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246"/>
        <w:gridCol w:w="764"/>
        <w:gridCol w:w="246"/>
        <w:gridCol w:w="764"/>
        <w:gridCol w:w="246"/>
        <w:gridCol w:w="764"/>
        <w:gridCol w:w="246"/>
        <w:gridCol w:w="764"/>
        <w:gridCol w:w="190"/>
      </w:tblGrid>
      <w:tr w:rsidR="00DC58D0" w:rsidRPr="00DC58D0" w:rsidTr="005F2FB9">
        <w:trPr>
          <w:trHeight w:val="804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  <w:bookmarkStart w:id="0" w:name="RANGE!T63"/>
            <w:r w:rsidRPr="00DC58D0"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2"/>
                <w:szCs w:val="22"/>
                <w:lang w:eastAsia="hu-HU" w:bidi="ar-SA"/>
              </w:rPr>
              <w:t>Table 1</w:t>
            </w:r>
            <w:bookmarkEnd w:id="0"/>
            <w:r w:rsidRPr="00DC58D0">
              <w:rPr>
                <w:rFonts w:ascii="Calibri" w:eastAsia="Times New Roman" w:hAnsi="Calibri" w:cs="Calibri"/>
                <w:iCs/>
                <w:color w:val="000000"/>
                <w:kern w:val="0"/>
                <w:sz w:val="22"/>
                <w:szCs w:val="22"/>
                <w:lang w:eastAsia="hu-HU" w:bidi="ar-SA"/>
              </w:rPr>
              <w:t xml:space="preserve"> </w:t>
            </w:r>
            <w:r w:rsidRPr="00DC58D0">
              <w:rPr>
                <w:rFonts w:ascii="Calibri" w:eastAsia="Times New Roman" w:hAnsi="Calibri" w:cs="Calibri"/>
                <w:iCs/>
                <w:color w:val="000000"/>
                <w:kern w:val="0"/>
                <w:sz w:val="22"/>
                <w:szCs w:val="22"/>
                <w:lang w:eastAsia="hu-HU" w:bidi="ar-SA"/>
              </w:rPr>
              <w:t>Factor loadings for Hungarian version of WCQ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</w:tr>
      <w:tr w:rsidR="00DC58D0" w:rsidRPr="00DC58D0" w:rsidTr="00DC58D0">
        <w:trPr>
          <w:trHeight w:val="804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</w:pPr>
            <w:bookmarkStart w:id="1" w:name="_Hlk126007811" w:colFirst="0" w:colLast="8"/>
            <w:r w:rsidRPr="00DC58D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iCs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iCs/>
                <w:color w:val="333333"/>
                <w:kern w:val="0"/>
                <w:sz w:val="20"/>
                <w:szCs w:val="20"/>
                <w:lang w:eastAsia="hu-HU" w:bidi="ar-SA"/>
              </w:rPr>
              <w:t>Factor</w:t>
            </w:r>
          </w:p>
        </w:tc>
      </w:tr>
      <w:tr w:rsidR="00DC58D0" w:rsidRPr="00DC58D0" w:rsidTr="00DC58D0">
        <w:trPr>
          <w:cantSplit/>
          <w:trHeight w:val="804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iCs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iCs/>
                <w:color w:val="333333"/>
                <w:kern w:val="0"/>
                <w:sz w:val="20"/>
                <w:szCs w:val="20"/>
                <w:lang w:eastAsia="hu-HU" w:bidi="ar-SA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iCs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iCs/>
                <w:color w:val="333333"/>
                <w:kern w:val="0"/>
                <w:sz w:val="20"/>
                <w:szCs w:val="20"/>
                <w:lang w:eastAsia="hu-HU" w:bidi="ar-SA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iCs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iCs/>
                <w:color w:val="333333"/>
                <w:kern w:val="0"/>
                <w:sz w:val="20"/>
                <w:szCs w:val="20"/>
                <w:lang w:eastAsia="hu-HU" w:bidi="ar-SA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iCs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iCs/>
                <w:color w:val="333333"/>
                <w:kern w:val="0"/>
                <w:sz w:val="20"/>
                <w:szCs w:val="20"/>
                <w:lang w:eastAsia="hu-HU" w:bidi="ar-SA"/>
              </w:rPr>
              <w:t>4</w:t>
            </w:r>
          </w:p>
        </w:tc>
      </w:tr>
      <w:tr w:rsidR="00DC58D0" w:rsidRPr="00DC58D0" w:rsidTr="00DC58D0">
        <w:trPr>
          <w:cantSplit/>
          <w:trHeight w:val="8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item4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</w:pPr>
            <w:r w:rsidRPr="00DC58D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0.772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</w:pPr>
            <w:r w:rsidRPr="00DC58D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</w:pPr>
            <w:r w:rsidRPr="00DC58D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</w:pPr>
            <w:r w:rsidRPr="00DC58D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</w:pPr>
            <w:r w:rsidRPr="00DC58D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  <w:t> </w:t>
            </w:r>
          </w:p>
        </w:tc>
      </w:tr>
      <w:tr w:rsidR="00DC58D0" w:rsidRPr="00DC58D0" w:rsidTr="00DC58D0">
        <w:trPr>
          <w:cantSplit/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item3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0.635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</w:tr>
      <w:tr w:rsidR="00DC58D0" w:rsidRPr="00DC58D0" w:rsidTr="00DC58D0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item5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0.499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</w:tr>
      <w:tr w:rsidR="00DC58D0" w:rsidRPr="00DC58D0" w:rsidTr="00DC58D0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item1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0.414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</w:tr>
      <w:tr w:rsidR="00DC58D0" w:rsidRPr="00DC58D0" w:rsidTr="00DC58D0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item15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</w:tr>
      <w:tr w:rsidR="00DC58D0" w:rsidRPr="00DC58D0" w:rsidTr="00DC58D0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item9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0.565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</w:tr>
      <w:tr w:rsidR="00DC58D0" w:rsidRPr="00DC58D0" w:rsidTr="00DC58D0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item8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0.551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</w:tr>
      <w:tr w:rsidR="00DC58D0" w:rsidRPr="00DC58D0" w:rsidTr="00DC58D0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item16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0.425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</w:tr>
      <w:tr w:rsidR="00DC58D0" w:rsidRPr="00DC58D0" w:rsidTr="00DC58D0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item10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0.399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</w:tr>
      <w:tr w:rsidR="00DC58D0" w:rsidRPr="00DC58D0" w:rsidTr="00DC58D0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item14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</w:tr>
      <w:tr w:rsidR="00DC58D0" w:rsidRPr="00DC58D0" w:rsidTr="00DC58D0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item7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.231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</w:tr>
      <w:tr w:rsidR="00DC58D0" w:rsidRPr="00DC58D0" w:rsidTr="00DC58D0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item2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0.984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</w:tr>
      <w:tr w:rsidR="00DC58D0" w:rsidRPr="00DC58D0" w:rsidTr="00DC58D0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item11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</w:tr>
      <w:tr w:rsidR="00DC58D0" w:rsidRPr="00DC58D0" w:rsidTr="00DC58D0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item6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</w:tr>
      <w:tr w:rsidR="00DC58D0" w:rsidRPr="00DC58D0" w:rsidTr="00DC58D0">
        <w:trPr>
          <w:cantSplit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item13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u-HU" w:eastAsia="hu-H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0.383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</w:p>
        </w:tc>
      </w:tr>
      <w:tr w:rsidR="00DC58D0" w:rsidRPr="00DC58D0" w:rsidTr="00DC58D0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item12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</w:pPr>
            <w:r w:rsidRPr="00DC58D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</w:pPr>
            <w:r w:rsidRPr="00DC58D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</w:pPr>
            <w:r w:rsidRPr="00DC58D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</w:pPr>
            <w:r w:rsidRPr="00DC58D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val="hu-HU" w:eastAsia="hu-HU" w:bidi="ar-SA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kern w:val="0"/>
                <w:sz w:val="20"/>
                <w:szCs w:val="20"/>
                <w:lang w:eastAsia="hu-HU" w:bidi="ar-SA"/>
              </w:rPr>
              <w:t>0.335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58D0" w:rsidRPr="00DC58D0" w:rsidRDefault="00DC58D0" w:rsidP="00DC58D0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</w:pPr>
            <w:r w:rsidRPr="00DC58D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u-HU" w:eastAsia="hu-HU" w:bidi="ar-SA"/>
              </w:rPr>
              <w:t> </w:t>
            </w:r>
          </w:p>
        </w:tc>
      </w:tr>
      <w:bookmarkEnd w:id="1"/>
    </w:tbl>
    <w:p w:rsidR="003A6CD2" w:rsidRPr="00DC58D0" w:rsidRDefault="003A6CD2" w:rsidP="003A6CD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58D0" w:rsidRPr="00DC58D0" w:rsidRDefault="00DC58D0" w:rsidP="003A6CD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58D0" w:rsidRPr="00DC58D0" w:rsidRDefault="00DC58D0" w:rsidP="003A6CD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58D0" w:rsidRPr="00DC58D0" w:rsidRDefault="00DC58D0" w:rsidP="003A6CD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58D0" w:rsidRPr="00DC58D0" w:rsidRDefault="00DC58D0" w:rsidP="003A6CD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58D0" w:rsidRPr="00DC58D0" w:rsidRDefault="00DC58D0" w:rsidP="00DC58D0">
      <w:bookmarkStart w:id="2" w:name="_Hlk126007869"/>
      <w:bookmarkStart w:id="3" w:name="_Hlk126007963"/>
      <w:r w:rsidRPr="00DC58D0">
        <w:rPr>
          <w:b/>
        </w:rPr>
        <w:lastRenderedPageBreak/>
        <w:t>Table 2</w:t>
      </w:r>
      <w:r w:rsidRPr="00DC58D0">
        <w:t xml:space="preserve"> </w:t>
      </w:r>
      <w:r w:rsidRPr="00DC58D0">
        <w:t>Descriptive statistics for variables of international sample</w:t>
      </w:r>
    </w:p>
    <w:bookmarkEnd w:id="3"/>
    <w:tbl>
      <w:tblPr>
        <w:tblW w:w="7642" w:type="dxa"/>
        <w:tblInd w:w="2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5"/>
        <w:gridCol w:w="1046"/>
        <w:gridCol w:w="1076"/>
        <w:gridCol w:w="1485"/>
        <w:gridCol w:w="925"/>
        <w:gridCol w:w="925"/>
      </w:tblGrid>
      <w:tr w:rsidR="00DC58D0" w:rsidRPr="00DC58D0" w:rsidTr="00DC58D0">
        <w:trPr>
          <w:cantSplit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58D0" w:rsidRPr="00DC58D0" w:rsidTr="00DC58D0">
        <w:trPr>
          <w:cantSplit/>
        </w:trPr>
        <w:tc>
          <w:tcPr>
            <w:tcW w:w="218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20.374819.038)</w:t>
            </w: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.953</w:t>
            </w: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58D0" w:rsidRPr="00DC58D0" w:rsidTr="00DC58D0">
        <w:trPr>
          <w:cantSplit/>
        </w:trPr>
        <w:tc>
          <w:tcPr>
            <w:tcW w:w="2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 amnesia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13.012(17.517)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.882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58D0" w:rsidRPr="00DC58D0" w:rsidTr="00DC58D0">
        <w:trPr>
          <w:cantSplit/>
        </w:trPr>
        <w:tc>
          <w:tcPr>
            <w:tcW w:w="2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 depersonalization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14.859(20.687)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.871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58D0" w:rsidRPr="00DC58D0" w:rsidTr="00DC58D0">
        <w:trPr>
          <w:cantSplit/>
        </w:trPr>
        <w:tc>
          <w:tcPr>
            <w:tcW w:w="21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 absorption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33.251(25.087)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.899</w:t>
            </w:r>
          </w:p>
        </w:tc>
        <w:tc>
          <w:tcPr>
            <w:tcW w:w="925" w:type="dxa"/>
            <w:tcBorders>
              <w:top w:val="nil"/>
              <w:bottom w:val="nil"/>
            </w:tcBorders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58D0" w:rsidRPr="00DC58D0" w:rsidTr="00DC58D0">
        <w:trPr>
          <w:cantSplit/>
        </w:trPr>
        <w:tc>
          <w:tcPr>
            <w:tcW w:w="2185" w:type="dxa"/>
            <w:tcBorders>
              <w:top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PSS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76" w:type="dxa"/>
            <w:tcBorders>
              <w:top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2.287(.864)</w:t>
            </w:r>
          </w:p>
        </w:tc>
        <w:tc>
          <w:tcPr>
            <w:tcW w:w="925" w:type="dxa"/>
            <w:tcBorders>
              <w:top w:val="nil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.866</w:t>
            </w:r>
          </w:p>
        </w:tc>
        <w:tc>
          <w:tcPr>
            <w:tcW w:w="925" w:type="dxa"/>
            <w:tcBorders>
              <w:top w:val="nil"/>
            </w:tcBorders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</w:p>
        </w:tc>
      </w:tr>
      <w:tr w:rsidR="00DC58D0" w:rsidRPr="00DC58D0" w:rsidTr="00DC58D0">
        <w:trPr>
          <w:cantSplit/>
        </w:trPr>
        <w:tc>
          <w:tcPr>
            <w:tcW w:w="218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SHAI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1.939(.439)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.864</w:t>
            </w:r>
          </w:p>
        </w:tc>
        <w:tc>
          <w:tcPr>
            <w:tcW w:w="925" w:type="dxa"/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</w:p>
        </w:tc>
      </w:tr>
      <w:tr w:rsidR="00DC58D0" w:rsidRPr="00DC58D0" w:rsidTr="00DC58D0">
        <w:trPr>
          <w:cantSplit/>
        </w:trPr>
        <w:tc>
          <w:tcPr>
            <w:tcW w:w="218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MSPSS_others</w:t>
            </w:r>
            <w:proofErr w:type="spellEnd"/>
          </w:p>
        </w:tc>
        <w:tc>
          <w:tcPr>
            <w:tcW w:w="104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4.683(1.937)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.926</w:t>
            </w:r>
          </w:p>
        </w:tc>
        <w:tc>
          <w:tcPr>
            <w:tcW w:w="925" w:type="dxa"/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</w:p>
        </w:tc>
      </w:tr>
      <w:tr w:rsidR="00DC58D0" w:rsidRPr="00DC58D0" w:rsidTr="00DC58D0">
        <w:trPr>
          <w:cantSplit/>
        </w:trPr>
        <w:tc>
          <w:tcPr>
            <w:tcW w:w="218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MSPSS_family</w:t>
            </w:r>
            <w:proofErr w:type="spellEnd"/>
          </w:p>
        </w:tc>
        <w:tc>
          <w:tcPr>
            <w:tcW w:w="104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4.939(1.704)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.902</w:t>
            </w:r>
          </w:p>
        </w:tc>
        <w:tc>
          <w:tcPr>
            <w:tcW w:w="925" w:type="dxa"/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</w:p>
        </w:tc>
      </w:tr>
      <w:tr w:rsidR="00DC58D0" w:rsidRPr="00DC58D0" w:rsidTr="00DC58D0">
        <w:trPr>
          <w:cantSplit/>
        </w:trPr>
        <w:tc>
          <w:tcPr>
            <w:tcW w:w="218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MSPSS_friends</w:t>
            </w:r>
            <w:proofErr w:type="spellEnd"/>
          </w:p>
        </w:tc>
        <w:tc>
          <w:tcPr>
            <w:tcW w:w="104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4.701(1.725)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.925</w:t>
            </w:r>
          </w:p>
        </w:tc>
        <w:tc>
          <w:tcPr>
            <w:tcW w:w="925" w:type="dxa"/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</w:p>
        </w:tc>
      </w:tr>
      <w:tr w:rsidR="00DC58D0" w:rsidRPr="00DC58D0" w:rsidTr="00DC58D0">
        <w:trPr>
          <w:cantSplit/>
        </w:trPr>
        <w:tc>
          <w:tcPr>
            <w:tcW w:w="218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WCQ_wishfulthinking</w:t>
            </w:r>
            <w:proofErr w:type="spellEnd"/>
          </w:p>
        </w:tc>
        <w:tc>
          <w:tcPr>
            <w:tcW w:w="104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1.992(.703)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.750</w:t>
            </w:r>
          </w:p>
        </w:tc>
        <w:tc>
          <w:tcPr>
            <w:tcW w:w="925" w:type="dxa"/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</w:p>
        </w:tc>
      </w:tr>
      <w:tr w:rsidR="00DC58D0" w:rsidRPr="00DC58D0" w:rsidTr="00DC58D0">
        <w:trPr>
          <w:cantSplit/>
        </w:trPr>
        <w:tc>
          <w:tcPr>
            <w:tcW w:w="218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WCQ_goal</w:t>
            </w:r>
            <w:proofErr w:type="spellEnd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-oriented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1.876(.730)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.803</w:t>
            </w:r>
          </w:p>
        </w:tc>
        <w:tc>
          <w:tcPr>
            <w:tcW w:w="925" w:type="dxa"/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</w:p>
        </w:tc>
      </w:tr>
      <w:tr w:rsidR="00DC58D0" w:rsidRPr="00DC58D0" w:rsidTr="00DC58D0">
        <w:trPr>
          <w:cantSplit/>
        </w:trPr>
        <w:tc>
          <w:tcPr>
            <w:tcW w:w="218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WCQ_seeksupport</w:t>
            </w:r>
            <w:proofErr w:type="spellEnd"/>
          </w:p>
        </w:tc>
        <w:tc>
          <w:tcPr>
            <w:tcW w:w="104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1.325(796)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.808</w:t>
            </w:r>
          </w:p>
        </w:tc>
        <w:tc>
          <w:tcPr>
            <w:tcW w:w="925" w:type="dxa"/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</w:p>
        </w:tc>
      </w:tr>
      <w:tr w:rsidR="00DC58D0" w:rsidRPr="00DC58D0" w:rsidTr="00DC58D0">
        <w:trPr>
          <w:cantSplit/>
        </w:trPr>
        <w:tc>
          <w:tcPr>
            <w:tcW w:w="218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WCQ_thinkover</w:t>
            </w:r>
            <w:proofErr w:type="spellEnd"/>
          </w:p>
        </w:tc>
        <w:tc>
          <w:tcPr>
            <w:tcW w:w="104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1.676(.780)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.803</w:t>
            </w:r>
          </w:p>
        </w:tc>
        <w:tc>
          <w:tcPr>
            <w:tcW w:w="925" w:type="dxa"/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</w:p>
        </w:tc>
      </w:tr>
      <w:tr w:rsidR="00DC58D0" w:rsidRPr="00DC58D0" w:rsidTr="00DC58D0">
        <w:trPr>
          <w:cantSplit/>
        </w:trPr>
        <w:tc>
          <w:tcPr>
            <w:tcW w:w="218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WCQ_avoid</w:t>
            </w:r>
            <w:proofErr w:type="spellEnd"/>
          </w:p>
        </w:tc>
        <w:tc>
          <w:tcPr>
            <w:tcW w:w="104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1.548(.751)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.750</w:t>
            </w:r>
          </w:p>
        </w:tc>
        <w:tc>
          <w:tcPr>
            <w:tcW w:w="925" w:type="dxa"/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</w:pPr>
          </w:p>
        </w:tc>
      </w:tr>
    </w:tbl>
    <w:p w:rsidR="00DC58D0" w:rsidRPr="00DC58D0" w:rsidRDefault="00DC58D0" w:rsidP="00DC58D0"/>
    <w:p w:rsidR="00DC58D0" w:rsidRPr="00DC58D0" w:rsidRDefault="00DC58D0" w:rsidP="00DC58D0">
      <w:bookmarkStart w:id="4" w:name="_Hlk126007994"/>
      <w:r w:rsidRPr="00DC58D0">
        <w:rPr>
          <w:b/>
        </w:rPr>
        <w:t>Table 3</w:t>
      </w:r>
      <w:r w:rsidRPr="00DC58D0">
        <w:t xml:space="preserve"> </w:t>
      </w:r>
      <w:r w:rsidRPr="00DC58D0">
        <w:t>Descriptive statistics for variables of Hungarian sample</w:t>
      </w:r>
    </w:p>
    <w:bookmarkEnd w:id="4"/>
    <w:tbl>
      <w:tblPr>
        <w:tblW w:w="6686" w:type="dxa"/>
        <w:tblInd w:w="2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1046"/>
        <w:gridCol w:w="1076"/>
        <w:gridCol w:w="1516"/>
        <w:gridCol w:w="894"/>
      </w:tblGrid>
      <w:tr w:rsidR="00DC58D0" w:rsidRPr="00DC58D0" w:rsidTr="00BA68C2">
        <w:trPr>
          <w:cantSplit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</w:t>
            </w:r>
          </w:p>
        </w:tc>
      </w:tr>
      <w:tr w:rsidR="00DC58D0" w:rsidRPr="00DC58D0" w:rsidTr="00BA68C2">
        <w:trPr>
          <w:cantSplit/>
        </w:trPr>
        <w:tc>
          <w:tcPr>
            <w:tcW w:w="2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17.092(15.356)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.939</w:t>
            </w:r>
          </w:p>
        </w:tc>
      </w:tr>
      <w:tr w:rsidR="00DC58D0" w:rsidRPr="00DC58D0" w:rsidTr="00BA68C2">
        <w:trPr>
          <w:cantSplit/>
        </w:trPr>
        <w:tc>
          <w:tcPr>
            <w:tcW w:w="215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 amnesia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10.259(13.720)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.830</w:t>
            </w:r>
          </w:p>
        </w:tc>
      </w:tr>
      <w:tr w:rsidR="00DC58D0" w:rsidRPr="00DC58D0" w:rsidTr="00BA68C2">
        <w:trPr>
          <w:cantSplit/>
        </w:trPr>
        <w:tc>
          <w:tcPr>
            <w:tcW w:w="215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 depersonalization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96.00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10.833(16.772)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.861</w:t>
            </w:r>
          </w:p>
        </w:tc>
      </w:tr>
      <w:tr w:rsidR="00DC58D0" w:rsidRPr="00DC58D0" w:rsidTr="00BA68C2">
        <w:trPr>
          <w:cantSplit/>
        </w:trPr>
        <w:tc>
          <w:tcPr>
            <w:tcW w:w="215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 absorption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30.134(21.528)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.877</w:t>
            </w:r>
          </w:p>
        </w:tc>
      </w:tr>
      <w:tr w:rsidR="00DC58D0" w:rsidRPr="00DC58D0" w:rsidTr="00BA68C2">
        <w:trPr>
          <w:cantSplit/>
        </w:trPr>
        <w:tc>
          <w:tcPr>
            <w:tcW w:w="215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PSS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2.129(.840)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.910</w:t>
            </w:r>
          </w:p>
        </w:tc>
      </w:tr>
      <w:tr w:rsidR="00DC58D0" w:rsidRPr="00DC58D0" w:rsidTr="00BA68C2">
        <w:trPr>
          <w:cantSplit/>
        </w:trPr>
        <w:tc>
          <w:tcPr>
            <w:tcW w:w="215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SHAI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1.929(.421)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.865</w:t>
            </w:r>
          </w:p>
        </w:tc>
      </w:tr>
      <w:tr w:rsidR="00DC58D0" w:rsidRPr="00DC58D0" w:rsidTr="00BA68C2">
        <w:trPr>
          <w:cantSplit/>
        </w:trPr>
        <w:tc>
          <w:tcPr>
            <w:tcW w:w="215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MSPSS_others</w:t>
            </w:r>
            <w:proofErr w:type="spellEnd"/>
          </w:p>
        </w:tc>
        <w:tc>
          <w:tcPr>
            <w:tcW w:w="104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4.512(.914)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.908</w:t>
            </w:r>
          </w:p>
        </w:tc>
      </w:tr>
      <w:tr w:rsidR="00DC58D0" w:rsidRPr="00DC58D0" w:rsidTr="00BA68C2">
        <w:trPr>
          <w:cantSplit/>
        </w:trPr>
        <w:tc>
          <w:tcPr>
            <w:tcW w:w="215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MSPSS_family</w:t>
            </w:r>
            <w:proofErr w:type="spellEnd"/>
          </w:p>
        </w:tc>
        <w:tc>
          <w:tcPr>
            <w:tcW w:w="104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3.82481.168)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.919</w:t>
            </w:r>
          </w:p>
        </w:tc>
      </w:tr>
      <w:tr w:rsidR="00DC58D0" w:rsidRPr="00DC58D0" w:rsidTr="00BA68C2">
        <w:trPr>
          <w:cantSplit/>
        </w:trPr>
        <w:tc>
          <w:tcPr>
            <w:tcW w:w="215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MSPSS_friends</w:t>
            </w:r>
            <w:proofErr w:type="spellEnd"/>
          </w:p>
        </w:tc>
        <w:tc>
          <w:tcPr>
            <w:tcW w:w="104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4.126(1.101)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.935</w:t>
            </w:r>
          </w:p>
        </w:tc>
      </w:tr>
      <w:tr w:rsidR="00DC58D0" w:rsidRPr="00DC58D0" w:rsidTr="00BA68C2">
        <w:trPr>
          <w:cantSplit/>
        </w:trPr>
        <w:tc>
          <w:tcPr>
            <w:tcW w:w="215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WCQ_humor</w:t>
            </w:r>
            <w:proofErr w:type="spellEnd"/>
          </w:p>
        </w:tc>
        <w:tc>
          <w:tcPr>
            <w:tcW w:w="104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1.700 (1.108)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58D0" w:rsidRPr="00DC58D0" w:rsidTr="00BA68C2">
        <w:trPr>
          <w:cantSplit/>
        </w:trPr>
        <w:tc>
          <w:tcPr>
            <w:tcW w:w="215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WCQ_positive</w:t>
            </w:r>
            <w:proofErr w:type="spellEnd"/>
          </w:p>
        </w:tc>
        <w:tc>
          <w:tcPr>
            <w:tcW w:w="104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1.384(.743)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.708</w:t>
            </w:r>
          </w:p>
        </w:tc>
      </w:tr>
      <w:tr w:rsidR="00DC58D0" w:rsidRPr="00DC58D0" w:rsidTr="00BA68C2">
        <w:trPr>
          <w:cantSplit/>
        </w:trPr>
        <w:tc>
          <w:tcPr>
            <w:tcW w:w="215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WCQ_distancing</w:t>
            </w:r>
            <w:proofErr w:type="spellEnd"/>
          </w:p>
        </w:tc>
        <w:tc>
          <w:tcPr>
            <w:tcW w:w="104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.821(.549)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.530</w:t>
            </w:r>
          </w:p>
        </w:tc>
      </w:tr>
      <w:tr w:rsidR="00DC58D0" w:rsidRPr="00DC58D0" w:rsidTr="00BA68C2">
        <w:trPr>
          <w:cantSplit/>
        </w:trPr>
        <w:tc>
          <w:tcPr>
            <w:tcW w:w="215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WCQ_outer_persepctive</w:t>
            </w:r>
            <w:proofErr w:type="spellEnd"/>
          </w:p>
        </w:tc>
        <w:tc>
          <w:tcPr>
            <w:tcW w:w="104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1.646(.702)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DC58D0" w:rsidRPr="00DC58D0" w:rsidRDefault="00DC58D0" w:rsidP="00BA68C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.606</w:t>
            </w:r>
          </w:p>
        </w:tc>
      </w:tr>
      <w:bookmarkEnd w:id="2"/>
    </w:tbl>
    <w:p w:rsidR="00DC58D0" w:rsidRPr="00DC58D0" w:rsidRDefault="00DC58D0" w:rsidP="003A6CD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58D0" w:rsidRPr="00DC58D0" w:rsidRDefault="00DC58D0" w:rsidP="003A6CD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58D0" w:rsidRPr="00DC58D0" w:rsidRDefault="00DC58D0" w:rsidP="003A6CD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A6CD2" w:rsidRPr="00DC58D0" w:rsidRDefault="003A6CD2" w:rsidP="003A6CD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58D0">
        <w:rPr>
          <w:rFonts w:ascii="Times New Roman" w:hAnsi="Times New Roman" w:cs="Times New Roman"/>
          <w:b/>
        </w:rPr>
        <w:t>Table 4.</w:t>
      </w:r>
      <w:r w:rsidRPr="00DC58D0">
        <w:rPr>
          <w:rFonts w:ascii="Times New Roman" w:hAnsi="Times New Roman" w:cs="Times New Roman"/>
        </w:rPr>
        <w:t xml:space="preserve"> Correlation table – international sample</w:t>
      </w:r>
    </w:p>
    <w:tbl>
      <w:tblPr>
        <w:tblW w:w="12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811"/>
        <w:gridCol w:w="811"/>
        <w:gridCol w:w="811"/>
        <w:gridCol w:w="811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3A6CD2" w:rsidRPr="00DC58D0" w:rsidTr="003A6CD2">
        <w:trPr>
          <w:cantSplit/>
        </w:trPr>
        <w:tc>
          <w:tcPr>
            <w:tcW w:w="224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3A6CD2" w:rsidRPr="00DC58D0" w:rsidTr="003A6CD2">
        <w:trPr>
          <w:cantSplit/>
        </w:trPr>
        <w:tc>
          <w:tcPr>
            <w:tcW w:w="224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1 DES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6CD2" w:rsidRPr="00DC58D0" w:rsidTr="003A6CD2">
        <w:trPr>
          <w:cantSplit/>
        </w:trPr>
        <w:tc>
          <w:tcPr>
            <w:tcW w:w="224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DES_amnesia</w:t>
            </w:r>
            <w:proofErr w:type="spellEnd"/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,800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6CD2" w:rsidRPr="00DC58D0" w:rsidTr="003A6CD2">
        <w:trPr>
          <w:cantSplit/>
        </w:trPr>
        <w:tc>
          <w:tcPr>
            <w:tcW w:w="224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DES_deperson</w:t>
            </w:r>
            <w:proofErr w:type="spellEnd"/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,856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,685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6CD2" w:rsidRPr="00DC58D0" w:rsidTr="003A6CD2">
        <w:trPr>
          <w:cantSplit/>
        </w:trPr>
        <w:tc>
          <w:tcPr>
            <w:tcW w:w="224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DES_absorption</w:t>
            </w:r>
            <w:proofErr w:type="spellEnd"/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,936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,628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,701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6CD2" w:rsidRPr="00DC58D0" w:rsidTr="003A6CD2">
        <w:trPr>
          <w:cantSplit/>
        </w:trPr>
        <w:tc>
          <w:tcPr>
            <w:tcW w:w="224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5 Perceived stress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,436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,268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,351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,473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6CD2" w:rsidRPr="00DC58D0" w:rsidTr="003A6CD2">
        <w:trPr>
          <w:cantSplit/>
        </w:trPr>
        <w:tc>
          <w:tcPr>
            <w:tcW w:w="224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SHAI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,393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,253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,327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,423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,481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6CD2" w:rsidRPr="00DC58D0" w:rsidTr="003A6CD2">
        <w:trPr>
          <w:cantSplit/>
        </w:trPr>
        <w:tc>
          <w:tcPr>
            <w:tcW w:w="224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MSPSS_others</w:t>
            </w:r>
            <w:proofErr w:type="spellEnd"/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-,139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-,059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-,197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-,107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-,199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-,168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6CD2" w:rsidRPr="00DC58D0" w:rsidTr="003A6CD2">
        <w:trPr>
          <w:cantSplit/>
        </w:trPr>
        <w:tc>
          <w:tcPr>
            <w:tcW w:w="224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MSPSS_family</w:t>
            </w:r>
            <w:proofErr w:type="spellEnd"/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-,171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-,116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-,183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-,155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-,287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-,220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,530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6CD2" w:rsidRPr="00DC58D0" w:rsidTr="003A6CD2">
        <w:trPr>
          <w:cantSplit/>
        </w:trPr>
        <w:tc>
          <w:tcPr>
            <w:tcW w:w="224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MSPSS_friends</w:t>
            </w:r>
            <w:proofErr w:type="spellEnd"/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-,145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-,048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-,180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-,119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-,221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-,147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,610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,518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398D" w:rsidRPr="00DC58D0" w:rsidTr="003A6CD2">
        <w:trPr>
          <w:cantSplit/>
        </w:trPr>
        <w:tc>
          <w:tcPr>
            <w:tcW w:w="2244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WCQ_wishfulthink</w:t>
            </w:r>
            <w:proofErr w:type="spellEnd"/>
          </w:p>
        </w:tc>
        <w:tc>
          <w:tcPr>
            <w:tcW w:w="811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,413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,262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,351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,443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,480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,411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-,025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-,107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-,006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398D" w:rsidRPr="00DC58D0" w:rsidTr="003A6CD2">
        <w:trPr>
          <w:cantSplit/>
        </w:trPr>
        <w:tc>
          <w:tcPr>
            <w:tcW w:w="2244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WCQ_goal</w:t>
            </w:r>
            <w:proofErr w:type="spellEnd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-oriented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-,061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-,005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-,069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-,068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-,283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-,095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,265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,279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,260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,165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398D" w:rsidRPr="00DC58D0" w:rsidTr="003A6CD2">
        <w:trPr>
          <w:cantSplit/>
        </w:trPr>
        <w:tc>
          <w:tcPr>
            <w:tcW w:w="2244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WCQ_seeksupport</w:t>
            </w:r>
            <w:proofErr w:type="spellEnd"/>
          </w:p>
        </w:tc>
        <w:tc>
          <w:tcPr>
            <w:tcW w:w="811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-,072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-,061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-,104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-,152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-,048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,462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,383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,479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,427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398D" w:rsidRPr="00DC58D0" w:rsidTr="003A6CD2">
        <w:trPr>
          <w:cantSplit/>
        </w:trPr>
        <w:tc>
          <w:tcPr>
            <w:tcW w:w="2244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 </w:t>
            </w: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WCQ_thinkover</w:t>
            </w:r>
            <w:proofErr w:type="spellEnd"/>
          </w:p>
        </w:tc>
        <w:tc>
          <w:tcPr>
            <w:tcW w:w="811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,106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,099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-,145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,073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,169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,205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,145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,283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,540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,398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B9398D" w:rsidRPr="00DC58D0" w:rsidTr="003A6CD2">
        <w:trPr>
          <w:cantSplit/>
        </w:trPr>
        <w:tc>
          <w:tcPr>
            <w:tcW w:w="2244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 </w:t>
            </w: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WCQ_avoid</w:t>
            </w:r>
            <w:proofErr w:type="spellEnd"/>
          </w:p>
        </w:tc>
        <w:tc>
          <w:tcPr>
            <w:tcW w:w="811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,163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,123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,160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,125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-,014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-,011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-,163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-,048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-,126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,240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,312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-,036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B9398D" w:rsidRPr="00DC58D0" w:rsidRDefault="00B9398D" w:rsidP="00B9398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,293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</w:tr>
    </w:tbl>
    <w:p w:rsidR="003525AB" w:rsidRPr="00DC58D0" w:rsidRDefault="003525AB" w:rsidP="003525AB">
      <w:r w:rsidRPr="00DC58D0"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  <w:t>*</w:t>
      </w:r>
      <w:r w:rsidRPr="00DC58D0">
        <w:t xml:space="preserve">: </w:t>
      </w:r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p&lt;0.05; </w:t>
      </w:r>
      <w:r w:rsidRPr="00DC58D0"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  <w:t>**</w:t>
      </w:r>
      <w:r w:rsidRPr="00DC58D0">
        <w:t xml:space="preserve">: </w:t>
      </w:r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p&lt;0.01; </w:t>
      </w:r>
      <w:r w:rsidRPr="00DC58D0"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  <w:t>***</w:t>
      </w:r>
      <w:r w:rsidRPr="00DC58D0">
        <w:t xml:space="preserve">: </w:t>
      </w:r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p&lt;0.001</w:t>
      </w:r>
    </w:p>
    <w:p w:rsidR="003A6CD2" w:rsidRPr="00DC58D0" w:rsidRDefault="003A6CD2" w:rsidP="003A6CD2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3A6CD2" w:rsidRPr="00DC58D0" w:rsidRDefault="003A6CD2" w:rsidP="003A6CD2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DC58D0" w:rsidRPr="00DC58D0" w:rsidRDefault="00DC58D0" w:rsidP="003A6CD2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:rsidR="003A6CD2" w:rsidRPr="00DC58D0" w:rsidRDefault="003A6CD2" w:rsidP="003A6CD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58D0">
        <w:rPr>
          <w:rFonts w:ascii="Times New Roman" w:hAnsi="Times New Roman" w:cs="Times New Roman"/>
          <w:b/>
        </w:rPr>
        <w:lastRenderedPageBreak/>
        <w:t xml:space="preserve">Table </w:t>
      </w:r>
      <w:r w:rsidR="003F0213" w:rsidRPr="00DC58D0">
        <w:rPr>
          <w:rFonts w:ascii="Times New Roman" w:hAnsi="Times New Roman" w:cs="Times New Roman"/>
          <w:b/>
        </w:rPr>
        <w:t>5</w:t>
      </w:r>
      <w:r w:rsidRPr="00DC58D0">
        <w:rPr>
          <w:rFonts w:ascii="Times New Roman" w:hAnsi="Times New Roman" w:cs="Times New Roman"/>
          <w:b/>
        </w:rPr>
        <w:t>.</w:t>
      </w:r>
      <w:r w:rsidRPr="00DC58D0">
        <w:rPr>
          <w:rFonts w:ascii="Times New Roman" w:hAnsi="Times New Roman" w:cs="Times New Roman"/>
        </w:rPr>
        <w:t xml:space="preserve"> Correlation table – Hungarian sample</w:t>
      </w:r>
    </w:p>
    <w:tbl>
      <w:tblPr>
        <w:tblW w:w="12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94"/>
        <w:gridCol w:w="894"/>
        <w:gridCol w:w="895"/>
        <w:gridCol w:w="894"/>
        <w:gridCol w:w="895"/>
        <w:gridCol w:w="894"/>
        <w:gridCol w:w="895"/>
        <w:gridCol w:w="894"/>
        <w:gridCol w:w="895"/>
        <w:gridCol w:w="894"/>
        <w:gridCol w:w="895"/>
        <w:gridCol w:w="894"/>
      </w:tblGrid>
      <w:tr w:rsidR="003A6CD2" w:rsidRPr="00DC58D0" w:rsidTr="003A6CD2">
        <w:trPr>
          <w:cantSplit/>
        </w:trPr>
        <w:tc>
          <w:tcPr>
            <w:tcW w:w="1980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A6CD2" w:rsidRPr="00DC58D0" w:rsidTr="003A6CD2">
        <w:trPr>
          <w:cantSplit/>
        </w:trPr>
        <w:tc>
          <w:tcPr>
            <w:tcW w:w="1980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1 DES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6CD2" w:rsidRPr="00DC58D0" w:rsidTr="003A6CD2">
        <w:trPr>
          <w:cantSplit/>
        </w:trPr>
        <w:tc>
          <w:tcPr>
            <w:tcW w:w="1980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DES_amnesia</w:t>
            </w:r>
            <w:proofErr w:type="spellEnd"/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,809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6CD2" w:rsidRPr="00DC58D0" w:rsidTr="003A6CD2">
        <w:trPr>
          <w:cantSplit/>
        </w:trPr>
        <w:tc>
          <w:tcPr>
            <w:tcW w:w="1980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DES_deperson</w:t>
            </w:r>
            <w:proofErr w:type="spellEnd"/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,818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,603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6CD2" w:rsidRPr="00DC58D0" w:rsidTr="003A6CD2">
        <w:trPr>
          <w:cantSplit/>
        </w:trPr>
        <w:tc>
          <w:tcPr>
            <w:tcW w:w="1980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DES_absorption</w:t>
            </w:r>
            <w:proofErr w:type="spellEnd"/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,952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,684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,682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6CD2" w:rsidRPr="00DC58D0" w:rsidTr="003A6CD2">
        <w:trPr>
          <w:cantSplit/>
        </w:trPr>
        <w:tc>
          <w:tcPr>
            <w:tcW w:w="1980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5 Perceived stress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,450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,340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,372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,438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6CD2" w:rsidRPr="00DC58D0" w:rsidTr="003A6CD2">
        <w:trPr>
          <w:cantSplit/>
        </w:trPr>
        <w:tc>
          <w:tcPr>
            <w:tcW w:w="1980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SHAI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,316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,213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,278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,304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,437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6CD2" w:rsidRPr="00DC58D0" w:rsidTr="003A6CD2">
        <w:trPr>
          <w:cantSplit/>
        </w:trPr>
        <w:tc>
          <w:tcPr>
            <w:tcW w:w="1980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MSPSS_others</w:t>
            </w:r>
            <w:proofErr w:type="spellEnd"/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-,200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-,185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-,215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-,159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-,265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-,124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6CD2" w:rsidRPr="00DC58D0" w:rsidTr="003A6CD2">
        <w:trPr>
          <w:cantSplit/>
        </w:trPr>
        <w:tc>
          <w:tcPr>
            <w:tcW w:w="1980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MSPSS_family</w:t>
            </w:r>
            <w:proofErr w:type="spellEnd"/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-,285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-,244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-,245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-,265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-,395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-,222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,526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6CD2" w:rsidRPr="00DC58D0" w:rsidTr="003A6CD2">
        <w:trPr>
          <w:cantSplit/>
        </w:trPr>
        <w:tc>
          <w:tcPr>
            <w:tcW w:w="1980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MSPSS_friends</w:t>
            </w:r>
            <w:proofErr w:type="spellEnd"/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-,158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-,121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-,186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-,125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-,274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-,208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,562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,481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6CD2" w:rsidRPr="00DC58D0" w:rsidTr="003A6CD2">
        <w:trPr>
          <w:cantSplit/>
        </w:trPr>
        <w:tc>
          <w:tcPr>
            <w:tcW w:w="1980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10.WCQ_humor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-,039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-,031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-,053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-,274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-,210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,153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,198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6CD2" w:rsidRPr="00DC58D0" w:rsidTr="003A6CD2">
        <w:trPr>
          <w:cantSplit/>
        </w:trPr>
        <w:tc>
          <w:tcPr>
            <w:tcW w:w="1980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WCQ_positive</w:t>
            </w:r>
            <w:proofErr w:type="spellEnd"/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-,078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-,066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-,042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-,070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-,400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-,241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,235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,329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,444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6CD2" w:rsidRPr="00DC58D0" w:rsidTr="003A6CD2">
        <w:trPr>
          <w:cantSplit/>
        </w:trPr>
        <w:tc>
          <w:tcPr>
            <w:tcW w:w="1980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WCQ_distancing</w:t>
            </w:r>
            <w:proofErr w:type="spellEnd"/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,322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,240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,296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,307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,367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,247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-,095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-,153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-,050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3A6CD2" w:rsidRPr="00DC58D0" w:rsidTr="003A6CD2">
        <w:trPr>
          <w:cantSplit/>
        </w:trPr>
        <w:tc>
          <w:tcPr>
            <w:tcW w:w="1980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13.WCQ_outer_pers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-,005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-,164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-,071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,228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,297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,259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,468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A6CD2" w:rsidRPr="00DC58D0" w:rsidRDefault="003A6CD2" w:rsidP="003A6CD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8D0">
              <w:rPr>
                <w:rFonts w:ascii="Arial" w:hAnsi="Arial" w:cs="Arial"/>
                <w:color w:val="000000"/>
                <w:sz w:val="18"/>
                <w:szCs w:val="18"/>
              </w:rPr>
              <w:t>,137</w:t>
            </w:r>
            <w:r w:rsidRPr="00DC58D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***</w:t>
            </w:r>
          </w:p>
        </w:tc>
      </w:tr>
    </w:tbl>
    <w:p w:rsidR="003525AB" w:rsidRPr="00DC58D0" w:rsidRDefault="003525AB" w:rsidP="003525AB">
      <w:r w:rsidRPr="00DC58D0"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  <w:t>*</w:t>
      </w:r>
      <w:r w:rsidRPr="00DC58D0">
        <w:t xml:space="preserve">: </w:t>
      </w:r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p&lt;0.05; </w:t>
      </w:r>
      <w:r w:rsidRPr="00DC58D0"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  <w:t>**</w:t>
      </w:r>
      <w:r w:rsidRPr="00DC58D0">
        <w:t xml:space="preserve">: </w:t>
      </w:r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p&lt;0.01; </w:t>
      </w:r>
      <w:r w:rsidRPr="00DC58D0"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  <w:t>***</w:t>
      </w:r>
      <w:r w:rsidRPr="00DC58D0">
        <w:t xml:space="preserve">: </w:t>
      </w:r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p&lt;0.001</w:t>
      </w:r>
    </w:p>
    <w:p w:rsidR="003A6CD2" w:rsidRPr="00DC58D0" w:rsidRDefault="003A6CD2" w:rsidP="003A6CD2"/>
    <w:p w:rsidR="003A6CD2" w:rsidRPr="00DC58D0" w:rsidRDefault="003A6CD2" w:rsidP="003A6CD2"/>
    <w:p w:rsidR="003A6CD2" w:rsidRPr="00DC58D0" w:rsidRDefault="003A6CD2" w:rsidP="003A6CD2"/>
    <w:p w:rsidR="00DC58D0" w:rsidRPr="00DC58D0" w:rsidRDefault="00DC58D0" w:rsidP="003A6CD2"/>
    <w:p w:rsidR="00DC58D0" w:rsidRPr="00DC58D0" w:rsidRDefault="00DC58D0" w:rsidP="003A6CD2"/>
    <w:p w:rsidR="00DC58D0" w:rsidRPr="00DC58D0" w:rsidRDefault="00DC58D0" w:rsidP="003A6CD2"/>
    <w:p w:rsidR="00DC58D0" w:rsidRPr="00DC58D0" w:rsidRDefault="00DC58D0" w:rsidP="003A6CD2"/>
    <w:p w:rsidR="00DC58D0" w:rsidRPr="00DC58D0" w:rsidRDefault="00DC58D0" w:rsidP="003A6CD2"/>
    <w:p w:rsidR="00DC58D0" w:rsidRPr="00DC58D0" w:rsidRDefault="00DC58D0" w:rsidP="003A6CD2"/>
    <w:p w:rsidR="00DC58D0" w:rsidRPr="00DC58D0" w:rsidRDefault="00DC58D0" w:rsidP="003A6CD2"/>
    <w:p w:rsidR="00DC58D0" w:rsidRPr="00DC58D0" w:rsidRDefault="00DC58D0" w:rsidP="003A6CD2"/>
    <w:p w:rsidR="00DC58D0" w:rsidRPr="00DC58D0" w:rsidRDefault="00DC58D0" w:rsidP="003A6CD2"/>
    <w:p w:rsidR="003A6CD2" w:rsidRPr="00DC58D0" w:rsidRDefault="003A6CD2" w:rsidP="000B2C5A"/>
    <w:p w:rsidR="003A6CD2" w:rsidRPr="00DC58D0" w:rsidRDefault="003A6CD2" w:rsidP="000B2C5A"/>
    <w:p w:rsidR="000B2C5A" w:rsidRPr="00DC58D0" w:rsidRDefault="000B2C5A" w:rsidP="000B2C5A">
      <w:r w:rsidRPr="00DC58D0">
        <w:rPr>
          <w:b/>
        </w:rPr>
        <w:lastRenderedPageBreak/>
        <w:t>Ta</w:t>
      </w:r>
      <w:r w:rsidR="00037C7D" w:rsidRPr="00DC58D0">
        <w:rPr>
          <w:b/>
        </w:rPr>
        <w:t xml:space="preserve">ble </w:t>
      </w:r>
      <w:r w:rsidR="003F0213" w:rsidRPr="00DC58D0">
        <w:rPr>
          <w:b/>
        </w:rPr>
        <w:t>6</w:t>
      </w:r>
      <w:r w:rsidR="00037C7D" w:rsidRPr="00DC58D0">
        <w:rPr>
          <w:b/>
        </w:rPr>
        <w:t>.</w:t>
      </w:r>
      <w:r w:rsidR="00037C7D" w:rsidRPr="00DC58D0">
        <w:t xml:space="preserve"> </w:t>
      </w:r>
      <w:r w:rsidRPr="00DC58D0">
        <w:t>Regression model - Hungarian sample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1984"/>
        <w:gridCol w:w="2126"/>
        <w:gridCol w:w="2127"/>
        <w:gridCol w:w="1842"/>
      </w:tblGrid>
      <w:tr w:rsidR="00054C2F" w:rsidRPr="00DC58D0" w:rsidTr="00F5502E">
        <w:trPr>
          <w:cantSplit/>
        </w:trPr>
        <w:tc>
          <w:tcPr>
            <w:tcW w:w="1838" w:type="dxa"/>
            <w:vMerge w:val="restart"/>
          </w:tcPr>
          <w:p w:rsidR="00965689" w:rsidRPr="00DC58D0" w:rsidRDefault="00965689" w:rsidP="0031503D">
            <w:pPr>
              <w:keepNext/>
              <w:spacing w:before="31" w:after="3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dependent variables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1A27ED" w:rsidRPr="00DC58D0" w:rsidRDefault="00965689" w:rsidP="0031503D">
            <w:pPr>
              <w:keepNext/>
              <w:spacing w:before="31" w:after="3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independent </w:t>
            </w:r>
          </w:p>
          <w:p w:rsidR="00965689" w:rsidRPr="00DC58D0" w:rsidRDefault="00965689" w:rsidP="002C6C54">
            <w:pPr>
              <w:keepNext/>
              <w:spacing w:before="31" w:after="3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variables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:rsidR="00965689" w:rsidRPr="00DC58D0" w:rsidRDefault="00965689" w:rsidP="0031503D">
            <w:pPr>
              <w:spacing w:before="31" w:after="3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indirect effects</w:t>
            </w:r>
          </w:p>
        </w:tc>
        <w:tc>
          <w:tcPr>
            <w:tcW w:w="4253" w:type="dxa"/>
            <w:gridSpan w:val="2"/>
          </w:tcPr>
          <w:p w:rsidR="00965689" w:rsidRPr="00DC58D0" w:rsidRDefault="00965689" w:rsidP="0031503D">
            <w:pPr>
              <w:spacing w:before="31" w:after="3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direct effects</w:t>
            </w:r>
          </w:p>
        </w:tc>
        <w:tc>
          <w:tcPr>
            <w:tcW w:w="1842" w:type="dxa"/>
            <w:vMerge w:val="restart"/>
            <w:shd w:val="clear" w:color="auto" w:fill="auto"/>
            <w:vAlign w:val="bottom"/>
          </w:tcPr>
          <w:p w:rsidR="00965689" w:rsidRPr="00DC58D0" w:rsidRDefault="00965689" w:rsidP="0031503D">
            <w:pPr>
              <w:spacing w:before="31" w:after="3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index of moderated mediation</w:t>
            </w:r>
          </w:p>
        </w:tc>
      </w:tr>
      <w:tr w:rsidR="001B2362" w:rsidRPr="00DC58D0" w:rsidTr="00F5502E">
        <w:trPr>
          <w:cantSplit/>
        </w:trPr>
        <w:tc>
          <w:tcPr>
            <w:tcW w:w="1838" w:type="dxa"/>
            <w:vMerge/>
          </w:tcPr>
          <w:p w:rsidR="00965689" w:rsidRPr="00DC58D0" w:rsidRDefault="00965689" w:rsidP="0031503D">
            <w:pPr>
              <w:rPr>
                <w:rFonts w:eastAsia="Noto Serif CJK SC"/>
                <w:lang w:val="hu-HU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965689" w:rsidRPr="00DC58D0" w:rsidRDefault="00965689" w:rsidP="0031503D">
            <w:pPr>
              <w:rPr>
                <w:rFonts w:eastAsia="Noto Serif CJK SC"/>
                <w:lang w:val="hu-HU"/>
              </w:rPr>
            </w:pPr>
          </w:p>
        </w:tc>
        <w:tc>
          <w:tcPr>
            <w:tcW w:w="2127" w:type="dxa"/>
            <w:shd w:val="clear" w:color="auto" w:fill="auto"/>
          </w:tcPr>
          <w:p w:rsidR="00965689" w:rsidRPr="00DC58D0" w:rsidRDefault="00876498" w:rsidP="0031503D">
            <w:pPr>
              <w:spacing w:before="31" w:after="3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measurement </w:t>
            </w:r>
            <w:r w:rsidR="00965689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65689" w:rsidRPr="00DC58D0" w:rsidRDefault="00876498" w:rsidP="0031503D">
            <w:pPr>
              <w:spacing w:before="31" w:after="3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measurement </w:t>
            </w:r>
            <w:r w:rsidR="00965689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126" w:type="dxa"/>
          </w:tcPr>
          <w:p w:rsidR="00965689" w:rsidRPr="00DC58D0" w:rsidRDefault="00876498" w:rsidP="0031503D">
            <w:pPr>
              <w:spacing w:before="31" w:after="3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measurement 1</w:t>
            </w:r>
          </w:p>
        </w:tc>
        <w:tc>
          <w:tcPr>
            <w:tcW w:w="2127" w:type="dxa"/>
          </w:tcPr>
          <w:p w:rsidR="00965689" w:rsidRPr="00DC58D0" w:rsidRDefault="00876498" w:rsidP="0031503D">
            <w:pPr>
              <w:spacing w:before="31" w:after="3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measurement 2</w:t>
            </w:r>
          </w:p>
        </w:tc>
        <w:tc>
          <w:tcPr>
            <w:tcW w:w="1842" w:type="dxa"/>
            <w:vMerge/>
            <w:shd w:val="clear" w:color="auto" w:fill="auto"/>
            <w:vAlign w:val="bottom"/>
          </w:tcPr>
          <w:p w:rsidR="00965689" w:rsidRPr="00DC58D0" w:rsidRDefault="00965689" w:rsidP="0031503D">
            <w:pPr>
              <w:rPr>
                <w:rFonts w:eastAsia="Noto Serif CJK SC"/>
                <w:lang w:val="hu-HU"/>
              </w:rPr>
            </w:pPr>
          </w:p>
        </w:tc>
      </w:tr>
      <w:tr w:rsidR="001B2362" w:rsidRPr="00DC58D0" w:rsidTr="00F5502E">
        <w:trPr>
          <w:cantSplit/>
        </w:trPr>
        <w:tc>
          <w:tcPr>
            <w:tcW w:w="1838" w:type="dxa"/>
          </w:tcPr>
          <w:p w:rsidR="001A27ED" w:rsidRPr="00DC58D0" w:rsidRDefault="001A27ED" w:rsidP="001A27ED">
            <w:pPr>
              <w:keepNext/>
              <w:spacing w:before="31" w:after="31" w:line="24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 xml:space="preserve"> absorption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27ED" w:rsidRPr="00DC58D0" w:rsidRDefault="001A27ED" w:rsidP="001A27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SHAI</w:t>
            </w:r>
          </w:p>
        </w:tc>
        <w:tc>
          <w:tcPr>
            <w:tcW w:w="2127" w:type="dxa"/>
            <w:shd w:val="clear" w:color="auto" w:fill="auto"/>
          </w:tcPr>
          <w:p w:rsidR="001A27ED" w:rsidRPr="00DC58D0" w:rsidRDefault="00EF3FAE" w:rsidP="00672842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3.930</w:t>
            </w:r>
            <w:r w:rsidR="00455E34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="00672842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(2</w:t>
            </w:r>
            <w:r w:rsidR="001A27ED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="00672842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817</w:t>
            </w:r>
            <w:r w:rsidR="001A27ED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; </w:t>
            </w:r>
            <w:r w:rsidR="00672842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  <w:r w:rsidR="001A27ED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="00672842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253</w:t>
            </w:r>
            <w:r w:rsidR="001A27ED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1A27ED" w:rsidRPr="00DC58D0" w:rsidRDefault="00455E34" w:rsidP="00455E34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  <w:r w:rsidR="001A27ED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617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="001A27ED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2.958</w:t>
            </w:r>
            <w:r w:rsidR="001A27ED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; 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  <w:r w:rsidR="001A27ED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441</w:t>
            </w:r>
            <w:r w:rsidR="001A27ED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2126" w:type="dxa"/>
          </w:tcPr>
          <w:p w:rsidR="001A27ED" w:rsidRPr="00DC58D0" w:rsidRDefault="001A27ED" w:rsidP="001A27E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5.890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(2.772; 9.008)</w:t>
            </w:r>
          </w:p>
        </w:tc>
        <w:tc>
          <w:tcPr>
            <w:tcW w:w="2127" w:type="dxa"/>
            <w:vAlign w:val="center"/>
          </w:tcPr>
          <w:p w:rsidR="001A27ED" w:rsidRPr="00DC58D0" w:rsidRDefault="001A27ED" w:rsidP="00F5502E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7.044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</w:t>
            </w:r>
            <w:r w:rsidR="00EF3FAE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1.284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; </w:t>
            </w:r>
            <w:r w:rsidR="00EF3FAE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.08</w:t>
            </w:r>
            <w:r w:rsidR="00EF3FAE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27ED" w:rsidRPr="00DC58D0" w:rsidRDefault="001A27ED" w:rsidP="00F5502E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.687 (-1.012; 2.437)</w:t>
            </w:r>
          </w:p>
        </w:tc>
      </w:tr>
      <w:tr w:rsidR="001B2362" w:rsidRPr="00DC58D0" w:rsidTr="00F5502E">
        <w:trPr>
          <w:cantSplit/>
        </w:trPr>
        <w:tc>
          <w:tcPr>
            <w:tcW w:w="1838" w:type="dxa"/>
          </w:tcPr>
          <w:p w:rsidR="00455E34" w:rsidRPr="00DC58D0" w:rsidRDefault="00455E34" w:rsidP="00455E34">
            <w:pPr>
              <w:keepNext/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5E34" w:rsidRPr="00DC58D0" w:rsidRDefault="00455E34" w:rsidP="00455E3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MSPSS_others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55E34" w:rsidRPr="00DC58D0" w:rsidRDefault="00066BBD" w:rsidP="00066BB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-.000</w:t>
            </w:r>
            <w:r w:rsidR="00455E34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(.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283</w:t>
            </w:r>
            <w:r w:rsidR="00455E34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; 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455E34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565</w:t>
            </w:r>
            <w:r w:rsidR="00455E34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55E34" w:rsidRPr="00DC58D0" w:rsidRDefault="00455E34" w:rsidP="00455E34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4.617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(2.958; 6.441)</w:t>
            </w:r>
          </w:p>
        </w:tc>
        <w:tc>
          <w:tcPr>
            <w:tcW w:w="2126" w:type="dxa"/>
          </w:tcPr>
          <w:p w:rsidR="00455E34" w:rsidRPr="00DC58D0" w:rsidRDefault="00455E34" w:rsidP="00E22A72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="00066BBD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197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(-</w:t>
            </w:r>
            <w:r w:rsidR="00066BBD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.592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; .</w:t>
            </w:r>
            <w:r w:rsidR="00E22A72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989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2127" w:type="dxa"/>
            <w:vAlign w:val="center"/>
          </w:tcPr>
          <w:p w:rsidR="00455E34" w:rsidRPr="00DC58D0" w:rsidRDefault="00455E34" w:rsidP="00F5502E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-.597 (</w:t>
            </w:r>
            <w:r w:rsidR="009A1872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-3.161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; </w:t>
            </w:r>
            <w:r w:rsidR="009A1872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="009A1872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968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5E34" w:rsidRPr="00DC58D0" w:rsidRDefault="00455E34" w:rsidP="00F5502E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="009A1872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197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(-.</w:t>
            </w:r>
            <w:r w:rsidR="009A1872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558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; .</w:t>
            </w:r>
            <w:r w:rsidR="009A1872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971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</w:tr>
      <w:tr w:rsidR="001B2362" w:rsidRPr="00DC58D0" w:rsidTr="00F5502E">
        <w:trPr>
          <w:cantSplit/>
        </w:trPr>
        <w:tc>
          <w:tcPr>
            <w:tcW w:w="1838" w:type="dxa"/>
          </w:tcPr>
          <w:p w:rsidR="001A27ED" w:rsidRPr="00DC58D0" w:rsidRDefault="001A27ED" w:rsidP="001A27ED">
            <w:pPr>
              <w:keepNext/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27ED" w:rsidRPr="00DC58D0" w:rsidRDefault="001A27ED" w:rsidP="001A27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MSPSS_family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27ED" w:rsidRPr="00DC58D0" w:rsidRDefault="00812444" w:rsidP="00812444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-1.149</w:t>
            </w:r>
            <w:r w:rsidR="00434E9C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="00434E9C"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 xml:space="preserve"> (</w:t>
            </w:r>
            <w:r w:rsidR="00434E9C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="00434E9C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.59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  <w:r w:rsidR="00434E9C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; -.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732</w:t>
            </w:r>
            <w:r w:rsidR="00434E9C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1A27ED" w:rsidRPr="00DC58D0" w:rsidRDefault="00812444" w:rsidP="00F5502E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-.940</w:t>
            </w:r>
            <w:r w:rsidR="00F5502E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="00434E9C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(-1.5656</w:t>
            </w:r>
            <w:r w:rsidR="00434E9C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; 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-.316</w:t>
            </w:r>
            <w:r w:rsidR="00434E9C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2126" w:type="dxa"/>
          </w:tcPr>
          <w:p w:rsidR="001A27ED" w:rsidRPr="00DC58D0" w:rsidRDefault="00812444" w:rsidP="00037C7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-2,322</w:t>
            </w:r>
            <w:r w:rsidR="00037C7D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="00434E9C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1B2362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(-3.597</w:t>
            </w:r>
            <w:r w:rsidR="00434E9C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; </w:t>
            </w:r>
            <w:r w:rsidR="001B2362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-1.048</w:t>
            </w:r>
            <w:r w:rsidR="00434E9C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2127" w:type="dxa"/>
            <w:vAlign w:val="center"/>
          </w:tcPr>
          <w:p w:rsidR="001A27ED" w:rsidRPr="00DC58D0" w:rsidRDefault="00434E9C" w:rsidP="00F5502E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-3,90</w:t>
            </w:r>
            <w:r w:rsidR="00812444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  <w:r w:rsidR="003E1F62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(-5,944; -1,859)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27ED" w:rsidRPr="00DC58D0" w:rsidRDefault="00434E9C" w:rsidP="00F5502E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-.209 (-.384; .836)</w:t>
            </w:r>
          </w:p>
        </w:tc>
      </w:tr>
      <w:tr w:rsidR="001B2362" w:rsidRPr="00DC58D0" w:rsidTr="00F5502E">
        <w:trPr>
          <w:cantSplit/>
        </w:trPr>
        <w:tc>
          <w:tcPr>
            <w:tcW w:w="1838" w:type="dxa"/>
          </w:tcPr>
          <w:p w:rsidR="001A27ED" w:rsidRPr="00DC58D0" w:rsidRDefault="001A27ED" w:rsidP="001A27ED">
            <w:pPr>
              <w:keepNext/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27ED" w:rsidRPr="00DC58D0" w:rsidRDefault="001A27ED" w:rsidP="001A27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MSPSS_friends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27ED" w:rsidRPr="00DC58D0" w:rsidRDefault="00F5502E" w:rsidP="00F5502E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-.244 (-.738; .219)</w:t>
            </w:r>
          </w:p>
        </w:tc>
        <w:tc>
          <w:tcPr>
            <w:tcW w:w="1984" w:type="dxa"/>
            <w:shd w:val="clear" w:color="auto" w:fill="auto"/>
          </w:tcPr>
          <w:p w:rsidR="001A27ED" w:rsidRPr="00DC58D0" w:rsidRDefault="00F5502E" w:rsidP="00F5502E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-.824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(-1,486; -.165)</w:t>
            </w:r>
          </w:p>
        </w:tc>
        <w:tc>
          <w:tcPr>
            <w:tcW w:w="2126" w:type="dxa"/>
          </w:tcPr>
          <w:p w:rsidR="001A27ED" w:rsidRPr="00DC58D0" w:rsidRDefault="00F5502E" w:rsidP="001A27E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.627 (-.777; 2.032)</w:t>
            </w:r>
          </w:p>
        </w:tc>
        <w:tc>
          <w:tcPr>
            <w:tcW w:w="2127" w:type="dxa"/>
            <w:vAlign w:val="center"/>
          </w:tcPr>
          <w:p w:rsidR="001A27ED" w:rsidRPr="00DC58D0" w:rsidRDefault="00F5502E" w:rsidP="00F5502E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 xml:space="preserve">-.289 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(-2,452; 1.875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27ED" w:rsidRPr="00DC58D0" w:rsidRDefault="00F5502E" w:rsidP="00F5502E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-.580 (-1.250; 0.057)</w:t>
            </w:r>
          </w:p>
        </w:tc>
      </w:tr>
      <w:tr w:rsidR="001B2362" w:rsidRPr="00DC58D0" w:rsidTr="00F5502E">
        <w:trPr>
          <w:cantSplit/>
        </w:trPr>
        <w:tc>
          <w:tcPr>
            <w:tcW w:w="1838" w:type="dxa"/>
          </w:tcPr>
          <w:p w:rsidR="001A27ED" w:rsidRPr="00DC58D0" w:rsidRDefault="001A27ED" w:rsidP="001A27ED">
            <w:pPr>
              <w:keepNext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27ED" w:rsidRPr="00DC58D0" w:rsidRDefault="001A27ED" w:rsidP="001A27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WCQ_humor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27ED" w:rsidRPr="00DC58D0" w:rsidRDefault="00037C7D" w:rsidP="001A27E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</w:t>
            </w:r>
            <w:r w:rsidR="000B2C5A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568</w:t>
            </w:r>
            <w:r w:rsidR="000B2C5A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="000B2C5A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(-.980; -.192)</w:t>
            </w:r>
          </w:p>
        </w:tc>
        <w:tc>
          <w:tcPr>
            <w:tcW w:w="1984" w:type="dxa"/>
            <w:shd w:val="clear" w:color="auto" w:fill="auto"/>
          </w:tcPr>
          <w:p w:rsidR="001A27ED" w:rsidRPr="00DC58D0" w:rsidRDefault="00037C7D" w:rsidP="001A27E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</w:t>
            </w:r>
            <w:r w:rsidR="000B2C5A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967</w:t>
            </w:r>
            <w:r w:rsidR="000B2C5A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="000B2C5A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(-1.629; -.352)</w:t>
            </w:r>
          </w:p>
        </w:tc>
        <w:tc>
          <w:tcPr>
            <w:tcW w:w="2126" w:type="dxa"/>
          </w:tcPr>
          <w:p w:rsidR="001A27ED" w:rsidRPr="00DC58D0" w:rsidRDefault="000B2C5A" w:rsidP="000B2C5A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.706 (-1,439; 2.850)</w:t>
            </w:r>
          </w:p>
        </w:tc>
        <w:tc>
          <w:tcPr>
            <w:tcW w:w="2127" w:type="dxa"/>
            <w:vAlign w:val="center"/>
          </w:tcPr>
          <w:p w:rsidR="001A27ED" w:rsidRPr="00DC58D0" w:rsidRDefault="000B2C5A" w:rsidP="000B2C5A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.104 (-1.108; 1.316)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27ED" w:rsidRPr="00DC58D0" w:rsidRDefault="000B2C5A" w:rsidP="000B2C5A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-.400 (-1,095; .271)</w:t>
            </w:r>
          </w:p>
        </w:tc>
      </w:tr>
      <w:tr w:rsidR="001B2362" w:rsidRPr="00DC58D0" w:rsidTr="00F5502E">
        <w:trPr>
          <w:cantSplit/>
        </w:trPr>
        <w:tc>
          <w:tcPr>
            <w:tcW w:w="1838" w:type="dxa"/>
          </w:tcPr>
          <w:p w:rsidR="001A27ED" w:rsidRPr="00DC58D0" w:rsidRDefault="001A27ED" w:rsidP="001A27ED">
            <w:pPr>
              <w:keepNext/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27ED" w:rsidRPr="00DC58D0" w:rsidRDefault="001A27ED" w:rsidP="001A27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WCQ_pos</w:t>
            </w:r>
            <w:r w:rsidR="00C55240"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itive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27ED" w:rsidRPr="00DC58D0" w:rsidRDefault="00037C7D" w:rsidP="001A27E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-2.232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(-2.994; -1.538)</w:t>
            </w:r>
          </w:p>
        </w:tc>
        <w:tc>
          <w:tcPr>
            <w:tcW w:w="1984" w:type="dxa"/>
            <w:shd w:val="clear" w:color="auto" w:fill="auto"/>
          </w:tcPr>
          <w:p w:rsidR="001A27ED" w:rsidRPr="00DC58D0" w:rsidRDefault="00D42E35" w:rsidP="00D42E35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-2.470</w:t>
            </w:r>
            <w:r w:rsidR="005668FE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(-3.594; -1.434)</w:t>
            </w:r>
          </w:p>
        </w:tc>
        <w:tc>
          <w:tcPr>
            <w:tcW w:w="2126" w:type="dxa"/>
          </w:tcPr>
          <w:p w:rsidR="001A27ED" w:rsidRPr="00DC58D0" w:rsidRDefault="00037C7D" w:rsidP="001A27E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4.191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(2.157; 6.225)</w:t>
            </w:r>
          </w:p>
        </w:tc>
        <w:tc>
          <w:tcPr>
            <w:tcW w:w="2127" w:type="dxa"/>
          </w:tcPr>
          <w:p w:rsidR="001A27ED" w:rsidRPr="00DC58D0" w:rsidRDefault="00037C7D" w:rsidP="00037C7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2.697 (-.581; 5.976)</w:t>
            </w:r>
          </w:p>
        </w:tc>
        <w:tc>
          <w:tcPr>
            <w:tcW w:w="1842" w:type="dxa"/>
            <w:shd w:val="clear" w:color="auto" w:fill="auto"/>
          </w:tcPr>
          <w:p w:rsidR="001A27ED" w:rsidRPr="00DC58D0" w:rsidRDefault="00037C7D" w:rsidP="001A27E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-.238 (-1.243; .775)</w:t>
            </w:r>
          </w:p>
        </w:tc>
      </w:tr>
      <w:tr w:rsidR="001B2362" w:rsidRPr="00DC58D0" w:rsidTr="00F5502E">
        <w:trPr>
          <w:cantSplit/>
        </w:trPr>
        <w:tc>
          <w:tcPr>
            <w:tcW w:w="1838" w:type="dxa"/>
          </w:tcPr>
          <w:p w:rsidR="001A27ED" w:rsidRPr="00DC58D0" w:rsidRDefault="001A27ED" w:rsidP="001A27ED">
            <w:pPr>
              <w:keepNext/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27ED" w:rsidRPr="00DC58D0" w:rsidRDefault="001A27ED" w:rsidP="00C5524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</w:t>
            </w:r>
            <w:r w:rsidR="00C55240"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distancing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27ED" w:rsidRPr="00DC58D0" w:rsidRDefault="003E1F62" w:rsidP="001A27E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3.949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(2.954; 5.007)</w:t>
            </w:r>
          </w:p>
        </w:tc>
        <w:tc>
          <w:tcPr>
            <w:tcW w:w="1984" w:type="dxa"/>
            <w:shd w:val="clear" w:color="auto" w:fill="auto"/>
          </w:tcPr>
          <w:p w:rsidR="001A27ED" w:rsidRPr="00DC58D0" w:rsidRDefault="005668FE" w:rsidP="005668FE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3.637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(2.386; 5.016)</w:t>
            </w:r>
          </w:p>
        </w:tc>
        <w:tc>
          <w:tcPr>
            <w:tcW w:w="2126" w:type="dxa"/>
          </w:tcPr>
          <w:p w:rsidR="001A27ED" w:rsidRPr="00DC58D0" w:rsidRDefault="003E1F62" w:rsidP="00383FBA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  <w:r w:rsidR="006D6CC4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.887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(2.407; 7.367)</w:t>
            </w:r>
          </w:p>
        </w:tc>
        <w:tc>
          <w:tcPr>
            <w:tcW w:w="2127" w:type="dxa"/>
          </w:tcPr>
          <w:p w:rsidR="001A27ED" w:rsidRPr="00DC58D0" w:rsidRDefault="003E1F62" w:rsidP="001A27E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5.678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 xml:space="preserve"> (1.725; 9.632)</w:t>
            </w:r>
          </w:p>
        </w:tc>
        <w:tc>
          <w:tcPr>
            <w:tcW w:w="1842" w:type="dxa"/>
            <w:shd w:val="clear" w:color="auto" w:fill="auto"/>
          </w:tcPr>
          <w:p w:rsidR="001A27ED" w:rsidRPr="00DC58D0" w:rsidRDefault="003E1F62" w:rsidP="001A27E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 xml:space="preserve">-.312 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(-1.540; .968)</w:t>
            </w:r>
          </w:p>
        </w:tc>
      </w:tr>
      <w:tr w:rsidR="001B2362" w:rsidRPr="00DC58D0" w:rsidTr="00F5502E">
        <w:trPr>
          <w:cantSplit/>
        </w:trPr>
        <w:tc>
          <w:tcPr>
            <w:tcW w:w="1838" w:type="dxa"/>
          </w:tcPr>
          <w:p w:rsidR="001A27ED" w:rsidRPr="00DC58D0" w:rsidRDefault="001A27ED" w:rsidP="001A27ED">
            <w:pPr>
              <w:keepNext/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27ED" w:rsidRPr="00DC58D0" w:rsidRDefault="001A27ED" w:rsidP="001A27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WCQ_out</w:t>
            </w:r>
            <w:r w:rsidR="00C55240"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er_pers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27ED" w:rsidRPr="00DC58D0" w:rsidRDefault="007273DC" w:rsidP="00E2123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="00E2123F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(-0.450; .748)</w:t>
            </w:r>
          </w:p>
        </w:tc>
        <w:tc>
          <w:tcPr>
            <w:tcW w:w="1984" w:type="dxa"/>
            <w:shd w:val="clear" w:color="auto" w:fill="auto"/>
          </w:tcPr>
          <w:p w:rsidR="001A27ED" w:rsidRPr="00DC58D0" w:rsidRDefault="00581079" w:rsidP="001A27E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="007273DC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053 (-.834; .939)</w:t>
            </w:r>
          </w:p>
        </w:tc>
        <w:tc>
          <w:tcPr>
            <w:tcW w:w="2126" w:type="dxa"/>
          </w:tcPr>
          <w:p w:rsidR="001A27ED" w:rsidRPr="00DC58D0" w:rsidRDefault="007273DC" w:rsidP="001A27E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.7034 (-1.270; 2.677)</w:t>
            </w:r>
          </w:p>
        </w:tc>
        <w:tc>
          <w:tcPr>
            <w:tcW w:w="2127" w:type="dxa"/>
          </w:tcPr>
          <w:p w:rsidR="001A27ED" w:rsidRPr="00DC58D0" w:rsidRDefault="00B42E27" w:rsidP="001A27E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-1,856</w:t>
            </w:r>
            <w:r w:rsidR="007273DC"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 xml:space="preserve"> (-5.215; 1.503)</w:t>
            </w:r>
          </w:p>
        </w:tc>
        <w:tc>
          <w:tcPr>
            <w:tcW w:w="1842" w:type="dxa"/>
            <w:shd w:val="clear" w:color="auto" w:fill="auto"/>
          </w:tcPr>
          <w:p w:rsidR="001A27ED" w:rsidRPr="00DC58D0" w:rsidRDefault="00BF75D9" w:rsidP="001A27E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-.089 (-1.077; .903)</w:t>
            </w:r>
          </w:p>
        </w:tc>
      </w:tr>
      <w:tr w:rsidR="001B2362" w:rsidRPr="00DC58D0" w:rsidTr="00F5502E">
        <w:trPr>
          <w:cantSplit/>
        </w:trPr>
        <w:tc>
          <w:tcPr>
            <w:tcW w:w="1838" w:type="dxa"/>
            <w:vAlign w:val="center"/>
          </w:tcPr>
          <w:p w:rsidR="001A27ED" w:rsidRPr="00DC58D0" w:rsidRDefault="00434E9C" w:rsidP="00434E9C">
            <w:pPr>
              <w:keepNext/>
              <w:snapToGrid w:val="0"/>
              <w:spacing w:before="31" w:after="31" w:line="24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 xml:space="preserve"> </w:t>
            </w:r>
            <w:r w:rsidR="001A27ED" w:rsidRPr="00DC58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depersonalization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27ED" w:rsidRPr="00DC58D0" w:rsidRDefault="001A27ED" w:rsidP="001A27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SHAI</w:t>
            </w:r>
          </w:p>
        </w:tc>
        <w:tc>
          <w:tcPr>
            <w:tcW w:w="2127" w:type="dxa"/>
            <w:shd w:val="clear" w:color="auto" w:fill="auto"/>
          </w:tcPr>
          <w:p w:rsidR="001A27ED" w:rsidRPr="00DC58D0" w:rsidRDefault="002355F0" w:rsidP="001A27E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</w:t>
            </w:r>
            <w:r w:rsidR="00E2123F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834</w:t>
            </w:r>
            <w:r w:rsidR="00E2123F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="00E2123F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(1.174; 2.595)</w:t>
            </w:r>
          </w:p>
        </w:tc>
        <w:tc>
          <w:tcPr>
            <w:tcW w:w="1984" w:type="dxa"/>
            <w:shd w:val="clear" w:color="auto" w:fill="auto"/>
          </w:tcPr>
          <w:p w:rsidR="001A27ED" w:rsidRPr="00DC58D0" w:rsidRDefault="002355F0" w:rsidP="001A27E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</w:t>
            </w:r>
            <w:r w:rsidR="00E2123F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  <w:r w:rsidR="00E2123F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="00E2123F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(1.239; 3.254)</w:t>
            </w:r>
          </w:p>
        </w:tc>
        <w:tc>
          <w:tcPr>
            <w:tcW w:w="2126" w:type="dxa"/>
          </w:tcPr>
          <w:p w:rsidR="001A27ED" w:rsidRPr="00DC58D0" w:rsidRDefault="002355F0" w:rsidP="002C6C54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4.984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</w:t>
            </w:r>
            <w:r w:rsidR="002C6C54" w:rsidRPr="00DC58D0">
              <w:rPr>
                <w:rFonts w:ascii="Times New Roman" w:hAnsi="Times New Roman" w:cs="Times New Roman"/>
                <w:sz w:val="20"/>
                <w:szCs w:val="20"/>
              </w:rPr>
              <w:t>2,499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; 7.470)</w:t>
            </w:r>
          </w:p>
        </w:tc>
        <w:tc>
          <w:tcPr>
            <w:tcW w:w="2127" w:type="dxa"/>
          </w:tcPr>
          <w:p w:rsidR="001A27ED" w:rsidRPr="00DC58D0" w:rsidRDefault="006D6CC4" w:rsidP="001A27E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5.</w:t>
            </w:r>
            <w:r w:rsidR="002355F0"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311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 xml:space="preserve"> (.720; 9.902)</w:t>
            </w:r>
          </w:p>
        </w:tc>
        <w:tc>
          <w:tcPr>
            <w:tcW w:w="1842" w:type="dxa"/>
            <w:shd w:val="clear" w:color="auto" w:fill="auto"/>
          </w:tcPr>
          <w:p w:rsidR="001A27ED" w:rsidRPr="00DC58D0" w:rsidRDefault="00E2123F" w:rsidP="00E2123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t>.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321 (-.497; 1.167)</w:t>
            </w:r>
          </w:p>
        </w:tc>
      </w:tr>
      <w:tr w:rsidR="00E31900" w:rsidRPr="00DC58D0" w:rsidTr="00F5502E">
        <w:trPr>
          <w:cantSplit/>
        </w:trPr>
        <w:tc>
          <w:tcPr>
            <w:tcW w:w="1838" w:type="dxa"/>
          </w:tcPr>
          <w:p w:rsidR="00E31900" w:rsidRPr="00DC58D0" w:rsidRDefault="00E31900" w:rsidP="00E31900">
            <w:pPr>
              <w:keepNext/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1900" w:rsidRPr="00DC58D0" w:rsidRDefault="00E31900" w:rsidP="00E3190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others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31900" w:rsidRPr="00DC58D0" w:rsidRDefault="00E31900" w:rsidP="00E3190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0.000 (-.258; .271)</w:t>
            </w:r>
          </w:p>
        </w:tc>
        <w:tc>
          <w:tcPr>
            <w:tcW w:w="1984" w:type="dxa"/>
            <w:shd w:val="clear" w:color="auto" w:fill="auto"/>
          </w:tcPr>
          <w:p w:rsidR="00E31900" w:rsidRPr="00DC58D0" w:rsidRDefault="00E31900" w:rsidP="00E3190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0.092 (-.279; .482)</w:t>
            </w:r>
          </w:p>
        </w:tc>
        <w:tc>
          <w:tcPr>
            <w:tcW w:w="2126" w:type="dxa"/>
          </w:tcPr>
          <w:p w:rsidR="00E31900" w:rsidRPr="00DC58D0" w:rsidRDefault="00E31900" w:rsidP="00E3190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-2,042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(-3.449; -0.635)</w:t>
            </w:r>
          </w:p>
        </w:tc>
        <w:tc>
          <w:tcPr>
            <w:tcW w:w="2127" w:type="dxa"/>
          </w:tcPr>
          <w:p w:rsidR="00E31900" w:rsidRPr="00DC58D0" w:rsidRDefault="00E31900" w:rsidP="00383FBA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-2,611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 xml:space="preserve"> (-</w:t>
            </w:r>
            <w:r w:rsidR="002C6C54"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4.655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; -0.567)</w:t>
            </w:r>
          </w:p>
        </w:tc>
        <w:tc>
          <w:tcPr>
            <w:tcW w:w="1842" w:type="dxa"/>
            <w:shd w:val="clear" w:color="auto" w:fill="auto"/>
          </w:tcPr>
          <w:p w:rsidR="00E31900" w:rsidRPr="00DC58D0" w:rsidRDefault="00E31900" w:rsidP="00E3190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0.092 (-.275; .476)</w:t>
            </w:r>
          </w:p>
        </w:tc>
      </w:tr>
      <w:tr w:rsidR="00E31900" w:rsidRPr="00DC58D0" w:rsidTr="00F5502E">
        <w:trPr>
          <w:cantSplit/>
        </w:trPr>
        <w:tc>
          <w:tcPr>
            <w:tcW w:w="1838" w:type="dxa"/>
          </w:tcPr>
          <w:p w:rsidR="00E31900" w:rsidRPr="00DC58D0" w:rsidRDefault="00E31900" w:rsidP="00E31900">
            <w:pPr>
              <w:keepNext/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1900" w:rsidRPr="00DC58D0" w:rsidRDefault="00E31900" w:rsidP="00E3190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MSPSS_family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31900" w:rsidRPr="00DC58D0" w:rsidRDefault="00581079" w:rsidP="00E3190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-.536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(-.788; -.313)</w:t>
            </w:r>
          </w:p>
        </w:tc>
        <w:tc>
          <w:tcPr>
            <w:tcW w:w="1984" w:type="dxa"/>
            <w:shd w:val="clear" w:color="auto" w:fill="auto"/>
          </w:tcPr>
          <w:p w:rsidR="00E31900" w:rsidRPr="00DC58D0" w:rsidRDefault="00581079" w:rsidP="00E3190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-.438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 xml:space="preserve"> (-.764; -.149)</w:t>
            </w:r>
          </w:p>
        </w:tc>
        <w:tc>
          <w:tcPr>
            <w:tcW w:w="2126" w:type="dxa"/>
          </w:tcPr>
          <w:p w:rsidR="00E31900" w:rsidRPr="00DC58D0" w:rsidRDefault="00581079" w:rsidP="00E3190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-1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.414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(-2.430; -.397)</w:t>
            </w:r>
          </w:p>
        </w:tc>
        <w:tc>
          <w:tcPr>
            <w:tcW w:w="2127" w:type="dxa"/>
          </w:tcPr>
          <w:p w:rsidR="00E31900" w:rsidRPr="00DC58D0" w:rsidRDefault="00383FBA" w:rsidP="00383FBA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-2.034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 xml:space="preserve"> (-3.663; -0.405)</w:t>
            </w:r>
          </w:p>
        </w:tc>
        <w:tc>
          <w:tcPr>
            <w:tcW w:w="1842" w:type="dxa"/>
            <w:shd w:val="clear" w:color="auto" w:fill="auto"/>
          </w:tcPr>
          <w:p w:rsidR="00E31900" w:rsidRPr="00DC58D0" w:rsidRDefault="00B04ED7" w:rsidP="00B04ED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.098</w:t>
            </w:r>
            <w:r w:rsidR="00581079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(-0.188; .402)</w:t>
            </w:r>
          </w:p>
        </w:tc>
      </w:tr>
      <w:tr w:rsidR="001B2362" w:rsidRPr="00DC58D0" w:rsidTr="00F5502E">
        <w:trPr>
          <w:cantSplit/>
        </w:trPr>
        <w:tc>
          <w:tcPr>
            <w:tcW w:w="1838" w:type="dxa"/>
          </w:tcPr>
          <w:p w:rsidR="001A27ED" w:rsidRPr="00DC58D0" w:rsidRDefault="001A27ED" w:rsidP="001A27ED">
            <w:pPr>
              <w:keepNext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27ED" w:rsidRPr="00DC58D0" w:rsidRDefault="001A27ED" w:rsidP="001A27E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MSPSS_friends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A27ED" w:rsidRPr="00DC58D0" w:rsidRDefault="005F0117" w:rsidP="001A27E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-.114 (-0.359; .110)</w:t>
            </w:r>
          </w:p>
        </w:tc>
        <w:tc>
          <w:tcPr>
            <w:tcW w:w="1984" w:type="dxa"/>
            <w:shd w:val="clear" w:color="auto" w:fill="auto"/>
          </w:tcPr>
          <w:p w:rsidR="001A27ED" w:rsidRPr="00DC58D0" w:rsidRDefault="005F0117" w:rsidP="001A27E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-.385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 xml:space="preserve"> (-.722;-.069)</w:t>
            </w:r>
          </w:p>
        </w:tc>
        <w:tc>
          <w:tcPr>
            <w:tcW w:w="2126" w:type="dxa"/>
          </w:tcPr>
          <w:p w:rsidR="001A27ED" w:rsidRPr="00DC58D0" w:rsidRDefault="005F0117" w:rsidP="001A27E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.068 (-1.052; 1.187)</w:t>
            </w:r>
          </w:p>
        </w:tc>
        <w:tc>
          <w:tcPr>
            <w:tcW w:w="2127" w:type="dxa"/>
          </w:tcPr>
          <w:p w:rsidR="001A27ED" w:rsidRPr="00DC58D0" w:rsidRDefault="005F0117" w:rsidP="005F011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-.195 (-1.920; 1.530)</w:t>
            </w:r>
          </w:p>
        </w:tc>
        <w:tc>
          <w:tcPr>
            <w:tcW w:w="1842" w:type="dxa"/>
            <w:shd w:val="clear" w:color="auto" w:fill="auto"/>
          </w:tcPr>
          <w:p w:rsidR="001A27ED" w:rsidRPr="00DC58D0" w:rsidRDefault="001B3B6A" w:rsidP="001A27ED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-.271 (-.606; .415)</w:t>
            </w:r>
          </w:p>
        </w:tc>
      </w:tr>
      <w:tr w:rsidR="00C55240" w:rsidRPr="00DC58D0" w:rsidTr="00F5502E">
        <w:trPr>
          <w:cantSplit/>
        </w:trPr>
        <w:tc>
          <w:tcPr>
            <w:tcW w:w="1838" w:type="dxa"/>
          </w:tcPr>
          <w:p w:rsidR="00C55240" w:rsidRPr="00DC58D0" w:rsidRDefault="00C55240" w:rsidP="00C55240">
            <w:pPr>
              <w:keepNext/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5240" w:rsidRPr="00DC58D0" w:rsidRDefault="00C55240" w:rsidP="00C5524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WCQ_humor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-.265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(-.479; -.084)</w:t>
            </w:r>
          </w:p>
        </w:tc>
        <w:tc>
          <w:tcPr>
            <w:tcW w:w="1984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-.452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 xml:space="preserve"> (-.782; -.154)</w:t>
            </w:r>
          </w:p>
        </w:tc>
        <w:tc>
          <w:tcPr>
            <w:tcW w:w="2126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.715 (-.251; 1.681)</w:t>
            </w:r>
          </w:p>
        </w:tc>
        <w:tc>
          <w:tcPr>
            <w:tcW w:w="2127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1.061 (-.649; 2.770)</w:t>
            </w:r>
          </w:p>
        </w:tc>
        <w:tc>
          <w:tcPr>
            <w:tcW w:w="1842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-.186 (-.512; .139)</w:t>
            </w:r>
          </w:p>
        </w:tc>
      </w:tr>
      <w:tr w:rsidR="00C55240" w:rsidRPr="00DC58D0" w:rsidTr="00F5502E">
        <w:trPr>
          <w:cantSplit/>
        </w:trPr>
        <w:tc>
          <w:tcPr>
            <w:tcW w:w="1838" w:type="dxa"/>
          </w:tcPr>
          <w:p w:rsidR="00C55240" w:rsidRPr="00DC58D0" w:rsidRDefault="00C55240" w:rsidP="00C55240">
            <w:pPr>
              <w:keepNext/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5240" w:rsidRPr="00DC58D0" w:rsidRDefault="00C55240" w:rsidP="00C5524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WCQ_positive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-1.042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(-1.493; -.637)</w:t>
            </w:r>
          </w:p>
        </w:tc>
        <w:tc>
          <w:tcPr>
            <w:tcW w:w="1984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-1,153 (-1.783; .607)</w:t>
            </w:r>
          </w:p>
        </w:tc>
        <w:tc>
          <w:tcPr>
            <w:tcW w:w="2126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2,354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(.732; 3.976)</w:t>
            </w:r>
          </w:p>
        </w:tc>
        <w:tc>
          <w:tcPr>
            <w:tcW w:w="2127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2,115 (-.499; 4.729)</w:t>
            </w:r>
          </w:p>
        </w:tc>
        <w:tc>
          <w:tcPr>
            <w:tcW w:w="1842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-.111 (-.608;.381)</w:t>
            </w:r>
          </w:p>
        </w:tc>
      </w:tr>
      <w:tr w:rsidR="00C55240" w:rsidRPr="00DC58D0" w:rsidTr="00F5502E">
        <w:trPr>
          <w:cantSplit/>
        </w:trPr>
        <w:tc>
          <w:tcPr>
            <w:tcW w:w="1838" w:type="dxa"/>
          </w:tcPr>
          <w:p w:rsidR="00C55240" w:rsidRPr="00DC58D0" w:rsidRDefault="00C55240" w:rsidP="00C55240">
            <w:pPr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5240" w:rsidRPr="00DC58D0" w:rsidRDefault="00C55240" w:rsidP="00C5524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WCQ_distancing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1.849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(1.216; 2.556)</w:t>
            </w:r>
          </w:p>
        </w:tc>
        <w:tc>
          <w:tcPr>
            <w:tcW w:w="1984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1.703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(1.019; 2,525)</w:t>
            </w:r>
          </w:p>
        </w:tc>
        <w:tc>
          <w:tcPr>
            <w:tcW w:w="2126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4,091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(2.117; 6.065)</w:t>
            </w:r>
          </w:p>
        </w:tc>
        <w:tc>
          <w:tcPr>
            <w:tcW w:w="2127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7.481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(4.334; 10.628)</w:t>
            </w:r>
          </w:p>
        </w:tc>
        <w:tc>
          <w:tcPr>
            <w:tcW w:w="1842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-,146 (-.765; .464)</w:t>
            </w:r>
          </w:p>
        </w:tc>
      </w:tr>
      <w:tr w:rsidR="00C55240" w:rsidRPr="00DC58D0" w:rsidTr="00F5502E">
        <w:trPr>
          <w:cantSplit/>
        </w:trPr>
        <w:tc>
          <w:tcPr>
            <w:tcW w:w="1838" w:type="dxa"/>
          </w:tcPr>
          <w:p w:rsidR="00C55240" w:rsidRPr="00DC58D0" w:rsidRDefault="00C55240" w:rsidP="00C55240">
            <w:pPr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5240" w:rsidRPr="00DC58D0" w:rsidRDefault="00C55240" w:rsidP="00C5524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WCQ_outer_pers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.066 (-.221; .369)</w:t>
            </w:r>
          </w:p>
        </w:tc>
        <w:tc>
          <w:tcPr>
            <w:tcW w:w="1984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.025 (-.388; .452)</w:t>
            </w:r>
          </w:p>
        </w:tc>
        <w:tc>
          <w:tcPr>
            <w:tcW w:w="2126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.802 (-1.200; 1.949)</w:t>
            </w:r>
          </w:p>
        </w:tc>
        <w:tc>
          <w:tcPr>
            <w:tcW w:w="2127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1.366 (-2.928; 2.430</w:t>
            </w:r>
            <w:r w:rsidRPr="00DC58D0">
              <w:t>)</w:t>
            </w:r>
          </w:p>
        </w:tc>
        <w:tc>
          <w:tcPr>
            <w:tcW w:w="1842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-,041 (-.515; .444)</w:t>
            </w:r>
          </w:p>
        </w:tc>
      </w:tr>
      <w:tr w:rsidR="001B2362" w:rsidRPr="00DC58D0" w:rsidTr="00F5502E">
        <w:trPr>
          <w:cantSplit/>
        </w:trPr>
        <w:tc>
          <w:tcPr>
            <w:tcW w:w="1838" w:type="dxa"/>
            <w:vAlign w:val="center"/>
          </w:tcPr>
          <w:p w:rsidR="00F814A7" w:rsidRPr="00DC58D0" w:rsidRDefault="00434E9C" w:rsidP="00F814A7">
            <w:pPr>
              <w:snapToGrid w:val="0"/>
              <w:spacing w:before="31" w:after="31" w:line="24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14A7"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amnesia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14A7" w:rsidRPr="00DC58D0" w:rsidRDefault="00F814A7" w:rsidP="00F814A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SHAI</w:t>
            </w:r>
          </w:p>
        </w:tc>
        <w:tc>
          <w:tcPr>
            <w:tcW w:w="2127" w:type="dxa"/>
            <w:shd w:val="clear" w:color="auto" w:fill="auto"/>
          </w:tcPr>
          <w:p w:rsidR="00F814A7" w:rsidRPr="00DC58D0" w:rsidRDefault="00C17976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54C2F" w:rsidRPr="00DC58D0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 w:rsidR="00054C2F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="00054C2F"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(.980; 2.336)</w:t>
            </w:r>
          </w:p>
        </w:tc>
        <w:tc>
          <w:tcPr>
            <w:tcW w:w="1984" w:type="dxa"/>
            <w:shd w:val="clear" w:color="auto" w:fill="auto"/>
          </w:tcPr>
          <w:p w:rsidR="00F814A7" w:rsidRPr="00DC58D0" w:rsidRDefault="00054C2F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1,851</w:t>
            </w:r>
            <w:r w:rsidR="00C17976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17976" w:rsidRPr="00DC58D0">
              <w:rPr>
                <w:rFonts w:ascii="Times New Roman" w:hAnsi="Times New Roman" w:cs="Times New Roman"/>
                <w:sz w:val="20"/>
                <w:szCs w:val="20"/>
              </w:rPr>
              <w:t>1.068; 2.839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814A7" w:rsidRPr="00DC58D0" w:rsidRDefault="00463745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1,768 (-.364; 3.901)</w:t>
            </w:r>
          </w:p>
        </w:tc>
        <w:tc>
          <w:tcPr>
            <w:tcW w:w="2127" w:type="dxa"/>
          </w:tcPr>
          <w:p w:rsidR="00F814A7" w:rsidRPr="00DC58D0" w:rsidRDefault="00C17976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63745" w:rsidRPr="00DC58D0">
              <w:rPr>
                <w:rFonts w:ascii="Times New Roman" w:hAnsi="Times New Roman" w:cs="Times New Roman"/>
                <w:sz w:val="20"/>
                <w:szCs w:val="20"/>
              </w:rPr>
              <w:t>136 (-2.803; 5.075)</w:t>
            </w:r>
          </w:p>
        </w:tc>
        <w:tc>
          <w:tcPr>
            <w:tcW w:w="1842" w:type="dxa"/>
            <w:shd w:val="clear" w:color="auto" w:fill="auto"/>
          </w:tcPr>
          <w:p w:rsidR="00F814A7" w:rsidRPr="00DC58D0" w:rsidRDefault="00524829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.275 (-.415; .</w:t>
            </w:r>
            <w:r w:rsidR="002C6C54" w:rsidRPr="00DC58D0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42E27" w:rsidRPr="00DC58D0" w:rsidTr="00F5502E">
        <w:trPr>
          <w:cantSplit/>
        </w:trPr>
        <w:tc>
          <w:tcPr>
            <w:tcW w:w="1838" w:type="dxa"/>
            <w:vAlign w:val="center"/>
          </w:tcPr>
          <w:p w:rsidR="00B42E27" w:rsidRPr="00DC58D0" w:rsidRDefault="00B42E27" w:rsidP="00B42E27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2E27" w:rsidRPr="00DC58D0" w:rsidRDefault="00B42E27" w:rsidP="00B42E2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MSPSS_others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42E27" w:rsidRPr="00DC58D0" w:rsidRDefault="00B42E27" w:rsidP="00B42E2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0.000 (-.240; 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.226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42E27" w:rsidRPr="00DC58D0" w:rsidRDefault="00B42E27" w:rsidP="00B42E2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.079 (-.250; .406)</w:t>
            </w:r>
          </w:p>
        </w:tc>
        <w:tc>
          <w:tcPr>
            <w:tcW w:w="2126" w:type="dxa"/>
          </w:tcPr>
          <w:p w:rsidR="00B42E27" w:rsidRPr="00DC58D0" w:rsidRDefault="00B42E27" w:rsidP="00B42E2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-0.722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-1,928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; 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.485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2127" w:type="dxa"/>
          </w:tcPr>
          <w:p w:rsidR="00B42E27" w:rsidRPr="00DC58D0" w:rsidRDefault="00B42E27" w:rsidP="00B42E2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-1.864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(-3,617; .-.111)</w:t>
            </w:r>
          </w:p>
        </w:tc>
        <w:tc>
          <w:tcPr>
            <w:tcW w:w="1842" w:type="dxa"/>
            <w:shd w:val="clear" w:color="auto" w:fill="auto"/>
          </w:tcPr>
          <w:p w:rsidR="00B42E27" w:rsidRPr="00DC58D0" w:rsidRDefault="00B42E27" w:rsidP="00B42E2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0.079 (-.231; .410)</w:t>
            </w:r>
          </w:p>
        </w:tc>
      </w:tr>
      <w:tr w:rsidR="001B2362" w:rsidRPr="00DC58D0" w:rsidTr="00F5502E">
        <w:trPr>
          <w:cantSplit/>
        </w:trPr>
        <w:tc>
          <w:tcPr>
            <w:tcW w:w="1838" w:type="dxa"/>
            <w:vAlign w:val="center"/>
          </w:tcPr>
          <w:p w:rsidR="00F814A7" w:rsidRPr="00DC58D0" w:rsidRDefault="00F814A7" w:rsidP="00F814A7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14A7" w:rsidRPr="00DC58D0" w:rsidRDefault="00F814A7" w:rsidP="00F814A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MSPSS_family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814A7" w:rsidRPr="00DC58D0" w:rsidRDefault="0041464E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-.460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(-.681; -,269)</w:t>
            </w:r>
          </w:p>
        </w:tc>
        <w:tc>
          <w:tcPr>
            <w:tcW w:w="1984" w:type="dxa"/>
            <w:shd w:val="clear" w:color="auto" w:fill="auto"/>
          </w:tcPr>
          <w:p w:rsidR="00F814A7" w:rsidRPr="00DC58D0" w:rsidRDefault="0041464E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-.377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(-.674; -.132)</w:t>
            </w:r>
          </w:p>
        </w:tc>
        <w:tc>
          <w:tcPr>
            <w:tcW w:w="2126" w:type="dxa"/>
          </w:tcPr>
          <w:p w:rsidR="00F814A7" w:rsidRPr="00DC58D0" w:rsidRDefault="0041464E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-1.155</w:t>
            </w:r>
            <w:r w:rsidR="00861A54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(-2.027; -2.083)</w:t>
            </w:r>
          </w:p>
        </w:tc>
        <w:tc>
          <w:tcPr>
            <w:tcW w:w="2127" w:type="dxa"/>
          </w:tcPr>
          <w:p w:rsidR="00F814A7" w:rsidRPr="00DC58D0" w:rsidRDefault="00861A54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-1,993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(-3.390;-.596)</w:t>
            </w:r>
          </w:p>
        </w:tc>
        <w:tc>
          <w:tcPr>
            <w:tcW w:w="1842" w:type="dxa"/>
            <w:shd w:val="clear" w:color="auto" w:fill="auto"/>
          </w:tcPr>
          <w:p w:rsidR="00F814A7" w:rsidRPr="00DC58D0" w:rsidRDefault="0041464E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.0838 (-.167; .339)</w:t>
            </w:r>
          </w:p>
        </w:tc>
      </w:tr>
      <w:tr w:rsidR="00944240" w:rsidRPr="00DC58D0" w:rsidTr="00F5502E">
        <w:trPr>
          <w:cantSplit/>
        </w:trPr>
        <w:tc>
          <w:tcPr>
            <w:tcW w:w="1838" w:type="dxa"/>
            <w:vAlign w:val="center"/>
          </w:tcPr>
          <w:p w:rsidR="00944240" w:rsidRPr="00DC58D0" w:rsidRDefault="00944240" w:rsidP="00944240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4240" w:rsidRPr="00DC58D0" w:rsidRDefault="00944240" w:rsidP="0094424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MSPSS_friends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44240" w:rsidRPr="00DC58D0" w:rsidRDefault="00944240" w:rsidP="00944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-,097 (-0.301; 0.096) </w:t>
            </w:r>
          </w:p>
        </w:tc>
        <w:tc>
          <w:tcPr>
            <w:tcW w:w="1984" w:type="dxa"/>
            <w:shd w:val="clear" w:color="auto" w:fill="auto"/>
          </w:tcPr>
          <w:p w:rsidR="00944240" w:rsidRPr="00DC58D0" w:rsidRDefault="00944240" w:rsidP="00944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-.328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(-.623; -.064)</w:t>
            </w:r>
          </w:p>
        </w:tc>
        <w:tc>
          <w:tcPr>
            <w:tcW w:w="2126" w:type="dxa"/>
          </w:tcPr>
          <w:p w:rsidR="00944240" w:rsidRPr="00DC58D0" w:rsidRDefault="00944240" w:rsidP="00944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.484 (-.477; 1.444)</w:t>
            </w:r>
          </w:p>
        </w:tc>
        <w:tc>
          <w:tcPr>
            <w:tcW w:w="2127" w:type="dxa"/>
          </w:tcPr>
          <w:p w:rsidR="00944240" w:rsidRPr="00DC58D0" w:rsidRDefault="00944240" w:rsidP="00944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-,341 (-1.821; 1.138)</w:t>
            </w:r>
          </w:p>
        </w:tc>
        <w:tc>
          <w:tcPr>
            <w:tcW w:w="1842" w:type="dxa"/>
            <w:shd w:val="clear" w:color="auto" w:fill="auto"/>
          </w:tcPr>
          <w:p w:rsidR="00944240" w:rsidRPr="00DC58D0" w:rsidRDefault="00944240" w:rsidP="00944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-,231 (-0.516; .028)</w:t>
            </w:r>
          </w:p>
        </w:tc>
      </w:tr>
      <w:tr w:rsidR="00C55240" w:rsidRPr="00DC58D0" w:rsidTr="00F5502E">
        <w:trPr>
          <w:cantSplit/>
        </w:trPr>
        <w:tc>
          <w:tcPr>
            <w:tcW w:w="1838" w:type="dxa"/>
            <w:vAlign w:val="center"/>
          </w:tcPr>
          <w:p w:rsidR="00C55240" w:rsidRPr="00DC58D0" w:rsidRDefault="00C55240" w:rsidP="00C55240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5240" w:rsidRPr="00DC58D0" w:rsidRDefault="00C55240" w:rsidP="00C5524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WCQ_humor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-.229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(-.415; -.077)</w:t>
            </w:r>
          </w:p>
        </w:tc>
        <w:tc>
          <w:tcPr>
            <w:tcW w:w="1984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-.390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(-.694; -.133)</w:t>
            </w:r>
          </w:p>
        </w:tc>
        <w:tc>
          <w:tcPr>
            <w:tcW w:w="2126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.183 (.665; -.646)</w:t>
            </w:r>
          </w:p>
        </w:tc>
        <w:tc>
          <w:tcPr>
            <w:tcW w:w="2127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1.435 (-.030; 2.901)</w:t>
            </w:r>
          </w:p>
        </w:tc>
        <w:tc>
          <w:tcPr>
            <w:tcW w:w="1842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-.161 (-.4709; .106)</w:t>
            </w:r>
          </w:p>
        </w:tc>
      </w:tr>
      <w:tr w:rsidR="00C55240" w:rsidRPr="00DC58D0" w:rsidTr="00F5502E">
        <w:trPr>
          <w:cantSplit/>
        </w:trPr>
        <w:tc>
          <w:tcPr>
            <w:tcW w:w="1838" w:type="dxa"/>
            <w:vAlign w:val="center"/>
          </w:tcPr>
          <w:p w:rsidR="00C55240" w:rsidRPr="00DC58D0" w:rsidRDefault="00C55240" w:rsidP="00C55240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5240" w:rsidRPr="00DC58D0" w:rsidRDefault="00C55240" w:rsidP="00C5524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WCQ_positive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-.893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(-1.296; -.543)</w:t>
            </w:r>
          </w:p>
        </w:tc>
        <w:tc>
          <w:tcPr>
            <w:tcW w:w="1984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-.989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(-1.572; -.511) </w:t>
            </w:r>
          </w:p>
        </w:tc>
        <w:tc>
          <w:tcPr>
            <w:tcW w:w="2126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1.770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(.379; 3.162)</w:t>
            </w:r>
          </w:p>
        </w:tc>
        <w:tc>
          <w:tcPr>
            <w:tcW w:w="2127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1.211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-1.032; 3,453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-.095 (-.552; .326)</w:t>
            </w:r>
          </w:p>
        </w:tc>
      </w:tr>
      <w:tr w:rsidR="00C55240" w:rsidRPr="00DC58D0" w:rsidTr="00F5502E">
        <w:trPr>
          <w:cantSplit/>
        </w:trPr>
        <w:tc>
          <w:tcPr>
            <w:tcW w:w="1838" w:type="dxa"/>
            <w:vAlign w:val="center"/>
          </w:tcPr>
          <w:p w:rsidR="00C55240" w:rsidRPr="00DC58D0" w:rsidRDefault="00C55240" w:rsidP="00C55240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5240" w:rsidRPr="00DC58D0" w:rsidRDefault="00C55240" w:rsidP="00C5524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WCQ_distancing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1.580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(1.020; 2.215)</w:t>
            </w:r>
          </w:p>
        </w:tc>
        <w:tc>
          <w:tcPr>
            <w:tcW w:w="1984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1.456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(.854; 2.179)</w:t>
            </w:r>
          </w:p>
        </w:tc>
        <w:tc>
          <w:tcPr>
            <w:tcW w:w="2126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3.092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(1.396; 4.788)</w:t>
            </w:r>
          </w:p>
        </w:tc>
        <w:tc>
          <w:tcPr>
            <w:tcW w:w="2127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3.373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(.669; 6.077)</w:t>
            </w:r>
          </w:p>
        </w:tc>
        <w:tc>
          <w:tcPr>
            <w:tcW w:w="1842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-.125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-.667; .398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</w:tr>
      <w:tr w:rsidR="00C55240" w:rsidRPr="00DC58D0" w:rsidTr="00F5502E">
        <w:trPr>
          <w:cantSplit/>
        </w:trPr>
        <w:tc>
          <w:tcPr>
            <w:tcW w:w="1838" w:type="dxa"/>
            <w:vAlign w:val="center"/>
          </w:tcPr>
          <w:p w:rsidR="00C55240" w:rsidRPr="00DC58D0" w:rsidRDefault="00C55240" w:rsidP="00C55240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5240" w:rsidRPr="00DC58D0" w:rsidRDefault="00C55240" w:rsidP="00C5524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WCQ_outer_pers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.057 (-.193; .308)</w:t>
            </w:r>
          </w:p>
        </w:tc>
        <w:tc>
          <w:tcPr>
            <w:tcW w:w="1984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.021 (-,334; .407)</w:t>
            </w:r>
          </w:p>
        </w:tc>
        <w:tc>
          <w:tcPr>
            <w:tcW w:w="2126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-.473 (-1.824; .877)</w:t>
            </w:r>
          </w:p>
        </w:tc>
        <w:tc>
          <w:tcPr>
            <w:tcW w:w="2127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-1.282 (-3.5809; 1.016)</w:t>
            </w:r>
          </w:p>
        </w:tc>
        <w:tc>
          <w:tcPr>
            <w:tcW w:w="1842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-.035 (-.441; .372)</w:t>
            </w:r>
          </w:p>
        </w:tc>
      </w:tr>
      <w:tr w:rsidR="001B2362" w:rsidRPr="00DC58D0" w:rsidTr="00F744E3">
        <w:trPr>
          <w:cantSplit/>
          <w:trHeight w:val="404"/>
        </w:trPr>
        <w:tc>
          <w:tcPr>
            <w:tcW w:w="1838" w:type="dxa"/>
            <w:vAlign w:val="center"/>
          </w:tcPr>
          <w:p w:rsidR="00F814A7" w:rsidRPr="00DC58D0" w:rsidRDefault="00A014A9" w:rsidP="00F814A7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Dissociation sum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14A7" w:rsidRPr="00DC58D0" w:rsidRDefault="00F814A7" w:rsidP="00F814A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14A7" w:rsidRPr="00DC58D0" w:rsidRDefault="00A21930" w:rsidP="00F744E3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14A9" w:rsidRPr="00DC58D0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="00A014A9"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(1.688; 3.293)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14A7" w:rsidRPr="00DC58D0" w:rsidRDefault="00A21930" w:rsidP="00F744E3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14A9" w:rsidRPr="00DC58D0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="00A014A9"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(.582; 4.092)</w:t>
            </w:r>
          </w:p>
        </w:tc>
        <w:tc>
          <w:tcPr>
            <w:tcW w:w="2126" w:type="dxa"/>
            <w:vAlign w:val="center"/>
          </w:tcPr>
          <w:p w:rsidR="00F814A7" w:rsidRPr="00DC58D0" w:rsidRDefault="00A21930" w:rsidP="00F744E3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014A9" w:rsidRPr="00DC58D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="00A014A9"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(1.989; 6.440)</w:t>
            </w:r>
          </w:p>
        </w:tc>
        <w:tc>
          <w:tcPr>
            <w:tcW w:w="2127" w:type="dxa"/>
            <w:vAlign w:val="center"/>
          </w:tcPr>
          <w:p w:rsidR="00F814A7" w:rsidRPr="00DC58D0" w:rsidRDefault="00A21930" w:rsidP="00F744E3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014A9" w:rsidRPr="00DC58D0">
              <w:rPr>
                <w:rFonts w:ascii="Times New Roman" w:hAnsi="Times New Roman" w:cs="Times New Roman"/>
                <w:sz w:val="20"/>
                <w:szCs w:val="20"/>
              </w:rPr>
              <w:t>4969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="00A014A9"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(.386; 8.607)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14A7" w:rsidRPr="00DC58D0" w:rsidRDefault="00A014A9" w:rsidP="00F744E3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.427 (-.651; 1.557)</w:t>
            </w:r>
          </w:p>
        </w:tc>
      </w:tr>
      <w:tr w:rsidR="001B2362" w:rsidRPr="00DC58D0" w:rsidTr="00F5502E">
        <w:trPr>
          <w:cantSplit/>
        </w:trPr>
        <w:tc>
          <w:tcPr>
            <w:tcW w:w="1838" w:type="dxa"/>
            <w:vAlign w:val="center"/>
          </w:tcPr>
          <w:p w:rsidR="00F814A7" w:rsidRPr="00DC58D0" w:rsidRDefault="00F814A7" w:rsidP="00F814A7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14A7" w:rsidRPr="00DC58D0" w:rsidRDefault="00F814A7" w:rsidP="00F814A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MSPSS_others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814A7" w:rsidRPr="00DC58D0" w:rsidRDefault="000A57EC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-.000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-.349; .353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F814A7" w:rsidRPr="00DC58D0" w:rsidRDefault="000A57EC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.122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-,373; .611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2126" w:type="dxa"/>
          </w:tcPr>
          <w:p w:rsidR="00F814A7" w:rsidRPr="00DC58D0" w:rsidRDefault="000A57EC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-..892 (-2.151; .368)</w:t>
            </w:r>
          </w:p>
        </w:tc>
        <w:tc>
          <w:tcPr>
            <w:tcW w:w="2127" w:type="dxa"/>
          </w:tcPr>
          <w:p w:rsidR="00F814A7" w:rsidRPr="00DC58D0" w:rsidRDefault="000A57EC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-1.691 (-3,52; .139)</w:t>
            </w:r>
          </w:p>
        </w:tc>
        <w:tc>
          <w:tcPr>
            <w:tcW w:w="1842" w:type="dxa"/>
            <w:shd w:val="clear" w:color="auto" w:fill="auto"/>
          </w:tcPr>
          <w:p w:rsidR="00F814A7" w:rsidRPr="00DC58D0" w:rsidRDefault="00A21930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.123 (-.358; .591)</w:t>
            </w:r>
          </w:p>
        </w:tc>
      </w:tr>
      <w:tr w:rsidR="001B2362" w:rsidRPr="00DC58D0" w:rsidTr="00F5502E">
        <w:trPr>
          <w:cantSplit/>
        </w:trPr>
        <w:tc>
          <w:tcPr>
            <w:tcW w:w="1838" w:type="dxa"/>
            <w:vAlign w:val="center"/>
          </w:tcPr>
          <w:p w:rsidR="00F814A7" w:rsidRPr="00DC58D0" w:rsidRDefault="00F814A7" w:rsidP="00F814A7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14A7" w:rsidRPr="00DC58D0" w:rsidRDefault="00F814A7" w:rsidP="00F814A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MSPSS_family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814A7" w:rsidRPr="00DC58D0" w:rsidRDefault="000A57EC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-.715</w:t>
            </w:r>
            <w:r w:rsidR="006F6D5D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(-1.004; -.458)</w:t>
            </w:r>
          </w:p>
        </w:tc>
        <w:tc>
          <w:tcPr>
            <w:tcW w:w="1984" w:type="dxa"/>
            <w:shd w:val="clear" w:color="auto" w:fill="auto"/>
          </w:tcPr>
          <w:p w:rsidR="00F814A7" w:rsidRPr="00DC58D0" w:rsidRDefault="000A57EC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-.585</w:t>
            </w:r>
            <w:r w:rsidR="006F6D5D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(-.993; 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-.195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2126" w:type="dxa"/>
          </w:tcPr>
          <w:p w:rsidR="00F814A7" w:rsidRPr="00DC58D0" w:rsidRDefault="000A57EC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-1.630</w:t>
            </w:r>
            <w:r w:rsidR="006F6D5D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-2,540; -.721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2127" w:type="dxa"/>
          </w:tcPr>
          <w:p w:rsidR="00F814A7" w:rsidRPr="00DC58D0" w:rsidRDefault="006F6D5D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0A57EC" w:rsidRPr="00DC58D0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="000A57EC"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-4.101; -1.185</w:t>
            </w:r>
            <w:r w:rsidR="000A57EC" w:rsidRPr="00DC58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F814A7" w:rsidRPr="00DC58D0" w:rsidRDefault="000A57EC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.130 (-.258;.536)</w:t>
            </w:r>
          </w:p>
        </w:tc>
      </w:tr>
      <w:tr w:rsidR="001B2362" w:rsidRPr="00DC58D0" w:rsidTr="00F5502E">
        <w:trPr>
          <w:cantSplit/>
        </w:trPr>
        <w:tc>
          <w:tcPr>
            <w:tcW w:w="1838" w:type="dxa"/>
            <w:vAlign w:val="center"/>
          </w:tcPr>
          <w:p w:rsidR="00F814A7" w:rsidRPr="00DC58D0" w:rsidRDefault="00F814A7" w:rsidP="00F814A7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14A7" w:rsidRPr="00DC58D0" w:rsidRDefault="00F814A7" w:rsidP="00F814A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MSPSS_friends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814A7" w:rsidRPr="00DC58D0" w:rsidRDefault="00506471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-.151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-.445; .144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F814A7" w:rsidRPr="00DC58D0" w:rsidRDefault="00506471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-.512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-.930; -.110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2126" w:type="dxa"/>
          </w:tcPr>
          <w:p w:rsidR="00F814A7" w:rsidRPr="00DC58D0" w:rsidRDefault="00506471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.392 (-.609; 1.395) </w:t>
            </w:r>
          </w:p>
        </w:tc>
        <w:tc>
          <w:tcPr>
            <w:tcW w:w="2127" w:type="dxa"/>
          </w:tcPr>
          <w:p w:rsidR="00F814A7" w:rsidRPr="00DC58D0" w:rsidRDefault="00506471" w:rsidP="00F814A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-.275 (-1.819; 1.269)</w:t>
            </w:r>
          </w:p>
        </w:tc>
        <w:tc>
          <w:tcPr>
            <w:tcW w:w="1842" w:type="dxa"/>
            <w:shd w:val="clear" w:color="auto" w:fill="auto"/>
          </w:tcPr>
          <w:p w:rsidR="00F814A7" w:rsidRPr="00DC58D0" w:rsidRDefault="00506471" w:rsidP="00506471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-.361</w:t>
            </w:r>
            <w:r w:rsidR="00883A4E"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(-.776; .030)</w:t>
            </w:r>
          </w:p>
        </w:tc>
      </w:tr>
      <w:tr w:rsidR="00C55240" w:rsidRPr="00DC58D0" w:rsidTr="00F5502E">
        <w:trPr>
          <w:cantSplit/>
        </w:trPr>
        <w:tc>
          <w:tcPr>
            <w:tcW w:w="1838" w:type="dxa"/>
            <w:vAlign w:val="center"/>
          </w:tcPr>
          <w:p w:rsidR="00C55240" w:rsidRPr="00DC58D0" w:rsidRDefault="00C55240" w:rsidP="00C55240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5240" w:rsidRPr="00DC58D0" w:rsidRDefault="00C55240" w:rsidP="00C5524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WCQ_humor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-.354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(-.625; -.113)</w:t>
            </w:r>
          </w:p>
        </w:tc>
        <w:tc>
          <w:tcPr>
            <w:tcW w:w="1984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-.603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(-1.035; -.222)</w:t>
            </w:r>
          </w:p>
        </w:tc>
        <w:tc>
          <w:tcPr>
            <w:tcW w:w="2126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.334 (-.531; 1.199)</w:t>
            </w:r>
          </w:p>
        </w:tc>
        <w:tc>
          <w:tcPr>
            <w:tcW w:w="2127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1.067 (-.463; 2.598)</w:t>
            </w:r>
          </w:p>
        </w:tc>
        <w:tc>
          <w:tcPr>
            <w:tcW w:w="1842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-.249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-.702; .168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</w:tr>
      <w:tr w:rsidR="00C55240" w:rsidRPr="00DC58D0" w:rsidTr="00F5502E">
        <w:trPr>
          <w:cantSplit/>
        </w:trPr>
        <w:tc>
          <w:tcPr>
            <w:tcW w:w="1838" w:type="dxa"/>
            <w:vAlign w:val="center"/>
          </w:tcPr>
          <w:p w:rsidR="00C55240" w:rsidRPr="00DC58D0" w:rsidRDefault="00C55240" w:rsidP="00C55240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5240" w:rsidRPr="00DC58D0" w:rsidRDefault="00C55240" w:rsidP="00C5524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WCQ_positive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-1.389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(-1.900; -.935)</w:t>
            </w:r>
          </w:p>
        </w:tc>
        <w:tc>
          <w:tcPr>
            <w:tcW w:w="1984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-1.537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(-2.268; -.868)</w:t>
            </w:r>
          </w:p>
        </w:tc>
        <w:tc>
          <w:tcPr>
            <w:tcW w:w="2126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2.772 (1.320; 4.224)</w:t>
            </w:r>
          </w:p>
        </w:tc>
        <w:tc>
          <w:tcPr>
            <w:tcW w:w="2127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2.008 (-.332; 4,348)</w:t>
            </w:r>
          </w:p>
        </w:tc>
        <w:tc>
          <w:tcPr>
            <w:tcW w:w="1842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-.148 (-.798; .523)</w:t>
            </w:r>
          </w:p>
        </w:tc>
      </w:tr>
      <w:tr w:rsidR="00C55240" w:rsidRPr="00DC58D0" w:rsidTr="00F5502E">
        <w:trPr>
          <w:cantSplit/>
        </w:trPr>
        <w:tc>
          <w:tcPr>
            <w:tcW w:w="1838" w:type="dxa"/>
            <w:vAlign w:val="center"/>
          </w:tcPr>
          <w:p w:rsidR="00C55240" w:rsidRPr="00DC58D0" w:rsidRDefault="00C55240" w:rsidP="00C55240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5240" w:rsidRPr="00DC58D0" w:rsidRDefault="00C55240" w:rsidP="00C5524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WCQ_distancing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2.459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(1.787; 3.177)</w:t>
            </w:r>
          </w:p>
        </w:tc>
        <w:tc>
          <w:tcPr>
            <w:tcW w:w="1984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2.265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(1.467; 3.180)</w:t>
            </w:r>
          </w:p>
        </w:tc>
        <w:tc>
          <w:tcPr>
            <w:tcW w:w="2126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4,023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(2.254; 5,793)</w:t>
            </w:r>
          </w:p>
        </w:tc>
        <w:tc>
          <w:tcPr>
            <w:tcW w:w="2127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5,511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(2.690; 8.331)</w:t>
            </w:r>
          </w:p>
        </w:tc>
        <w:tc>
          <w:tcPr>
            <w:tcW w:w="1842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-,194 (-1.009; .590)</w:t>
            </w:r>
          </w:p>
        </w:tc>
      </w:tr>
      <w:tr w:rsidR="00C55240" w:rsidRPr="00DC58D0" w:rsidTr="00F5502E">
        <w:trPr>
          <w:cantSplit/>
        </w:trPr>
        <w:tc>
          <w:tcPr>
            <w:tcW w:w="1838" w:type="dxa"/>
            <w:vAlign w:val="center"/>
          </w:tcPr>
          <w:p w:rsidR="00C55240" w:rsidRPr="00DC58D0" w:rsidRDefault="00C55240" w:rsidP="00C55240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5240" w:rsidRPr="00DC58D0" w:rsidRDefault="00C55240" w:rsidP="00C5524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WCQ_outer_pers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.088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-.287; .456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.033 (-.548; .609)</w:t>
            </w:r>
          </w:p>
        </w:tc>
        <w:tc>
          <w:tcPr>
            <w:tcW w:w="2126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.202 (-1.207; 1.611)</w:t>
            </w:r>
          </w:p>
        </w:tc>
        <w:tc>
          <w:tcPr>
            <w:tcW w:w="2127" w:type="dxa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-1,129 (-3.527; 1,269)</w:t>
            </w:r>
          </w:p>
        </w:tc>
        <w:tc>
          <w:tcPr>
            <w:tcW w:w="1842" w:type="dxa"/>
            <w:shd w:val="clear" w:color="auto" w:fill="auto"/>
          </w:tcPr>
          <w:p w:rsidR="00C55240" w:rsidRPr="00DC58D0" w:rsidRDefault="00C55240" w:rsidP="00C55240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-.055 (-.672; .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</w:tr>
    </w:tbl>
    <w:p w:rsidR="00965689" w:rsidRPr="00DC58D0" w:rsidRDefault="003E1F62">
      <w:r w:rsidRPr="00DC58D0"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  <w:t>*</w:t>
      </w:r>
      <w:r w:rsidRPr="00DC58D0">
        <w:t xml:space="preserve">: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effects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significantly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different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from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0,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based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on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95%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confidence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interval</w:t>
      </w:r>
      <w:proofErr w:type="spellEnd"/>
    </w:p>
    <w:p w:rsidR="003E1F62" w:rsidRPr="00DC58D0" w:rsidRDefault="003E1F62"/>
    <w:p w:rsidR="002F2E6B" w:rsidRPr="00DC58D0" w:rsidRDefault="002F2E6B"/>
    <w:p w:rsidR="002F2E6B" w:rsidRPr="00DC58D0" w:rsidRDefault="002F2E6B"/>
    <w:p w:rsidR="002F2E6B" w:rsidRPr="00DC58D0" w:rsidRDefault="002F2E6B">
      <w:bookmarkStart w:id="5" w:name="_GoBack"/>
      <w:bookmarkEnd w:id="5"/>
    </w:p>
    <w:p w:rsidR="00DC58D0" w:rsidRPr="00DC58D0" w:rsidRDefault="00DC58D0"/>
    <w:p w:rsidR="00DC58D0" w:rsidRPr="00DC58D0" w:rsidRDefault="00DC58D0"/>
    <w:p w:rsidR="00DC58D0" w:rsidRPr="00DC58D0" w:rsidRDefault="00DC58D0"/>
    <w:p w:rsidR="00DC58D0" w:rsidRPr="00DC58D0" w:rsidRDefault="00DC58D0"/>
    <w:p w:rsidR="00DC58D0" w:rsidRPr="00DC58D0" w:rsidRDefault="00DC58D0"/>
    <w:p w:rsidR="00DC58D0" w:rsidRPr="00DC58D0" w:rsidRDefault="00DC58D0"/>
    <w:p w:rsidR="00DC58D0" w:rsidRPr="00DC58D0" w:rsidRDefault="00DC58D0"/>
    <w:p w:rsidR="00DC58D0" w:rsidRPr="00DC58D0" w:rsidRDefault="00DC58D0"/>
    <w:p w:rsidR="00DC58D0" w:rsidRPr="00DC58D0" w:rsidRDefault="00DC58D0"/>
    <w:p w:rsidR="002F2E6B" w:rsidRPr="00DC58D0" w:rsidRDefault="002F2E6B"/>
    <w:p w:rsidR="002F2E6B" w:rsidRPr="00DC58D0" w:rsidRDefault="002F2E6B" w:rsidP="002F2E6B">
      <w:r w:rsidRPr="00DC58D0">
        <w:rPr>
          <w:b/>
        </w:rPr>
        <w:lastRenderedPageBreak/>
        <w:t xml:space="preserve">Table </w:t>
      </w:r>
      <w:r w:rsidR="003F0213" w:rsidRPr="00DC58D0">
        <w:rPr>
          <w:b/>
        </w:rPr>
        <w:t>7</w:t>
      </w:r>
      <w:r w:rsidRPr="00DC58D0">
        <w:rPr>
          <w:b/>
        </w:rPr>
        <w:t>.</w:t>
      </w:r>
      <w:r w:rsidRPr="00DC58D0">
        <w:t xml:space="preserve"> Regression model - International sample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984"/>
        <w:gridCol w:w="2126"/>
        <w:gridCol w:w="2127"/>
        <w:gridCol w:w="1842"/>
      </w:tblGrid>
      <w:tr w:rsidR="002F2E6B" w:rsidRPr="00DC58D0" w:rsidTr="0031099F">
        <w:trPr>
          <w:cantSplit/>
        </w:trPr>
        <w:tc>
          <w:tcPr>
            <w:tcW w:w="1555" w:type="dxa"/>
            <w:vMerge w:val="restart"/>
          </w:tcPr>
          <w:p w:rsidR="00A72087" w:rsidRPr="00DC58D0" w:rsidRDefault="002F2E6B" w:rsidP="00130E2F">
            <w:pPr>
              <w:keepNext/>
              <w:spacing w:before="31" w:after="3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dependent </w:t>
            </w:r>
          </w:p>
          <w:p w:rsidR="002F2E6B" w:rsidRPr="00DC58D0" w:rsidRDefault="002F2E6B" w:rsidP="00130E2F">
            <w:pPr>
              <w:keepNext/>
              <w:spacing w:before="31" w:after="3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variables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</w:tcPr>
          <w:p w:rsidR="002F2E6B" w:rsidRPr="00DC58D0" w:rsidRDefault="002F2E6B" w:rsidP="00130E2F">
            <w:pPr>
              <w:keepNext/>
              <w:spacing w:before="31" w:after="3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independent </w:t>
            </w:r>
          </w:p>
          <w:p w:rsidR="002F2E6B" w:rsidRPr="00DC58D0" w:rsidRDefault="002F2E6B" w:rsidP="00130E2F">
            <w:pPr>
              <w:keepNext/>
              <w:spacing w:before="31" w:after="3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variables</w:t>
            </w: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:rsidR="002F2E6B" w:rsidRPr="00DC58D0" w:rsidRDefault="002F2E6B" w:rsidP="00130E2F">
            <w:pPr>
              <w:spacing w:before="31" w:after="3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indirect effects</w:t>
            </w:r>
          </w:p>
        </w:tc>
        <w:tc>
          <w:tcPr>
            <w:tcW w:w="4253" w:type="dxa"/>
            <w:gridSpan w:val="2"/>
          </w:tcPr>
          <w:p w:rsidR="002F2E6B" w:rsidRPr="00DC58D0" w:rsidRDefault="002F2E6B" w:rsidP="00130E2F">
            <w:pPr>
              <w:spacing w:before="31" w:after="3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direct effects</w:t>
            </w:r>
          </w:p>
        </w:tc>
        <w:tc>
          <w:tcPr>
            <w:tcW w:w="1842" w:type="dxa"/>
            <w:vMerge w:val="restart"/>
            <w:shd w:val="clear" w:color="auto" w:fill="auto"/>
            <w:vAlign w:val="bottom"/>
          </w:tcPr>
          <w:p w:rsidR="002F2E6B" w:rsidRPr="00DC58D0" w:rsidRDefault="002F2E6B" w:rsidP="00130E2F">
            <w:pPr>
              <w:spacing w:before="31" w:after="3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index of moderated mediation</w:t>
            </w:r>
          </w:p>
        </w:tc>
      </w:tr>
      <w:tr w:rsidR="002F2E6B" w:rsidRPr="00DC58D0" w:rsidTr="0031099F">
        <w:trPr>
          <w:cantSplit/>
        </w:trPr>
        <w:tc>
          <w:tcPr>
            <w:tcW w:w="1555" w:type="dxa"/>
            <w:vMerge/>
          </w:tcPr>
          <w:p w:rsidR="002F2E6B" w:rsidRPr="00DC58D0" w:rsidRDefault="002F2E6B" w:rsidP="00130E2F">
            <w:pPr>
              <w:rPr>
                <w:rFonts w:eastAsia="Noto Serif CJK SC"/>
                <w:lang w:val="hu-HU"/>
              </w:rPr>
            </w:pPr>
          </w:p>
        </w:tc>
        <w:tc>
          <w:tcPr>
            <w:tcW w:w="1984" w:type="dxa"/>
            <w:vMerge/>
            <w:shd w:val="clear" w:color="auto" w:fill="auto"/>
            <w:vAlign w:val="bottom"/>
          </w:tcPr>
          <w:p w:rsidR="002F2E6B" w:rsidRPr="00DC58D0" w:rsidRDefault="002F2E6B" w:rsidP="00130E2F">
            <w:pPr>
              <w:rPr>
                <w:rFonts w:eastAsia="Noto Serif CJK SC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:rsidR="002F2E6B" w:rsidRPr="00DC58D0" w:rsidRDefault="002F2E6B" w:rsidP="00130E2F">
            <w:pPr>
              <w:spacing w:before="31" w:after="3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measurement 1</w:t>
            </w:r>
          </w:p>
        </w:tc>
        <w:tc>
          <w:tcPr>
            <w:tcW w:w="1984" w:type="dxa"/>
            <w:shd w:val="clear" w:color="auto" w:fill="auto"/>
          </w:tcPr>
          <w:p w:rsidR="002F2E6B" w:rsidRPr="00DC58D0" w:rsidRDefault="002F2E6B" w:rsidP="00130E2F">
            <w:pPr>
              <w:spacing w:before="31" w:after="3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measurement 2</w:t>
            </w:r>
          </w:p>
        </w:tc>
        <w:tc>
          <w:tcPr>
            <w:tcW w:w="2126" w:type="dxa"/>
          </w:tcPr>
          <w:p w:rsidR="002F2E6B" w:rsidRPr="00DC58D0" w:rsidRDefault="002F2E6B" w:rsidP="00130E2F">
            <w:pPr>
              <w:spacing w:before="31" w:after="3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measurement 1</w:t>
            </w:r>
          </w:p>
        </w:tc>
        <w:tc>
          <w:tcPr>
            <w:tcW w:w="2127" w:type="dxa"/>
          </w:tcPr>
          <w:p w:rsidR="002F2E6B" w:rsidRPr="00DC58D0" w:rsidRDefault="002F2E6B" w:rsidP="00130E2F">
            <w:pPr>
              <w:spacing w:before="31" w:after="3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measurement 2</w:t>
            </w:r>
          </w:p>
        </w:tc>
        <w:tc>
          <w:tcPr>
            <w:tcW w:w="1842" w:type="dxa"/>
            <w:vMerge/>
            <w:shd w:val="clear" w:color="auto" w:fill="auto"/>
            <w:vAlign w:val="bottom"/>
          </w:tcPr>
          <w:p w:rsidR="002F2E6B" w:rsidRPr="00DC58D0" w:rsidRDefault="002F2E6B" w:rsidP="00130E2F">
            <w:pPr>
              <w:rPr>
                <w:rFonts w:eastAsia="Noto Serif CJK SC"/>
                <w:lang w:val="hu-HU"/>
              </w:rPr>
            </w:pPr>
          </w:p>
        </w:tc>
      </w:tr>
      <w:tr w:rsidR="002F2E6B" w:rsidRPr="00DC58D0" w:rsidTr="0031099F">
        <w:trPr>
          <w:cantSplit/>
        </w:trPr>
        <w:tc>
          <w:tcPr>
            <w:tcW w:w="1555" w:type="dxa"/>
          </w:tcPr>
          <w:p w:rsidR="002F2E6B" w:rsidRPr="00DC58D0" w:rsidRDefault="002F2E6B" w:rsidP="00130E2F">
            <w:pPr>
              <w:keepNext/>
              <w:spacing w:before="31" w:after="31" w:line="24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absorption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2E6B" w:rsidRPr="00DC58D0" w:rsidRDefault="002F2E6B" w:rsidP="00130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2E6B" w:rsidRPr="00DC58D0" w:rsidRDefault="008A34A1" w:rsidP="008A34A1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3.841</w:t>
            </w:r>
            <w:r w:rsidR="00FF34BE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(1.963; 5.974)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2E6B" w:rsidRPr="00DC58D0" w:rsidRDefault="008A34A1" w:rsidP="008A34A1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3.304</w:t>
            </w:r>
            <w:r w:rsidR="00FF34BE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(1.157; 6.103)</w:t>
            </w:r>
          </w:p>
        </w:tc>
        <w:tc>
          <w:tcPr>
            <w:tcW w:w="2126" w:type="dxa"/>
            <w:vAlign w:val="center"/>
          </w:tcPr>
          <w:p w:rsidR="002F2E6B" w:rsidRPr="00DC58D0" w:rsidRDefault="008A34A1" w:rsidP="008A34A1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9.230</w:t>
            </w:r>
            <w:r w:rsidR="00FF34BE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(3.532; 14.928)</w:t>
            </w:r>
          </w:p>
        </w:tc>
        <w:tc>
          <w:tcPr>
            <w:tcW w:w="2127" w:type="dxa"/>
            <w:vAlign w:val="center"/>
          </w:tcPr>
          <w:p w:rsidR="002F2E6B" w:rsidRPr="00DC58D0" w:rsidRDefault="008A34A1" w:rsidP="008A34A1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19.143</w:t>
            </w:r>
            <w:r w:rsidR="00FF34BE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(10.651; 27.636)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E6B" w:rsidRPr="00DC58D0" w:rsidRDefault="008A34A1" w:rsidP="008A34A1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-.537 (-2.802; 1.822)</w:t>
            </w:r>
          </w:p>
        </w:tc>
      </w:tr>
      <w:tr w:rsidR="002F2E6B" w:rsidRPr="00DC58D0" w:rsidTr="0031099F">
        <w:trPr>
          <w:cantSplit/>
        </w:trPr>
        <w:tc>
          <w:tcPr>
            <w:tcW w:w="1555" w:type="dxa"/>
          </w:tcPr>
          <w:p w:rsidR="002F2E6B" w:rsidRPr="00DC58D0" w:rsidRDefault="002F2E6B" w:rsidP="00130E2F">
            <w:pPr>
              <w:keepNext/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2E6B" w:rsidRPr="00DC58D0" w:rsidRDefault="002F2E6B" w:rsidP="00130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MSPSS_others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F2E6B" w:rsidRPr="00DC58D0" w:rsidRDefault="00FF34BE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.079 (-.213; .381)</w:t>
            </w:r>
          </w:p>
        </w:tc>
        <w:tc>
          <w:tcPr>
            <w:tcW w:w="1984" w:type="dxa"/>
            <w:shd w:val="clear" w:color="auto" w:fill="auto"/>
          </w:tcPr>
          <w:p w:rsidR="002F2E6B" w:rsidRPr="00DC58D0" w:rsidRDefault="00FF34BE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-.087 (-.597; .420)</w:t>
            </w:r>
          </w:p>
        </w:tc>
        <w:tc>
          <w:tcPr>
            <w:tcW w:w="2126" w:type="dxa"/>
          </w:tcPr>
          <w:p w:rsidR="002F2E6B" w:rsidRPr="00DC58D0" w:rsidRDefault="00BE7154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34BE" w:rsidRPr="00DC58D0">
              <w:rPr>
                <w:rFonts w:ascii="Times New Roman" w:hAnsi="Times New Roman" w:cs="Times New Roman"/>
                <w:sz w:val="20"/>
                <w:szCs w:val="20"/>
              </w:rPr>
              <w:t>043 (-1.376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42E92" w:rsidRPr="00DC58D0">
              <w:rPr>
                <w:rFonts w:ascii="Times New Roman" w:hAnsi="Times New Roman" w:cs="Times New Roman"/>
                <w:sz w:val="20"/>
                <w:szCs w:val="20"/>
              </w:rPr>
              <w:t>1,462</w:t>
            </w:r>
            <w:r w:rsidR="00FF34BE" w:rsidRPr="00DC58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2F2E6B" w:rsidRPr="00DC58D0" w:rsidRDefault="00942E92" w:rsidP="00DD59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.697 (</w:t>
            </w:r>
            <w:r w:rsidR="00DD592F" w:rsidRPr="00DC58D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592F" w:rsidRPr="00DC58D0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; 2.765)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E6B" w:rsidRPr="00DC58D0" w:rsidRDefault="00FF34BE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-.166 (-.730; .369)</w:t>
            </w:r>
          </w:p>
        </w:tc>
      </w:tr>
      <w:tr w:rsidR="002F2E6B" w:rsidRPr="00DC58D0" w:rsidTr="0031099F">
        <w:trPr>
          <w:cantSplit/>
        </w:trPr>
        <w:tc>
          <w:tcPr>
            <w:tcW w:w="1555" w:type="dxa"/>
          </w:tcPr>
          <w:p w:rsidR="002F2E6B" w:rsidRPr="00DC58D0" w:rsidRDefault="002F2E6B" w:rsidP="00130E2F">
            <w:pPr>
              <w:keepNext/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2E6B" w:rsidRPr="00DC58D0" w:rsidRDefault="002F2E6B" w:rsidP="00130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MSPSS_family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F2E6B" w:rsidRPr="00DC58D0" w:rsidRDefault="00DD592F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-.167 (-.546; .164)</w:t>
            </w:r>
          </w:p>
        </w:tc>
        <w:tc>
          <w:tcPr>
            <w:tcW w:w="1984" w:type="dxa"/>
            <w:shd w:val="clear" w:color="auto" w:fill="auto"/>
          </w:tcPr>
          <w:p w:rsidR="002F2E6B" w:rsidRPr="00DC58D0" w:rsidRDefault="00DD592F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-.380 (-.996; .159)</w:t>
            </w:r>
          </w:p>
        </w:tc>
        <w:tc>
          <w:tcPr>
            <w:tcW w:w="2126" w:type="dxa"/>
          </w:tcPr>
          <w:p w:rsidR="002F2E6B" w:rsidRPr="00DC58D0" w:rsidRDefault="00DD592F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.2938 (-1.210; 1.798)</w:t>
            </w:r>
          </w:p>
        </w:tc>
        <w:tc>
          <w:tcPr>
            <w:tcW w:w="2127" w:type="dxa"/>
            <w:vAlign w:val="center"/>
          </w:tcPr>
          <w:p w:rsidR="002F2E6B" w:rsidRPr="00DC58D0" w:rsidRDefault="00DD592F" w:rsidP="00CB08BE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1.300 (</w:t>
            </w:r>
            <w:r w:rsidR="00CB08BE"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-.978; 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08BE" w:rsidRPr="00DC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578)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E6B" w:rsidRPr="00DC58D0" w:rsidRDefault="00DD592F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-.213 (-.836; .340)</w:t>
            </w:r>
          </w:p>
        </w:tc>
      </w:tr>
      <w:tr w:rsidR="002F2E6B" w:rsidRPr="00DC58D0" w:rsidTr="0031099F">
        <w:trPr>
          <w:cantSplit/>
        </w:trPr>
        <w:tc>
          <w:tcPr>
            <w:tcW w:w="1555" w:type="dxa"/>
          </w:tcPr>
          <w:p w:rsidR="002F2E6B" w:rsidRPr="00DC58D0" w:rsidRDefault="002F2E6B" w:rsidP="00130E2F">
            <w:pPr>
              <w:keepNext/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2E6B" w:rsidRPr="00DC58D0" w:rsidRDefault="002F2E6B" w:rsidP="00130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MSPSS_friends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F2E6B" w:rsidRPr="00DC58D0" w:rsidRDefault="00CB08BE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-.420</w:t>
            </w:r>
            <w:r w:rsidR="00FC4329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(-.830; -.067)</w:t>
            </w:r>
          </w:p>
        </w:tc>
        <w:tc>
          <w:tcPr>
            <w:tcW w:w="1984" w:type="dxa"/>
            <w:shd w:val="clear" w:color="auto" w:fill="auto"/>
          </w:tcPr>
          <w:p w:rsidR="002F2E6B" w:rsidRPr="00DC58D0" w:rsidRDefault="00CB08BE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-.574</w:t>
            </w:r>
            <w:r w:rsidR="00FC4329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(-1.254; -.018)</w:t>
            </w:r>
          </w:p>
        </w:tc>
        <w:tc>
          <w:tcPr>
            <w:tcW w:w="2126" w:type="dxa"/>
          </w:tcPr>
          <w:p w:rsidR="002F2E6B" w:rsidRPr="00DC58D0" w:rsidRDefault="00CB08BE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-.205 (-1.792; 1.382)</w:t>
            </w:r>
          </w:p>
        </w:tc>
        <w:tc>
          <w:tcPr>
            <w:tcW w:w="2127" w:type="dxa"/>
            <w:vAlign w:val="center"/>
          </w:tcPr>
          <w:p w:rsidR="002F2E6B" w:rsidRPr="00DC58D0" w:rsidRDefault="00CB08BE" w:rsidP="00FC4329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  <w:r w:rsidR="00FC4329" w:rsidRPr="00DC58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C4329" w:rsidRPr="00DC58D0">
              <w:rPr>
                <w:rFonts w:ascii="Times New Roman" w:hAnsi="Times New Roman" w:cs="Times New Roman"/>
                <w:sz w:val="20"/>
                <w:szCs w:val="20"/>
              </w:rPr>
              <w:t>-.994; 3.752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E6B" w:rsidRPr="00DC58D0" w:rsidRDefault="00CB08BE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-.153 (-.792; .482)</w:t>
            </w:r>
          </w:p>
        </w:tc>
      </w:tr>
      <w:tr w:rsidR="00C31D6F" w:rsidRPr="00DC58D0" w:rsidTr="0031099F">
        <w:trPr>
          <w:cantSplit/>
        </w:trPr>
        <w:tc>
          <w:tcPr>
            <w:tcW w:w="1555" w:type="dxa"/>
          </w:tcPr>
          <w:p w:rsidR="00C31D6F" w:rsidRPr="00DC58D0" w:rsidRDefault="00C31D6F" w:rsidP="00C31D6F">
            <w:pPr>
              <w:keepNext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1D6F" w:rsidRPr="00DC58D0" w:rsidRDefault="00C31D6F" w:rsidP="00A7208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WCQ_wishfulthinking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31D6F" w:rsidRPr="00DC58D0" w:rsidRDefault="00CE0C8E" w:rsidP="00CE0C8E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3.628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(2.010; 5.093)</w:t>
            </w:r>
          </w:p>
        </w:tc>
        <w:tc>
          <w:tcPr>
            <w:tcW w:w="1984" w:type="dxa"/>
            <w:shd w:val="clear" w:color="auto" w:fill="auto"/>
          </w:tcPr>
          <w:p w:rsidR="00C31D6F" w:rsidRPr="00DC58D0" w:rsidRDefault="00CE0C8E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5.1169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(2.720; 7.976)</w:t>
            </w:r>
          </w:p>
        </w:tc>
        <w:tc>
          <w:tcPr>
            <w:tcW w:w="2126" w:type="dxa"/>
          </w:tcPr>
          <w:p w:rsidR="00C31D6F" w:rsidRPr="00DC58D0" w:rsidRDefault="00CE0C8E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8.604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(4.659; 12.550)</w:t>
            </w:r>
          </w:p>
        </w:tc>
        <w:tc>
          <w:tcPr>
            <w:tcW w:w="2127" w:type="dxa"/>
            <w:vAlign w:val="center"/>
          </w:tcPr>
          <w:p w:rsidR="00C31D6F" w:rsidRPr="00DC58D0" w:rsidRDefault="00CE0C8E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5.835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.524; 11.147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31D6F" w:rsidRPr="00DC58D0" w:rsidRDefault="00FC4329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1,488</w:t>
            </w:r>
            <w:r w:rsidR="00CE0C8E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="00CE0C8E"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(.121; 3.353)</w:t>
            </w:r>
          </w:p>
        </w:tc>
      </w:tr>
      <w:tr w:rsidR="00C31D6F" w:rsidRPr="00DC58D0" w:rsidTr="0031099F">
        <w:trPr>
          <w:cantSplit/>
        </w:trPr>
        <w:tc>
          <w:tcPr>
            <w:tcW w:w="1555" w:type="dxa"/>
          </w:tcPr>
          <w:p w:rsidR="00C31D6F" w:rsidRPr="00DC58D0" w:rsidRDefault="00C31D6F" w:rsidP="00C31D6F">
            <w:pPr>
              <w:keepNext/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1D6F" w:rsidRPr="00DC58D0" w:rsidRDefault="00C31D6F" w:rsidP="00C31D6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WCQ_goal</w:t>
            </w:r>
            <w:proofErr w:type="spellEnd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-oriented</w:t>
            </w:r>
          </w:p>
        </w:tc>
        <w:tc>
          <w:tcPr>
            <w:tcW w:w="1985" w:type="dxa"/>
            <w:shd w:val="clear" w:color="auto" w:fill="auto"/>
          </w:tcPr>
          <w:p w:rsidR="00C31D6F" w:rsidRPr="00DC58D0" w:rsidRDefault="00CE0C8E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-2.561</w:t>
            </w:r>
            <w:r w:rsidR="0031099F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(-4.038; -1.299)</w:t>
            </w:r>
          </w:p>
        </w:tc>
        <w:tc>
          <w:tcPr>
            <w:tcW w:w="1984" w:type="dxa"/>
            <w:shd w:val="clear" w:color="auto" w:fill="auto"/>
          </w:tcPr>
          <w:p w:rsidR="00C31D6F" w:rsidRPr="00DC58D0" w:rsidRDefault="0031099F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-.678 (-2.118;.515)</w:t>
            </w:r>
          </w:p>
        </w:tc>
        <w:tc>
          <w:tcPr>
            <w:tcW w:w="2126" w:type="dxa"/>
          </w:tcPr>
          <w:p w:rsidR="00C31D6F" w:rsidRPr="00DC58D0" w:rsidRDefault="0031099F" w:rsidP="0031099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-1.765 (-5.691; 2.161)</w:t>
            </w:r>
          </w:p>
        </w:tc>
        <w:tc>
          <w:tcPr>
            <w:tcW w:w="2127" w:type="dxa"/>
          </w:tcPr>
          <w:p w:rsidR="00C31D6F" w:rsidRPr="00DC58D0" w:rsidRDefault="0031099F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2.682 (-8,164; 2.377)</w:t>
            </w:r>
          </w:p>
        </w:tc>
        <w:tc>
          <w:tcPr>
            <w:tcW w:w="1842" w:type="dxa"/>
            <w:shd w:val="clear" w:color="auto" w:fill="auto"/>
          </w:tcPr>
          <w:p w:rsidR="00C31D6F" w:rsidRPr="00DC58D0" w:rsidRDefault="00CE0C8E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1.883</w:t>
            </w:r>
            <w:r w:rsidR="0031099F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(.524; 3.508)</w:t>
            </w:r>
          </w:p>
        </w:tc>
      </w:tr>
      <w:tr w:rsidR="00C31D6F" w:rsidRPr="00DC58D0" w:rsidTr="0031099F">
        <w:trPr>
          <w:cantSplit/>
        </w:trPr>
        <w:tc>
          <w:tcPr>
            <w:tcW w:w="1555" w:type="dxa"/>
          </w:tcPr>
          <w:p w:rsidR="00C31D6F" w:rsidRPr="00DC58D0" w:rsidRDefault="00C31D6F" w:rsidP="00C31D6F">
            <w:pPr>
              <w:keepNext/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1D6F" w:rsidRPr="00DC58D0" w:rsidRDefault="00C31D6F" w:rsidP="00A7208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WCQ_seeksupport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31D6F" w:rsidRPr="00DC58D0" w:rsidRDefault="006E152A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.735 (-.048; 1.598)</w:t>
            </w:r>
          </w:p>
        </w:tc>
        <w:tc>
          <w:tcPr>
            <w:tcW w:w="1984" w:type="dxa"/>
            <w:shd w:val="clear" w:color="auto" w:fill="auto"/>
          </w:tcPr>
          <w:p w:rsidR="00C31D6F" w:rsidRPr="00DC58D0" w:rsidRDefault="006E152A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.255 (-.791; 1.397)</w:t>
            </w:r>
          </w:p>
        </w:tc>
        <w:tc>
          <w:tcPr>
            <w:tcW w:w="2126" w:type="dxa"/>
          </w:tcPr>
          <w:p w:rsidR="00C31D6F" w:rsidRPr="00DC58D0" w:rsidRDefault="006E152A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-3.924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(-7.353; -.494)</w:t>
            </w:r>
          </w:p>
        </w:tc>
        <w:tc>
          <w:tcPr>
            <w:tcW w:w="2127" w:type="dxa"/>
          </w:tcPr>
          <w:p w:rsidR="00C31D6F" w:rsidRPr="00DC58D0" w:rsidRDefault="006E152A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2.451 (-9,0807; .552)</w:t>
            </w:r>
          </w:p>
        </w:tc>
        <w:tc>
          <w:tcPr>
            <w:tcW w:w="1842" w:type="dxa"/>
            <w:shd w:val="clear" w:color="auto" w:fill="auto"/>
          </w:tcPr>
          <w:p w:rsidR="00C31D6F" w:rsidRPr="00DC58D0" w:rsidRDefault="0031099F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-.480 (-1.749; .771)</w:t>
            </w:r>
          </w:p>
        </w:tc>
      </w:tr>
      <w:tr w:rsidR="00C31D6F" w:rsidRPr="00DC58D0" w:rsidTr="0031099F">
        <w:trPr>
          <w:cantSplit/>
        </w:trPr>
        <w:tc>
          <w:tcPr>
            <w:tcW w:w="1555" w:type="dxa"/>
          </w:tcPr>
          <w:p w:rsidR="00C31D6F" w:rsidRPr="00DC58D0" w:rsidRDefault="00C31D6F" w:rsidP="00C31D6F">
            <w:pPr>
              <w:keepNext/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1D6F" w:rsidRPr="00DC58D0" w:rsidRDefault="00C31D6F" w:rsidP="00C31D6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WCQ_thinkover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31D6F" w:rsidRPr="00DC58D0" w:rsidRDefault="00D83A25" w:rsidP="00D83A25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-1.472</w:t>
            </w:r>
            <w:r w:rsidR="00FB7B42" w:rsidRPr="00DC58D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(-2.597; -.622)</w:t>
            </w:r>
          </w:p>
        </w:tc>
        <w:tc>
          <w:tcPr>
            <w:tcW w:w="1984" w:type="dxa"/>
            <w:shd w:val="clear" w:color="auto" w:fill="auto"/>
          </w:tcPr>
          <w:p w:rsidR="00C31D6F" w:rsidRPr="00DC58D0" w:rsidRDefault="00D83A25" w:rsidP="00D83A25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-.939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-2.273; .234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2126" w:type="dxa"/>
          </w:tcPr>
          <w:p w:rsidR="00C31D6F" w:rsidRPr="00DC58D0" w:rsidRDefault="00D83A25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4.187 (.694; 7.680)</w:t>
            </w:r>
          </w:p>
        </w:tc>
        <w:tc>
          <w:tcPr>
            <w:tcW w:w="2127" w:type="dxa"/>
          </w:tcPr>
          <w:p w:rsidR="00C31D6F" w:rsidRPr="00DC58D0" w:rsidRDefault="00D83A25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5.244 (-.014; 10.502)</w:t>
            </w:r>
          </w:p>
        </w:tc>
        <w:tc>
          <w:tcPr>
            <w:tcW w:w="1842" w:type="dxa"/>
            <w:shd w:val="clear" w:color="auto" w:fill="auto"/>
          </w:tcPr>
          <w:p w:rsidR="00C31D6F" w:rsidRPr="00DC58D0" w:rsidRDefault="00D83A25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.533 (-.793; 2.036)</w:t>
            </w:r>
          </w:p>
        </w:tc>
      </w:tr>
      <w:tr w:rsidR="00C31D6F" w:rsidRPr="00DC58D0" w:rsidTr="0031099F">
        <w:trPr>
          <w:cantSplit/>
        </w:trPr>
        <w:tc>
          <w:tcPr>
            <w:tcW w:w="1555" w:type="dxa"/>
          </w:tcPr>
          <w:p w:rsidR="00C31D6F" w:rsidRPr="00DC58D0" w:rsidRDefault="00C31D6F" w:rsidP="00C31D6F">
            <w:pPr>
              <w:keepNext/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1D6F" w:rsidRPr="00DC58D0" w:rsidRDefault="00C31D6F" w:rsidP="00C31D6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WCQ_avoid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31D6F" w:rsidRPr="00DC58D0" w:rsidRDefault="004F33E6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-.087 (-.839; .722)</w:t>
            </w:r>
          </w:p>
        </w:tc>
        <w:tc>
          <w:tcPr>
            <w:tcW w:w="1984" w:type="dxa"/>
            <w:shd w:val="clear" w:color="auto" w:fill="auto"/>
          </w:tcPr>
          <w:p w:rsidR="00C31D6F" w:rsidRPr="00DC58D0" w:rsidRDefault="004F33E6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-.006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-1.056; 1.219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2126" w:type="dxa"/>
          </w:tcPr>
          <w:p w:rsidR="00C31D6F" w:rsidRPr="00DC58D0" w:rsidRDefault="004F33E6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3.575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(.269; 6.882)</w:t>
            </w:r>
          </w:p>
        </w:tc>
        <w:tc>
          <w:tcPr>
            <w:tcW w:w="2127" w:type="dxa"/>
          </w:tcPr>
          <w:p w:rsidR="00C31D6F" w:rsidRPr="00DC58D0" w:rsidRDefault="004F33E6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-4.392 (-1.056; 1.219)</w:t>
            </w:r>
          </w:p>
        </w:tc>
        <w:tc>
          <w:tcPr>
            <w:tcW w:w="1842" w:type="dxa"/>
            <w:shd w:val="clear" w:color="auto" w:fill="auto"/>
          </w:tcPr>
          <w:p w:rsidR="00C31D6F" w:rsidRPr="00DC58D0" w:rsidRDefault="004F33E6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.081 (-1.224; 1.455)</w:t>
            </w:r>
          </w:p>
        </w:tc>
      </w:tr>
      <w:tr w:rsidR="002F2E6B" w:rsidRPr="00DC58D0" w:rsidTr="0031099F">
        <w:trPr>
          <w:cantSplit/>
        </w:trPr>
        <w:tc>
          <w:tcPr>
            <w:tcW w:w="1555" w:type="dxa"/>
            <w:vAlign w:val="center"/>
          </w:tcPr>
          <w:p w:rsidR="002F2E6B" w:rsidRPr="00DC58D0" w:rsidRDefault="002F2E6B" w:rsidP="00130E2F">
            <w:pPr>
              <w:keepNext/>
              <w:snapToGrid w:val="0"/>
              <w:spacing w:before="31" w:after="31" w:line="24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 xml:space="preserve"> depersonalization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2E6B" w:rsidRPr="00DC58D0" w:rsidRDefault="002F2E6B" w:rsidP="00130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SHAI</w:t>
            </w:r>
          </w:p>
        </w:tc>
        <w:tc>
          <w:tcPr>
            <w:tcW w:w="1985" w:type="dxa"/>
            <w:shd w:val="clear" w:color="auto" w:fill="auto"/>
          </w:tcPr>
          <w:p w:rsidR="002F2E6B" w:rsidRPr="00DC58D0" w:rsidRDefault="00997C59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1.393</w:t>
            </w:r>
            <w:r w:rsidR="00734865" w:rsidRPr="00DC58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(.080; </w:t>
            </w:r>
            <w:r w:rsidR="00B53467" w:rsidRPr="00DC58D0">
              <w:rPr>
                <w:rFonts w:ascii="Times New Roman" w:hAnsi="Times New Roman" w:cs="Times New Roman"/>
                <w:sz w:val="20"/>
                <w:szCs w:val="20"/>
              </w:rPr>
              <w:t>2.913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F2E6B" w:rsidRPr="00DC58D0" w:rsidRDefault="00B53467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1.198</w:t>
            </w:r>
            <w:r w:rsidR="00734865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softHyphen/>
            </w:r>
            <w:r w:rsidR="00734865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.046; 2.888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2126" w:type="dxa"/>
          </w:tcPr>
          <w:p w:rsidR="002F2E6B" w:rsidRPr="00DC58D0" w:rsidRDefault="00B53467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6.512</w:t>
            </w:r>
            <w:r w:rsidR="00734865" w:rsidRPr="00DC58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(1.340; 11.683)</w:t>
            </w:r>
          </w:p>
        </w:tc>
        <w:tc>
          <w:tcPr>
            <w:tcW w:w="2127" w:type="dxa"/>
          </w:tcPr>
          <w:p w:rsidR="002F2E6B" w:rsidRPr="00DC58D0" w:rsidRDefault="00B53467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3.923</w:t>
            </w:r>
            <w:r w:rsidR="00734865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 xml:space="preserve"> 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6,111; 21.527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2F2E6B" w:rsidRPr="00DC58D0" w:rsidRDefault="00997C59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-.195 (-1.186; .779)</w:t>
            </w:r>
          </w:p>
        </w:tc>
      </w:tr>
      <w:tr w:rsidR="002F2E6B" w:rsidRPr="00DC58D0" w:rsidTr="0031099F">
        <w:trPr>
          <w:cantSplit/>
        </w:trPr>
        <w:tc>
          <w:tcPr>
            <w:tcW w:w="1555" w:type="dxa"/>
          </w:tcPr>
          <w:p w:rsidR="002F2E6B" w:rsidRPr="00DC58D0" w:rsidRDefault="002F2E6B" w:rsidP="00130E2F">
            <w:pPr>
              <w:keepNext/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2E6B" w:rsidRPr="00DC58D0" w:rsidRDefault="002F2E6B" w:rsidP="00130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others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F2E6B" w:rsidRPr="00DC58D0" w:rsidRDefault="00B53467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.029 (-.086; .161)</w:t>
            </w:r>
          </w:p>
        </w:tc>
        <w:tc>
          <w:tcPr>
            <w:tcW w:w="1984" w:type="dxa"/>
            <w:shd w:val="clear" w:color="auto" w:fill="auto"/>
          </w:tcPr>
          <w:p w:rsidR="002F2E6B" w:rsidRPr="00DC58D0" w:rsidRDefault="00B53467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-.031 (-.248; .174)</w:t>
            </w:r>
          </w:p>
        </w:tc>
        <w:tc>
          <w:tcPr>
            <w:tcW w:w="2126" w:type="dxa"/>
          </w:tcPr>
          <w:p w:rsidR="002F2E6B" w:rsidRPr="00DC58D0" w:rsidRDefault="00377F5C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-.732 (-2.019; .555)</w:t>
            </w:r>
          </w:p>
        </w:tc>
        <w:tc>
          <w:tcPr>
            <w:tcW w:w="2127" w:type="dxa"/>
          </w:tcPr>
          <w:p w:rsidR="002F2E6B" w:rsidRPr="00DC58D0" w:rsidRDefault="00377F5C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-,394 (-2.268; 1.480)</w:t>
            </w:r>
          </w:p>
        </w:tc>
        <w:tc>
          <w:tcPr>
            <w:tcW w:w="1842" w:type="dxa"/>
            <w:shd w:val="clear" w:color="auto" w:fill="auto"/>
          </w:tcPr>
          <w:p w:rsidR="002F2E6B" w:rsidRPr="00DC58D0" w:rsidRDefault="00B53467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 xml:space="preserve">-.060 (-.309; 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.151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)</w:t>
            </w:r>
          </w:p>
        </w:tc>
      </w:tr>
      <w:tr w:rsidR="002F2E6B" w:rsidRPr="00DC58D0" w:rsidTr="0031099F">
        <w:trPr>
          <w:cantSplit/>
        </w:trPr>
        <w:tc>
          <w:tcPr>
            <w:tcW w:w="1555" w:type="dxa"/>
          </w:tcPr>
          <w:p w:rsidR="002F2E6B" w:rsidRPr="00DC58D0" w:rsidRDefault="002F2E6B" w:rsidP="00130E2F">
            <w:pPr>
              <w:keepNext/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2E6B" w:rsidRPr="00DC58D0" w:rsidRDefault="002F2E6B" w:rsidP="00130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MSPSS_family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F2E6B" w:rsidRPr="00DC58D0" w:rsidRDefault="008E431B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-.060 (-.251; .051)</w:t>
            </w:r>
          </w:p>
        </w:tc>
        <w:tc>
          <w:tcPr>
            <w:tcW w:w="1984" w:type="dxa"/>
            <w:shd w:val="clear" w:color="auto" w:fill="auto"/>
          </w:tcPr>
          <w:p w:rsidR="002F2E6B" w:rsidRPr="00DC58D0" w:rsidRDefault="008E431B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-.137 (-.456; .053)</w:t>
            </w:r>
          </w:p>
        </w:tc>
        <w:tc>
          <w:tcPr>
            <w:tcW w:w="2126" w:type="dxa"/>
          </w:tcPr>
          <w:p w:rsidR="002F2E6B" w:rsidRPr="00DC58D0" w:rsidRDefault="008E431B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.281 (-1.083; 1.645)</w:t>
            </w:r>
          </w:p>
        </w:tc>
        <w:tc>
          <w:tcPr>
            <w:tcW w:w="2127" w:type="dxa"/>
          </w:tcPr>
          <w:p w:rsidR="002F2E6B" w:rsidRPr="00DC58D0" w:rsidRDefault="008E431B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.771 (-1.295; 2.837)</w:t>
            </w:r>
          </w:p>
        </w:tc>
        <w:tc>
          <w:tcPr>
            <w:tcW w:w="1842" w:type="dxa"/>
            <w:shd w:val="clear" w:color="auto" w:fill="auto"/>
          </w:tcPr>
          <w:p w:rsidR="002F2E6B" w:rsidRPr="00DC58D0" w:rsidRDefault="008E431B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-.077 (-.370; .132)</w:t>
            </w:r>
          </w:p>
        </w:tc>
      </w:tr>
      <w:tr w:rsidR="002F2E6B" w:rsidRPr="00DC58D0" w:rsidTr="0031099F">
        <w:trPr>
          <w:cantSplit/>
        </w:trPr>
        <w:tc>
          <w:tcPr>
            <w:tcW w:w="1555" w:type="dxa"/>
          </w:tcPr>
          <w:p w:rsidR="002F2E6B" w:rsidRPr="00DC58D0" w:rsidRDefault="002F2E6B" w:rsidP="00130E2F">
            <w:pPr>
              <w:keepNext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2E6B" w:rsidRPr="00DC58D0" w:rsidRDefault="002F2E6B" w:rsidP="00130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MSPSS_friends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F2E6B" w:rsidRPr="00DC58D0" w:rsidRDefault="0010289F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-.152 (-.374; .003)</w:t>
            </w:r>
          </w:p>
        </w:tc>
        <w:tc>
          <w:tcPr>
            <w:tcW w:w="1984" w:type="dxa"/>
            <w:shd w:val="clear" w:color="auto" w:fill="auto"/>
          </w:tcPr>
          <w:p w:rsidR="002F2E6B" w:rsidRPr="00DC58D0" w:rsidRDefault="0010289F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-.207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-.522; .029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2126" w:type="dxa"/>
          </w:tcPr>
          <w:p w:rsidR="002F2E6B" w:rsidRPr="00DC58D0" w:rsidRDefault="0010289F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-.918 (-2.357; .521)</w:t>
            </w:r>
          </w:p>
        </w:tc>
        <w:tc>
          <w:tcPr>
            <w:tcW w:w="2127" w:type="dxa"/>
          </w:tcPr>
          <w:p w:rsidR="002F2E6B" w:rsidRPr="00DC58D0" w:rsidRDefault="0010289F" w:rsidP="0010289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.054 (-2.098; 2.206)</w:t>
            </w:r>
          </w:p>
        </w:tc>
        <w:tc>
          <w:tcPr>
            <w:tcW w:w="1842" w:type="dxa"/>
            <w:shd w:val="clear" w:color="auto" w:fill="auto"/>
          </w:tcPr>
          <w:p w:rsidR="002F2E6B" w:rsidRPr="00DC58D0" w:rsidRDefault="0010289F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-.055 (-.311; .206)</w:t>
            </w:r>
          </w:p>
        </w:tc>
      </w:tr>
      <w:tr w:rsidR="00C31D6F" w:rsidRPr="00DC58D0" w:rsidTr="0031099F">
        <w:trPr>
          <w:cantSplit/>
        </w:trPr>
        <w:tc>
          <w:tcPr>
            <w:tcW w:w="1555" w:type="dxa"/>
          </w:tcPr>
          <w:p w:rsidR="00C31D6F" w:rsidRPr="00DC58D0" w:rsidRDefault="00C31D6F" w:rsidP="00C31D6F">
            <w:pPr>
              <w:keepNext/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1D6F" w:rsidRPr="00DC58D0" w:rsidRDefault="00C31D6F" w:rsidP="00A7208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WCQ_wishfulthinking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31D6F" w:rsidRPr="00DC58D0" w:rsidRDefault="0010289F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1.410</w:t>
            </w:r>
            <w:r w:rsidR="00002826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.136; 2.710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31D6F" w:rsidRPr="00DC58D0" w:rsidRDefault="0010289F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1.988</w:t>
            </w:r>
            <w:r w:rsidR="00002826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(.189; 3.863)</w:t>
            </w:r>
          </w:p>
        </w:tc>
        <w:tc>
          <w:tcPr>
            <w:tcW w:w="2126" w:type="dxa"/>
          </w:tcPr>
          <w:p w:rsidR="00C31D6F" w:rsidRPr="00DC58D0" w:rsidRDefault="0010289F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6.189</w:t>
            </w:r>
            <w:r w:rsidR="00002826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(2.624; 9.754)</w:t>
            </w:r>
          </w:p>
        </w:tc>
        <w:tc>
          <w:tcPr>
            <w:tcW w:w="2127" w:type="dxa"/>
          </w:tcPr>
          <w:p w:rsidR="00C31D6F" w:rsidRPr="00DC58D0" w:rsidRDefault="002148A0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0289F" w:rsidRPr="00DC58D0">
              <w:rPr>
                <w:rFonts w:ascii="Times New Roman" w:hAnsi="Times New Roman" w:cs="Times New Roman"/>
                <w:sz w:val="20"/>
                <w:szCs w:val="20"/>
              </w:rPr>
              <w:t>139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-3.660; 5.938</w:t>
            </w:r>
            <w:r w:rsidR="0010289F" w:rsidRPr="00DC58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31D6F" w:rsidRPr="00DC58D0" w:rsidRDefault="0010289F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.578 (-.010; 1.511)</w:t>
            </w:r>
          </w:p>
        </w:tc>
      </w:tr>
      <w:tr w:rsidR="00C31D6F" w:rsidRPr="00DC58D0" w:rsidTr="0031099F">
        <w:trPr>
          <w:cantSplit/>
        </w:trPr>
        <w:tc>
          <w:tcPr>
            <w:tcW w:w="1555" w:type="dxa"/>
          </w:tcPr>
          <w:p w:rsidR="00C31D6F" w:rsidRPr="00DC58D0" w:rsidRDefault="00C31D6F" w:rsidP="00C31D6F">
            <w:pPr>
              <w:keepNext/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1D6F" w:rsidRPr="00DC58D0" w:rsidRDefault="00C31D6F" w:rsidP="00C31D6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WCQ_goal</w:t>
            </w:r>
            <w:proofErr w:type="spellEnd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-oriented</w:t>
            </w:r>
          </w:p>
        </w:tc>
        <w:tc>
          <w:tcPr>
            <w:tcW w:w="1985" w:type="dxa"/>
            <w:shd w:val="clear" w:color="auto" w:fill="auto"/>
          </w:tcPr>
          <w:p w:rsidR="00C31D6F" w:rsidRPr="00DC58D0" w:rsidRDefault="00002826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-.930</w:t>
            </w:r>
            <w:r w:rsidR="00100946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(-1.939; -,037)</w:t>
            </w:r>
          </w:p>
        </w:tc>
        <w:tc>
          <w:tcPr>
            <w:tcW w:w="1984" w:type="dxa"/>
            <w:shd w:val="clear" w:color="auto" w:fill="auto"/>
          </w:tcPr>
          <w:p w:rsidR="00C31D6F" w:rsidRPr="00DC58D0" w:rsidRDefault="00002826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-.246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-1.007; .193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2126" w:type="dxa"/>
          </w:tcPr>
          <w:p w:rsidR="00C31D6F" w:rsidRPr="00DC58D0" w:rsidRDefault="00560A01" w:rsidP="00560A01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002826" w:rsidRPr="00DC58D0">
              <w:rPr>
                <w:rFonts w:ascii="Times New Roman" w:hAnsi="Times New Roman" w:cs="Times New Roman"/>
                <w:sz w:val="20"/>
                <w:szCs w:val="20"/>
              </w:rPr>
              <w:t>143 (-5.701; 1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2826" w:rsidRPr="00DC58D0">
              <w:rPr>
                <w:rFonts w:ascii="Times New Roman" w:hAnsi="Times New Roman" w:cs="Times New Roman"/>
                <w:sz w:val="20"/>
                <w:szCs w:val="20"/>
              </w:rPr>
              <w:t>415)</w:t>
            </w:r>
          </w:p>
        </w:tc>
        <w:tc>
          <w:tcPr>
            <w:tcW w:w="2127" w:type="dxa"/>
          </w:tcPr>
          <w:p w:rsidR="00C31D6F" w:rsidRPr="00DC58D0" w:rsidRDefault="00560A01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-2.963 (-7.740; 1.813)</w:t>
            </w:r>
          </w:p>
        </w:tc>
        <w:tc>
          <w:tcPr>
            <w:tcW w:w="1842" w:type="dxa"/>
            <w:shd w:val="clear" w:color="auto" w:fill="auto"/>
          </w:tcPr>
          <w:p w:rsidR="00C31D6F" w:rsidRPr="00DC58D0" w:rsidRDefault="00002826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.683 (.004; 1.578)</w:t>
            </w:r>
          </w:p>
        </w:tc>
      </w:tr>
      <w:tr w:rsidR="00C31D6F" w:rsidRPr="00DC58D0" w:rsidTr="0031099F">
        <w:trPr>
          <w:cantSplit/>
        </w:trPr>
        <w:tc>
          <w:tcPr>
            <w:tcW w:w="1555" w:type="dxa"/>
          </w:tcPr>
          <w:p w:rsidR="00C31D6F" w:rsidRPr="00DC58D0" w:rsidRDefault="00C31D6F" w:rsidP="00C31D6F">
            <w:pPr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1D6F" w:rsidRPr="00DC58D0" w:rsidRDefault="00C31D6F" w:rsidP="00A7208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WCQ_seeksupport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31D6F" w:rsidRPr="00DC58D0" w:rsidRDefault="00887D27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.264 (-.041; .725)</w:t>
            </w:r>
          </w:p>
        </w:tc>
        <w:tc>
          <w:tcPr>
            <w:tcW w:w="1984" w:type="dxa"/>
            <w:shd w:val="clear" w:color="auto" w:fill="auto"/>
          </w:tcPr>
          <w:p w:rsidR="00C31D6F" w:rsidRPr="00DC58D0" w:rsidRDefault="00887D27" w:rsidP="00887D2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.092 (-.319; 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.641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2126" w:type="dxa"/>
          </w:tcPr>
          <w:p w:rsidR="00C31D6F" w:rsidRPr="00DC58D0" w:rsidRDefault="00887D27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.225 (-2.883; 3.333)</w:t>
            </w:r>
          </w:p>
        </w:tc>
        <w:tc>
          <w:tcPr>
            <w:tcW w:w="2127" w:type="dxa"/>
          </w:tcPr>
          <w:p w:rsidR="00C31D6F" w:rsidRPr="00DC58D0" w:rsidRDefault="00887D27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2.221 (-4.254; 4.477)</w:t>
            </w:r>
          </w:p>
        </w:tc>
        <w:tc>
          <w:tcPr>
            <w:tcW w:w="1842" w:type="dxa"/>
            <w:shd w:val="clear" w:color="auto" w:fill="auto"/>
          </w:tcPr>
          <w:p w:rsidR="00C31D6F" w:rsidRPr="00DC58D0" w:rsidRDefault="00100946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-.173 (-.763; .335)</w:t>
            </w:r>
          </w:p>
        </w:tc>
      </w:tr>
      <w:tr w:rsidR="00C31D6F" w:rsidRPr="00DC58D0" w:rsidTr="0031099F">
        <w:trPr>
          <w:cantSplit/>
        </w:trPr>
        <w:tc>
          <w:tcPr>
            <w:tcW w:w="1555" w:type="dxa"/>
          </w:tcPr>
          <w:p w:rsidR="00C31D6F" w:rsidRPr="00DC58D0" w:rsidRDefault="00C31D6F" w:rsidP="00C31D6F">
            <w:pPr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1D6F" w:rsidRPr="00DC58D0" w:rsidRDefault="00C31D6F" w:rsidP="00C31D6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WCQ_thinkover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31D6F" w:rsidRPr="00DC58D0" w:rsidRDefault="00517E8B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-.532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(-1.219; -.033)</w:t>
            </w:r>
          </w:p>
        </w:tc>
        <w:tc>
          <w:tcPr>
            <w:tcW w:w="1984" w:type="dxa"/>
            <w:shd w:val="clear" w:color="auto" w:fill="auto"/>
          </w:tcPr>
          <w:p w:rsidR="00C31D6F" w:rsidRPr="00DC58D0" w:rsidRDefault="00517E8B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-,339 (-.969; .103)</w:t>
            </w:r>
          </w:p>
        </w:tc>
        <w:tc>
          <w:tcPr>
            <w:tcW w:w="2126" w:type="dxa"/>
          </w:tcPr>
          <w:p w:rsidR="00C31D6F" w:rsidRPr="00DC58D0" w:rsidRDefault="00517E8B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2.121 (-1.045; 5,287)</w:t>
            </w:r>
          </w:p>
        </w:tc>
        <w:tc>
          <w:tcPr>
            <w:tcW w:w="2127" w:type="dxa"/>
          </w:tcPr>
          <w:p w:rsidR="00C31D6F" w:rsidRPr="00DC58D0" w:rsidRDefault="00517E8B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1.749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-3,017; 6.515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31D6F" w:rsidRPr="00DC58D0" w:rsidRDefault="00517E8B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.193 (-.285; .909)</w:t>
            </w:r>
          </w:p>
        </w:tc>
      </w:tr>
      <w:tr w:rsidR="00887D27" w:rsidRPr="00DC58D0" w:rsidTr="0031099F">
        <w:trPr>
          <w:cantSplit/>
        </w:trPr>
        <w:tc>
          <w:tcPr>
            <w:tcW w:w="1555" w:type="dxa"/>
          </w:tcPr>
          <w:p w:rsidR="00887D27" w:rsidRPr="00DC58D0" w:rsidRDefault="00887D27" w:rsidP="00887D27">
            <w:pPr>
              <w:snapToGrid w:val="0"/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7D27" w:rsidRPr="00DC58D0" w:rsidRDefault="00887D27" w:rsidP="00887D2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WCQ_avoid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87D27" w:rsidRPr="00DC58D0" w:rsidRDefault="00887D27" w:rsidP="00887D2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-.031 (-.358; .304)</w:t>
            </w:r>
          </w:p>
        </w:tc>
        <w:tc>
          <w:tcPr>
            <w:tcW w:w="1984" w:type="dxa"/>
            <w:shd w:val="clear" w:color="auto" w:fill="auto"/>
          </w:tcPr>
          <w:p w:rsidR="00887D27" w:rsidRPr="00DC58D0" w:rsidRDefault="00887D27" w:rsidP="00887D2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-.002 (-.504; .474)</w:t>
            </w:r>
          </w:p>
        </w:tc>
        <w:tc>
          <w:tcPr>
            <w:tcW w:w="2126" w:type="dxa"/>
          </w:tcPr>
          <w:p w:rsidR="00887D27" w:rsidRPr="00DC58D0" w:rsidRDefault="00887D27" w:rsidP="00887D2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4,226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(1.211; 7.240)</w:t>
            </w:r>
          </w:p>
        </w:tc>
        <w:tc>
          <w:tcPr>
            <w:tcW w:w="2127" w:type="dxa"/>
          </w:tcPr>
          <w:p w:rsidR="00887D27" w:rsidRPr="00DC58D0" w:rsidRDefault="00887D27" w:rsidP="00887D2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.258 (-4.131; 4.648)</w:t>
            </w:r>
          </w:p>
        </w:tc>
        <w:tc>
          <w:tcPr>
            <w:tcW w:w="1842" w:type="dxa"/>
            <w:shd w:val="clear" w:color="auto" w:fill="auto"/>
          </w:tcPr>
          <w:p w:rsidR="00887D27" w:rsidRPr="00DC58D0" w:rsidRDefault="00887D27" w:rsidP="00887D27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.029 (-.552; .570)</w:t>
            </w:r>
          </w:p>
        </w:tc>
      </w:tr>
      <w:tr w:rsidR="002F2E6B" w:rsidRPr="00DC58D0" w:rsidTr="0031099F">
        <w:trPr>
          <w:cantSplit/>
        </w:trPr>
        <w:tc>
          <w:tcPr>
            <w:tcW w:w="1555" w:type="dxa"/>
            <w:vAlign w:val="center"/>
          </w:tcPr>
          <w:p w:rsidR="002F2E6B" w:rsidRPr="00DC58D0" w:rsidRDefault="002F2E6B" w:rsidP="00130E2F">
            <w:pPr>
              <w:snapToGrid w:val="0"/>
              <w:spacing w:before="31" w:after="31" w:line="24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amnesia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2E6B" w:rsidRPr="00DC58D0" w:rsidRDefault="002F2E6B" w:rsidP="00130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SHAI</w:t>
            </w:r>
          </w:p>
        </w:tc>
        <w:tc>
          <w:tcPr>
            <w:tcW w:w="1985" w:type="dxa"/>
            <w:shd w:val="clear" w:color="auto" w:fill="auto"/>
          </w:tcPr>
          <w:p w:rsidR="002F2E6B" w:rsidRPr="00DC58D0" w:rsidRDefault="00190EC9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1.417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(.373; 2.709)</w:t>
            </w:r>
          </w:p>
        </w:tc>
        <w:tc>
          <w:tcPr>
            <w:tcW w:w="1984" w:type="dxa"/>
            <w:shd w:val="clear" w:color="auto" w:fill="auto"/>
          </w:tcPr>
          <w:p w:rsidR="002F2E6B" w:rsidRPr="00DC58D0" w:rsidRDefault="00190EC9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1.219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(.244; 2.571)</w:t>
            </w:r>
          </w:p>
        </w:tc>
        <w:tc>
          <w:tcPr>
            <w:tcW w:w="2126" w:type="dxa"/>
          </w:tcPr>
          <w:p w:rsidR="002F2E6B" w:rsidRPr="00DC58D0" w:rsidRDefault="00190EC9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4.507 (-.022; 9.036)</w:t>
            </w:r>
          </w:p>
        </w:tc>
        <w:tc>
          <w:tcPr>
            <w:tcW w:w="2127" w:type="dxa"/>
          </w:tcPr>
          <w:p w:rsidR="002F2E6B" w:rsidRPr="00DC58D0" w:rsidRDefault="00190EC9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9,654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(2.904; 16.404)</w:t>
            </w:r>
          </w:p>
        </w:tc>
        <w:tc>
          <w:tcPr>
            <w:tcW w:w="1842" w:type="dxa"/>
            <w:shd w:val="clear" w:color="auto" w:fill="auto"/>
          </w:tcPr>
          <w:p w:rsidR="002F2E6B" w:rsidRPr="00DC58D0" w:rsidRDefault="00190EC9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-.198 (-1.172; .</w:t>
            </w:r>
            <w:r w:rsidR="00A20EA8" w:rsidRPr="00DC58D0">
              <w:rPr>
                <w:rFonts w:ascii="Times New Roman" w:hAnsi="Times New Roman" w:cs="Times New Roman"/>
                <w:sz w:val="20"/>
                <w:szCs w:val="20"/>
              </w:rPr>
              <w:t>684)</w:t>
            </w:r>
          </w:p>
        </w:tc>
      </w:tr>
      <w:tr w:rsidR="002F2E6B" w:rsidRPr="00DC58D0" w:rsidTr="0031099F">
        <w:trPr>
          <w:cantSplit/>
        </w:trPr>
        <w:tc>
          <w:tcPr>
            <w:tcW w:w="1555" w:type="dxa"/>
            <w:vAlign w:val="center"/>
          </w:tcPr>
          <w:p w:rsidR="002F2E6B" w:rsidRPr="00DC58D0" w:rsidRDefault="002F2E6B" w:rsidP="00130E2F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2E6B" w:rsidRPr="00DC58D0" w:rsidRDefault="002F2E6B" w:rsidP="00130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MSPSS_others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F2E6B" w:rsidRPr="00DC58D0" w:rsidRDefault="00370938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.029 (-.082; .154)</w:t>
            </w:r>
          </w:p>
        </w:tc>
        <w:tc>
          <w:tcPr>
            <w:tcW w:w="1984" w:type="dxa"/>
            <w:shd w:val="clear" w:color="auto" w:fill="auto"/>
          </w:tcPr>
          <w:p w:rsidR="002F2E6B" w:rsidRPr="00DC58D0" w:rsidRDefault="00370938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-.032 (-.237; .160)</w:t>
            </w:r>
          </w:p>
        </w:tc>
        <w:tc>
          <w:tcPr>
            <w:tcW w:w="2126" w:type="dxa"/>
          </w:tcPr>
          <w:p w:rsidR="002F2E6B" w:rsidRPr="00DC58D0" w:rsidRDefault="00370938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-.135 (-1.260; .991)</w:t>
            </w:r>
          </w:p>
        </w:tc>
        <w:tc>
          <w:tcPr>
            <w:tcW w:w="2127" w:type="dxa"/>
          </w:tcPr>
          <w:p w:rsidR="002F2E6B" w:rsidRPr="00DC58D0" w:rsidRDefault="00370938" w:rsidP="00370938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-.641 (-2.280; .998)</w:t>
            </w:r>
          </w:p>
        </w:tc>
        <w:tc>
          <w:tcPr>
            <w:tcW w:w="1842" w:type="dxa"/>
            <w:shd w:val="clear" w:color="auto" w:fill="auto"/>
          </w:tcPr>
          <w:p w:rsidR="002F2E6B" w:rsidRPr="00DC58D0" w:rsidRDefault="00370938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-,061 (-.300; .136)</w:t>
            </w:r>
          </w:p>
        </w:tc>
      </w:tr>
      <w:tr w:rsidR="002F2E6B" w:rsidRPr="00DC58D0" w:rsidTr="0031099F">
        <w:trPr>
          <w:cantSplit/>
        </w:trPr>
        <w:tc>
          <w:tcPr>
            <w:tcW w:w="1555" w:type="dxa"/>
            <w:vAlign w:val="center"/>
          </w:tcPr>
          <w:p w:rsidR="002F2E6B" w:rsidRPr="00DC58D0" w:rsidRDefault="002F2E6B" w:rsidP="00130E2F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2E6B" w:rsidRPr="00DC58D0" w:rsidRDefault="002F2E6B" w:rsidP="00130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MSPSS_family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F2E6B" w:rsidRPr="00DC58D0" w:rsidRDefault="00370938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-.061 (-.220; </w:t>
            </w:r>
            <w:r w:rsidR="00091C1B" w:rsidRPr="00DC58D0">
              <w:rPr>
                <w:rFonts w:ascii="Times New Roman" w:hAnsi="Times New Roman" w:cs="Times New Roman"/>
                <w:sz w:val="20"/>
                <w:szCs w:val="20"/>
              </w:rPr>
              <w:t>.055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F2E6B" w:rsidRPr="00DC58D0" w:rsidRDefault="00091C1B" w:rsidP="00091C1B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-.139 (-.421; .056)</w:t>
            </w:r>
          </w:p>
        </w:tc>
        <w:tc>
          <w:tcPr>
            <w:tcW w:w="2126" w:type="dxa"/>
          </w:tcPr>
          <w:p w:rsidR="002F2E6B" w:rsidRPr="00DC58D0" w:rsidRDefault="007C69BC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0822" w:rsidRPr="00DC58D0">
              <w:rPr>
                <w:rFonts w:ascii="Times New Roman" w:hAnsi="Times New Roman" w:cs="Times New Roman"/>
                <w:sz w:val="20"/>
                <w:szCs w:val="20"/>
              </w:rPr>
              <w:t>041 (-1.152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; 1,235</w:t>
            </w:r>
            <w:r w:rsidR="00050822" w:rsidRPr="00DC58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2F2E6B" w:rsidRPr="00DC58D0" w:rsidRDefault="007C69BC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.053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-1,754; 1.861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2F2E6B" w:rsidRPr="00DC58D0" w:rsidRDefault="00370938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-,077 (-.334; .133)</w:t>
            </w:r>
          </w:p>
        </w:tc>
      </w:tr>
      <w:tr w:rsidR="002F2E6B" w:rsidRPr="00DC58D0" w:rsidTr="0031099F">
        <w:trPr>
          <w:cantSplit/>
        </w:trPr>
        <w:tc>
          <w:tcPr>
            <w:tcW w:w="1555" w:type="dxa"/>
            <w:vAlign w:val="center"/>
          </w:tcPr>
          <w:p w:rsidR="002F2E6B" w:rsidRPr="00DC58D0" w:rsidRDefault="002F2E6B" w:rsidP="00130E2F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2E6B" w:rsidRPr="00DC58D0" w:rsidRDefault="002F2E6B" w:rsidP="00130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MSPSS_friends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F2E6B" w:rsidRPr="00DC58D0" w:rsidRDefault="00036D43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-.152</w:t>
            </w:r>
            <w:r w:rsidR="00426E3D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(-.338; -.014)</w:t>
            </w:r>
          </w:p>
        </w:tc>
        <w:tc>
          <w:tcPr>
            <w:tcW w:w="1984" w:type="dxa"/>
            <w:shd w:val="clear" w:color="auto" w:fill="auto"/>
          </w:tcPr>
          <w:p w:rsidR="002F2E6B" w:rsidRPr="00DC58D0" w:rsidRDefault="00036D43" w:rsidP="00036D43">
            <w:pPr>
              <w:spacing w:before="31" w:after="3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-.207 (-.487; .009)</w:t>
            </w:r>
          </w:p>
        </w:tc>
        <w:tc>
          <w:tcPr>
            <w:tcW w:w="2126" w:type="dxa"/>
          </w:tcPr>
          <w:p w:rsidR="002F2E6B" w:rsidRPr="00DC58D0" w:rsidRDefault="00036D43" w:rsidP="00036D43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.420 (-.839; 1.679)</w:t>
            </w:r>
          </w:p>
        </w:tc>
        <w:tc>
          <w:tcPr>
            <w:tcW w:w="2127" w:type="dxa"/>
          </w:tcPr>
          <w:p w:rsidR="002F2E6B" w:rsidRPr="00DC58D0" w:rsidRDefault="00036D43" w:rsidP="00036D43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-.474 (-2.357; </w:t>
            </w:r>
            <w:r w:rsidR="00426E3D" w:rsidRPr="00DC58D0">
              <w:rPr>
                <w:rFonts w:ascii="Times New Roman" w:hAnsi="Times New Roman" w:cs="Times New Roman"/>
                <w:sz w:val="20"/>
                <w:szCs w:val="20"/>
              </w:rPr>
              <w:t>1.409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2F2E6B" w:rsidRPr="00DC58D0" w:rsidRDefault="007C69BC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-.055 (-.294; .192)</w:t>
            </w:r>
          </w:p>
        </w:tc>
      </w:tr>
      <w:tr w:rsidR="00C31D6F" w:rsidRPr="00DC58D0" w:rsidTr="0031099F">
        <w:trPr>
          <w:cantSplit/>
        </w:trPr>
        <w:tc>
          <w:tcPr>
            <w:tcW w:w="1555" w:type="dxa"/>
            <w:vAlign w:val="center"/>
          </w:tcPr>
          <w:p w:rsidR="00C31D6F" w:rsidRPr="00DC58D0" w:rsidRDefault="00C31D6F" w:rsidP="00C31D6F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1D6F" w:rsidRPr="00DC58D0" w:rsidRDefault="00C31D6F" w:rsidP="00A7208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WCQ_wishfulthinking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31D6F" w:rsidRPr="00DC58D0" w:rsidRDefault="00426E3D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1.401</w:t>
            </w:r>
            <w:r w:rsidR="00D50C7C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(.454; 2.457)</w:t>
            </w:r>
          </w:p>
        </w:tc>
        <w:tc>
          <w:tcPr>
            <w:tcW w:w="1984" w:type="dxa"/>
            <w:shd w:val="clear" w:color="auto" w:fill="auto"/>
          </w:tcPr>
          <w:p w:rsidR="00C31D6F" w:rsidRPr="00DC58D0" w:rsidRDefault="006E11CF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1.975</w:t>
            </w:r>
            <w:r w:rsidR="00D50C7C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(.631; 3.547)</w:t>
            </w:r>
          </w:p>
        </w:tc>
        <w:tc>
          <w:tcPr>
            <w:tcW w:w="2126" w:type="dxa"/>
          </w:tcPr>
          <w:p w:rsidR="00C31D6F" w:rsidRPr="00DC58D0" w:rsidRDefault="006E11CF" w:rsidP="006E11C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2.809 (-.314; 5.931)</w:t>
            </w:r>
          </w:p>
        </w:tc>
        <w:tc>
          <w:tcPr>
            <w:tcW w:w="2127" w:type="dxa"/>
          </w:tcPr>
          <w:p w:rsidR="00C31D6F" w:rsidRPr="00DC58D0" w:rsidRDefault="006E11CF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-.765 (-4.969; 3.439)</w:t>
            </w:r>
          </w:p>
        </w:tc>
        <w:tc>
          <w:tcPr>
            <w:tcW w:w="1842" w:type="dxa"/>
            <w:shd w:val="clear" w:color="auto" w:fill="auto"/>
          </w:tcPr>
          <w:p w:rsidR="00C31D6F" w:rsidRPr="00DC58D0" w:rsidRDefault="00426E3D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.575</w:t>
            </w:r>
            <w:r w:rsidR="00D50C7C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.015; 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1.431)</w:t>
            </w:r>
          </w:p>
        </w:tc>
      </w:tr>
      <w:tr w:rsidR="00C31D6F" w:rsidRPr="00DC58D0" w:rsidTr="0031099F">
        <w:trPr>
          <w:cantSplit/>
        </w:trPr>
        <w:tc>
          <w:tcPr>
            <w:tcW w:w="1555" w:type="dxa"/>
            <w:vAlign w:val="center"/>
          </w:tcPr>
          <w:p w:rsidR="00C31D6F" w:rsidRPr="00DC58D0" w:rsidRDefault="00C31D6F" w:rsidP="00C31D6F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1D6F" w:rsidRPr="00DC58D0" w:rsidRDefault="00C31D6F" w:rsidP="00C31D6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WCQ_goal</w:t>
            </w:r>
            <w:proofErr w:type="spellEnd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-oriented</w:t>
            </w:r>
          </w:p>
        </w:tc>
        <w:tc>
          <w:tcPr>
            <w:tcW w:w="1985" w:type="dxa"/>
            <w:shd w:val="clear" w:color="auto" w:fill="auto"/>
          </w:tcPr>
          <w:p w:rsidR="00C31D6F" w:rsidRPr="00DC58D0" w:rsidRDefault="00EB02E2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-.959</w:t>
            </w:r>
            <w:r w:rsidR="00A222FE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(-1.744; </w:t>
            </w:r>
            <w:r w:rsidR="00A222FE" w:rsidRPr="00DC58D0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260)</w:t>
            </w:r>
          </w:p>
        </w:tc>
        <w:tc>
          <w:tcPr>
            <w:tcW w:w="1984" w:type="dxa"/>
            <w:shd w:val="clear" w:color="auto" w:fill="auto"/>
          </w:tcPr>
          <w:p w:rsidR="00C31D6F" w:rsidRPr="00DC58D0" w:rsidRDefault="00A222FE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-.254</w:t>
            </w:r>
            <w:r w:rsidR="00EB02E2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-.936; .179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2126" w:type="dxa"/>
          </w:tcPr>
          <w:p w:rsidR="00C31D6F" w:rsidRPr="00DC58D0" w:rsidRDefault="00A222FE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-1.278 (-4.390; 1.834)</w:t>
            </w:r>
          </w:p>
        </w:tc>
        <w:tc>
          <w:tcPr>
            <w:tcW w:w="2127" w:type="dxa"/>
          </w:tcPr>
          <w:p w:rsidR="00C31D6F" w:rsidRPr="00DC58D0" w:rsidRDefault="00A222FE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-2.443 (-6.621; 1.735)</w:t>
            </w:r>
          </w:p>
        </w:tc>
        <w:tc>
          <w:tcPr>
            <w:tcW w:w="1842" w:type="dxa"/>
            <w:shd w:val="clear" w:color="auto" w:fill="auto"/>
          </w:tcPr>
          <w:p w:rsidR="00C31D6F" w:rsidRPr="00DC58D0" w:rsidRDefault="00EB02E2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.705</w:t>
            </w:r>
            <w:r w:rsidR="00A222FE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(.124; 1.444)</w:t>
            </w:r>
          </w:p>
        </w:tc>
      </w:tr>
      <w:tr w:rsidR="00C31D6F" w:rsidRPr="00DC58D0" w:rsidTr="0031099F">
        <w:trPr>
          <w:cantSplit/>
        </w:trPr>
        <w:tc>
          <w:tcPr>
            <w:tcW w:w="1555" w:type="dxa"/>
            <w:vAlign w:val="center"/>
          </w:tcPr>
          <w:p w:rsidR="00C31D6F" w:rsidRPr="00DC58D0" w:rsidRDefault="00C31D6F" w:rsidP="00C31D6F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1D6F" w:rsidRPr="00DC58D0" w:rsidRDefault="00C31D6F" w:rsidP="00A7208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WCQ_seeksupport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31D6F" w:rsidRPr="00DC58D0" w:rsidRDefault="00A222FE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.270 (-.014; .693)</w:t>
            </w:r>
          </w:p>
        </w:tc>
        <w:tc>
          <w:tcPr>
            <w:tcW w:w="1984" w:type="dxa"/>
            <w:shd w:val="clear" w:color="auto" w:fill="auto"/>
          </w:tcPr>
          <w:p w:rsidR="00C31D6F" w:rsidRPr="00DC58D0" w:rsidRDefault="00A222FE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.094 (-.317; .564)</w:t>
            </w:r>
          </w:p>
        </w:tc>
        <w:tc>
          <w:tcPr>
            <w:tcW w:w="2126" w:type="dxa"/>
          </w:tcPr>
          <w:p w:rsidR="00C31D6F" w:rsidRPr="00DC58D0" w:rsidRDefault="00F970A2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1.486 (-1.232; 4.205)</w:t>
            </w:r>
          </w:p>
        </w:tc>
        <w:tc>
          <w:tcPr>
            <w:tcW w:w="2127" w:type="dxa"/>
          </w:tcPr>
          <w:p w:rsidR="00C31D6F" w:rsidRPr="00DC58D0" w:rsidRDefault="00F970A2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1.407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-2.412; 5.225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31D6F" w:rsidRPr="00DC58D0" w:rsidRDefault="00A222FE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-.177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-.742; .266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</w:tr>
      <w:tr w:rsidR="00C31D6F" w:rsidRPr="00DC58D0" w:rsidTr="0031099F">
        <w:trPr>
          <w:cantSplit/>
        </w:trPr>
        <w:tc>
          <w:tcPr>
            <w:tcW w:w="1555" w:type="dxa"/>
            <w:vAlign w:val="center"/>
          </w:tcPr>
          <w:p w:rsidR="00C31D6F" w:rsidRPr="00DC58D0" w:rsidRDefault="00C31D6F" w:rsidP="00C31D6F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1D6F" w:rsidRPr="00DC58D0" w:rsidRDefault="00C31D6F" w:rsidP="00C31D6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WCQ_thinkover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31D6F" w:rsidRPr="00DC58D0" w:rsidRDefault="00D76D7B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-.552</w:t>
            </w:r>
            <w:r w:rsidR="00A706C3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-1.146; -.119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31D6F" w:rsidRPr="00DC58D0" w:rsidRDefault="00A706C3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-,352 (-.976; .078)</w:t>
            </w:r>
          </w:p>
        </w:tc>
        <w:tc>
          <w:tcPr>
            <w:tcW w:w="2126" w:type="dxa"/>
          </w:tcPr>
          <w:p w:rsidR="00C31D6F" w:rsidRPr="00DC58D0" w:rsidRDefault="00A706C3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2,724 (-.043; 5,490)</w:t>
            </w:r>
          </w:p>
        </w:tc>
        <w:tc>
          <w:tcPr>
            <w:tcW w:w="2127" w:type="dxa"/>
          </w:tcPr>
          <w:p w:rsidR="00C31D6F" w:rsidRPr="00DC58D0" w:rsidRDefault="00A706C3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.485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-3,679; 4.650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31D6F" w:rsidRPr="00DC58D0" w:rsidRDefault="00D76D7B" w:rsidP="00C31D6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.200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-.300; .836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</w:tr>
      <w:tr w:rsidR="00C31D6F" w:rsidRPr="00DC58D0" w:rsidTr="0031099F">
        <w:trPr>
          <w:cantSplit/>
        </w:trPr>
        <w:tc>
          <w:tcPr>
            <w:tcW w:w="1555" w:type="dxa"/>
            <w:vAlign w:val="center"/>
          </w:tcPr>
          <w:p w:rsidR="00C31D6F" w:rsidRPr="00DC58D0" w:rsidRDefault="00C31D6F" w:rsidP="00C31D6F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1D6F" w:rsidRPr="00DC58D0" w:rsidRDefault="00C31D6F" w:rsidP="00C31D6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WCQ_avoid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31D6F" w:rsidRPr="00DC58D0" w:rsidRDefault="00F970A2" w:rsidP="00C31D6F">
            <w:pPr>
              <w:spacing w:before="31" w:after="31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-.032 (-.339; .271)</w:t>
            </w:r>
          </w:p>
        </w:tc>
        <w:tc>
          <w:tcPr>
            <w:tcW w:w="1984" w:type="dxa"/>
            <w:shd w:val="clear" w:color="auto" w:fill="auto"/>
          </w:tcPr>
          <w:p w:rsidR="00C31D6F" w:rsidRPr="00DC58D0" w:rsidRDefault="00F970A2" w:rsidP="00C31D6F">
            <w:pPr>
              <w:spacing w:before="31" w:after="31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-.002 (-.452; .455)</w:t>
            </w:r>
          </w:p>
        </w:tc>
        <w:tc>
          <w:tcPr>
            <w:tcW w:w="2126" w:type="dxa"/>
          </w:tcPr>
          <w:p w:rsidR="00C31D6F" w:rsidRPr="00DC58D0" w:rsidRDefault="00F970A2" w:rsidP="00C31D6F">
            <w:pPr>
              <w:spacing w:before="31" w:after="31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3.633</w:t>
            </w:r>
            <w:r w:rsidR="00D76D7B"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(.992; 6.273)</w:t>
            </w:r>
          </w:p>
        </w:tc>
        <w:tc>
          <w:tcPr>
            <w:tcW w:w="2127" w:type="dxa"/>
          </w:tcPr>
          <w:p w:rsidR="00C31D6F" w:rsidRPr="00DC58D0" w:rsidRDefault="00F970A2" w:rsidP="00D76D7B">
            <w:pPr>
              <w:spacing w:before="31" w:after="31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1,129 </w:t>
            </w:r>
            <w:r w:rsidR="00D76D7B" w:rsidRPr="00DC58D0">
              <w:rPr>
                <w:rFonts w:ascii="Times New Roman" w:hAnsi="Times New Roman" w:cs="Times New Roman"/>
                <w:sz w:val="20"/>
                <w:szCs w:val="20"/>
              </w:rPr>
              <w:t>(-2,716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76D7B" w:rsidRPr="00DC58D0">
              <w:rPr>
                <w:rFonts w:ascii="Times New Roman" w:hAnsi="Times New Roman" w:cs="Times New Roman"/>
                <w:sz w:val="20"/>
                <w:szCs w:val="20"/>
              </w:rPr>
              <w:t>4.973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31D6F" w:rsidRPr="00DC58D0" w:rsidRDefault="00F970A2" w:rsidP="00F970A2">
            <w:pPr>
              <w:spacing w:before="31" w:after="31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.030 (-.496; .571)</w:t>
            </w:r>
          </w:p>
        </w:tc>
      </w:tr>
      <w:tr w:rsidR="002F2E6B" w:rsidRPr="00DC58D0" w:rsidTr="0031099F">
        <w:trPr>
          <w:cantSplit/>
          <w:trHeight w:val="404"/>
        </w:trPr>
        <w:tc>
          <w:tcPr>
            <w:tcW w:w="1555" w:type="dxa"/>
            <w:vAlign w:val="center"/>
          </w:tcPr>
          <w:p w:rsidR="002F2E6B" w:rsidRPr="00DC58D0" w:rsidRDefault="002F2E6B" w:rsidP="00130E2F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Dissociation sum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2E6B" w:rsidRPr="00DC58D0" w:rsidRDefault="002F2E6B" w:rsidP="00130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2E6B" w:rsidRPr="00DC58D0" w:rsidRDefault="00F1337B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2.217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(.998; 3.695)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2E6B" w:rsidRPr="00DC58D0" w:rsidRDefault="00F1337B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1.907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(.583; 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3.790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2F2E6B" w:rsidRPr="00DC58D0" w:rsidRDefault="00F1337B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6.750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(2.199; 11.300)</w:t>
            </w:r>
          </w:p>
        </w:tc>
        <w:tc>
          <w:tcPr>
            <w:tcW w:w="2127" w:type="dxa"/>
            <w:vAlign w:val="center"/>
          </w:tcPr>
          <w:p w:rsidR="002F2E6B" w:rsidRPr="00DC58D0" w:rsidRDefault="00F1337B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14.205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(7.423; 20.987)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2E6B" w:rsidRPr="00DC58D0" w:rsidRDefault="00671F3A" w:rsidP="00671F3A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-.310;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-.634; 1.081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</w:tr>
      <w:tr w:rsidR="002F2E6B" w:rsidRPr="00DC58D0" w:rsidTr="0031099F">
        <w:trPr>
          <w:cantSplit/>
        </w:trPr>
        <w:tc>
          <w:tcPr>
            <w:tcW w:w="1555" w:type="dxa"/>
            <w:vAlign w:val="center"/>
          </w:tcPr>
          <w:p w:rsidR="002F2E6B" w:rsidRPr="00DC58D0" w:rsidRDefault="002F2E6B" w:rsidP="00130E2F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2E6B" w:rsidRPr="00DC58D0" w:rsidRDefault="002F2E6B" w:rsidP="00130E2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MSPSS_others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F2E6B" w:rsidRPr="00DC58D0" w:rsidRDefault="00F1337B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-.125 (.046; .233)</w:t>
            </w:r>
          </w:p>
        </w:tc>
        <w:tc>
          <w:tcPr>
            <w:tcW w:w="1984" w:type="dxa"/>
            <w:shd w:val="clear" w:color="auto" w:fill="auto"/>
          </w:tcPr>
          <w:p w:rsidR="002F2E6B" w:rsidRPr="00DC58D0" w:rsidRDefault="00F1337B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-.050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-.357; .247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2126" w:type="dxa"/>
          </w:tcPr>
          <w:p w:rsidR="002F2E6B" w:rsidRPr="00DC58D0" w:rsidRDefault="009979CF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-.274 (-1.407; .859)</w:t>
            </w:r>
          </w:p>
        </w:tc>
        <w:tc>
          <w:tcPr>
            <w:tcW w:w="2127" w:type="dxa"/>
          </w:tcPr>
          <w:p w:rsidR="002F2E6B" w:rsidRPr="00DC58D0" w:rsidRDefault="009979CF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-,112 (-1.763; 1.538)</w:t>
            </w:r>
          </w:p>
        </w:tc>
        <w:tc>
          <w:tcPr>
            <w:tcW w:w="1842" w:type="dxa"/>
            <w:shd w:val="clear" w:color="auto" w:fill="auto"/>
          </w:tcPr>
          <w:p w:rsidR="002F2E6B" w:rsidRPr="00DC58D0" w:rsidRDefault="00F1337B" w:rsidP="00130E2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-.096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-.439; .225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</w:tr>
      <w:tr w:rsidR="00E23EDF" w:rsidRPr="00DC58D0" w:rsidTr="0031099F">
        <w:trPr>
          <w:cantSplit/>
        </w:trPr>
        <w:tc>
          <w:tcPr>
            <w:tcW w:w="1555" w:type="dxa"/>
            <w:vAlign w:val="center"/>
          </w:tcPr>
          <w:p w:rsidR="00E23EDF" w:rsidRPr="00DC58D0" w:rsidRDefault="00E23EDF" w:rsidP="00E23EDF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3EDF" w:rsidRPr="00DC58D0" w:rsidRDefault="00E23EDF" w:rsidP="00E23ED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MSPSS_family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23EDF" w:rsidRPr="00DC58D0" w:rsidRDefault="003E0FA5" w:rsidP="00E23ED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-,096 (-.328; .084)</w:t>
            </w:r>
          </w:p>
        </w:tc>
        <w:tc>
          <w:tcPr>
            <w:tcW w:w="1984" w:type="dxa"/>
            <w:shd w:val="clear" w:color="auto" w:fill="auto"/>
          </w:tcPr>
          <w:p w:rsidR="00E23EDF" w:rsidRPr="00DC58D0" w:rsidRDefault="003E0FA5" w:rsidP="003E0FA5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-,219 (-.587; .087)</w:t>
            </w:r>
          </w:p>
        </w:tc>
        <w:tc>
          <w:tcPr>
            <w:tcW w:w="2126" w:type="dxa"/>
          </w:tcPr>
          <w:p w:rsidR="00E23EDF" w:rsidRPr="00DC58D0" w:rsidRDefault="003E0FA5" w:rsidP="00E23ED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,205 (-.995; 1,406)</w:t>
            </w:r>
          </w:p>
        </w:tc>
        <w:tc>
          <w:tcPr>
            <w:tcW w:w="2127" w:type="dxa"/>
          </w:tcPr>
          <w:p w:rsidR="00E23EDF" w:rsidRPr="00DC58D0" w:rsidRDefault="003E0FA5" w:rsidP="00E23ED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.708 (</w:t>
            </w:r>
            <w:r w:rsidR="00352307"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-1.111; </w:t>
            </w:r>
            <w:r w:rsidR="00352307" w:rsidRPr="00DC58D0">
              <w:rPr>
                <w:rFonts w:ascii="Times New Roman" w:hAnsi="Times New Roman" w:cs="Times New Roman"/>
                <w:sz w:val="20"/>
                <w:szCs w:val="20"/>
              </w:rPr>
              <w:t>2,527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E23EDF" w:rsidRPr="00DC58D0" w:rsidRDefault="003E0FA5" w:rsidP="00E23ED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-,122 (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-.495; .210) </w:t>
            </w:r>
          </w:p>
        </w:tc>
      </w:tr>
      <w:tr w:rsidR="003E0FA5" w:rsidRPr="00DC58D0" w:rsidTr="0031099F">
        <w:trPr>
          <w:cantSplit/>
        </w:trPr>
        <w:tc>
          <w:tcPr>
            <w:tcW w:w="1555" w:type="dxa"/>
            <w:vAlign w:val="center"/>
          </w:tcPr>
          <w:p w:rsidR="003E0FA5" w:rsidRPr="00DC58D0" w:rsidRDefault="003E0FA5" w:rsidP="003E0FA5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0FA5" w:rsidRPr="00DC58D0" w:rsidRDefault="003E0FA5" w:rsidP="003E0FA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MSPSS_friends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E0FA5" w:rsidRPr="00DC58D0" w:rsidRDefault="003E0FA5" w:rsidP="003E0FA5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-.241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(-.500; -.035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3E0FA5" w:rsidRPr="00DC58D0" w:rsidRDefault="003E0FA5" w:rsidP="003E0FA5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-.330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-.730; .005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2126" w:type="dxa"/>
          </w:tcPr>
          <w:p w:rsidR="003E0FA5" w:rsidRPr="00DC58D0" w:rsidRDefault="003E0FA5" w:rsidP="003E0FA5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-.234 (-1.503; 1.034)</w:t>
            </w:r>
          </w:p>
        </w:tc>
        <w:tc>
          <w:tcPr>
            <w:tcW w:w="2127" w:type="dxa"/>
          </w:tcPr>
          <w:p w:rsidR="003E0FA5" w:rsidRPr="00DC58D0" w:rsidRDefault="003E0FA5" w:rsidP="003E0FA5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.320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-1,577; 2.216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3E0FA5" w:rsidRPr="00DC58D0" w:rsidRDefault="003E0FA5" w:rsidP="003E0FA5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-,088 (-.456; .300)</w:t>
            </w:r>
          </w:p>
        </w:tc>
      </w:tr>
      <w:tr w:rsidR="00E23EDF" w:rsidRPr="00DC58D0" w:rsidTr="0031099F">
        <w:trPr>
          <w:cantSplit/>
        </w:trPr>
        <w:tc>
          <w:tcPr>
            <w:tcW w:w="1555" w:type="dxa"/>
            <w:vAlign w:val="center"/>
          </w:tcPr>
          <w:p w:rsidR="00E23EDF" w:rsidRPr="00DC58D0" w:rsidRDefault="00E23EDF" w:rsidP="00E23EDF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3EDF" w:rsidRPr="00DC58D0" w:rsidRDefault="00E23EDF" w:rsidP="00E23ED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WCQ_wishfulthinking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23EDF" w:rsidRPr="00DC58D0" w:rsidRDefault="00352307" w:rsidP="00E23ED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2,146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(1.025; 3,424)</w:t>
            </w:r>
          </w:p>
        </w:tc>
        <w:tc>
          <w:tcPr>
            <w:tcW w:w="1984" w:type="dxa"/>
            <w:shd w:val="clear" w:color="auto" w:fill="auto"/>
          </w:tcPr>
          <w:p w:rsidR="00E23EDF" w:rsidRPr="00DC58D0" w:rsidRDefault="00352307" w:rsidP="00E23ED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3,027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(1.440; 4.886)</w:t>
            </w:r>
          </w:p>
        </w:tc>
        <w:tc>
          <w:tcPr>
            <w:tcW w:w="2126" w:type="dxa"/>
          </w:tcPr>
          <w:p w:rsidR="00E23EDF" w:rsidRPr="00DC58D0" w:rsidRDefault="00352307" w:rsidP="00E23ED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5,867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(2.724; 9,011)</w:t>
            </w:r>
          </w:p>
        </w:tc>
        <w:tc>
          <w:tcPr>
            <w:tcW w:w="2127" w:type="dxa"/>
          </w:tcPr>
          <w:p w:rsidR="00E23EDF" w:rsidRPr="00DC58D0" w:rsidRDefault="00352307" w:rsidP="00E23ED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2,070 (-2.162; 6.301)</w:t>
            </w:r>
          </w:p>
        </w:tc>
        <w:tc>
          <w:tcPr>
            <w:tcW w:w="1842" w:type="dxa"/>
            <w:shd w:val="clear" w:color="auto" w:fill="auto"/>
          </w:tcPr>
          <w:p w:rsidR="00E23EDF" w:rsidRPr="00DC58D0" w:rsidRDefault="00352307" w:rsidP="00E23ED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.880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(.059; 1.962)</w:t>
            </w:r>
          </w:p>
        </w:tc>
      </w:tr>
      <w:tr w:rsidR="00E23EDF" w:rsidRPr="00DC58D0" w:rsidTr="0031099F">
        <w:trPr>
          <w:cantSplit/>
        </w:trPr>
        <w:tc>
          <w:tcPr>
            <w:tcW w:w="1555" w:type="dxa"/>
            <w:vAlign w:val="center"/>
          </w:tcPr>
          <w:p w:rsidR="00E23EDF" w:rsidRPr="00DC58D0" w:rsidRDefault="00E23EDF" w:rsidP="00E23EDF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3EDF" w:rsidRPr="00DC58D0" w:rsidRDefault="00E23EDF" w:rsidP="00E23ED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WCQ_goal</w:t>
            </w:r>
            <w:proofErr w:type="spellEnd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-oriented</w:t>
            </w:r>
          </w:p>
        </w:tc>
        <w:tc>
          <w:tcPr>
            <w:tcW w:w="1985" w:type="dxa"/>
            <w:shd w:val="clear" w:color="auto" w:fill="auto"/>
          </w:tcPr>
          <w:p w:rsidR="00E23EDF" w:rsidRPr="00DC58D0" w:rsidRDefault="00742612" w:rsidP="00E23ED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9862DA" w:rsidRPr="00DC58D0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="009862DA"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(-2.449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; -.655</w:t>
            </w:r>
            <w:r w:rsidR="009862DA" w:rsidRPr="00DC58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E23EDF" w:rsidRPr="00DC58D0" w:rsidRDefault="00742612" w:rsidP="009862DA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  <w:r w:rsidR="009862DA" w:rsidRPr="00DC58D0">
              <w:rPr>
                <w:rFonts w:ascii="Times New Roman" w:hAnsi="Times New Roman" w:cs="Times New Roman"/>
                <w:sz w:val="20"/>
                <w:szCs w:val="20"/>
              </w:rPr>
              <w:t>393 (-1.330; .316)</w:t>
            </w:r>
          </w:p>
        </w:tc>
        <w:tc>
          <w:tcPr>
            <w:tcW w:w="2126" w:type="dxa"/>
          </w:tcPr>
          <w:p w:rsidR="00E23EDF" w:rsidRPr="00DC58D0" w:rsidRDefault="00742612" w:rsidP="00742612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-1.729 (-4.862; 1.405)</w:t>
            </w:r>
          </w:p>
        </w:tc>
        <w:tc>
          <w:tcPr>
            <w:tcW w:w="2127" w:type="dxa"/>
          </w:tcPr>
          <w:p w:rsidR="00E23EDF" w:rsidRPr="00DC58D0" w:rsidRDefault="00742612" w:rsidP="00742612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-2.767 (-6.973; 1.440)</w:t>
            </w:r>
          </w:p>
        </w:tc>
        <w:tc>
          <w:tcPr>
            <w:tcW w:w="1842" w:type="dxa"/>
            <w:shd w:val="clear" w:color="auto" w:fill="auto"/>
          </w:tcPr>
          <w:p w:rsidR="00E23EDF" w:rsidRPr="00DC58D0" w:rsidRDefault="00742612" w:rsidP="00E23ED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62DA" w:rsidRPr="00DC58D0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="009862DA"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(.262; 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862DA" w:rsidRPr="00DC58D0">
              <w:rPr>
                <w:rFonts w:ascii="Times New Roman" w:hAnsi="Times New Roman" w:cs="Times New Roman"/>
                <w:sz w:val="20"/>
                <w:szCs w:val="20"/>
              </w:rPr>
              <w:t>098)</w:t>
            </w:r>
          </w:p>
        </w:tc>
      </w:tr>
      <w:tr w:rsidR="00E23EDF" w:rsidRPr="00DC58D0" w:rsidTr="0031099F">
        <w:trPr>
          <w:cantSplit/>
        </w:trPr>
        <w:tc>
          <w:tcPr>
            <w:tcW w:w="1555" w:type="dxa"/>
            <w:vAlign w:val="center"/>
          </w:tcPr>
          <w:p w:rsidR="00E23EDF" w:rsidRPr="00DC58D0" w:rsidRDefault="00E23EDF" w:rsidP="00E23EDF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3EDF" w:rsidRPr="00DC58D0" w:rsidRDefault="00E23EDF" w:rsidP="00E23ED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WCQ_seeksupport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23EDF" w:rsidRPr="00DC58D0" w:rsidRDefault="00742612" w:rsidP="00E23ED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.423 (-.016; 1.009)</w:t>
            </w:r>
          </w:p>
        </w:tc>
        <w:tc>
          <w:tcPr>
            <w:tcW w:w="1984" w:type="dxa"/>
            <w:shd w:val="clear" w:color="auto" w:fill="auto"/>
          </w:tcPr>
          <w:p w:rsidR="00E23EDF" w:rsidRPr="00DC58D0" w:rsidRDefault="00742612" w:rsidP="00E23ED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.147 (-.453; .869)</w:t>
            </w:r>
          </w:p>
        </w:tc>
        <w:tc>
          <w:tcPr>
            <w:tcW w:w="2126" w:type="dxa"/>
          </w:tcPr>
          <w:p w:rsidR="00E23EDF" w:rsidRPr="00DC58D0" w:rsidRDefault="00742612" w:rsidP="00742612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-,737 (-3,475; 3.000)</w:t>
            </w:r>
          </w:p>
        </w:tc>
        <w:tc>
          <w:tcPr>
            <w:tcW w:w="2127" w:type="dxa"/>
          </w:tcPr>
          <w:p w:rsidR="00E23EDF" w:rsidRPr="00DC58D0" w:rsidRDefault="00742612" w:rsidP="00E23ED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-.915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-4,760; </w:t>
            </w:r>
            <w:r w:rsidR="0058150A" w:rsidRPr="00DC58D0">
              <w:rPr>
                <w:rFonts w:ascii="Times New Roman" w:hAnsi="Times New Roman" w:cs="Times New Roman"/>
                <w:sz w:val="20"/>
                <w:szCs w:val="20"/>
              </w:rPr>
              <w:t>2.929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E23EDF" w:rsidRPr="00DC58D0" w:rsidRDefault="00742612" w:rsidP="0058150A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-.276 (</w:t>
            </w:r>
            <w:r w:rsidR="0058150A" w:rsidRPr="00DC58D0">
              <w:rPr>
                <w:rFonts w:ascii="Times New Roman" w:hAnsi="Times New Roman" w:cs="Times New Roman"/>
                <w:sz w:val="20"/>
                <w:szCs w:val="20"/>
              </w:rPr>
              <w:t>-1.056; .484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23EDF" w:rsidRPr="00DC58D0" w:rsidTr="0031099F">
        <w:trPr>
          <w:cantSplit/>
        </w:trPr>
        <w:tc>
          <w:tcPr>
            <w:tcW w:w="1555" w:type="dxa"/>
            <w:vAlign w:val="center"/>
          </w:tcPr>
          <w:p w:rsidR="00E23EDF" w:rsidRPr="00DC58D0" w:rsidRDefault="00E23EDF" w:rsidP="00E23EDF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3EDF" w:rsidRPr="00DC58D0" w:rsidRDefault="00E23EDF" w:rsidP="00E23ED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WCQ_thinkover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23EDF" w:rsidRPr="00DC58D0" w:rsidRDefault="0058150A" w:rsidP="00E23ED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-.852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(-1.567; -.307)</w:t>
            </w:r>
          </w:p>
        </w:tc>
        <w:tc>
          <w:tcPr>
            <w:tcW w:w="1984" w:type="dxa"/>
            <w:shd w:val="clear" w:color="auto" w:fill="auto"/>
          </w:tcPr>
          <w:p w:rsidR="00E23EDF" w:rsidRPr="00DC58D0" w:rsidRDefault="0058150A" w:rsidP="00E23ED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-.543 (-1.352; .141)</w:t>
            </w:r>
          </w:p>
        </w:tc>
        <w:tc>
          <w:tcPr>
            <w:tcW w:w="2126" w:type="dxa"/>
          </w:tcPr>
          <w:p w:rsidR="00E23EDF" w:rsidRPr="00DC58D0" w:rsidRDefault="0058150A" w:rsidP="00742612">
            <w:pPr>
              <w:spacing w:before="31" w:after="3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3.011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(.222; 5.799)</w:t>
            </w:r>
          </w:p>
        </w:tc>
        <w:tc>
          <w:tcPr>
            <w:tcW w:w="2127" w:type="dxa"/>
          </w:tcPr>
          <w:p w:rsidR="00E23EDF" w:rsidRPr="00DC58D0" w:rsidRDefault="0058150A" w:rsidP="00E23ED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2.493 (-1.704; 6.690)</w:t>
            </w:r>
          </w:p>
        </w:tc>
        <w:tc>
          <w:tcPr>
            <w:tcW w:w="1842" w:type="dxa"/>
            <w:shd w:val="clear" w:color="auto" w:fill="auto"/>
          </w:tcPr>
          <w:p w:rsidR="00E23EDF" w:rsidRPr="00DC58D0" w:rsidRDefault="0058150A" w:rsidP="00E23ED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.309 (-.462; 1.238)</w:t>
            </w:r>
          </w:p>
        </w:tc>
      </w:tr>
      <w:tr w:rsidR="00E23EDF" w:rsidRPr="00DC58D0" w:rsidTr="0031099F">
        <w:trPr>
          <w:cantSplit/>
        </w:trPr>
        <w:tc>
          <w:tcPr>
            <w:tcW w:w="1555" w:type="dxa"/>
            <w:vAlign w:val="center"/>
          </w:tcPr>
          <w:p w:rsidR="00E23EDF" w:rsidRPr="00DC58D0" w:rsidRDefault="00E23EDF" w:rsidP="00E23EDF">
            <w:pPr>
              <w:snapToGrid w:val="0"/>
              <w:spacing w:before="31" w:after="31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3EDF" w:rsidRPr="00DC58D0" w:rsidRDefault="00E23EDF" w:rsidP="00E23ED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WCQ_avoid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23EDF" w:rsidRPr="00DC58D0" w:rsidRDefault="00122387" w:rsidP="00E23ED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-.050 (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-,496; .427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E23EDF" w:rsidRPr="00DC58D0" w:rsidRDefault="00122387" w:rsidP="00E23EDF">
            <w:pPr>
              <w:spacing w:before="31" w:after="31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-,003 (-.646; .706)</w:t>
            </w:r>
          </w:p>
        </w:tc>
        <w:tc>
          <w:tcPr>
            <w:tcW w:w="2126" w:type="dxa"/>
          </w:tcPr>
          <w:p w:rsidR="00E23EDF" w:rsidRPr="00DC58D0" w:rsidRDefault="00122387" w:rsidP="00E23EDF">
            <w:pPr>
              <w:spacing w:before="31" w:after="31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3,811</w:t>
            </w:r>
            <w:r w:rsidRPr="00DC58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t>*</w:t>
            </w: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 xml:space="preserve"> (1.162; 6,460)</w:t>
            </w:r>
          </w:p>
        </w:tc>
        <w:tc>
          <w:tcPr>
            <w:tcW w:w="2127" w:type="dxa"/>
          </w:tcPr>
          <w:p w:rsidR="00E23EDF" w:rsidRPr="00DC58D0" w:rsidRDefault="00122387" w:rsidP="00E23EDF">
            <w:pPr>
              <w:spacing w:before="31" w:after="31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-1.001 (-4,858; 2.855)</w:t>
            </w:r>
          </w:p>
        </w:tc>
        <w:tc>
          <w:tcPr>
            <w:tcW w:w="1842" w:type="dxa"/>
            <w:shd w:val="clear" w:color="auto" w:fill="auto"/>
          </w:tcPr>
          <w:p w:rsidR="00E23EDF" w:rsidRPr="00DC58D0" w:rsidRDefault="00122387" w:rsidP="00E23EDF">
            <w:pPr>
              <w:spacing w:before="31" w:after="31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C58D0">
              <w:rPr>
                <w:rFonts w:ascii="Times New Roman" w:hAnsi="Times New Roman" w:cs="Times New Roman"/>
                <w:sz w:val="20"/>
                <w:szCs w:val="20"/>
              </w:rPr>
              <w:t>,047 (-.731; .813)</w:t>
            </w:r>
          </w:p>
        </w:tc>
      </w:tr>
    </w:tbl>
    <w:p w:rsidR="002F2E6B" w:rsidRPr="00DC58D0" w:rsidRDefault="002F2E6B" w:rsidP="002F2E6B">
      <w:r w:rsidRPr="00DC58D0"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  <w:t>*</w:t>
      </w:r>
      <w:r w:rsidRPr="00DC58D0">
        <w:t xml:space="preserve">: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effects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significantly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different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from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0,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based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on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95%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confidence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interval</w:t>
      </w:r>
      <w:proofErr w:type="spellEnd"/>
    </w:p>
    <w:p w:rsidR="002F2E6B" w:rsidRPr="00DC58D0" w:rsidRDefault="002F2E6B"/>
    <w:p w:rsidR="00DC58D0" w:rsidRPr="00DC58D0" w:rsidRDefault="00DC58D0"/>
    <w:p w:rsidR="00DC58D0" w:rsidRPr="00DC58D0" w:rsidRDefault="00DC58D0"/>
    <w:p w:rsidR="00DC58D0" w:rsidRPr="00DC58D0" w:rsidRDefault="00DC58D0"/>
    <w:p w:rsidR="00DC58D0" w:rsidRPr="00DC58D0" w:rsidRDefault="00DC58D0"/>
    <w:p w:rsidR="00DC58D0" w:rsidRPr="00DC58D0" w:rsidRDefault="00DC58D0"/>
    <w:p w:rsidR="00DC58D0" w:rsidRPr="00DC58D0" w:rsidRDefault="00DC58D0"/>
    <w:p w:rsidR="00DC58D0" w:rsidRPr="00DC58D0" w:rsidRDefault="00DC58D0"/>
    <w:p w:rsidR="002F2E6B" w:rsidRPr="00DC58D0" w:rsidRDefault="002F2E6B"/>
    <w:p w:rsidR="006855F5" w:rsidRPr="00DC58D0" w:rsidRDefault="00EC115A">
      <w:r w:rsidRPr="00DC58D0">
        <w:rPr>
          <w:b/>
        </w:rPr>
        <w:lastRenderedPageBreak/>
        <w:t xml:space="preserve">Table </w:t>
      </w:r>
      <w:r w:rsidR="0050130F" w:rsidRPr="00DC58D0">
        <w:rPr>
          <w:b/>
        </w:rPr>
        <w:t>8</w:t>
      </w:r>
      <w:r w:rsidRPr="00DC58D0">
        <w:rPr>
          <w:b/>
        </w:rPr>
        <w:t>.</w:t>
      </w:r>
      <w:r w:rsidRPr="00DC58D0">
        <w:t xml:space="preserve"> Coefficients of the linear regression of the Hungarian sample</w:t>
      </w:r>
    </w:p>
    <w:tbl>
      <w:tblPr>
        <w:tblW w:w="121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6"/>
        <w:gridCol w:w="76"/>
        <w:gridCol w:w="894"/>
        <w:gridCol w:w="915"/>
        <w:gridCol w:w="76"/>
        <w:gridCol w:w="76"/>
        <w:gridCol w:w="889"/>
        <w:gridCol w:w="929"/>
        <w:gridCol w:w="76"/>
        <w:gridCol w:w="76"/>
        <w:gridCol w:w="881"/>
        <w:gridCol w:w="880"/>
        <w:gridCol w:w="80"/>
        <w:gridCol w:w="95"/>
        <w:gridCol w:w="865"/>
        <w:gridCol w:w="895"/>
        <w:gridCol w:w="76"/>
        <w:gridCol w:w="971"/>
        <w:gridCol w:w="941"/>
        <w:gridCol w:w="30"/>
        <w:gridCol w:w="76"/>
      </w:tblGrid>
      <w:tr w:rsidR="00226276" w:rsidRPr="00DC58D0" w:rsidTr="00FC3117">
        <w:trPr>
          <w:gridAfter w:val="2"/>
          <w:wAfter w:w="106" w:type="dxa"/>
        </w:trPr>
        <w:tc>
          <w:tcPr>
            <w:tcW w:w="23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26276" w:rsidRPr="00DC58D0" w:rsidRDefault="00226276">
            <w:pPr>
              <w:pStyle w:val="Tblzattartalom"/>
              <w:widowControl w:val="0"/>
              <w:snapToGrid w:val="0"/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9691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  <w:rPr>
                <w:lang w:val="en-US"/>
              </w:rPr>
            </w:pPr>
            <w:r w:rsidRPr="00DC58D0">
              <w:rPr>
                <w:lang w:val="en-US"/>
              </w:rPr>
              <w:t>dependent variables</w:t>
            </w:r>
          </w:p>
        </w:tc>
      </w:tr>
      <w:tr w:rsidR="00226276" w:rsidRPr="00DC58D0" w:rsidTr="00226276">
        <w:tblPrEx>
          <w:tblLook w:val="0000" w:firstRow="0" w:lastRow="0" w:firstColumn="0" w:lastColumn="0" w:noHBand="0" w:noVBand="0"/>
        </w:tblPrEx>
        <w:tc>
          <w:tcPr>
            <w:tcW w:w="2316" w:type="dxa"/>
            <w:shd w:val="clear" w:color="auto" w:fill="auto"/>
          </w:tcPr>
          <w:p w:rsidR="00226276" w:rsidRPr="00DC58D0" w:rsidRDefault="00226276" w:rsidP="00226276">
            <w:pPr>
              <w:pStyle w:val="Tblzattartalom"/>
              <w:widowControl w:val="0"/>
              <w:snapToGrid w:val="0"/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76" w:type="dxa"/>
            <w:shd w:val="clear" w:color="auto" w:fill="auto"/>
          </w:tcPr>
          <w:p w:rsidR="00226276" w:rsidRPr="00DC58D0" w:rsidRDefault="00226276" w:rsidP="00226276">
            <w:pPr>
              <w:pStyle w:val="Tblzattartalom"/>
              <w:widowControl w:val="0"/>
              <w:snapToGrid w:val="0"/>
              <w:spacing w:before="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Perceived stress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napToGrid w:val="0"/>
              <w:spacing w:before="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napToGrid w:val="0"/>
              <w:spacing w:before="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Absorption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napToGrid w:val="0"/>
              <w:spacing w:before="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napToGrid w:val="0"/>
              <w:spacing w:before="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6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Depersonalization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napToGrid w:val="0"/>
              <w:spacing w:before="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napToGrid w:val="0"/>
              <w:spacing w:before="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Amnesia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napToGrid w:val="0"/>
              <w:spacing w:before="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  <w:rPr>
                <w:lang w:val="en-US"/>
              </w:rPr>
            </w:pPr>
            <w:r w:rsidRPr="00DC58D0">
              <w:t>Dissociation</w:t>
            </w:r>
          </w:p>
        </w:tc>
        <w:tc>
          <w:tcPr>
            <w:tcW w:w="76" w:type="dxa"/>
            <w:shd w:val="clear" w:color="auto" w:fill="auto"/>
          </w:tcPr>
          <w:p w:rsidR="00226276" w:rsidRPr="00DC58D0" w:rsidRDefault="00226276" w:rsidP="00226276">
            <w:pPr>
              <w:pStyle w:val="Tblzattartalom"/>
              <w:widowControl w:val="0"/>
              <w:snapToGrid w:val="0"/>
              <w:spacing w:before="0" w:after="0" w:line="240" w:lineRule="auto"/>
              <w:jc w:val="center"/>
              <w:rPr>
                <w:lang w:val="en-US"/>
              </w:rPr>
            </w:pPr>
          </w:p>
        </w:tc>
      </w:tr>
      <w:tr w:rsidR="00226276" w:rsidRPr="00DC58D0" w:rsidTr="00226276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auto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</w:pPr>
            <w:r w:rsidRPr="00DC58D0">
              <w:rPr>
                <w:lang w:val="en-US"/>
              </w:rPr>
              <w:t>independent variable</w:t>
            </w:r>
          </w:p>
        </w:tc>
        <w:tc>
          <w:tcPr>
            <w:tcW w:w="9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proofErr w:type="spellStart"/>
            <w:r w:rsidRPr="00DC58D0">
              <w:rPr>
                <w:lang w:val="en-US"/>
              </w:rPr>
              <w:t>Coeff</w:t>
            </w:r>
            <w:proofErr w:type="spellEnd"/>
          </w:p>
        </w:tc>
        <w:tc>
          <w:tcPr>
            <w:tcW w:w="9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proofErr w:type="spellStart"/>
            <w:r w:rsidRPr="00DC58D0">
              <w:rPr>
                <w:lang w:val="en-US"/>
              </w:rPr>
              <w:t>SE</w:t>
            </w:r>
            <w:r w:rsidRPr="00DC58D0">
              <w:rPr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proofErr w:type="spellStart"/>
            <w:r w:rsidRPr="00DC58D0">
              <w:rPr>
                <w:lang w:val="en-US"/>
              </w:rPr>
              <w:t>Coeff</w:t>
            </w:r>
            <w:proofErr w:type="spellEnd"/>
          </w:p>
        </w:tc>
        <w:tc>
          <w:tcPr>
            <w:tcW w:w="10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proofErr w:type="spellStart"/>
            <w:r w:rsidRPr="00DC58D0">
              <w:rPr>
                <w:lang w:val="en-US"/>
              </w:rPr>
              <w:t>SE</w:t>
            </w:r>
            <w:r w:rsidRPr="00DC58D0">
              <w:rPr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5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proofErr w:type="spellStart"/>
            <w:r w:rsidRPr="00DC58D0">
              <w:rPr>
                <w:lang w:val="en-US"/>
              </w:rPr>
              <w:t>Coeff</w:t>
            </w:r>
            <w:proofErr w:type="spellEnd"/>
          </w:p>
        </w:tc>
        <w:tc>
          <w:tcPr>
            <w:tcW w:w="9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proofErr w:type="spellStart"/>
            <w:r w:rsidRPr="00DC58D0">
              <w:rPr>
                <w:lang w:val="en-US"/>
              </w:rPr>
              <w:t>SE</w:t>
            </w:r>
            <w:r w:rsidRPr="00DC58D0">
              <w:rPr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proofErr w:type="spellStart"/>
            <w:r w:rsidRPr="00DC58D0">
              <w:rPr>
                <w:lang w:val="en-US"/>
              </w:rPr>
              <w:t>Coeff</w:t>
            </w:r>
            <w:proofErr w:type="spellEnd"/>
          </w:p>
        </w:tc>
        <w:tc>
          <w:tcPr>
            <w:tcW w:w="9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proofErr w:type="spellStart"/>
            <w:r w:rsidRPr="00DC58D0">
              <w:rPr>
                <w:lang w:val="en-US"/>
              </w:rPr>
              <w:t>SE</w:t>
            </w:r>
            <w:r w:rsidRPr="00DC58D0">
              <w:rPr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0000"/>
            </w:tcBorders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proofErr w:type="spellStart"/>
            <w:r w:rsidRPr="00DC58D0">
              <w:rPr>
                <w:lang w:val="en-US"/>
              </w:rPr>
              <w:t>Coeff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proofErr w:type="spellStart"/>
            <w:r w:rsidRPr="00DC58D0">
              <w:rPr>
                <w:lang w:val="en-US"/>
              </w:rPr>
              <w:t>SE</w:t>
            </w:r>
            <w:r w:rsidRPr="00DC58D0">
              <w:rPr>
                <w:vertAlign w:val="superscript"/>
                <w:lang w:val="en-US"/>
              </w:rPr>
              <w:t>a</w:t>
            </w:r>
            <w:proofErr w:type="spellEnd"/>
          </w:p>
        </w:tc>
      </w:tr>
      <w:tr w:rsidR="00226276" w:rsidRPr="00DC58D0" w:rsidTr="00226276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shd w:val="clear" w:color="auto" w:fill="auto"/>
            <w:vAlign w:val="center"/>
          </w:tcPr>
          <w:p w:rsidR="00226276" w:rsidRPr="00DC58D0" w:rsidRDefault="00226276" w:rsidP="002262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Perceived stress</w:t>
            </w: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  <w:rPr>
                <w:lang w:val="en-US"/>
              </w:rPr>
            </w:pPr>
            <w:r w:rsidRPr="00DC58D0">
              <w:rPr>
                <w:lang w:val="en-US"/>
              </w:rPr>
              <w:t>-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  <w:rPr>
                <w:lang w:val="en-US"/>
              </w:rPr>
            </w:pPr>
            <w:r w:rsidRPr="00DC58D0">
              <w:rPr>
                <w:lang w:val="en-US"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  <w:rPr>
                <w:lang w:val="en-US"/>
              </w:rPr>
            </w:pPr>
            <w:r w:rsidRPr="00DC58D0">
              <w:rPr>
                <w:lang w:val="en-US"/>
              </w:rPr>
              <w:t>8.611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  <w:rPr>
                <w:lang w:val="en-US"/>
              </w:rPr>
            </w:pPr>
            <w:r w:rsidRPr="00DC58D0">
              <w:rPr>
                <w:lang w:val="en-US"/>
              </w:rPr>
              <w:t>.842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4.019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.671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3.453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.576</w:t>
            </w:r>
          </w:p>
        </w:tc>
        <w:tc>
          <w:tcPr>
            <w:tcW w:w="971" w:type="dxa"/>
            <w:vAlign w:val="bottom"/>
          </w:tcPr>
          <w:p w:rsidR="00226276" w:rsidRPr="00DC58D0" w:rsidRDefault="00AD6FD1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5.361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971" w:type="dxa"/>
            <w:gridSpan w:val="2"/>
            <w:vAlign w:val="bottom"/>
          </w:tcPr>
          <w:p w:rsidR="00226276" w:rsidRPr="00DC58D0" w:rsidRDefault="00AD6FD1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.601</w:t>
            </w:r>
          </w:p>
        </w:tc>
      </w:tr>
      <w:tr w:rsidR="00226276" w:rsidRPr="00DC58D0" w:rsidTr="00226276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shd w:val="clear" w:color="auto" w:fill="auto"/>
            <w:vAlign w:val="center"/>
          </w:tcPr>
          <w:p w:rsidR="00226276" w:rsidRPr="00DC58D0" w:rsidRDefault="00226276" w:rsidP="002262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SHAI</w:t>
            </w: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.456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.53</w:t>
            </w:r>
          </w:p>
        </w:tc>
        <w:tc>
          <w:tcPr>
            <w:tcW w:w="965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5.890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1.589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4.985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1.267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1.768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1.087</w:t>
            </w:r>
          </w:p>
        </w:tc>
        <w:tc>
          <w:tcPr>
            <w:tcW w:w="971" w:type="dxa"/>
            <w:vAlign w:val="bottom"/>
          </w:tcPr>
          <w:p w:rsidR="00226276" w:rsidRPr="00DC58D0" w:rsidRDefault="00AD6FD1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4.214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971" w:type="dxa"/>
            <w:gridSpan w:val="2"/>
            <w:vAlign w:val="bottom"/>
          </w:tcPr>
          <w:p w:rsidR="00226276" w:rsidRPr="00DC58D0" w:rsidRDefault="00AD6FD1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1.134</w:t>
            </w:r>
          </w:p>
        </w:tc>
      </w:tr>
      <w:tr w:rsidR="00226276" w:rsidRPr="00DC58D0" w:rsidTr="00226276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shd w:val="clear" w:color="auto" w:fill="auto"/>
            <w:vAlign w:val="center"/>
          </w:tcPr>
          <w:p w:rsidR="00226276" w:rsidRPr="00DC58D0" w:rsidRDefault="00226276" w:rsidP="002262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MSPSS_others</w:t>
            </w:r>
            <w:proofErr w:type="spellEnd"/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-.093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.028</w:t>
            </w:r>
          </w:p>
        </w:tc>
        <w:tc>
          <w:tcPr>
            <w:tcW w:w="965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.089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.833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-2.189</w:t>
            </w:r>
            <w:r w:rsidRPr="00DC58D0">
              <w:rPr>
                <w:vertAlign w:val="superscript"/>
                <w:lang w:val="en-US"/>
              </w:rPr>
              <w:t>**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.664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-1.005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.570</w:t>
            </w:r>
          </w:p>
        </w:tc>
        <w:tc>
          <w:tcPr>
            <w:tcW w:w="971" w:type="dxa"/>
            <w:vAlign w:val="bottom"/>
          </w:tcPr>
          <w:p w:rsidR="00226276" w:rsidRPr="00DC58D0" w:rsidRDefault="00AD6FD1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-1.096</w:t>
            </w:r>
          </w:p>
        </w:tc>
        <w:tc>
          <w:tcPr>
            <w:tcW w:w="971" w:type="dxa"/>
            <w:gridSpan w:val="2"/>
            <w:vAlign w:val="bottom"/>
          </w:tcPr>
          <w:p w:rsidR="00226276" w:rsidRPr="00DC58D0" w:rsidRDefault="00587A1E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.595</w:t>
            </w:r>
          </w:p>
        </w:tc>
      </w:tr>
      <w:tr w:rsidR="00226276" w:rsidRPr="00DC58D0" w:rsidTr="00226276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shd w:val="clear" w:color="auto" w:fill="auto"/>
            <w:vAlign w:val="center"/>
          </w:tcPr>
          <w:p w:rsidR="00226276" w:rsidRPr="00DC58D0" w:rsidRDefault="00226276" w:rsidP="002262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MSPSS_family</w:t>
            </w:r>
            <w:proofErr w:type="spellEnd"/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-.127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.020</w:t>
            </w:r>
          </w:p>
        </w:tc>
        <w:tc>
          <w:tcPr>
            <w:tcW w:w="965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-2.675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.602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-1.552</w:t>
            </w:r>
            <w:r w:rsidRPr="00DC58D0">
              <w:rPr>
                <w:vertAlign w:val="superscript"/>
                <w:lang w:val="en-US"/>
              </w:rPr>
              <w:t>**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.480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-1.343</w:t>
            </w:r>
            <w:r w:rsidRPr="00DC58D0">
              <w:rPr>
                <w:vertAlign w:val="superscript"/>
                <w:lang w:val="en-US"/>
              </w:rPr>
              <w:t>**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.412</w:t>
            </w:r>
          </w:p>
        </w:tc>
        <w:tc>
          <w:tcPr>
            <w:tcW w:w="971" w:type="dxa"/>
            <w:vAlign w:val="bottom"/>
          </w:tcPr>
          <w:p w:rsidR="00226276" w:rsidRPr="00DC58D0" w:rsidRDefault="00EC115A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-1.857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971" w:type="dxa"/>
            <w:gridSpan w:val="2"/>
            <w:vAlign w:val="bottom"/>
          </w:tcPr>
          <w:p w:rsidR="00226276" w:rsidRPr="00DC58D0" w:rsidRDefault="00EC115A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0.430</w:t>
            </w:r>
          </w:p>
        </w:tc>
      </w:tr>
      <w:tr w:rsidR="00226276" w:rsidRPr="00DC58D0" w:rsidTr="00226276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shd w:val="clear" w:color="auto" w:fill="auto"/>
            <w:vAlign w:val="center"/>
          </w:tcPr>
          <w:p w:rsidR="00226276" w:rsidRPr="00DC58D0" w:rsidRDefault="00226276" w:rsidP="002262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MSPSS_friends</w:t>
            </w:r>
            <w:proofErr w:type="spellEnd"/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-.044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.023</w:t>
            </w:r>
          </w:p>
        </w:tc>
        <w:tc>
          <w:tcPr>
            <w:tcW w:w="965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.416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.666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.007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.531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.295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.456</w:t>
            </w:r>
          </w:p>
        </w:tc>
        <w:tc>
          <w:tcPr>
            <w:tcW w:w="971" w:type="dxa"/>
            <w:vAlign w:val="bottom"/>
          </w:tcPr>
          <w:p w:rsidR="00226276" w:rsidRPr="00DC58D0" w:rsidRDefault="00EC115A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.239</w:t>
            </w:r>
          </w:p>
        </w:tc>
        <w:tc>
          <w:tcPr>
            <w:tcW w:w="971" w:type="dxa"/>
            <w:gridSpan w:val="2"/>
            <w:vAlign w:val="bottom"/>
          </w:tcPr>
          <w:p w:rsidR="00226276" w:rsidRPr="00DC58D0" w:rsidRDefault="00EC115A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.475</w:t>
            </w:r>
          </w:p>
        </w:tc>
      </w:tr>
      <w:tr w:rsidR="00226276" w:rsidRPr="00DC58D0" w:rsidTr="00226276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shd w:val="clear" w:color="auto" w:fill="auto"/>
            <w:vAlign w:val="center"/>
          </w:tcPr>
          <w:p w:rsidR="00226276" w:rsidRPr="00DC58D0" w:rsidRDefault="00226276" w:rsidP="002262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WCQ_humor</w:t>
            </w:r>
            <w:proofErr w:type="spellEnd"/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-.076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.019</w:t>
            </w:r>
          </w:p>
        </w:tc>
        <w:tc>
          <w:tcPr>
            <w:tcW w:w="965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.228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.560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.789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.446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.460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.383</w:t>
            </w:r>
          </w:p>
        </w:tc>
        <w:tc>
          <w:tcPr>
            <w:tcW w:w="971" w:type="dxa"/>
            <w:vAlign w:val="bottom"/>
          </w:tcPr>
          <w:p w:rsidR="00226276" w:rsidRPr="00DC58D0" w:rsidRDefault="00EC115A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0.492</w:t>
            </w:r>
          </w:p>
        </w:tc>
        <w:tc>
          <w:tcPr>
            <w:tcW w:w="971" w:type="dxa"/>
            <w:gridSpan w:val="2"/>
            <w:vAlign w:val="bottom"/>
          </w:tcPr>
          <w:p w:rsidR="00226276" w:rsidRPr="00DC58D0" w:rsidRDefault="00EC115A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0.400</w:t>
            </w:r>
          </w:p>
        </w:tc>
      </w:tr>
      <w:tr w:rsidR="00226276" w:rsidRPr="00DC58D0" w:rsidTr="00226276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shd w:val="clear" w:color="auto" w:fill="auto"/>
            <w:vAlign w:val="center"/>
          </w:tcPr>
          <w:p w:rsidR="00226276" w:rsidRPr="00DC58D0" w:rsidRDefault="00226276" w:rsidP="002262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WCQ_pos</w:t>
            </w:r>
            <w:proofErr w:type="spellEnd"/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-.264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.032</w:t>
            </w:r>
          </w:p>
        </w:tc>
        <w:tc>
          <w:tcPr>
            <w:tcW w:w="965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3.880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.964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2.307</w:t>
            </w:r>
            <w:r w:rsidRPr="00DC58D0">
              <w:rPr>
                <w:vertAlign w:val="superscript"/>
                <w:lang w:val="en-US"/>
              </w:rPr>
              <w:t>**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.768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1.636</w:t>
            </w:r>
            <w:r w:rsidRPr="00DC58D0">
              <w:rPr>
                <w:vertAlign w:val="superscript"/>
                <w:lang w:val="en-US"/>
              </w:rPr>
              <w:t>*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.659</w:t>
            </w:r>
          </w:p>
        </w:tc>
        <w:tc>
          <w:tcPr>
            <w:tcW w:w="971" w:type="dxa"/>
            <w:vAlign w:val="bottom"/>
          </w:tcPr>
          <w:p w:rsidR="00226276" w:rsidRPr="00DC58D0" w:rsidRDefault="00A25412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2.608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971" w:type="dxa"/>
            <w:gridSpan w:val="2"/>
            <w:vAlign w:val="bottom"/>
          </w:tcPr>
          <w:p w:rsidR="00226276" w:rsidRPr="00DC58D0" w:rsidRDefault="00A25412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.688</w:t>
            </w:r>
          </w:p>
        </w:tc>
      </w:tr>
      <w:tr w:rsidR="00226276" w:rsidRPr="00DC58D0" w:rsidTr="00226276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shd w:val="clear" w:color="auto" w:fill="auto"/>
            <w:vAlign w:val="center"/>
          </w:tcPr>
          <w:p w:rsidR="00226276" w:rsidRPr="00DC58D0" w:rsidRDefault="00226276" w:rsidP="002262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WCQ_avoid</w:t>
            </w:r>
            <w:proofErr w:type="spellEnd"/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.448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.036</w:t>
            </w:r>
          </w:p>
        </w:tc>
        <w:tc>
          <w:tcPr>
            <w:tcW w:w="965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5,092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1.112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4.982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.886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3.168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extbody"/>
              <w:widowControl w:val="0"/>
              <w:spacing w:after="0" w:line="240" w:lineRule="auto"/>
              <w:jc w:val="center"/>
            </w:pPr>
            <w:r w:rsidRPr="00DC58D0">
              <w:rPr>
                <w:sz w:val="20"/>
              </w:rPr>
              <w:t>.761</w:t>
            </w:r>
          </w:p>
        </w:tc>
        <w:tc>
          <w:tcPr>
            <w:tcW w:w="971" w:type="dxa"/>
            <w:vAlign w:val="bottom"/>
          </w:tcPr>
          <w:p w:rsidR="00226276" w:rsidRPr="00DC58D0" w:rsidRDefault="00A25412" w:rsidP="00226276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C58D0">
              <w:rPr>
                <w:sz w:val="20"/>
              </w:rPr>
              <w:t>4.414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971" w:type="dxa"/>
            <w:gridSpan w:val="2"/>
            <w:vAlign w:val="bottom"/>
          </w:tcPr>
          <w:p w:rsidR="00226276" w:rsidRPr="00DC58D0" w:rsidRDefault="00A25412" w:rsidP="00226276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C58D0">
              <w:rPr>
                <w:sz w:val="20"/>
              </w:rPr>
              <w:t>.794</w:t>
            </w:r>
          </w:p>
        </w:tc>
      </w:tr>
      <w:tr w:rsidR="00226276" w:rsidRPr="00DC58D0" w:rsidTr="00226276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shd w:val="clear" w:color="auto" w:fill="auto"/>
            <w:vAlign w:val="center"/>
          </w:tcPr>
          <w:p w:rsidR="00226276" w:rsidRPr="00DC58D0" w:rsidRDefault="00226276" w:rsidP="0022627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WCQ_out</w:t>
            </w:r>
            <w:proofErr w:type="spellEnd"/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.014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.032</w:t>
            </w:r>
          </w:p>
        </w:tc>
        <w:tc>
          <w:tcPr>
            <w:tcW w:w="965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.140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.921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.237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.734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-.650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extbody"/>
              <w:widowControl w:val="0"/>
              <w:spacing w:after="0" w:line="240" w:lineRule="auto"/>
              <w:jc w:val="center"/>
            </w:pPr>
            <w:r w:rsidRPr="00DC58D0">
              <w:rPr>
                <w:sz w:val="20"/>
              </w:rPr>
              <w:t>.630</w:t>
            </w:r>
          </w:p>
        </w:tc>
        <w:tc>
          <w:tcPr>
            <w:tcW w:w="971" w:type="dxa"/>
            <w:vAlign w:val="bottom"/>
          </w:tcPr>
          <w:p w:rsidR="00226276" w:rsidRPr="00DC58D0" w:rsidRDefault="00A25412" w:rsidP="00226276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C58D0">
              <w:rPr>
                <w:sz w:val="20"/>
              </w:rPr>
              <w:t>-0,091</w:t>
            </w:r>
          </w:p>
        </w:tc>
        <w:tc>
          <w:tcPr>
            <w:tcW w:w="971" w:type="dxa"/>
            <w:gridSpan w:val="2"/>
            <w:vAlign w:val="bottom"/>
          </w:tcPr>
          <w:p w:rsidR="00226276" w:rsidRPr="00DC58D0" w:rsidRDefault="00A25412" w:rsidP="00226276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C58D0">
              <w:rPr>
                <w:sz w:val="20"/>
              </w:rPr>
              <w:t>.657</w:t>
            </w:r>
          </w:p>
        </w:tc>
      </w:tr>
      <w:tr w:rsidR="00226276" w:rsidRPr="00DC58D0" w:rsidTr="00226276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shd w:val="clear" w:color="auto" w:fill="auto"/>
            <w:vAlign w:val="bottom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right"/>
            </w:pPr>
            <w:r w:rsidRPr="00DC58D0">
              <w:rPr>
                <w:iCs/>
                <w:lang w:val="en-US"/>
              </w:rPr>
              <w:t>Constant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right"/>
            </w:pPr>
            <w:r w:rsidRPr="00DC58D0">
              <w:rPr>
                <w:lang w:val="en-US"/>
              </w:rPr>
              <w:t>2.036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.155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-.968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4.81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-.758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3.836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3.285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226276" w:rsidRPr="00DC58D0" w:rsidRDefault="00226276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3.291</w:t>
            </w:r>
          </w:p>
        </w:tc>
        <w:tc>
          <w:tcPr>
            <w:tcW w:w="971" w:type="dxa"/>
            <w:vAlign w:val="bottom"/>
          </w:tcPr>
          <w:p w:rsidR="00226276" w:rsidRPr="00DC58D0" w:rsidRDefault="00AD6FD1" w:rsidP="00AD6FD1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.520</w:t>
            </w:r>
          </w:p>
        </w:tc>
        <w:tc>
          <w:tcPr>
            <w:tcW w:w="971" w:type="dxa"/>
            <w:gridSpan w:val="2"/>
            <w:vAlign w:val="bottom"/>
          </w:tcPr>
          <w:p w:rsidR="00226276" w:rsidRPr="00DC58D0" w:rsidRDefault="00AD6FD1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3.434</w:t>
            </w:r>
          </w:p>
        </w:tc>
      </w:tr>
      <w:tr w:rsidR="00AD6FD1" w:rsidRPr="00DC58D0" w:rsidTr="00FC3117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tcBorders>
              <w:bottom w:val="single" w:sz="6" w:space="0" w:color="000000"/>
            </w:tcBorders>
            <w:shd w:val="clear" w:color="auto" w:fill="auto"/>
          </w:tcPr>
          <w:p w:rsidR="00AD6FD1" w:rsidRPr="00DC58D0" w:rsidRDefault="00AD6FD1" w:rsidP="00226276">
            <w:pPr>
              <w:pStyle w:val="Tblzattartalom"/>
              <w:widowControl w:val="0"/>
              <w:snapToGrid w:val="0"/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1961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AD6FD1" w:rsidRPr="00DC58D0" w:rsidRDefault="00AD6FD1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R</w:t>
            </w:r>
            <w:r w:rsidRPr="00DC58D0">
              <w:rPr>
                <w:vertAlign w:val="superscript"/>
                <w:lang w:val="en-US"/>
              </w:rPr>
              <w:t>2</w:t>
            </w:r>
            <w:r w:rsidRPr="00DC58D0">
              <w:rPr>
                <w:lang w:val="en-US"/>
              </w:rPr>
              <w:t xml:space="preserve"> = .411</w:t>
            </w:r>
          </w:p>
          <w:p w:rsidR="00AD6FD1" w:rsidRPr="00DC58D0" w:rsidRDefault="00A56A81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F(10,1186) = 82.</w:t>
            </w:r>
            <w:r w:rsidR="00AD6FD1" w:rsidRPr="00DC58D0">
              <w:rPr>
                <w:lang w:val="en-US"/>
              </w:rPr>
              <w:t>65</w:t>
            </w:r>
            <w:r w:rsidR="00AD6FD1"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1970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AD6FD1" w:rsidRPr="00DC58D0" w:rsidRDefault="00AD6FD1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R</w:t>
            </w:r>
            <w:r w:rsidRPr="00DC58D0">
              <w:rPr>
                <w:vertAlign w:val="superscript"/>
                <w:lang w:val="en-US"/>
              </w:rPr>
              <w:t>2</w:t>
            </w:r>
            <w:r w:rsidRPr="00DC58D0">
              <w:rPr>
                <w:lang w:val="en-US"/>
              </w:rPr>
              <w:t xml:space="preserve"> = .244</w:t>
            </w:r>
          </w:p>
          <w:p w:rsidR="00AD6FD1" w:rsidRPr="00DC58D0" w:rsidRDefault="00AD6FD1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 xml:space="preserve">F(11,1185) = </w:t>
            </w:r>
            <w:r w:rsidR="00A56A81" w:rsidRPr="00DC58D0">
              <w:t>34.</w:t>
            </w:r>
            <w:r w:rsidRPr="00DC58D0">
              <w:t>836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1917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AD6FD1" w:rsidRPr="00DC58D0" w:rsidRDefault="00AD6FD1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R</w:t>
            </w:r>
            <w:r w:rsidRPr="00DC58D0">
              <w:rPr>
                <w:vertAlign w:val="superscript"/>
                <w:lang w:val="en-US"/>
              </w:rPr>
              <w:t>2</w:t>
            </w:r>
            <w:r w:rsidRPr="00DC58D0">
              <w:rPr>
                <w:lang w:val="en-US"/>
              </w:rPr>
              <w:t xml:space="preserve"> = .199</w:t>
            </w:r>
          </w:p>
          <w:p w:rsidR="00AD6FD1" w:rsidRPr="00DC58D0" w:rsidRDefault="00AD6FD1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F(11,1185) = 26.818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1931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AD6FD1" w:rsidRPr="00DC58D0" w:rsidRDefault="00AD6FD1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R</w:t>
            </w:r>
            <w:r w:rsidRPr="00DC58D0">
              <w:rPr>
                <w:vertAlign w:val="superscript"/>
                <w:lang w:val="en-US"/>
              </w:rPr>
              <w:t>2</w:t>
            </w:r>
            <w:r w:rsidRPr="00DC58D0">
              <w:rPr>
                <w:lang w:val="en-US"/>
              </w:rPr>
              <w:t xml:space="preserve"> = .130</w:t>
            </w:r>
          </w:p>
          <w:p w:rsidR="00AD6FD1" w:rsidRPr="00DC58D0" w:rsidRDefault="00AD6FD1" w:rsidP="00226276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F(11,1185) = 16.067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1942" w:type="dxa"/>
            <w:gridSpan w:val="3"/>
            <w:tcBorders>
              <w:bottom w:val="single" w:sz="6" w:space="0" w:color="000000"/>
            </w:tcBorders>
            <w:vAlign w:val="bottom"/>
          </w:tcPr>
          <w:p w:rsidR="00AD6FD1" w:rsidRPr="00DC58D0" w:rsidRDefault="00AD6FD1" w:rsidP="00AD6FD1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R</w:t>
            </w:r>
            <w:r w:rsidRPr="00DC58D0">
              <w:rPr>
                <w:vertAlign w:val="superscript"/>
                <w:lang w:val="en-US"/>
              </w:rPr>
              <w:t>2</w:t>
            </w:r>
            <w:r w:rsidRPr="00DC58D0">
              <w:rPr>
                <w:lang w:val="en-US"/>
              </w:rPr>
              <w:t xml:space="preserve"> = .244</w:t>
            </w:r>
          </w:p>
          <w:p w:rsidR="00AD6FD1" w:rsidRPr="00DC58D0" w:rsidRDefault="00AD6FD1" w:rsidP="00AD6FD1">
            <w:pPr>
              <w:pStyle w:val="Tblzattartalom"/>
              <w:widowControl w:val="0"/>
              <w:spacing w:before="0" w:after="0" w:line="240" w:lineRule="auto"/>
              <w:jc w:val="center"/>
              <w:rPr>
                <w:lang w:val="en-US"/>
              </w:rPr>
            </w:pPr>
            <w:r w:rsidRPr="00DC58D0">
              <w:rPr>
                <w:lang w:val="en-US"/>
              </w:rPr>
              <w:t>F(11,1185) = 38.685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</w:tr>
    </w:tbl>
    <w:p w:rsidR="00965689" w:rsidRPr="00DC58D0" w:rsidRDefault="00C55240">
      <w:pPr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</w:pPr>
      <w:r w:rsidRPr="00DC58D0"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  <w:t>*</w:t>
      </w:r>
      <w:r w:rsidRPr="00DC58D0">
        <w:t xml:space="preserve">: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effects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significantly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different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from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0,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based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on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95%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confidence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interval</w:t>
      </w:r>
      <w:proofErr w:type="spellEnd"/>
    </w:p>
    <w:p w:rsidR="00C55240" w:rsidRPr="00DC58D0" w:rsidRDefault="00C55240">
      <w:pPr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</w:pPr>
      <w:r w:rsidRPr="00DC58D0"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  <w:t>**</w:t>
      </w:r>
      <w:r w:rsidRPr="00DC58D0">
        <w:t xml:space="preserve">: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effects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significantly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different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from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0,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based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on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99%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confidence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interval</w:t>
      </w:r>
      <w:proofErr w:type="spellEnd"/>
    </w:p>
    <w:p w:rsidR="00C55240" w:rsidRPr="00DC58D0" w:rsidRDefault="00C55240">
      <w:r w:rsidRPr="00DC58D0"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  <w:t>***</w:t>
      </w:r>
      <w:r w:rsidRPr="00DC58D0">
        <w:t xml:space="preserve">: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effects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significantly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different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from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0,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based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on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99.9%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confidence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interval</w:t>
      </w:r>
      <w:proofErr w:type="spellEnd"/>
    </w:p>
    <w:p w:rsidR="004F3D5D" w:rsidRPr="00DC58D0" w:rsidRDefault="004F3D5D"/>
    <w:p w:rsidR="00DC58D0" w:rsidRPr="00DC58D0" w:rsidRDefault="00DC58D0"/>
    <w:p w:rsidR="00DC58D0" w:rsidRPr="00DC58D0" w:rsidRDefault="00DC58D0"/>
    <w:p w:rsidR="00DC58D0" w:rsidRPr="00DC58D0" w:rsidRDefault="00DC58D0"/>
    <w:p w:rsidR="00DC58D0" w:rsidRPr="00DC58D0" w:rsidRDefault="00DC58D0"/>
    <w:p w:rsidR="00DC58D0" w:rsidRPr="00DC58D0" w:rsidRDefault="00DC58D0"/>
    <w:p w:rsidR="00DC58D0" w:rsidRPr="00DC58D0" w:rsidRDefault="00DC58D0"/>
    <w:p w:rsidR="00DC58D0" w:rsidRPr="00DC58D0" w:rsidRDefault="00DC58D0"/>
    <w:p w:rsidR="00DC58D0" w:rsidRPr="00DC58D0" w:rsidRDefault="00DC58D0"/>
    <w:p w:rsidR="00DC58D0" w:rsidRPr="00DC58D0" w:rsidRDefault="00DC58D0"/>
    <w:p w:rsidR="00AC0D61" w:rsidRPr="00DC58D0" w:rsidRDefault="00AC0D61" w:rsidP="00AC0D61">
      <w:r w:rsidRPr="00DC58D0">
        <w:rPr>
          <w:b/>
        </w:rPr>
        <w:lastRenderedPageBreak/>
        <w:t xml:space="preserve">Table </w:t>
      </w:r>
      <w:r w:rsidR="0050130F" w:rsidRPr="00DC58D0">
        <w:rPr>
          <w:b/>
        </w:rPr>
        <w:t>9</w:t>
      </w:r>
      <w:r w:rsidRPr="00DC58D0">
        <w:rPr>
          <w:b/>
        </w:rPr>
        <w:t>.</w:t>
      </w:r>
      <w:r w:rsidRPr="00DC58D0">
        <w:t xml:space="preserve"> Coefficients of the linear regression of the International sample</w:t>
      </w:r>
    </w:p>
    <w:tbl>
      <w:tblPr>
        <w:tblW w:w="121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6"/>
        <w:gridCol w:w="76"/>
        <w:gridCol w:w="894"/>
        <w:gridCol w:w="915"/>
        <w:gridCol w:w="76"/>
        <w:gridCol w:w="76"/>
        <w:gridCol w:w="889"/>
        <w:gridCol w:w="929"/>
        <w:gridCol w:w="76"/>
        <w:gridCol w:w="76"/>
        <w:gridCol w:w="881"/>
        <w:gridCol w:w="880"/>
        <w:gridCol w:w="80"/>
        <w:gridCol w:w="95"/>
        <w:gridCol w:w="865"/>
        <w:gridCol w:w="895"/>
        <w:gridCol w:w="76"/>
        <w:gridCol w:w="971"/>
        <w:gridCol w:w="941"/>
        <w:gridCol w:w="30"/>
        <w:gridCol w:w="76"/>
      </w:tblGrid>
      <w:tr w:rsidR="00AC0D61" w:rsidRPr="00DC58D0" w:rsidTr="00FC3117">
        <w:trPr>
          <w:gridAfter w:val="2"/>
          <w:wAfter w:w="106" w:type="dxa"/>
        </w:trPr>
        <w:tc>
          <w:tcPr>
            <w:tcW w:w="23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0D61" w:rsidRPr="00DC58D0" w:rsidRDefault="00AC0D61" w:rsidP="00FC3117">
            <w:pPr>
              <w:pStyle w:val="Tblzattartalom"/>
              <w:widowControl w:val="0"/>
              <w:snapToGrid w:val="0"/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9691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center"/>
              <w:rPr>
                <w:lang w:val="en-US"/>
              </w:rPr>
            </w:pPr>
            <w:r w:rsidRPr="00DC58D0">
              <w:rPr>
                <w:lang w:val="en-US"/>
              </w:rPr>
              <w:t>dependent variables</w:t>
            </w:r>
          </w:p>
        </w:tc>
      </w:tr>
      <w:tr w:rsidR="00AC0D61" w:rsidRPr="00DC58D0" w:rsidTr="00FC3117">
        <w:tblPrEx>
          <w:tblLook w:val="0000" w:firstRow="0" w:lastRow="0" w:firstColumn="0" w:lastColumn="0" w:noHBand="0" w:noVBand="0"/>
        </w:tblPrEx>
        <w:tc>
          <w:tcPr>
            <w:tcW w:w="2316" w:type="dxa"/>
            <w:shd w:val="clear" w:color="auto" w:fill="auto"/>
          </w:tcPr>
          <w:p w:rsidR="00AC0D61" w:rsidRPr="00DC58D0" w:rsidRDefault="00AC0D61" w:rsidP="00FC3117">
            <w:pPr>
              <w:pStyle w:val="Tblzattartalom"/>
              <w:widowControl w:val="0"/>
              <w:snapToGrid w:val="0"/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76" w:type="dxa"/>
            <w:shd w:val="clear" w:color="auto" w:fill="auto"/>
          </w:tcPr>
          <w:p w:rsidR="00AC0D61" w:rsidRPr="00DC58D0" w:rsidRDefault="00AC0D61" w:rsidP="00FC3117">
            <w:pPr>
              <w:pStyle w:val="Tblzattartalom"/>
              <w:widowControl w:val="0"/>
              <w:snapToGrid w:val="0"/>
              <w:spacing w:before="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Perceived stress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AC0D61" w:rsidRPr="00DC58D0" w:rsidRDefault="00AC0D61" w:rsidP="00FC3117">
            <w:pPr>
              <w:pStyle w:val="Tblzattartalom"/>
              <w:widowControl w:val="0"/>
              <w:snapToGrid w:val="0"/>
              <w:spacing w:before="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AC0D61" w:rsidRPr="00DC58D0" w:rsidRDefault="00AC0D61" w:rsidP="00FC3117">
            <w:pPr>
              <w:pStyle w:val="Tblzattartalom"/>
              <w:widowControl w:val="0"/>
              <w:snapToGrid w:val="0"/>
              <w:spacing w:before="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Absorption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AC0D61" w:rsidRPr="00DC58D0" w:rsidRDefault="00AC0D61" w:rsidP="00FC3117">
            <w:pPr>
              <w:pStyle w:val="Tblzattartalom"/>
              <w:widowControl w:val="0"/>
              <w:snapToGrid w:val="0"/>
              <w:spacing w:before="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AC0D61" w:rsidRPr="00DC58D0" w:rsidRDefault="00AC0D61" w:rsidP="00FC3117">
            <w:pPr>
              <w:pStyle w:val="Tblzattartalom"/>
              <w:widowControl w:val="0"/>
              <w:snapToGrid w:val="0"/>
              <w:spacing w:before="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6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Depersonalization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C0D61" w:rsidRPr="00DC58D0" w:rsidRDefault="00AC0D61" w:rsidP="00FC3117">
            <w:pPr>
              <w:pStyle w:val="Tblzattartalom"/>
              <w:widowControl w:val="0"/>
              <w:snapToGrid w:val="0"/>
              <w:spacing w:before="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:rsidR="00AC0D61" w:rsidRPr="00DC58D0" w:rsidRDefault="00AC0D61" w:rsidP="00FC3117">
            <w:pPr>
              <w:pStyle w:val="Tblzattartalom"/>
              <w:widowControl w:val="0"/>
              <w:snapToGrid w:val="0"/>
              <w:spacing w:before="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Amnesia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AC0D61" w:rsidRPr="00DC58D0" w:rsidRDefault="00AC0D61" w:rsidP="00FC3117">
            <w:pPr>
              <w:pStyle w:val="Tblzattartalom"/>
              <w:widowControl w:val="0"/>
              <w:snapToGrid w:val="0"/>
              <w:spacing w:before="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vAlign w:val="bottom"/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center"/>
              <w:rPr>
                <w:lang w:val="en-US"/>
              </w:rPr>
            </w:pPr>
            <w:r w:rsidRPr="00DC58D0">
              <w:t>Dissociation</w:t>
            </w:r>
          </w:p>
        </w:tc>
        <w:tc>
          <w:tcPr>
            <w:tcW w:w="76" w:type="dxa"/>
            <w:shd w:val="clear" w:color="auto" w:fill="auto"/>
          </w:tcPr>
          <w:p w:rsidR="00AC0D61" w:rsidRPr="00DC58D0" w:rsidRDefault="00AC0D61" w:rsidP="00FC3117">
            <w:pPr>
              <w:pStyle w:val="Tblzattartalom"/>
              <w:widowControl w:val="0"/>
              <w:snapToGrid w:val="0"/>
              <w:spacing w:before="0" w:after="0" w:line="240" w:lineRule="auto"/>
              <w:jc w:val="center"/>
              <w:rPr>
                <w:lang w:val="en-US"/>
              </w:rPr>
            </w:pPr>
          </w:p>
        </w:tc>
      </w:tr>
      <w:tr w:rsidR="00AC0D61" w:rsidRPr="00DC58D0" w:rsidTr="00FC3117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auto"/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</w:pPr>
            <w:r w:rsidRPr="00DC58D0">
              <w:rPr>
                <w:lang w:val="en-US"/>
              </w:rPr>
              <w:t>independent variable</w:t>
            </w:r>
          </w:p>
        </w:tc>
        <w:tc>
          <w:tcPr>
            <w:tcW w:w="9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proofErr w:type="spellStart"/>
            <w:r w:rsidRPr="00DC58D0">
              <w:rPr>
                <w:lang w:val="en-US"/>
              </w:rPr>
              <w:t>Coeff</w:t>
            </w:r>
            <w:proofErr w:type="spellEnd"/>
          </w:p>
        </w:tc>
        <w:tc>
          <w:tcPr>
            <w:tcW w:w="9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proofErr w:type="spellStart"/>
            <w:r w:rsidRPr="00DC58D0">
              <w:rPr>
                <w:lang w:val="en-US"/>
              </w:rPr>
              <w:t>SE</w:t>
            </w:r>
            <w:r w:rsidRPr="00DC58D0">
              <w:rPr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proofErr w:type="spellStart"/>
            <w:r w:rsidRPr="00DC58D0">
              <w:rPr>
                <w:lang w:val="en-US"/>
              </w:rPr>
              <w:t>Coeff</w:t>
            </w:r>
            <w:proofErr w:type="spellEnd"/>
          </w:p>
        </w:tc>
        <w:tc>
          <w:tcPr>
            <w:tcW w:w="10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proofErr w:type="spellStart"/>
            <w:r w:rsidRPr="00DC58D0">
              <w:rPr>
                <w:lang w:val="en-US"/>
              </w:rPr>
              <w:t>SE</w:t>
            </w:r>
            <w:r w:rsidRPr="00DC58D0">
              <w:rPr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5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proofErr w:type="spellStart"/>
            <w:r w:rsidRPr="00DC58D0">
              <w:rPr>
                <w:lang w:val="en-US"/>
              </w:rPr>
              <w:t>Coeff</w:t>
            </w:r>
            <w:proofErr w:type="spellEnd"/>
          </w:p>
        </w:tc>
        <w:tc>
          <w:tcPr>
            <w:tcW w:w="9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proofErr w:type="spellStart"/>
            <w:r w:rsidRPr="00DC58D0">
              <w:rPr>
                <w:lang w:val="en-US"/>
              </w:rPr>
              <w:t>SE</w:t>
            </w:r>
            <w:r w:rsidRPr="00DC58D0">
              <w:rPr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proofErr w:type="spellStart"/>
            <w:r w:rsidRPr="00DC58D0">
              <w:rPr>
                <w:lang w:val="en-US"/>
              </w:rPr>
              <w:t>Coeff</w:t>
            </w:r>
            <w:proofErr w:type="spellEnd"/>
          </w:p>
        </w:tc>
        <w:tc>
          <w:tcPr>
            <w:tcW w:w="9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proofErr w:type="spellStart"/>
            <w:r w:rsidRPr="00DC58D0">
              <w:rPr>
                <w:lang w:val="en-US"/>
              </w:rPr>
              <w:t>SE</w:t>
            </w:r>
            <w:r w:rsidRPr="00DC58D0">
              <w:rPr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000000"/>
            </w:tcBorders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proofErr w:type="spellStart"/>
            <w:r w:rsidRPr="00DC58D0">
              <w:rPr>
                <w:lang w:val="en-US"/>
              </w:rPr>
              <w:t>Coeff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proofErr w:type="spellStart"/>
            <w:r w:rsidRPr="00DC58D0">
              <w:rPr>
                <w:lang w:val="en-US"/>
              </w:rPr>
              <w:t>SE</w:t>
            </w:r>
            <w:r w:rsidRPr="00DC58D0">
              <w:rPr>
                <w:vertAlign w:val="superscript"/>
                <w:lang w:val="en-US"/>
              </w:rPr>
              <w:t>a</w:t>
            </w:r>
            <w:proofErr w:type="spellEnd"/>
          </w:p>
        </w:tc>
      </w:tr>
      <w:tr w:rsidR="00AC0D61" w:rsidRPr="00DC58D0" w:rsidTr="00FC3117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shd w:val="clear" w:color="auto" w:fill="auto"/>
            <w:vAlign w:val="center"/>
          </w:tcPr>
          <w:p w:rsidR="00AC0D61" w:rsidRPr="00DC58D0" w:rsidRDefault="00AC0D61" w:rsidP="00FC311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Perceived stress</w:t>
            </w: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AC0D61" w:rsidRPr="00DC58D0" w:rsidRDefault="002D2628" w:rsidP="00FC3117">
            <w:pPr>
              <w:pStyle w:val="Tblzattartalom"/>
              <w:widowControl w:val="0"/>
              <w:spacing w:before="0" w:after="0" w:line="240" w:lineRule="auto"/>
              <w:jc w:val="center"/>
              <w:rPr>
                <w:lang w:val="en-US"/>
              </w:rPr>
            </w:pPr>
            <w:r w:rsidRPr="00DC58D0">
              <w:rPr>
                <w:lang w:val="en-US"/>
              </w:rPr>
              <w:t>-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C0D61" w:rsidRPr="00DC58D0" w:rsidRDefault="002D2628" w:rsidP="00FC3117">
            <w:pPr>
              <w:pStyle w:val="Tblzattartalom"/>
              <w:widowControl w:val="0"/>
              <w:spacing w:before="0" w:after="0" w:line="240" w:lineRule="auto"/>
              <w:jc w:val="center"/>
              <w:rPr>
                <w:lang w:val="en-US"/>
              </w:rPr>
            </w:pPr>
            <w:r w:rsidRPr="00DC58D0">
              <w:rPr>
                <w:lang w:val="en-US"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  <w:vAlign w:val="bottom"/>
          </w:tcPr>
          <w:p w:rsidR="00AC0D61" w:rsidRPr="00DC58D0" w:rsidRDefault="00DC40A1" w:rsidP="00FC3117">
            <w:pPr>
              <w:pStyle w:val="Tblzattartalom"/>
              <w:widowControl w:val="0"/>
              <w:spacing w:before="0" w:after="0" w:line="240" w:lineRule="auto"/>
              <w:jc w:val="center"/>
              <w:rPr>
                <w:lang w:val="en-US"/>
              </w:rPr>
            </w:pPr>
            <w:r w:rsidRPr="00DC58D0">
              <w:t>7.310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:rsidR="00AC0D61" w:rsidRPr="00DC58D0" w:rsidRDefault="00DC40A1" w:rsidP="00FC3117">
            <w:pPr>
              <w:pStyle w:val="Tblzattartalom"/>
              <w:widowControl w:val="0"/>
              <w:spacing w:before="0" w:after="0" w:line="240" w:lineRule="auto"/>
              <w:jc w:val="center"/>
              <w:rPr>
                <w:lang w:val="en-US"/>
              </w:rPr>
            </w:pPr>
            <w:r w:rsidRPr="00DC58D0">
              <w:t>1.483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AC0D61" w:rsidRPr="00DC58D0" w:rsidRDefault="00EF2EF2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2.651</w:t>
            </w:r>
            <w:r w:rsidRPr="00DC58D0">
              <w:rPr>
                <w:vertAlign w:val="superscript"/>
                <w:lang w:val="en-US"/>
              </w:rPr>
              <w:t>*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C0D61" w:rsidRPr="00DC58D0" w:rsidRDefault="00EF2EF2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1.346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C0D61" w:rsidRPr="00DC58D0" w:rsidRDefault="00DC53D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2.697</w:t>
            </w:r>
            <w:r w:rsidRPr="00DC58D0">
              <w:rPr>
                <w:vertAlign w:val="superscript"/>
                <w:lang w:val="en-US"/>
              </w:rPr>
              <w:t>*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AC0D61" w:rsidRPr="00DC58D0" w:rsidRDefault="00DC53D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1.178</w:t>
            </w:r>
          </w:p>
        </w:tc>
        <w:tc>
          <w:tcPr>
            <w:tcW w:w="971" w:type="dxa"/>
            <w:vAlign w:val="bottom"/>
          </w:tcPr>
          <w:p w:rsidR="00AC0D61" w:rsidRPr="00DC58D0" w:rsidRDefault="00B2088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4.219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971" w:type="dxa"/>
            <w:gridSpan w:val="2"/>
            <w:vAlign w:val="bottom"/>
          </w:tcPr>
          <w:p w:rsidR="00AC0D61" w:rsidRPr="00DC58D0" w:rsidRDefault="00B2088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1.184</w:t>
            </w:r>
          </w:p>
        </w:tc>
      </w:tr>
      <w:tr w:rsidR="00AC0D61" w:rsidRPr="00DC58D0" w:rsidTr="00FC3117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shd w:val="clear" w:color="auto" w:fill="auto"/>
            <w:vAlign w:val="center"/>
          </w:tcPr>
          <w:p w:rsidR="00AC0D61" w:rsidRPr="00DC58D0" w:rsidRDefault="00AC0D61" w:rsidP="00FC311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SHAI</w:t>
            </w: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AC0D61" w:rsidRPr="00DC58D0" w:rsidRDefault="00730F24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.525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C0D61" w:rsidRPr="00DC58D0" w:rsidRDefault="00730F24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.087</w:t>
            </w:r>
          </w:p>
        </w:tc>
        <w:tc>
          <w:tcPr>
            <w:tcW w:w="965" w:type="dxa"/>
            <w:gridSpan w:val="2"/>
            <w:shd w:val="clear" w:color="auto" w:fill="auto"/>
            <w:vAlign w:val="bottom"/>
          </w:tcPr>
          <w:p w:rsidR="00AC0D61" w:rsidRPr="00DC58D0" w:rsidRDefault="00A56A8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9.230</w:t>
            </w:r>
            <w:r w:rsidRPr="00DC58D0">
              <w:rPr>
                <w:vertAlign w:val="superscript"/>
                <w:lang w:val="en-US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:rsidR="00AC0D61" w:rsidRPr="00DC58D0" w:rsidRDefault="00A56A8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2.900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AC0D61" w:rsidRPr="00DC58D0" w:rsidRDefault="00497FD4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6.512</w:t>
            </w:r>
            <w:r w:rsidRPr="00DC58D0">
              <w:rPr>
                <w:vertAlign w:val="superscript"/>
                <w:lang w:val="en-US"/>
              </w:rPr>
              <w:t>*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C0D61" w:rsidRPr="00DC58D0" w:rsidRDefault="00497FD4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2.632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C0D61" w:rsidRPr="00DC58D0" w:rsidRDefault="00524FB0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4.507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AC0D61" w:rsidRPr="00DC58D0" w:rsidRDefault="00524FB0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2.305</w:t>
            </w:r>
          </w:p>
        </w:tc>
        <w:tc>
          <w:tcPr>
            <w:tcW w:w="971" w:type="dxa"/>
            <w:vAlign w:val="bottom"/>
          </w:tcPr>
          <w:p w:rsidR="00AC0D61" w:rsidRPr="00DC58D0" w:rsidRDefault="00B2088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6.750</w:t>
            </w:r>
            <w:r w:rsidRPr="00DC58D0">
              <w:rPr>
                <w:vertAlign w:val="superscript"/>
                <w:lang w:val="en-US"/>
              </w:rPr>
              <w:t>**</w:t>
            </w:r>
          </w:p>
        </w:tc>
        <w:tc>
          <w:tcPr>
            <w:tcW w:w="971" w:type="dxa"/>
            <w:gridSpan w:val="2"/>
            <w:vAlign w:val="bottom"/>
          </w:tcPr>
          <w:p w:rsidR="00AC0D61" w:rsidRPr="00DC58D0" w:rsidRDefault="00B2088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2.316</w:t>
            </w:r>
          </w:p>
        </w:tc>
      </w:tr>
      <w:tr w:rsidR="00AC0D61" w:rsidRPr="00DC58D0" w:rsidTr="00FC3117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shd w:val="clear" w:color="auto" w:fill="auto"/>
            <w:vAlign w:val="center"/>
          </w:tcPr>
          <w:p w:rsidR="00AC0D61" w:rsidRPr="00DC58D0" w:rsidRDefault="00AC0D61" w:rsidP="00FC311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MSPSS_others</w:t>
            </w:r>
            <w:proofErr w:type="spellEnd"/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AC0D61" w:rsidRPr="00DC58D0" w:rsidRDefault="00730F24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.005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C0D61" w:rsidRPr="00DC58D0" w:rsidRDefault="00730F24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.020</w:t>
            </w:r>
          </w:p>
        </w:tc>
        <w:tc>
          <w:tcPr>
            <w:tcW w:w="965" w:type="dxa"/>
            <w:gridSpan w:val="2"/>
            <w:shd w:val="clear" w:color="auto" w:fill="auto"/>
            <w:vAlign w:val="bottom"/>
          </w:tcPr>
          <w:p w:rsidR="00AC0D61" w:rsidRPr="00DC58D0" w:rsidRDefault="00DC40A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.173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:rsidR="00AC0D61" w:rsidRPr="00DC58D0" w:rsidRDefault="00DC40A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.658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AC0D61" w:rsidRPr="00DC58D0" w:rsidRDefault="00022360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-.674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C0D61" w:rsidRPr="00DC58D0" w:rsidRDefault="00022360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.597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C0D61" w:rsidRPr="00DC58D0" w:rsidRDefault="00DC53D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-.290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AC0D61" w:rsidRPr="00DC58D0" w:rsidRDefault="00DC53D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.523</w:t>
            </w:r>
          </w:p>
        </w:tc>
        <w:tc>
          <w:tcPr>
            <w:tcW w:w="971" w:type="dxa"/>
            <w:vAlign w:val="bottom"/>
          </w:tcPr>
          <w:p w:rsidR="00AC0D61" w:rsidRPr="00DC58D0" w:rsidRDefault="00B2088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-.264</w:t>
            </w:r>
          </w:p>
        </w:tc>
        <w:tc>
          <w:tcPr>
            <w:tcW w:w="971" w:type="dxa"/>
            <w:gridSpan w:val="2"/>
            <w:vAlign w:val="bottom"/>
          </w:tcPr>
          <w:p w:rsidR="00AC0D61" w:rsidRPr="00DC58D0" w:rsidRDefault="00B2088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.525</w:t>
            </w:r>
          </w:p>
        </w:tc>
      </w:tr>
      <w:tr w:rsidR="00AC0D61" w:rsidRPr="00DC58D0" w:rsidTr="00FC3117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shd w:val="clear" w:color="auto" w:fill="auto"/>
            <w:vAlign w:val="center"/>
          </w:tcPr>
          <w:p w:rsidR="00AC0D61" w:rsidRPr="00DC58D0" w:rsidRDefault="00AC0D61" w:rsidP="00FC311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MSPSS_family</w:t>
            </w:r>
            <w:proofErr w:type="spellEnd"/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AC0D61" w:rsidRPr="00DC58D0" w:rsidRDefault="00A30CB7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-.031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C0D61" w:rsidRPr="00DC58D0" w:rsidRDefault="00A30CB7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.021</w:t>
            </w:r>
          </w:p>
        </w:tc>
        <w:tc>
          <w:tcPr>
            <w:tcW w:w="965" w:type="dxa"/>
            <w:gridSpan w:val="2"/>
            <w:shd w:val="clear" w:color="auto" w:fill="auto"/>
            <w:vAlign w:val="bottom"/>
          </w:tcPr>
          <w:p w:rsidR="00AC0D61" w:rsidRPr="00DC58D0" w:rsidRDefault="00DC40A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.616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:rsidR="00AC0D61" w:rsidRPr="00DC58D0" w:rsidRDefault="00DC40A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.689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AC0D61" w:rsidRPr="00DC58D0" w:rsidRDefault="00022360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.453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C0D61" w:rsidRPr="00DC58D0" w:rsidRDefault="00022360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.626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C0D61" w:rsidRPr="00DC58D0" w:rsidRDefault="00DC53D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.075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AC0D61" w:rsidRPr="00DC58D0" w:rsidRDefault="00DC53D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.548</w:t>
            </w:r>
          </w:p>
        </w:tc>
        <w:tc>
          <w:tcPr>
            <w:tcW w:w="971" w:type="dxa"/>
            <w:vAlign w:val="bottom"/>
          </w:tcPr>
          <w:p w:rsidR="00AC0D61" w:rsidRPr="00DC58D0" w:rsidRDefault="00B2088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.381</w:t>
            </w:r>
          </w:p>
        </w:tc>
        <w:tc>
          <w:tcPr>
            <w:tcW w:w="971" w:type="dxa"/>
            <w:gridSpan w:val="2"/>
            <w:vAlign w:val="bottom"/>
          </w:tcPr>
          <w:p w:rsidR="00AC0D61" w:rsidRPr="00DC58D0" w:rsidRDefault="00B2088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.551</w:t>
            </w:r>
          </w:p>
        </w:tc>
      </w:tr>
      <w:tr w:rsidR="00AC0D61" w:rsidRPr="00DC58D0" w:rsidTr="00FC3117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shd w:val="clear" w:color="auto" w:fill="auto"/>
            <w:vAlign w:val="center"/>
          </w:tcPr>
          <w:p w:rsidR="00AC0D61" w:rsidRPr="00DC58D0" w:rsidRDefault="00AC0D61" w:rsidP="00FC311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MSPSS_friends</w:t>
            </w:r>
            <w:proofErr w:type="spellEnd"/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AC0D61" w:rsidRPr="00DC58D0" w:rsidRDefault="00A30CB7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-.063</w:t>
            </w:r>
            <w:r w:rsidRPr="00DC58D0">
              <w:rPr>
                <w:vertAlign w:val="superscript"/>
                <w:lang w:val="en-US"/>
              </w:rPr>
              <w:t>**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C0D61" w:rsidRPr="00DC58D0" w:rsidRDefault="00A30CB7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.023</w:t>
            </w:r>
          </w:p>
        </w:tc>
        <w:tc>
          <w:tcPr>
            <w:tcW w:w="965" w:type="dxa"/>
            <w:gridSpan w:val="2"/>
            <w:shd w:val="clear" w:color="auto" w:fill="auto"/>
            <w:vAlign w:val="bottom"/>
          </w:tcPr>
          <w:p w:rsidR="00AC0D61" w:rsidRPr="00DC58D0" w:rsidRDefault="00EC1DAA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.147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:rsidR="00AC0D61" w:rsidRPr="00DC58D0" w:rsidRDefault="00EC1DAA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.748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AC0D61" w:rsidRPr="00DC58D0" w:rsidRDefault="00CC0D81" w:rsidP="00CC0D81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-.706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C0D61" w:rsidRPr="00DC58D0" w:rsidRDefault="00CC0D8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.679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C0D61" w:rsidRPr="00DC58D0" w:rsidRDefault="00DC53D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.190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AC0D61" w:rsidRPr="00DC58D0" w:rsidRDefault="00DC53D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.595</w:t>
            </w:r>
          </w:p>
        </w:tc>
        <w:tc>
          <w:tcPr>
            <w:tcW w:w="971" w:type="dxa"/>
            <w:vAlign w:val="bottom"/>
          </w:tcPr>
          <w:p w:rsidR="00AC0D61" w:rsidRPr="00DC58D0" w:rsidRDefault="00B2088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-.123</w:t>
            </w:r>
          </w:p>
        </w:tc>
        <w:tc>
          <w:tcPr>
            <w:tcW w:w="971" w:type="dxa"/>
            <w:gridSpan w:val="2"/>
            <w:vAlign w:val="bottom"/>
          </w:tcPr>
          <w:p w:rsidR="00AC0D61" w:rsidRPr="00DC58D0" w:rsidRDefault="00B2088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.598</w:t>
            </w:r>
          </w:p>
        </w:tc>
      </w:tr>
      <w:tr w:rsidR="00AC0D61" w:rsidRPr="00DC58D0" w:rsidTr="00FC3117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shd w:val="clear" w:color="auto" w:fill="auto"/>
            <w:vAlign w:val="center"/>
          </w:tcPr>
          <w:p w:rsidR="00AC0D61" w:rsidRPr="00DC58D0" w:rsidRDefault="00AC0D61" w:rsidP="00A30CB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</w:t>
            </w:r>
            <w:r w:rsidR="00A30CB7"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wish</w:t>
            </w:r>
            <w:r w:rsidR="00A22E33"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</w:t>
            </w:r>
            <w:proofErr w:type="spellEnd"/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AC0D61" w:rsidRPr="00DC58D0" w:rsidRDefault="00A30CB7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.560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C0D61" w:rsidRPr="00DC58D0" w:rsidRDefault="00A30CB7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.050</w:t>
            </w:r>
          </w:p>
        </w:tc>
        <w:tc>
          <w:tcPr>
            <w:tcW w:w="965" w:type="dxa"/>
            <w:gridSpan w:val="2"/>
            <w:shd w:val="clear" w:color="auto" w:fill="auto"/>
            <w:vAlign w:val="bottom"/>
          </w:tcPr>
          <w:p w:rsidR="00AC0D61" w:rsidRPr="00DC58D0" w:rsidRDefault="00493336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7.512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:rsidR="00AC0D61" w:rsidRPr="00DC58D0" w:rsidRDefault="00493336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1.800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AC0D61" w:rsidRPr="00DC58D0" w:rsidRDefault="00CC0D8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4.465</w:t>
            </w:r>
            <w:r w:rsidR="00FC3117" w:rsidRPr="00DC58D0">
              <w:rPr>
                <w:vertAlign w:val="superscript"/>
                <w:lang w:val="en-US"/>
              </w:rPr>
              <w:t>**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C0D61" w:rsidRPr="00DC58D0" w:rsidRDefault="00CC0D8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1.634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C0D61" w:rsidRPr="00DC58D0" w:rsidRDefault="004E6C7F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1.589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AC0D61" w:rsidRPr="00DC58D0" w:rsidRDefault="004E6C7F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1.431</w:t>
            </w:r>
          </w:p>
        </w:tc>
        <w:tc>
          <w:tcPr>
            <w:tcW w:w="971" w:type="dxa"/>
            <w:vAlign w:val="bottom"/>
          </w:tcPr>
          <w:p w:rsidR="00AC0D61" w:rsidRPr="00DC58D0" w:rsidRDefault="00B2088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4.522</w:t>
            </w:r>
            <w:r w:rsidRPr="00DC58D0">
              <w:rPr>
                <w:vertAlign w:val="superscript"/>
                <w:lang w:val="en-US"/>
              </w:rPr>
              <w:t>**</w:t>
            </w:r>
          </w:p>
        </w:tc>
        <w:tc>
          <w:tcPr>
            <w:tcW w:w="971" w:type="dxa"/>
            <w:gridSpan w:val="2"/>
            <w:vAlign w:val="bottom"/>
          </w:tcPr>
          <w:p w:rsidR="00AC0D61" w:rsidRPr="00DC58D0" w:rsidRDefault="00B2088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1.438</w:t>
            </w:r>
          </w:p>
        </w:tc>
      </w:tr>
      <w:tr w:rsidR="00AC0D61" w:rsidRPr="00DC58D0" w:rsidTr="00FC3117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shd w:val="clear" w:color="auto" w:fill="auto"/>
            <w:vAlign w:val="center"/>
          </w:tcPr>
          <w:p w:rsidR="00AC0D61" w:rsidRPr="00DC58D0" w:rsidRDefault="00AC0D61" w:rsidP="00A22E3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</w:t>
            </w:r>
            <w:r w:rsidR="00A22E33"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goaloriented</w:t>
            </w:r>
            <w:proofErr w:type="spellEnd"/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AC0D61" w:rsidRPr="00DC58D0" w:rsidRDefault="00A30CB7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-.274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C0D61" w:rsidRPr="00DC58D0" w:rsidRDefault="00A30CB7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.054</w:t>
            </w:r>
          </w:p>
        </w:tc>
        <w:tc>
          <w:tcPr>
            <w:tcW w:w="965" w:type="dxa"/>
            <w:gridSpan w:val="2"/>
            <w:shd w:val="clear" w:color="auto" w:fill="auto"/>
            <w:vAlign w:val="bottom"/>
          </w:tcPr>
          <w:p w:rsidR="00AC0D61" w:rsidRPr="00DC58D0" w:rsidRDefault="00493336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-2.248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:rsidR="00AC0D61" w:rsidRPr="00DC58D0" w:rsidRDefault="00493336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1.779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AC0D61" w:rsidRPr="00DC58D0" w:rsidRDefault="00CC0D81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-2,496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C0D61" w:rsidRPr="00DC58D0" w:rsidRDefault="00CC0D81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1.615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C0D61" w:rsidRPr="00DC58D0" w:rsidRDefault="004E6C7F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-1.708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AC0D61" w:rsidRPr="00DC58D0" w:rsidRDefault="004E6C7F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1.414</w:t>
            </w:r>
          </w:p>
        </w:tc>
        <w:tc>
          <w:tcPr>
            <w:tcW w:w="971" w:type="dxa"/>
            <w:vAlign w:val="bottom"/>
          </w:tcPr>
          <w:p w:rsidR="00AC0D61" w:rsidRPr="00DC58D0" w:rsidRDefault="00B2088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-2.151</w:t>
            </w:r>
          </w:p>
        </w:tc>
        <w:tc>
          <w:tcPr>
            <w:tcW w:w="971" w:type="dxa"/>
            <w:gridSpan w:val="2"/>
            <w:vAlign w:val="bottom"/>
          </w:tcPr>
          <w:p w:rsidR="00AC0D61" w:rsidRPr="00DC58D0" w:rsidRDefault="00B2088E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1.421</w:t>
            </w:r>
          </w:p>
        </w:tc>
      </w:tr>
      <w:tr w:rsidR="00A30CB7" w:rsidRPr="00DC58D0" w:rsidTr="00FC3117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shd w:val="clear" w:color="auto" w:fill="auto"/>
            <w:vAlign w:val="center"/>
          </w:tcPr>
          <w:p w:rsidR="00A30CB7" w:rsidRPr="00DC58D0" w:rsidRDefault="00A30CB7" w:rsidP="00A30CB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WCQ_seek</w:t>
            </w:r>
            <w:r w:rsidR="00A22E33"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A30CB7" w:rsidRPr="00DC58D0" w:rsidRDefault="00A30CB7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.079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30CB7" w:rsidRPr="00DC58D0" w:rsidRDefault="00A30CB7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.049</w:t>
            </w:r>
          </w:p>
        </w:tc>
        <w:tc>
          <w:tcPr>
            <w:tcW w:w="965" w:type="dxa"/>
            <w:gridSpan w:val="2"/>
            <w:shd w:val="clear" w:color="auto" w:fill="auto"/>
            <w:vAlign w:val="bottom"/>
          </w:tcPr>
          <w:p w:rsidR="00A30CB7" w:rsidRPr="00DC58D0" w:rsidRDefault="00493336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-3.597</w:t>
            </w:r>
            <w:r w:rsidRPr="00DC58D0">
              <w:rPr>
                <w:vertAlign w:val="superscript"/>
                <w:lang w:val="en-US"/>
              </w:rPr>
              <w:t>*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:rsidR="00A30CB7" w:rsidRPr="00DC58D0" w:rsidRDefault="00493336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1.571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A30CB7" w:rsidRPr="00DC58D0" w:rsidRDefault="00AA0CA5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.506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30CB7" w:rsidRPr="00DC58D0" w:rsidRDefault="00AA0CA5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1.426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30CB7" w:rsidRPr="00DC58D0" w:rsidRDefault="004E6C7F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1.684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A30CB7" w:rsidRPr="00DC58D0" w:rsidRDefault="004E6C7F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1.249</w:t>
            </w:r>
          </w:p>
        </w:tc>
        <w:tc>
          <w:tcPr>
            <w:tcW w:w="971" w:type="dxa"/>
            <w:vAlign w:val="bottom"/>
          </w:tcPr>
          <w:p w:rsidR="00A30CB7" w:rsidRPr="00DC58D0" w:rsidRDefault="00B2088E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C58D0">
              <w:rPr>
                <w:sz w:val="20"/>
              </w:rPr>
              <w:t>-.469</w:t>
            </w:r>
          </w:p>
        </w:tc>
        <w:tc>
          <w:tcPr>
            <w:tcW w:w="971" w:type="dxa"/>
            <w:gridSpan w:val="2"/>
            <w:vAlign w:val="bottom"/>
          </w:tcPr>
          <w:p w:rsidR="00A30CB7" w:rsidRPr="00DC58D0" w:rsidRDefault="00B2088E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C58D0">
              <w:rPr>
                <w:sz w:val="20"/>
              </w:rPr>
              <w:t>1.255</w:t>
            </w:r>
          </w:p>
        </w:tc>
      </w:tr>
      <w:tr w:rsidR="00AC0D61" w:rsidRPr="00DC58D0" w:rsidTr="00FC3117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shd w:val="clear" w:color="auto" w:fill="auto"/>
            <w:vAlign w:val="center"/>
          </w:tcPr>
          <w:p w:rsidR="00AC0D61" w:rsidRPr="00DC58D0" w:rsidRDefault="00AC0D61" w:rsidP="00FC311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WCQ_avoid</w:t>
            </w:r>
            <w:proofErr w:type="spellEnd"/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AC0D61" w:rsidRPr="00DC58D0" w:rsidRDefault="00A30CB7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-.010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C0D61" w:rsidRPr="00DC58D0" w:rsidRDefault="00A30CB7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.046</w:t>
            </w:r>
          </w:p>
        </w:tc>
        <w:tc>
          <w:tcPr>
            <w:tcW w:w="965" w:type="dxa"/>
            <w:gridSpan w:val="2"/>
            <w:shd w:val="clear" w:color="auto" w:fill="auto"/>
            <w:vAlign w:val="bottom"/>
          </w:tcPr>
          <w:p w:rsidR="00AC0D61" w:rsidRPr="00DC58D0" w:rsidRDefault="00493336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1.398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:rsidR="00AC0D61" w:rsidRPr="00DC58D0" w:rsidRDefault="00493336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1.466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AC0D61" w:rsidRPr="00DC58D0" w:rsidRDefault="00AA0CA5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3.191</w:t>
            </w:r>
            <w:r w:rsidRPr="00DC58D0">
              <w:rPr>
                <w:vertAlign w:val="superscript"/>
                <w:lang w:val="en-US"/>
              </w:rPr>
              <w:t>*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C0D61" w:rsidRPr="00DC58D0" w:rsidRDefault="00AA0CA5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1.331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C0D61" w:rsidRPr="00DC58D0" w:rsidRDefault="004E6C7F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2.176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AC0D61" w:rsidRPr="00DC58D0" w:rsidRDefault="004E6C7F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1.293</w:t>
            </w:r>
          </w:p>
        </w:tc>
        <w:tc>
          <w:tcPr>
            <w:tcW w:w="971" w:type="dxa"/>
            <w:vAlign w:val="bottom"/>
          </w:tcPr>
          <w:p w:rsidR="00AC0D61" w:rsidRPr="00DC58D0" w:rsidRDefault="00504323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C58D0">
              <w:rPr>
                <w:sz w:val="20"/>
              </w:rPr>
              <w:t>2.893</w:t>
            </w:r>
            <w:r w:rsidRPr="00DC58D0">
              <w:rPr>
                <w:vertAlign w:val="superscript"/>
                <w:lang w:val="en-US"/>
              </w:rPr>
              <w:t>*</w:t>
            </w:r>
          </w:p>
        </w:tc>
        <w:tc>
          <w:tcPr>
            <w:tcW w:w="971" w:type="dxa"/>
            <w:gridSpan w:val="2"/>
            <w:vAlign w:val="bottom"/>
          </w:tcPr>
          <w:p w:rsidR="00AC0D61" w:rsidRPr="00DC58D0" w:rsidRDefault="00504323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C58D0">
              <w:rPr>
                <w:sz w:val="20"/>
              </w:rPr>
              <w:t>1.299</w:t>
            </w:r>
          </w:p>
        </w:tc>
      </w:tr>
      <w:tr w:rsidR="00AC0D61" w:rsidRPr="00DC58D0" w:rsidTr="00FC3117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shd w:val="clear" w:color="auto" w:fill="auto"/>
            <w:vAlign w:val="center"/>
          </w:tcPr>
          <w:p w:rsidR="00AC0D61" w:rsidRPr="00DC58D0" w:rsidRDefault="00AC0D61" w:rsidP="00A30CB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WCQ_</w:t>
            </w:r>
            <w:r w:rsidR="00A30CB7"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think</w:t>
            </w:r>
            <w:r w:rsidR="00A22E33" w:rsidRPr="00DC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</w:t>
            </w:r>
            <w:proofErr w:type="spellEnd"/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AC0D61" w:rsidRPr="00DC58D0" w:rsidRDefault="00A30CB7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-.186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C0D61" w:rsidRPr="00DC58D0" w:rsidRDefault="00A30CB7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.050</w:t>
            </w:r>
          </w:p>
        </w:tc>
        <w:tc>
          <w:tcPr>
            <w:tcW w:w="965" w:type="dxa"/>
            <w:gridSpan w:val="2"/>
            <w:shd w:val="clear" w:color="auto" w:fill="auto"/>
            <w:vAlign w:val="bottom"/>
          </w:tcPr>
          <w:p w:rsidR="00AC0D61" w:rsidRPr="00DC58D0" w:rsidRDefault="00493336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4.464</w:t>
            </w:r>
            <w:r w:rsidRPr="00DC58D0">
              <w:rPr>
                <w:vertAlign w:val="superscript"/>
                <w:lang w:val="en-US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:rsidR="00AC0D61" w:rsidRPr="00DC58D0" w:rsidRDefault="00493336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1.627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AC0D61" w:rsidRPr="00DC58D0" w:rsidRDefault="00AA0CA5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2.039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C0D61" w:rsidRPr="00DC58D0" w:rsidRDefault="00AA0CA5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1.477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C0D61" w:rsidRPr="00DC58D0" w:rsidRDefault="00813EEC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2.991</w:t>
            </w:r>
            <w:r w:rsidRPr="00DC58D0">
              <w:rPr>
                <w:vertAlign w:val="superscript"/>
                <w:lang w:val="en-US"/>
              </w:rPr>
              <w:t>*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AC0D61" w:rsidRPr="00DC58D0" w:rsidRDefault="00813EEC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DC58D0">
              <w:rPr>
                <w:sz w:val="20"/>
                <w:lang w:val="en-US"/>
              </w:rPr>
              <w:t>1.165</w:t>
            </w:r>
          </w:p>
        </w:tc>
        <w:tc>
          <w:tcPr>
            <w:tcW w:w="971" w:type="dxa"/>
            <w:vAlign w:val="bottom"/>
          </w:tcPr>
          <w:p w:rsidR="00AC0D61" w:rsidRPr="00DC58D0" w:rsidRDefault="00504323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C58D0">
              <w:rPr>
                <w:sz w:val="20"/>
              </w:rPr>
              <w:t>2.527</w:t>
            </w:r>
            <w:r w:rsidRPr="00DC58D0">
              <w:rPr>
                <w:vertAlign w:val="superscript"/>
                <w:lang w:val="en-US"/>
              </w:rPr>
              <w:t>*</w:t>
            </w:r>
          </w:p>
        </w:tc>
        <w:tc>
          <w:tcPr>
            <w:tcW w:w="971" w:type="dxa"/>
            <w:gridSpan w:val="2"/>
            <w:vAlign w:val="bottom"/>
          </w:tcPr>
          <w:p w:rsidR="00AC0D61" w:rsidRPr="00DC58D0" w:rsidRDefault="00504323" w:rsidP="00FC3117">
            <w:pPr>
              <w:pStyle w:val="Textbody"/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C58D0">
              <w:rPr>
                <w:sz w:val="20"/>
              </w:rPr>
              <w:t>1.171</w:t>
            </w:r>
          </w:p>
        </w:tc>
      </w:tr>
      <w:tr w:rsidR="00AC0D61" w:rsidRPr="00DC58D0" w:rsidTr="00AA0CA5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shd w:val="clear" w:color="auto" w:fill="auto"/>
            <w:vAlign w:val="bottom"/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right"/>
            </w:pPr>
            <w:r w:rsidRPr="00DC58D0">
              <w:rPr>
                <w:iCs/>
                <w:lang w:val="en-US"/>
              </w:rPr>
              <w:t>Constant</w:t>
            </w: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AC0D61" w:rsidRPr="00DC58D0" w:rsidRDefault="002D2628" w:rsidP="00AA0CA5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1.310</w:t>
            </w:r>
            <w:r w:rsidR="00AC0D61"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:rsidR="00AC0D61" w:rsidRPr="00DC58D0" w:rsidRDefault="00AC0D61" w:rsidP="00AA0CA5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.</w:t>
            </w:r>
            <w:r w:rsidR="002D2628" w:rsidRPr="00DC58D0">
              <w:rPr>
                <w:lang w:val="en-US"/>
              </w:rPr>
              <w:t>219</w:t>
            </w:r>
          </w:p>
        </w:tc>
        <w:tc>
          <w:tcPr>
            <w:tcW w:w="965" w:type="dxa"/>
            <w:gridSpan w:val="2"/>
            <w:shd w:val="clear" w:color="auto" w:fill="auto"/>
            <w:vAlign w:val="bottom"/>
          </w:tcPr>
          <w:p w:rsidR="00AC0D61" w:rsidRPr="00DC58D0" w:rsidRDefault="00A56A81" w:rsidP="00AA0CA5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-23.218</w:t>
            </w:r>
            <w:r w:rsidRPr="00DC58D0">
              <w:rPr>
                <w:vertAlign w:val="superscript"/>
                <w:lang w:val="en-US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  <w:vAlign w:val="bottom"/>
          </w:tcPr>
          <w:p w:rsidR="00AC0D61" w:rsidRPr="00DC58D0" w:rsidRDefault="00A56A81" w:rsidP="00AA0CA5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7.325</w:t>
            </w:r>
          </w:p>
        </w:tc>
        <w:tc>
          <w:tcPr>
            <w:tcW w:w="957" w:type="dxa"/>
            <w:gridSpan w:val="2"/>
            <w:shd w:val="clear" w:color="auto" w:fill="auto"/>
            <w:vAlign w:val="bottom"/>
          </w:tcPr>
          <w:p w:rsidR="00AC0D61" w:rsidRPr="00DC58D0" w:rsidRDefault="00497FD4" w:rsidP="00AA0CA5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-14.271</w:t>
            </w:r>
            <w:r w:rsidRPr="00DC58D0">
              <w:rPr>
                <w:vertAlign w:val="superscript"/>
                <w:lang w:val="en-US"/>
              </w:rPr>
              <w:t>*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C0D61" w:rsidRPr="00DC58D0" w:rsidRDefault="00497FD4" w:rsidP="00AA0CA5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6.649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AC0D61" w:rsidRPr="00DC58D0" w:rsidRDefault="00524FB0" w:rsidP="00AA0CA5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-13.786</w:t>
            </w:r>
            <w:r w:rsidRPr="00DC58D0">
              <w:rPr>
                <w:vertAlign w:val="superscript"/>
                <w:lang w:val="en-US"/>
              </w:rPr>
              <w:t>*</w:t>
            </w:r>
          </w:p>
        </w:tc>
        <w:tc>
          <w:tcPr>
            <w:tcW w:w="971" w:type="dxa"/>
            <w:gridSpan w:val="2"/>
            <w:shd w:val="clear" w:color="auto" w:fill="auto"/>
            <w:vAlign w:val="bottom"/>
          </w:tcPr>
          <w:p w:rsidR="00AC0D61" w:rsidRPr="00DC58D0" w:rsidRDefault="00524FB0" w:rsidP="00AA0CA5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5.822</w:t>
            </w:r>
          </w:p>
        </w:tc>
        <w:tc>
          <w:tcPr>
            <w:tcW w:w="971" w:type="dxa"/>
            <w:vAlign w:val="bottom"/>
          </w:tcPr>
          <w:p w:rsidR="00AC0D61" w:rsidRPr="00DC58D0" w:rsidRDefault="00B2088E" w:rsidP="00AA0CA5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-17.091</w:t>
            </w:r>
            <w:r w:rsidRPr="00DC58D0">
              <w:rPr>
                <w:vertAlign w:val="superscript"/>
                <w:lang w:val="en-US"/>
              </w:rPr>
              <w:t>**</w:t>
            </w:r>
          </w:p>
        </w:tc>
        <w:tc>
          <w:tcPr>
            <w:tcW w:w="971" w:type="dxa"/>
            <w:gridSpan w:val="2"/>
            <w:vAlign w:val="bottom"/>
          </w:tcPr>
          <w:p w:rsidR="00AC0D61" w:rsidRPr="00DC58D0" w:rsidRDefault="00B2088E" w:rsidP="00AA0CA5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t>5.850</w:t>
            </w:r>
          </w:p>
        </w:tc>
      </w:tr>
      <w:tr w:rsidR="00AC0D61" w:rsidRPr="00DC58D0" w:rsidTr="00FC3117">
        <w:tblPrEx>
          <w:tblLook w:val="0000" w:firstRow="0" w:lastRow="0" w:firstColumn="0" w:lastColumn="0" w:noHBand="0" w:noVBand="0"/>
        </w:tblPrEx>
        <w:trPr>
          <w:gridAfter w:val="1"/>
          <w:wAfter w:w="76" w:type="dxa"/>
        </w:trPr>
        <w:tc>
          <w:tcPr>
            <w:tcW w:w="2316" w:type="dxa"/>
            <w:tcBorders>
              <w:bottom w:val="single" w:sz="6" w:space="0" w:color="000000"/>
            </w:tcBorders>
            <w:shd w:val="clear" w:color="auto" w:fill="auto"/>
          </w:tcPr>
          <w:p w:rsidR="00AC0D61" w:rsidRPr="00DC58D0" w:rsidRDefault="00AC0D61" w:rsidP="00FC3117">
            <w:pPr>
              <w:pStyle w:val="Tblzattartalom"/>
              <w:widowControl w:val="0"/>
              <w:snapToGrid w:val="0"/>
              <w:spacing w:before="0" w:after="0" w:line="240" w:lineRule="auto"/>
              <w:rPr>
                <w:lang w:val="en-US"/>
              </w:rPr>
            </w:pPr>
          </w:p>
        </w:tc>
        <w:tc>
          <w:tcPr>
            <w:tcW w:w="1961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R</w:t>
            </w:r>
            <w:r w:rsidRPr="00DC58D0">
              <w:rPr>
                <w:vertAlign w:val="superscript"/>
                <w:lang w:val="en-US"/>
              </w:rPr>
              <w:t>2</w:t>
            </w:r>
            <w:r w:rsidRPr="00DC58D0">
              <w:rPr>
                <w:lang w:val="en-US"/>
              </w:rPr>
              <w:t xml:space="preserve"> = .4</w:t>
            </w:r>
            <w:r w:rsidR="00A30CB7" w:rsidRPr="00DC58D0">
              <w:rPr>
                <w:lang w:val="en-US"/>
              </w:rPr>
              <w:t>56</w:t>
            </w:r>
          </w:p>
          <w:p w:rsidR="00AC0D61" w:rsidRPr="00DC58D0" w:rsidRDefault="00A30CB7" w:rsidP="00A30CB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F(11,471</w:t>
            </w:r>
            <w:r w:rsidR="00AC0D61" w:rsidRPr="00DC58D0">
              <w:rPr>
                <w:lang w:val="en-US"/>
              </w:rPr>
              <w:t xml:space="preserve">) = </w:t>
            </w:r>
            <w:r w:rsidRPr="00DC58D0">
              <w:rPr>
                <w:lang w:val="en-US"/>
              </w:rPr>
              <w:t>35,91</w:t>
            </w:r>
            <w:r w:rsidR="00504323" w:rsidRPr="00DC58D0">
              <w:rPr>
                <w:lang w:val="en-US"/>
              </w:rPr>
              <w:t>0</w:t>
            </w:r>
            <w:r w:rsidR="00AC0D61"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1970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R</w:t>
            </w:r>
            <w:r w:rsidRPr="00DC58D0">
              <w:rPr>
                <w:vertAlign w:val="superscript"/>
                <w:lang w:val="en-US"/>
              </w:rPr>
              <w:t>2</w:t>
            </w:r>
            <w:r w:rsidR="00A56A81" w:rsidRPr="00DC58D0">
              <w:rPr>
                <w:lang w:val="en-US"/>
              </w:rPr>
              <w:t xml:space="preserve"> = .334</w:t>
            </w:r>
          </w:p>
          <w:p w:rsidR="00AC0D61" w:rsidRPr="00DC58D0" w:rsidRDefault="00AC0D61" w:rsidP="00A56A81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F(1</w:t>
            </w:r>
            <w:r w:rsidR="00A56A81" w:rsidRPr="00DC58D0">
              <w:rPr>
                <w:lang w:val="en-US"/>
              </w:rPr>
              <w:t>2</w:t>
            </w:r>
            <w:r w:rsidRPr="00DC58D0">
              <w:rPr>
                <w:lang w:val="en-US"/>
              </w:rPr>
              <w:t>,</w:t>
            </w:r>
            <w:r w:rsidR="00A56A81" w:rsidRPr="00DC58D0">
              <w:rPr>
                <w:lang w:val="en-US"/>
              </w:rPr>
              <w:t>470</w:t>
            </w:r>
            <w:r w:rsidRPr="00DC58D0">
              <w:rPr>
                <w:lang w:val="en-US"/>
              </w:rPr>
              <w:t xml:space="preserve">) = </w:t>
            </w:r>
            <w:r w:rsidR="00A56A81" w:rsidRPr="00DC58D0">
              <w:t>19.643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1917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R</w:t>
            </w:r>
            <w:r w:rsidRPr="00DC58D0">
              <w:rPr>
                <w:vertAlign w:val="superscript"/>
                <w:lang w:val="en-US"/>
              </w:rPr>
              <w:t>2</w:t>
            </w:r>
            <w:r w:rsidRPr="00DC58D0">
              <w:rPr>
                <w:lang w:val="en-US"/>
              </w:rPr>
              <w:t xml:space="preserve"> = .19</w:t>
            </w:r>
            <w:r w:rsidR="00497FD4" w:rsidRPr="00DC58D0">
              <w:rPr>
                <w:lang w:val="en-US"/>
              </w:rPr>
              <w:t>3</w:t>
            </w:r>
          </w:p>
          <w:p w:rsidR="00AC0D61" w:rsidRPr="00DC58D0" w:rsidRDefault="00AC0D61" w:rsidP="00497FD4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F(1</w:t>
            </w:r>
            <w:r w:rsidR="00497FD4" w:rsidRPr="00DC58D0">
              <w:rPr>
                <w:lang w:val="en-US"/>
              </w:rPr>
              <w:t>2</w:t>
            </w:r>
            <w:r w:rsidRPr="00DC58D0">
              <w:rPr>
                <w:lang w:val="en-US"/>
              </w:rPr>
              <w:t>,</w:t>
            </w:r>
            <w:r w:rsidR="00497FD4" w:rsidRPr="00DC58D0">
              <w:rPr>
                <w:lang w:val="en-US"/>
              </w:rPr>
              <w:t>470</w:t>
            </w:r>
            <w:r w:rsidRPr="00DC58D0">
              <w:rPr>
                <w:lang w:val="en-US"/>
              </w:rPr>
              <w:t xml:space="preserve">) = </w:t>
            </w:r>
            <w:r w:rsidR="00497FD4" w:rsidRPr="00DC58D0">
              <w:rPr>
                <w:lang w:val="en-US"/>
              </w:rPr>
              <w:t>9</w:t>
            </w:r>
            <w:r w:rsidRPr="00DC58D0">
              <w:rPr>
                <w:lang w:val="en-US"/>
              </w:rPr>
              <w:t>.</w:t>
            </w:r>
            <w:r w:rsidR="00497FD4" w:rsidRPr="00DC58D0">
              <w:rPr>
                <w:lang w:val="en-US"/>
              </w:rPr>
              <w:t>373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1931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R</w:t>
            </w:r>
            <w:r w:rsidRPr="00DC58D0">
              <w:rPr>
                <w:vertAlign w:val="superscript"/>
                <w:lang w:val="en-US"/>
              </w:rPr>
              <w:t>2</w:t>
            </w:r>
            <w:r w:rsidRPr="00DC58D0">
              <w:rPr>
                <w:lang w:val="en-US"/>
              </w:rPr>
              <w:t xml:space="preserve"> = .13</w:t>
            </w:r>
            <w:r w:rsidR="00524FB0" w:rsidRPr="00DC58D0">
              <w:rPr>
                <w:lang w:val="en-US"/>
              </w:rPr>
              <w:t>7</w:t>
            </w:r>
          </w:p>
          <w:p w:rsidR="00AC0D61" w:rsidRPr="00DC58D0" w:rsidRDefault="00524FB0" w:rsidP="00524FB0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F(12</w:t>
            </w:r>
            <w:r w:rsidR="00AC0D61" w:rsidRPr="00DC58D0">
              <w:rPr>
                <w:lang w:val="en-US"/>
              </w:rPr>
              <w:t>,</w:t>
            </w:r>
            <w:r w:rsidRPr="00DC58D0">
              <w:rPr>
                <w:lang w:val="en-US"/>
              </w:rPr>
              <w:t>470</w:t>
            </w:r>
            <w:r w:rsidR="00AC0D61" w:rsidRPr="00DC58D0">
              <w:rPr>
                <w:lang w:val="en-US"/>
              </w:rPr>
              <w:t xml:space="preserve">) = </w:t>
            </w:r>
            <w:r w:rsidRPr="00DC58D0">
              <w:rPr>
                <w:lang w:val="en-US"/>
              </w:rPr>
              <w:t>6.217</w:t>
            </w:r>
            <w:r w:rsidR="00AC0D61" w:rsidRPr="00DC58D0">
              <w:rPr>
                <w:vertAlign w:val="superscript"/>
                <w:lang w:val="en-US"/>
              </w:rPr>
              <w:t>***</w:t>
            </w:r>
          </w:p>
        </w:tc>
        <w:tc>
          <w:tcPr>
            <w:tcW w:w="1942" w:type="dxa"/>
            <w:gridSpan w:val="3"/>
            <w:tcBorders>
              <w:bottom w:val="single" w:sz="6" w:space="0" w:color="000000"/>
            </w:tcBorders>
            <w:vAlign w:val="bottom"/>
          </w:tcPr>
          <w:p w:rsidR="00AC0D61" w:rsidRPr="00DC58D0" w:rsidRDefault="00AC0D61" w:rsidP="00FC3117">
            <w:pPr>
              <w:pStyle w:val="Tblzattartalom"/>
              <w:widowControl w:val="0"/>
              <w:spacing w:before="0" w:after="0" w:line="240" w:lineRule="auto"/>
              <w:jc w:val="center"/>
            </w:pPr>
            <w:r w:rsidRPr="00DC58D0">
              <w:rPr>
                <w:lang w:val="en-US"/>
              </w:rPr>
              <w:t>R</w:t>
            </w:r>
            <w:r w:rsidRPr="00DC58D0">
              <w:rPr>
                <w:vertAlign w:val="superscript"/>
                <w:lang w:val="en-US"/>
              </w:rPr>
              <w:t>2</w:t>
            </w:r>
            <w:r w:rsidR="00800DD1" w:rsidRPr="00DC58D0">
              <w:rPr>
                <w:lang w:val="en-US"/>
              </w:rPr>
              <w:t xml:space="preserve"> = .262</w:t>
            </w:r>
          </w:p>
          <w:p w:rsidR="00AC0D61" w:rsidRPr="00DC58D0" w:rsidRDefault="00AC0D61" w:rsidP="00800DD1">
            <w:pPr>
              <w:pStyle w:val="Tblzattartalom"/>
              <w:widowControl w:val="0"/>
              <w:spacing w:before="0" w:after="0" w:line="240" w:lineRule="auto"/>
              <w:jc w:val="center"/>
              <w:rPr>
                <w:lang w:val="en-US"/>
              </w:rPr>
            </w:pPr>
            <w:r w:rsidRPr="00DC58D0">
              <w:rPr>
                <w:lang w:val="en-US"/>
              </w:rPr>
              <w:t>F(1</w:t>
            </w:r>
            <w:r w:rsidR="00800DD1" w:rsidRPr="00DC58D0">
              <w:rPr>
                <w:lang w:val="en-US"/>
              </w:rPr>
              <w:t>2</w:t>
            </w:r>
            <w:r w:rsidRPr="00DC58D0">
              <w:rPr>
                <w:lang w:val="en-US"/>
              </w:rPr>
              <w:t>,</w:t>
            </w:r>
            <w:r w:rsidR="00800DD1" w:rsidRPr="00DC58D0">
              <w:rPr>
                <w:lang w:val="en-US"/>
              </w:rPr>
              <w:t>470</w:t>
            </w:r>
            <w:r w:rsidRPr="00DC58D0">
              <w:rPr>
                <w:lang w:val="en-US"/>
              </w:rPr>
              <w:t xml:space="preserve">) = </w:t>
            </w:r>
            <w:r w:rsidR="00800DD1" w:rsidRPr="00DC58D0">
              <w:rPr>
                <w:lang w:val="en-US"/>
              </w:rPr>
              <w:t>13.936</w:t>
            </w:r>
            <w:r w:rsidRPr="00DC58D0">
              <w:rPr>
                <w:vertAlign w:val="superscript"/>
                <w:lang w:val="en-US"/>
              </w:rPr>
              <w:t>***</w:t>
            </w:r>
          </w:p>
        </w:tc>
      </w:tr>
    </w:tbl>
    <w:p w:rsidR="00C55240" w:rsidRPr="00DC58D0" w:rsidRDefault="00C55240" w:rsidP="00C55240">
      <w:pPr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</w:pPr>
      <w:r w:rsidRPr="00DC58D0"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  <w:t>*</w:t>
      </w:r>
      <w:r w:rsidRPr="00DC58D0">
        <w:t xml:space="preserve">: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effects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significantly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different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from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0,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based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on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95%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confidence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interval</w:t>
      </w:r>
      <w:proofErr w:type="spellEnd"/>
    </w:p>
    <w:p w:rsidR="00C55240" w:rsidRPr="00DC58D0" w:rsidRDefault="00C55240" w:rsidP="00C55240">
      <w:pPr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</w:pPr>
      <w:r w:rsidRPr="00DC58D0"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  <w:t>**</w:t>
      </w:r>
      <w:r w:rsidRPr="00DC58D0">
        <w:t xml:space="preserve">: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effects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significantly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different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from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0,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based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on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99%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confidence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interval</w:t>
      </w:r>
      <w:proofErr w:type="spellEnd"/>
    </w:p>
    <w:p w:rsidR="00AC0D61" w:rsidRPr="00DC58D0" w:rsidRDefault="00C55240" w:rsidP="00C55240">
      <w:r w:rsidRPr="00DC58D0">
        <w:rPr>
          <w:rFonts w:ascii="Times New Roman" w:eastAsia="Times New Roman" w:hAnsi="Times New Roman" w:cs="Times New Roman"/>
          <w:sz w:val="20"/>
          <w:szCs w:val="20"/>
          <w:vertAlign w:val="superscript"/>
          <w:lang w:bidi="ar-SA"/>
        </w:rPr>
        <w:t>***</w:t>
      </w:r>
      <w:r w:rsidRPr="00DC58D0">
        <w:t xml:space="preserve">: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effects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significantly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different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from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0,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based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on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99.9%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confidence</w:t>
      </w:r>
      <w:proofErr w:type="spellEnd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 xml:space="preserve"> </w:t>
      </w:r>
      <w:proofErr w:type="spellStart"/>
      <w:r w:rsidRPr="00DC58D0">
        <w:rPr>
          <w:rFonts w:ascii="Times New Roman" w:eastAsia="Times New Roman" w:hAnsi="Times New Roman" w:cs="Times New Roman"/>
          <w:sz w:val="20"/>
          <w:szCs w:val="20"/>
          <w:lang w:val="hu-HU" w:eastAsia="en-US" w:bidi="ar-SA"/>
        </w:rPr>
        <w:t>interval</w:t>
      </w:r>
      <w:proofErr w:type="spellEnd"/>
    </w:p>
    <w:p w:rsidR="004F3D5D" w:rsidRPr="00DC58D0" w:rsidRDefault="004F3D5D" w:rsidP="00AC0D61"/>
    <w:sectPr w:rsidR="004F3D5D" w:rsidRPr="00DC58D0" w:rsidSect="00965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4F8"/>
    <w:multiLevelType w:val="hybridMultilevel"/>
    <w:tmpl w:val="27A2E87C"/>
    <w:lvl w:ilvl="0" w:tplc="EA2E9678">
      <w:start w:val="4"/>
      <w:numFmt w:val="bullet"/>
      <w:lvlText w:val="-"/>
      <w:lvlJc w:val="left"/>
      <w:pPr>
        <w:ind w:left="720" w:hanging="360"/>
      </w:pPr>
      <w:rPr>
        <w:rFonts w:ascii="Liberation Serif" w:eastAsia="Noto Sans CJK SC Regular" w:hAnsi="Liberation Serif" w:cs="Free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1635"/>
    <w:multiLevelType w:val="hybridMultilevel"/>
    <w:tmpl w:val="1DACAD4A"/>
    <w:lvl w:ilvl="0" w:tplc="7E38A240">
      <w:start w:val="4"/>
      <w:numFmt w:val="bullet"/>
      <w:lvlText w:val="﷐"/>
      <w:lvlJc w:val="left"/>
      <w:pPr>
        <w:ind w:left="720" w:hanging="360"/>
      </w:pPr>
      <w:rPr>
        <w:rFonts w:ascii="Liberation Serif" w:eastAsia="Noto Sans CJK SC Regular" w:hAnsi="Liberation Serif" w:cs="Free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89"/>
    <w:rsid w:val="00002826"/>
    <w:rsid w:val="00022360"/>
    <w:rsid w:val="000258A4"/>
    <w:rsid w:val="00036D43"/>
    <w:rsid w:val="00037C7D"/>
    <w:rsid w:val="00050822"/>
    <w:rsid w:val="00054C2F"/>
    <w:rsid w:val="00066BBD"/>
    <w:rsid w:val="00091C1B"/>
    <w:rsid w:val="000A57EC"/>
    <w:rsid w:val="000B2C5A"/>
    <w:rsid w:val="000C294A"/>
    <w:rsid w:val="00100946"/>
    <w:rsid w:val="0010289F"/>
    <w:rsid w:val="00112DC1"/>
    <w:rsid w:val="00122387"/>
    <w:rsid w:val="00130E2F"/>
    <w:rsid w:val="001654BE"/>
    <w:rsid w:val="00190EC9"/>
    <w:rsid w:val="001A27ED"/>
    <w:rsid w:val="001B2362"/>
    <w:rsid w:val="001B3B6A"/>
    <w:rsid w:val="001E7481"/>
    <w:rsid w:val="0020720E"/>
    <w:rsid w:val="002148A0"/>
    <w:rsid w:val="00226276"/>
    <w:rsid w:val="002355F0"/>
    <w:rsid w:val="002502B5"/>
    <w:rsid w:val="002C6C54"/>
    <w:rsid w:val="002D2628"/>
    <w:rsid w:val="002D391F"/>
    <w:rsid w:val="002F2E6B"/>
    <w:rsid w:val="002F5EC2"/>
    <w:rsid w:val="0031099F"/>
    <w:rsid w:val="0031503D"/>
    <w:rsid w:val="00352307"/>
    <w:rsid w:val="003525AB"/>
    <w:rsid w:val="00370938"/>
    <w:rsid w:val="00377F5C"/>
    <w:rsid w:val="00383FBA"/>
    <w:rsid w:val="003A541F"/>
    <w:rsid w:val="003A6CD2"/>
    <w:rsid w:val="003D63B3"/>
    <w:rsid w:val="003E0FA5"/>
    <w:rsid w:val="003E1F62"/>
    <w:rsid w:val="003E7B2E"/>
    <w:rsid w:val="003F0213"/>
    <w:rsid w:val="00400162"/>
    <w:rsid w:val="0041464E"/>
    <w:rsid w:val="00424DCC"/>
    <w:rsid w:val="00426E3D"/>
    <w:rsid w:val="00434E9C"/>
    <w:rsid w:val="00455E34"/>
    <w:rsid w:val="00463745"/>
    <w:rsid w:val="004802C4"/>
    <w:rsid w:val="00485AEE"/>
    <w:rsid w:val="00493336"/>
    <w:rsid w:val="00497FD4"/>
    <w:rsid w:val="004E6C7F"/>
    <w:rsid w:val="004F33E6"/>
    <w:rsid w:val="004F3D5D"/>
    <w:rsid w:val="0050130F"/>
    <w:rsid w:val="00504323"/>
    <w:rsid w:val="00506471"/>
    <w:rsid w:val="00517E8B"/>
    <w:rsid w:val="00524829"/>
    <w:rsid w:val="00524FB0"/>
    <w:rsid w:val="00560A01"/>
    <w:rsid w:val="005668FE"/>
    <w:rsid w:val="00574566"/>
    <w:rsid w:val="00581079"/>
    <w:rsid w:val="0058150A"/>
    <w:rsid w:val="00587A1E"/>
    <w:rsid w:val="005C33F7"/>
    <w:rsid w:val="005C343A"/>
    <w:rsid w:val="005C5AC6"/>
    <w:rsid w:val="005E086B"/>
    <w:rsid w:val="005F0117"/>
    <w:rsid w:val="006108FD"/>
    <w:rsid w:val="00655933"/>
    <w:rsid w:val="00671F3A"/>
    <w:rsid w:val="00672842"/>
    <w:rsid w:val="006855F5"/>
    <w:rsid w:val="006C29F1"/>
    <w:rsid w:val="006D6CC4"/>
    <w:rsid w:val="006E11CF"/>
    <w:rsid w:val="006E152A"/>
    <w:rsid w:val="006F6D5D"/>
    <w:rsid w:val="007273DC"/>
    <w:rsid w:val="00730F24"/>
    <w:rsid w:val="00733BD6"/>
    <w:rsid w:val="00734865"/>
    <w:rsid w:val="00742612"/>
    <w:rsid w:val="007630F1"/>
    <w:rsid w:val="007A673E"/>
    <w:rsid w:val="007C69BC"/>
    <w:rsid w:val="007C79D0"/>
    <w:rsid w:val="00800DD1"/>
    <w:rsid w:val="00812444"/>
    <w:rsid w:val="00813EEC"/>
    <w:rsid w:val="00820B24"/>
    <w:rsid w:val="008506C2"/>
    <w:rsid w:val="00861A54"/>
    <w:rsid w:val="008641E1"/>
    <w:rsid w:val="00876498"/>
    <w:rsid w:val="00883A4E"/>
    <w:rsid w:val="008875CB"/>
    <w:rsid w:val="00887D27"/>
    <w:rsid w:val="00890F31"/>
    <w:rsid w:val="00896096"/>
    <w:rsid w:val="008A34A1"/>
    <w:rsid w:val="008E431B"/>
    <w:rsid w:val="00942E92"/>
    <w:rsid w:val="00944240"/>
    <w:rsid w:val="0095231C"/>
    <w:rsid w:val="009631BB"/>
    <w:rsid w:val="00965689"/>
    <w:rsid w:val="009862DA"/>
    <w:rsid w:val="009979CF"/>
    <w:rsid w:val="00997C59"/>
    <w:rsid w:val="009A1872"/>
    <w:rsid w:val="009B76B9"/>
    <w:rsid w:val="009C373F"/>
    <w:rsid w:val="009D7519"/>
    <w:rsid w:val="009E53BB"/>
    <w:rsid w:val="00A014A9"/>
    <w:rsid w:val="00A20EA8"/>
    <w:rsid w:val="00A21930"/>
    <w:rsid w:val="00A222FE"/>
    <w:rsid w:val="00A22E33"/>
    <w:rsid w:val="00A25412"/>
    <w:rsid w:val="00A27A26"/>
    <w:rsid w:val="00A30CB7"/>
    <w:rsid w:val="00A56A81"/>
    <w:rsid w:val="00A706C3"/>
    <w:rsid w:val="00A72087"/>
    <w:rsid w:val="00AA0CA5"/>
    <w:rsid w:val="00AC0D61"/>
    <w:rsid w:val="00AD080F"/>
    <w:rsid w:val="00AD6FD1"/>
    <w:rsid w:val="00AF05C8"/>
    <w:rsid w:val="00B04ED7"/>
    <w:rsid w:val="00B07C34"/>
    <w:rsid w:val="00B2088E"/>
    <w:rsid w:val="00B42E27"/>
    <w:rsid w:val="00B45D0A"/>
    <w:rsid w:val="00B53467"/>
    <w:rsid w:val="00B57E87"/>
    <w:rsid w:val="00B67C8B"/>
    <w:rsid w:val="00B82BFE"/>
    <w:rsid w:val="00B9398D"/>
    <w:rsid w:val="00BB30A8"/>
    <w:rsid w:val="00BE7154"/>
    <w:rsid w:val="00BF75D9"/>
    <w:rsid w:val="00C01119"/>
    <w:rsid w:val="00C12698"/>
    <w:rsid w:val="00C17976"/>
    <w:rsid w:val="00C31D6F"/>
    <w:rsid w:val="00C55240"/>
    <w:rsid w:val="00C66817"/>
    <w:rsid w:val="00CB08BE"/>
    <w:rsid w:val="00CC0D81"/>
    <w:rsid w:val="00CE0C8E"/>
    <w:rsid w:val="00D42E35"/>
    <w:rsid w:val="00D50C7C"/>
    <w:rsid w:val="00D52504"/>
    <w:rsid w:val="00D76D7B"/>
    <w:rsid w:val="00D83A25"/>
    <w:rsid w:val="00DC40A1"/>
    <w:rsid w:val="00DC53DE"/>
    <w:rsid w:val="00DC58D0"/>
    <w:rsid w:val="00DD592F"/>
    <w:rsid w:val="00DF0B72"/>
    <w:rsid w:val="00E167D2"/>
    <w:rsid w:val="00E2123F"/>
    <w:rsid w:val="00E22A72"/>
    <w:rsid w:val="00E23EDF"/>
    <w:rsid w:val="00E31900"/>
    <w:rsid w:val="00E33A5B"/>
    <w:rsid w:val="00EB02E2"/>
    <w:rsid w:val="00EC115A"/>
    <w:rsid w:val="00EC1DAA"/>
    <w:rsid w:val="00EE1E5F"/>
    <w:rsid w:val="00EF2EF2"/>
    <w:rsid w:val="00EF3FAE"/>
    <w:rsid w:val="00F1337B"/>
    <w:rsid w:val="00F22851"/>
    <w:rsid w:val="00F406AB"/>
    <w:rsid w:val="00F5502E"/>
    <w:rsid w:val="00F56BA9"/>
    <w:rsid w:val="00F74238"/>
    <w:rsid w:val="00F744E3"/>
    <w:rsid w:val="00F814A7"/>
    <w:rsid w:val="00F952B8"/>
    <w:rsid w:val="00F970A2"/>
    <w:rsid w:val="00FA29EE"/>
    <w:rsid w:val="00FB7B42"/>
    <w:rsid w:val="00FC1EAA"/>
    <w:rsid w:val="00FC3117"/>
    <w:rsid w:val="00FC4329"/>
    <w:rsid w:val="00FE45F2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5BF9"/>
  <w15:docId w15:val="{B26C76A0-8C43-49BA-B527-0B654793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65689"/>
    <w:pPr>
      <w:widowControl w:val="0"/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val="en-US"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qFormat/>
    <w:rsid w:val="00965689"/>
    <w:pPr>
      <w:widowControl/>
      <w:spacing w:after="140" w:line="288" w:lineRule="auto"/>
      <w:jc w:val="both"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Tblzattartalom">
    <w:name w:val="Táblázattartalom"/>
    <w:basedOn w:val="Norml"/>
    <w:qFormat/>
    <w:rsid w:val="00965689"/>
    <w:pPr>
      <w:widowControl/>
      <w:suppressLineNumbers/>
      <w:spacing w:before="31" w:after="31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2851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2851"/>
    <w:rPr>
      <w:rFonts w:ascii="Segoe UI" w:eastAsia="Noto Sans CJK SC Regular" w:hAnsi="Segoe UI" w:cs="Mangal"/>
      <w:kern w:val="2"/>
      <w:sz w:val="18"/>
      <w:szCs w:val="16"/>
      <w:lang w:val="en-US" w:eastAsia="zh-CN" w:bidi="hi-IN"/>
    </w:rPr>
  </w:style>
  <w:style w:type="paragraph" w:styleId="Listaszerbekezds">
    <w:name w:val="List Paragraph"/>
    <w:basedOn w:val="Norml"/>
    <w:uiPriority w:val="34"/>
    <w:qFormat/>
    <w:rsid w:val="00434E9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BE3CA-42D0-41C1-9052-86A86BB3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2203</Words>
  <Characters>13575</Characters>
  <Application>Microsoft Office Word</Application>
  <DocSecurity>0</DocSecurity>
  <Lines>1696</Lines>
  <Paragraphs>1314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Rekenyi Viktor</cp:lastModifiedBy>
  <cp:revision>8</cp:revision>
  <dcterms:created xsi:type="dcterms:W3CDTF">2023-01-28T14:11:00Z</dcterms:created>
  <dcterms:modified xsi:type="dcterms:W3CDTF">2023-01-31T16:04:00Z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257a65e94426aa6d5920788bd456879ca14b56a5e6c02f7c646855f37355670e</vt:lpwstr>
  </property>
</Properties>
</file>