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8F31" w14:textId="77777777" w:rsidR="006E62C9" w:rsidRPr="00906322" w:rsidRDefault="006E62C9" w:rsidP="006E62C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6322">
        <w:rPr>
          <w:rFonts w:ascii="Times New Roman" w:hAnsi="Times New Roman" w:cs="Times New Roman"/>
          <w:b/>
          <w:sz w:val="24"/>
          <w:szCs w:val="24"/>
          <w:lang w:val="en-US"/>
        </w:rPr>
        <w:t>Supplementary Materials</w:t>
      </w:r>
    </w:p>
    <w:p w14:paraId="22F53474" w14:textId="1E9D1F71" w:rsidR="006E62C9" w:rsidRDefault="006E62C9" w:rsidP="006E62C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6322"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906322">
        <w:rPr>
          <w:rFonts w:ascii="Times New Roman" w:hAnsi="Times New Roman" w:cs="Times New Roman"/>
          <w:b/>
          <w:sz w:val="24"/>
          <w:szCs w:val="24"/>
          <w:lang w:val="en-US"/>
        </w:rPr>
        <w:t>Frequency of the experience with IV from peer athletes, coaches and parents in the context of sport (VTAQ)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 ordered by frequency in the total sample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4275"/>
        <w:gridCol w:w="713"/>
        <w:gridCol w:w="715"/>
        <w:gridCol w:w="715"/>
        <w:gridCol w:w="713"/>
        <w:gridCol w:w="715"/>
        <w:gridCol w:w="711"/>
      </w:tblGrid>
      <w:tr w:rsidR="006E62C9" w:rsidRPr="007F2A5B" w14:paraId="524651A2" w14:textId="77777777" w:rsidTr="00B93720">
        <w:trPr>
          <w:trHeight w:val="288"/>
        </w:trPr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FDF7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Item </w:t>
            </w:r>
          </w:p>
        </w:tc>
        <w:tc>
          <w:tcPr>
            <w:tcW w:w="23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AC92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Summary of item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2D9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Total sample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B77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Female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respondents</w:t>
            </w:r>
            <w:proofErr w:type="spellEnd"/>
          </w:p>
        </w:tc>
        <w:tc>
          <w:tcPr>
            <w:tcW w:w="7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7617" w14:textId="77777777" w:rsidR="006E62C9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Male </w:t>
            </w:r>
          </w:p>
          <w:p w14:paraId="6ED73CD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respondents</w:t>
            </w:r>
            <w:proofErr w:type="spellEnd"/>
          </w:p>
        </w:tc>
      </w:tr>
      <w:tr w:rsidR="006E62C9" w:rsidRPr="007F2A5B" w14:paraId="537F4AE3" w14:textId="77777777" w:rsidTr="00B93720">
        <w:trPr>
          <w:trHeight w:val="288"/>
        </w:trPr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696FB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B00EF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FC47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n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FE10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8389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0909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6C0A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n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88B9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%</w:t>
            </w:r>
          </w:p>
        </w:tc>
      </w:tr>
      <w:tr w:rsidR="006E62C9" w:rsidRPr="007F2A5B" w14:paraId="47EC7F9B" w14:textId="77777777" w:rsidTr="00B93720">
        <w:trPr>
          <w:trHeight w:val="299"/>
        </w:trPr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C10D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A2</w:t>
            </w:r>
          </w:p>
        </w:tc>
        <w:tc>
          <w:tcPr>
            <w:tcW w:w="23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00B7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Gossip,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humilitations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430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294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0F2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1A1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E24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B16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180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C70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</w:tr>
      <w:tr w:rsidR="006E62C9" w:rsidRPr="007F2A5B" w14:paraId="47712243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4742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A4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82AC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Threats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and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insults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D63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285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5AE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7F0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1C3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6BE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197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7BC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</w:tr>
      <w:tr w:rsidR="006E62C9" w:rsidRPr="007F2A5B" w14:paraId="63DEC770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3B2E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A1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418E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Exclusion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C95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279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DA6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ED7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D95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749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744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</w:tr>
      <w:tr w:rsidR="006E62C9" w:rsidRPr="007F2A5B" w14:paraId="003002A2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0E1E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C12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8D75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Excessive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critiques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A56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260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7F4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EA5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FF9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24F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178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B4B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</w:tr>
      <w:tr w:rsidR="006E62C9" w:rsidRPr="007F2A5B" w14:paraId="5012BC7A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BEE4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C2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19F5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Thrown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object at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you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87C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192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750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5D5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978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411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147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507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</w:tr>
      <w:tr w:rsidR="006E62C9" w:rsidRPr="007F2A5B" w14:paraId="0A55609C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71D4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C11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C63C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Insults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,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humiliations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94C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189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A43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602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2B9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B92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39E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</w:tr>
      <w:tr w:rsidR="006E62C9" w:rsidRPr="007F2A5B" w14:paraId="361A8B23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06A9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P11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4330A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Excessive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critique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B3D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189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90A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CF1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E50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E31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130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768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</w:tr>
      <w:tr w:rsidR="006E62C9" w:rsidRPr="007F2A5B" w14:paraId="0CDD2311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92FC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A5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9C25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Hit,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pushed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during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competition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260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050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DA1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9A2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6BB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121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39C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</w:tr>
      <w:tr w:rsidR="006E62C9" w:rsidRPr="007F2A5B" w14:paraId="7CA05428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EC04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C13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08B5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Thrown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out or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excluded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C48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148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081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67A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D4E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389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070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</w:tr>
      <w:tr w:rsidR="006E62C9" w:rsidRPr="007F2A5B" w14:paraId="65A4601E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80B6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C22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9B76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Forced to participate with injury (against medical advice)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D37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144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33C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F73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FE9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487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ADE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</w:tr>
      <w:tr w:rsidR="006E62C9" w:rsidRPr="007F2A5B" w14:paraId="5590DFE8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39A2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C7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7FAC8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Objects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thrown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around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991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138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817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985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CB0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A71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693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</w:tr>
      <w:tr w:rsidR="006E62C9" w:rsidRPr="007F2A5B" w14:paraId="04A62114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B653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C17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6F56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Forced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additional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trainings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004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138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429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678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B91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C9E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6F6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</w:tr>
      <w:tr w:rsidR="006E62C9" w:rsidRPr="007F2A5B" w14:paraId="0AB24744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B642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C18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F272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Forced to train while injured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CB9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127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3BD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D5C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3CF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B6C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00F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</w:tr>
      <w:tr w:rsidR="006E62C9" w:rsidRPr="007F2A5B" w14:paraId="4E89B398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BF23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A3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8DD6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Damage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belongings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28C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125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329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70B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E5D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3C0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E1B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</w:tr>
      <w:tr w:rsidR="006E62C9" w:rsidRPr="007F2A5B" w14:paraId="5A952A06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BC11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C16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9698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Ignored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or ignorant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047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120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E20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2B7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570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CAB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C60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</w:tr>
      <w:tr w:rsidR="006E62C9" w:rsidRPr="007F2A5B" w14:paraId="6CEEC58A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119B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C19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3097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Forced to complete too difficult movements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DD0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120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57E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F48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DC2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765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9F1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</w:tr>
      <w:tr w:rsidR="006E62C9" w:rsidRPr="007F2A5B" w14:paraId="1F36CD0E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21F7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A7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CAAF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Humiliating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sexual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comments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802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42A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258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038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87E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2FF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</w:tr>
      <w:tr w:rsidR="006E62C9" w:rsidRPr="007F2A5B" w14:paraId="073F18A0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6017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A6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0935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Hit,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pushed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outside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competition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E83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FF3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D9E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A04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69D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DAE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</w:tr>
      <w:tr w:rsidR="006E62C9" w:rsidRPr="007F2A5B" w14:paraId="01BF4389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63A8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P10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BD9FC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Insult,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humiliate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43A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625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57D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510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904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790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</w:tr>
      <w:tr w:rsidR="006E62C9" w:rsidRPr="007F2A5B" w14:paraId="2746FC91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9C83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C15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1AD7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Asked to limit social contacts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A55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B2F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2AF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03A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EC1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1B8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</w:tr>
      <w:tr w:rsidR="006E62C9" w:rsidRPr="007F2A5B" w14:paraId="1708D6EB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0251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C9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CDBE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Not intervened when you injured an opponent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D69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108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BC7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ECC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ABE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F6E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5C3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</w:tr>
      <w:tr w:rsidR="006E62C9" w:rsidRPr="007F2A5B" w14:paraId="78CB0139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B18A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C8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CCF80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Obliged to injure an opponent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4F9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675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0DA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F30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E78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190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</w:tr>
      <w:tr w:rsidR="006E62C9" w:rsidRPr="007F2A5B" w14:paraId="442B909C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E630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P16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8A4B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Asked to limit social contacts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245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967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097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C0D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BA7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914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</w:tr>
      <w:tr w:rsidR="006E62C9" w:rsidRPr="007F2A5B" w14:paraId="64EE6B75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8A83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P3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9542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Hit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with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hand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04B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483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F88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CE2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4F3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CEA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</w:tr>
      <w:tr w:rsidR="006E62C9" w:rsidRPr="007F2A5B" w14:paraId="0F6DE27A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5294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C1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C0E6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Being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pushed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F5D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50F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8E6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300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6D3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77D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</w:tr>
      <w:tr w:rsidR="006E62C9" w:rsidRPr="007F2A5B" w14:paraId="403E42C0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0983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A8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99FD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Unacceptable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sexual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behaviour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6FF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A75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35B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163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CFD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23D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</w:tr>
      <w:tr w:rsidR="006E62C9" w:rsidRPr="007F2A5B" w14:paraId="0BCD6F2A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8536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P2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2AB4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Thrown an object at you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1D2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FC6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9F9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F34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8E2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647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</w:tr>
      <w:tr w:rsidR="006E62C9" w:rsidRPr="007F2A5B" w14:paraId="3A94A986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5A80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P14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BBD7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Ignore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or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being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ignorant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EAB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5BF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1B6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23F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FF9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3E0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</w:tr>
      <w:tr w:rsidR="006E62C9" w:rsidRPr="007F2A5B" w14:paraId="7457F49D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53BE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C26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869A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Sexual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comments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8F0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95A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F14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0C0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581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5BF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</w:tr>
      <w:tr w:rsidR="006E62C9" w:rsidRPr="007F2A5B" w14:paraId="2EF89657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270A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C3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9C26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Hit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with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hand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3ED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7A3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C3E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4D4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E2D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BBC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</w:tr>
      <w:tr w:rsidR="006E62C9" w:rsidRPr="007F2A5B" w14:paraId="5F39C641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414E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P21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FB92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Forced participation with injury (against doctor's advice)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C64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CBD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D17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C4D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E9D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658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</w:tr>
      <w:tr w:rsidR="006E62C9" w:rsidRPr="007F2A5B" w14:paraId="32B96550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A020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C25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D6C5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Asked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to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stop school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3A0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FF2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4DA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25F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D7C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3BE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</w:tr>
      <w:tr w:rsidR="006E62C9" w:rsidRPr="007F2A5B" w14:paraId="7E68405E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77B8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P1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9687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Being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pushed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73D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AF5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7B9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F61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DC7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B4F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</w:tr>
      <w:tr w:rsidR="006E62C9" w:rsidRPr="007F2A5B" w14:paraId="3B42B22A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51C9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C20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3467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Forced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to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lose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weight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4FF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FE4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FF3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4EC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FC8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33D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</w:tr>
      <w:tr w:rsidR="006E62C9" w:rsidRPr="007F2A5B" w14:paraId="7E619A92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DBEA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P7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4DA3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Objects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thrown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around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57C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61C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4D3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BC2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EC1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634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</w:tr>
      <w:tr w:rsidR="006E62C9" w:rsidRPr="007F2A5B" w14:paraId="48598E6C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E12F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P17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6B37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Forced to train while injured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FE1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86E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4D5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CAA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D7F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BEC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</w:tr>
      <w:tr w:rsidR="006E62C9" w:rsidRPr="007F2A5B" w14:paraId="4E67C4FC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97CF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P15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9A1F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Forced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additional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trainings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5A6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CB4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376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D3A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321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916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</w:tr>
      <w:tr w:rsidR="006E62C9" w:rsidRPr="007F2A5B" w14:paraId="06CA8207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CED6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P12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7D908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Thrown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out or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excluded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FA5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03A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7AF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9ED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65A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F02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</w:tr>
      <w:tr w:rsidR="006E62C9" w:rsidRPr="007F2A5B" w14:paraId="301BB2A7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FE11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C4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9C81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Hit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with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fist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E1E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F0A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DDB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349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0B1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B4A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</w:tr>
      <w:tr w:rsidR="006E62C9" w:rsidRPr="007F2A5B" w14:paraId="0957DAC0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82CA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C27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5C39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Sexual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non-contact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behavior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AC3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3B4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09D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BBF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DF0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152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</w:tr>
      <w:tr w:rsidR="006E62C9" w:rsidRPr="007F2A5B" w14:paraId="6B7B5886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B4F8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lastRenderedPageBreak/>
              <w:t>P8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E50ED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Obliged to injure an opponent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953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9E2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ACE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756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C53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C68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</w:tr>
      <w:tr w:rsidR="006E62C9" w:rsidRPr="007F2A5B" w14:paraId="77039067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F5F3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C23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736B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Not intervene in doping use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D1B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77C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EC4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725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A58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21E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</w:tr>
      <w:tr w:rsidR="006E62C9" w:rsidRPr="007F2A5B" w14:paraId="2179C720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B86D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P18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B14ED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Forced to complete too difficult movements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8E1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882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455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BF6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8CB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2E3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</w:tr>
      <w:tr w:rsidR="006E62C9" w:rsidRPr="007F2A5B" w14:paraId="5099296D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C860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C10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FC18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Threat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to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abandon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E9C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497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6A7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243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A13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3E4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</w:tr>
      <w:tr w:rsidR="006E62C9" w:rsidRPr="007F2A5B" w14:paraId="777D1EDC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1470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P4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DE5C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Hit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with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fist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48D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21C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0E2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20B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072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6A9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</w:tr>
      <w:tr w:rsidR="006E62C9" w:rsidRPr="007F2A5B" w14:paraId="34F8FA39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CF5E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P19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0FCEC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Forced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to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lose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weight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D74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AE1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6B8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4AC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60C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B47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</w:tr>
      <w:tr w:rsidR="006E62C9" w:rsidRPr="007F2A5B" w14:paraId="17976B1C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3C3D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C29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E0B5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Sexual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conversations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2C7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7BB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1B0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218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27A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310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</w:tr>
      <w:tr w:rsidR="006E62C9" w:rsidRPr="007F2A5B" w14:paraId="4B8B7F08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CB3E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P9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5DA99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Thread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to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abandon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E79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54A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ACB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EA7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2A0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FA4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</w:tr>
      <w:tr w:rsidR="006E62C9" w:rsidRPr="007F2A5B" w14:paraId="220FD23D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3391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P25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1D77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Deny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medical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care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254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5CA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0A7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C11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29C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7C2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</w:tr>
      <w:tr w:rsidR="006E62C9" w:rsidRPr="007F2A5B" w14:paraId="1EA7CB89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417B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C6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9E4EC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Grabbed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by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the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throat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186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61F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E5A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C00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2CB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A14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</w:tr>
      <w:tr w:rsidR="006E62C9" w:rsidRPr="007F2A5B" w14:paraId="274C9A98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01F7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C33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273D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Touched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other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body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parts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261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9BB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9C3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B09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623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08D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</w:tr>
      <w:tr w:rsidR="006E62C9" w:rsidRPr="007F2A5B" w14:paraId="66F6627D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7550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P22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84B78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Not interfere with weight loss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E00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726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698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3BE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014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045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</w:tr>
      <w:tr w:rsidR="006E62C9" w:rsidRPr="007F2A5B" w14:paraId="4FE25D38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352C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C5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A018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Hit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with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hard object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7AA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52E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560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580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1C2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767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</w:tr>
      <w:tr w:rsidR="006E62C9" w:rsidRPr="007F2A5B" w14:paraId="197786F9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15F2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P6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AE45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Grabbed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by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the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throat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603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CF7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D0C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9C1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CA4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574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</w:tr>
      <w:tr w:rsidR="006E62C9" w:rsidRPr="007F2A5B" w14:paraId="31904E08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CBF0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C28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629F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Watched you while undress or masturbate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3C9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23A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A8D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FAE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665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51A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</w:tr>
      <w:tr w:rsidR="006E62C9" w:rsidRPr="007F2A5B" w14:paraId="75FE44AE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64FF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C34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5472E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Sexual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kissing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809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C76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02B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7B1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416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E5A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</w:tr>
      <w:tr w:rsidR="006E62C9" w:rsidRPr="007F2A5B" w14:paraId="7A0F6E6D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C192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P5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C957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Hit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with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hard object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FD7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EAB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73B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BEC0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A23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095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</w:tr>
      <w:tr w:rsidR="006E62C9" w:rsidRPr="007F2A5B" w14:paraId="0FDAC860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364C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P24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CE44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Asked to stop or pause school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B33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F46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392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ABA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92E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CB4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</w:tr>
      <w:tr w:rsidR="006E62C9" w:rsidRPr="007F2A5B" w14:paraId="6268C26B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D354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A9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3028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Forced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sexual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contact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44E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FC2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7B7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742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EA4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B34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</w:tr>
      <w:tr w:rsidR="006E62C9" w:rsidRPr="007F2A5B" w14:paraId="0F63F784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5BBC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P13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2579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Locked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up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553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288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497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0BB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340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2A5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</w:tr>
      <w:tr w:rsidR="006E62C9" w:rsidRPr="007F2A5B" w14:paraId="26BBF0D2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475E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C31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D8E67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Exhibitionism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FA8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09A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01C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9B9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AC1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166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</w:tr>
      <w:tr w:rsidR="006E62C9" w:rsidRPr="007F2A5B" w14:paraId="7931D7C1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7BFD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C14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4844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Locked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up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2AB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DD9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D66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3B3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00C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A56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</w:tr>
      <w:tr w:rsidR="006E62C9" w:rsidRPr="007F2A5B" w14:paraId="4C4278F0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F7E2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C21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5AD1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Forced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to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use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doping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C2D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884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E105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37A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323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600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</w:tr>
      <w:tr w:rsidR="006E62C9" w:rsidRPr="007F2A5B" w14:paraId="64C3A34D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5B17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C24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5B45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Not intervene in doping use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3EB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7B0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63C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B7E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5D34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505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</w:tr>
      <w:tr w:rsidR="006E62C9" w:rsidRPr="007F2A5B" w14:paraId="536C9B88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AA0F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C36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4CDF4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Sexual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penetration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CE9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BB7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900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3C4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350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472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</w:tr>
      <w:tr w:rsidR="006E62C9" w:rsidRPr="007F2A5B" w14:paraId="66948212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98EF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C35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2CB36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Attempted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sexual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penetration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ADE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8E9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697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6EF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D6D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1A5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</w:tr>
      <w:tr w:rsidR="006E62C9" w:rsidRPr="007F2A5B" w14:paraId="511894AE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D4EA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P23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FB48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Not intervene in doping use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F708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F41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6F9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23FB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3C4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955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</w:tr>
      <w:tr w:rsidR="006E62C9" w:rsidRPr="007F2A5B" w14:paraId="64B1D9C7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C222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C32</w:t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073E8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Touched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genitals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7826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472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C56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4A7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BFD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E08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</w:tr>
      <w:tr w:rsidR="006E62C9" w:rsidRPr="007F2A5B" w14:paraId="63370E4B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9F7B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C30</w:t>
            </w:r>
          </w:p>
        </w:tc>
        <w:tc>
          <w:tcPr>
            <w:tcW w:w="23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F2A6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Filmed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during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sexual</w:t>
            </w:r>
            <w:proofErr w:type="spellEnd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behavior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904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3362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21FA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3277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AD03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2541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</w:tr>
      <w:tr w:rsidR="006E62C9" w:rsidRPr="007F2A5B" w14:paraId="41F6A266" w14:textId="77777777" w:rsidTr="00B93720">
        <w:trPr>
          <w:trHeight w:val="299"/>
        </w:trPr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C51B9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P20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8176D" w14:textId="77777777" w:rsidR="006E62C9" w:rsidRPr="007F2A5B" w:rsidRDefault="006E62C9" w:rsidP="00B9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nl-BE"/>
              </w:rPr>
              <w:t>Forced to use performance-enhancing drugs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775A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A802E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45B19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7A79F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65AED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AF99C" w14:textId="77777777" w:rsidR="006E62C9" w:rsidRPr="007F2A5B" w:rsidRDefault="006E62C9" w:rsidP="00B9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</w:pP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.</w:t>
            </w:r>
            <w:r w:rsidRPr="007F2A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nl-BE"/>
              </w:rPr>
              <w:t>2</w:t>
            </w:r>
          </w:p>
        </w:tc>
      </w:tr>
    </w:tbl>
    <w:p w14:paraId="2DC0FCE5" w14:textId="77777777" w:rsidR="006E62C9" w:rsidRPr="005C5187" w:rsidRDefault="006E62C9" w:rsidP="006E62C9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</w:pPr>
      <w:r w:rsidRPr="005C5187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Notes.</w:t>
      </w:r>
    </w:p>
    <w:p w14:paraId="5FB2AEDD" w14:textId="77777777" w:rsidR="006E62C9" w:rsidRPr="005C5187" w:rsidRDefault="006E62C9" w:rsidP="006E62C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5C5187">
        <w:rPr>
          <w:rFonts w:ascii="Times New Roman" w:hAnsi="Times New Roman" w:cs="Times New Roman"/>
          <w:bCs/>
          <w:sz w:val="20"/>
          <w:szCs w:val="20"/>
          <w:lang w:val="en-US"/>
        </w:rPr>
        <w:t>Items starting with an A relate to violence from a peer athlete.</w:t>
      </w:r>
    </w:p>
    <w:p w14:paraId="64EB2DAC" w14:textId="77777777" w:rsidR="006E62C9" w:rsidRPr="005C5187" w:rsidRDefault="006E62C9" w:rsidP="006E62C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5C5187">
        <w:rPr>
          <w:rFonts w:ascii="Times New Roman" w:hAnsi="Times New Roman" w:cs="Times New Roman"/>
          <w:bCs/>
          <w:sz w:val="20"/>
          <w:szCs w:val="20"/>
          <w:lang w:val="en-US"/>
        </w:rPr>
        <w:t>Items starting with a C relate to violence from a coach</w:t>
      </w:r>
    </w:p>
    <w:p w14:paraId="2D441413" w14:textId="77777777" w:rsidR="006E62C9" w:rsidRPr="005C5187" w:rsidRDefault="006E62C9" w:rsidP="006E62C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5C5187">
        <w:rPr>
          <w:rFonts w:ascii="Times New Roman" w:hAnsi="Times New Roman" w:cs="Times New Roman"/>
          <w:bCs/>
          <w:sz w:val="20"/>
          <w:szCs w:val="20"/>
          <w:lang w:val="en-US"/>
        </w:rPr>
        <w:t>Items starting with a P relate to violence from a parent</w:t>
      </w:r>
    </w:p>
    <w:p w14:paraId="27C2E8A8" w14:textId="77777777" w:rsidR="006E62C9" w:rsidRPr="005C5187" w:rsidRDefault="006E62C9" w:rsidP="006E62C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5C5187">
        <w:rPr>
          <w:rFonts w:ascii="Times New Roman" w:hAnsi="Times New Roman" w:cs="Times New Roman"/>
          <w:bCs/>
          <w:sz w:val="20"/>
          <w:szCs w:val="20"/>
          <w:lang w:val="en-US"/>
        </w:rPr>
        <w:t>The total number of respondents consist of male and female respondents, as well as those we did not identify as male or female and those not disclosing their biological sex.</w:t>
      </w:r>
    </w:p>
    <w:p w14:paraId="7B644101" w14:textId="77777777" w:rsidR="006E62C9" w:rsidRPr="00906322" w:rsidRDefault="006E62C9" w:rsidP="006E62C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1055F5" w14:textId="77777777" w:rsidR="00CE47A1" w:rsidRPr="006E62C9" w:rsidRDefault="00CE47A1">
      <w:pPr>
        <w:rPr>
          <w:lang w:val="en-GB"/>
        </w:rPr>
      </w:pPr>
    </w:p>
    <w:sectPr w:rsidR="00CE47A1" w:rsidRPr="006E62C9" w:rsidSect="000736E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3CB"/>
    <w:multiLevelType w:val="hybridMultilevel"/>
    <w:tmpl w:val="8938A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43716"/>
    <w:multiLevelType w:val="hybridMultilevel"/>
    <w:tmpl w:val="C6E0056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72DEA"/>
    <w:multiLevelType w:val="hybridMultilevel"/>
    <w:tmpl w:val="9A461D3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172CF"/>
    <w:multiLevelType w:val="hybridMultilevel"/>
    <w:tmpl w:val="B27A94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F6D4B"/>
    <w:multiLevelType w:val="hybridMultilevel"/>
    <w:tmpl w:val="B27A94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E343B"/>
    <w:multiLevelType w:val="hybridMultilevel"/>
    <w:tmpl w:val="060C4E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67453"/>
    <w:multiLevelType w:val="hybridMultilevel"/>
    <w:tmpl w:val="D1FE9A10"/>
    <w:lvl w:ilvl="0" w:tplc="D3F4AFF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018AE"/>
    <w:multiLevelType w:val="hybridMultilevel"/>
    <w:tmpl w:val="31ECB0BA"/>
    <w:lvl w:ilvl="0" w:tplc="8A16112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D1311"/>
    <w:multiLevelType w:val="hybridMultilevel"/>
    <w:tmpl w:val="5E68218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1871">
    <w:abstractNumId w:val="2"/>
  </w:num>
  <w:num w:numId="2" w16cid:durableId="812257375">
    <w:abstractNumId w:val="3"/>
  </w:num>
  <w:num w:numId="3" w16cid:durableId="790395695">
    <w:abstractNumId w:val="4"/>
  </w:num>
  <w:num w:numId="4" w16cid:durableId="504592165">
    <w:abstractNumId w:val="0"/>
  </w:num>
  <w:num w:numId="5" w16cid:durableId="268120398">
    <w:abstractNumId w:val="1"/>
  </w:num>
  <w:num w:numId="6" w16cid:durableId="985091620">
    <w:abstractNumId w:val="7"/>
  </w:num>
  <w:num w:numId="7" w16cid:durableId="149566859">
    <w:abstractNumId w:val="6"/>
  </w:num>
  <w:num w:numId="8" w16cid:durableId="1661497220">
    <w:abstractNumId w:val="8"/>
  </w:num>
  <w:num w:numId="9" w16cid:durableId="1909680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C9"/>
    <w:rsid w:val="006E62C9"/>
    <w:rsid w:val="0099309A"/>
    <w:rsid w:val="00AF5B3A"/>
    <w:rsid w:val="00C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C6EA"/>
  <w15:chartTrackingRefBased/>
  <w15:docId w15:val="{44F20EA6-FA3F-44B6-8DA8-581FA30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2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62C9"/>
    <w:pPr>
      <w:ind w:left="720"/>
      <w:contextualSpacing/>
    </w:pPr>
  </w:style>
  <w:style w:type="table" w:styleId="TableGrid">
    <w:name w:val="Table Grid"/>
    <w:basedOn w:val="TableNormal"/>
    <w:uiPriority w:val="39"/>
    <w:rsid w:val="006E62C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E62C9"/>
    <w:pPr>
      <w:spacing w:after="200" w:line="240" w:lineRule="auto"/>
    </w:pPr>
    <w:rPr>
      <w:i/>
      <w:iCs/>
      <w:color w:val="44546A" w:themeColor="text2"/>
      <w:sz w:val="18"/>
      <w:szCs w:val="18"/>
      <w:lang w:val="nl-NL"/>
    </w:rPr>
  </w:style>
  <w:style w:type="character" w:styleId="Strong">
    <w:name w:val="Strong"/>
    <w:basedOn w:val="DefaultParagraphFont"/>
    <w:uiPriority w:val="22"/>
    <w:qFormat/>
    <w:rsid w:val="006E62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2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6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2C9"/>
  </w:style>
  <w:style w:type="paragraph" w:styleId="Footer">
    <w:name w:val="footer"/>
    <w:basedOn w:val="Normal"/>
    <w:link w:val="FooterChar"/>
    <w:uiPriority w:val="99"/>
    <w:unhideWhenUsed/>
    <w:rsid w:val="006E6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2C9"/>
  </w:style>
  <w:style w:type="character" w:styleId="CommentReference">
    <w:name w:val="annotation reference"/>
    <w:basedOn w:val="DefaultParagraphFont"/>
    <w:uiPriority w:val="99"/>
    <w:semiHidden/>
    <w:unhideWhenUsed/>
    <w:rsid w:val="006E6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2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2C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6E62C9"/>
    <w:pPr>
      <w:spacing w:before="2400" w:after="0" w:line="480" w:lineRule="auto"/>
      <w:contextualSpacing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6E62C9"/>
    <w:rPr>
      <w:rFonts w:asciiTheme="majorHAnsi" w:eastAsiaTheme="majorEastAsia" w:hAnsiTheme="majorHAnsi" w:cstheme="majorBidi"/>
      <w:color w:val="000000" w:themeColor="text1"/>
      <w:sz w:val="24"/>
      <w:szCs w:val="24"/>
      <w:lang w:val="en-US" w:eastAsia="ja-JP"/>
    </w:rPr>
  </w:style>
  <w:style w:type="paragraph" w:customStyle="1" w:styleId="Title2">
    <w:name w:val="Title 2"/>
    <w:basedOn w:val="Normal"/>
    <w:uiPriority w:val="1"/>
    <w:qFormat/>
    <w:rsid w:val="006E62C9"/>
    <w:pPr>
      <w:spacing w:after="0" w:line="480" w:lineRule="auto"/>
      <w:jc w:val="center"/>
    </w:pPr>
    <w:rPr>
      <w:rFonts w:eastAsiaTheme="minorEastAsia"/>
      <w:color w:val="000000" w:themeColor="text1"/>
      <w:sz w:val="24"/>
      <w:szCs w:val="24"/>
      <w:lang w:val="en-US" w:eastAsia="ja-JP"/>
    </w:rPr>
  </w:style>
  <w:style w:type="paragraph" w:styleId="Bibliography">
    <w:name w:val="Bibliography"/>
    <w:basedOn w:val="Normal"/>
    <w:next w:val="Normal"/>
    <w:uiPriority w:val="37"/>
    <w:unhideWhenUsed/>
    <w:rsid w:val="006E62C9"/>
    <w:pPr>
      <w:tabs>
        <w:tab w:val="left" w:pos="504"/>
      </w:tabs>
      <w:spacing w:after="0" w:line="240" w:lineRule="auto"/>
      <w:ind w:left="504" w:hanging="504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62C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E62C9"/>
    <w:rPr>
      <w:i/>
      <w:iCs/>
    </w:rPr>
  </w:style>
  <w:style w:type="paragraph" w:styleId="Revision">
    <w:name w:val="Revision"/>
    <w:hidden/>
    <w:uiPriority w:val="99"/>
    <w:semiHidden/>
    <w:rsid w:val="006E6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Vertommen</dc:creator>
  <cp:keywords/>
  <dc:description/>
  <cp:lastModifiedBy>Tine Vertommen</cp:lastModifiedBy>
  <cp:revision>1</cp:revision>
  <dcterms:created xsi:type="dcterms:W3CDTF">2022-08-13T08:47:00Z</dcterms:created>
  <dcterms:modified xsi:type="dcterms:W3CDTF">2022-08-13T08:48:00Z</dcterms:modified>
</cp:coreProperties>
</file>