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A9C5" w14:textId="77777777" w:rsidR="000B0E09" w:rsidRDefault="000B0E09" w:rsidP="000B0E09">
      <w:r>
        <w:t>SUPPLEMENTARY MATERIAL</w:t>
      </w:r>
      <w:bookmarkStart w:id="0" w:name="_GoBack"/>
      <w:bookmarkEnd w:id="0"/>
    </w:p>
    <w:p w14:paraId="1FC6A5B0" w14:textId="77777777" w:rsidR="000B0E09" w:rsidRDefault="000B0E09" w:rsidP="000B0E09"/>
    <w:p w14:paraId="22CF107B" w14:textId="77777777" w:rsidR="000B0E09" w:rsidRPr="007C6833" w:rsidRDefault="000B0E09" w:rsidP="000B0E09">
      <w:pPr>
        <w:jc w:val="center"/>
      </w:pPr>
      <w:r>
        <w:t>Table S1 – radiomic features ranked according to their η values in Lung1 set. The top four and the bottom four features were used in the model setup (highlighted in green).</w:t>
      </w:r>
    </w:p>
    <w:tbl>
      <w:tblPr>
        <w:tblStyle w:val="PlainTable41"/>
        <w:tblW w:w="1920" w:type="dxa"/>
        <w:jc w:val="center"/>
        <w:tblLook w:val="04A0" w:firstRow="1" w:lastRow="0" w:firstColumn="1" w:lastColumn="0" w:noHBand="0" w:noVBand="1"/>
      </w:tblPr>
      <w:tblGrid>
        <w:gridCol w:w="5406"/>
        <w:gridCol w:w="960"/>
      </w:tblGrid>
      <w:tr w:rsidR="000B0E09" w:rsidRPr="007C6833" w14:paraId="6E079277" w14:textId="77777777" w:rsidTr="005F4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B7F35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feature</w:t>
            </w:r>
          </w:p>
        </w:tc>
        <w:tc>
          <w:tcPr>
            <w:tcW w:w="960" w:type="dxa"/>
            <w:noWrap/>
            <w:hideMark/>
          </w:tcPr>
          <w:p w14:paraId="37FFDE7F" w14:textId="77777777" w:rsidR="000B0E09" w:rsidRPr="007C6833" w:rsidRDefault="000B0E09" w:rsidP="005F44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val="nl-NL" w:eastAsia="nl-NL"/>
              </w:rPr>
              <w:t xml:space="preserve"> η </w:t>
            </w:r>
          </w:p>
        </w:tc>
      </w:tr>
      <w:tr w:rsidR="000B0E09" w:rsidRPr="007C6833" w14:paraId="775DCF9C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8AC16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original_firstorder_Maximum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29CB01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0.0</w:t>
            </w:r>
          </w:p>
        </w:tc>
      </w:tr>
      <w:tr w:rsidR="000B0E09" w:rsidRPr="007C6833" w14:paraId="1F16E7A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F2836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original_gldm_GrayLevelNonUniformity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46A76693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0.0108</w:t>
            </w:r>
          </w:p>
        </w:tc>
      </w:tr>
      <w:tr w:rsidR="000B0E09" w:rsidRPr="007C6833" w14:paraId="2786B35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C29C42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original_glrlm_GrayLevelNonUniformity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60F16398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0.0115</w:t>
            </w:r>
          </w:p>
        </w:tc>
      </w:tr>
      <w:tr w:rsidR="000B0E09" w:rsidRPr="007C6833" w14:paraId="7B78F5C6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9A9A0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original_ngtdm_Coarseness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71493DA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0.0129</w:t>
            </w:r>
          </w:p>
        </w:tc>
      </w:tr>
      <w:tr w:rsidR="000B0E09" w:rsidRPr="007C6833" w14:paraId="5C1C9A22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79962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original_glszm_LargeAreaHighGrayLevelEmphasis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5814ABA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0.0218</w:t>
            </w:r>
          </w:p>
        </w:tc>
      </w:tr>
      <w:tr w:rsidR="000B0E09" w:rsidRPr="007C6833" w14:paraId="479FF934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51FF04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original_glszm_ZoneVariance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4B10F2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0.0277</w:t>
            </w:r>
          </w:p>
        </w:tc>
      </w:tr>
      <w:tr w:rsidR="000B0E09" w:rsidRPr="007C6833" w14:paraId="14562CC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282139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original_glszm_LargeAreaEmphasis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8F5FAD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0.0278</w:t>
            </w:r>
          </w:p>
        </w:tc>
      </w:tr>
      <w:tr w:rsidR="000B0E09" w:rsidRPr="007C6833" w14:paraId="286D3DC6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00288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original_firstorder_90Percentile</w:t>
            </w:r>
          </w:p>
        </w:tc>
        <w:tc>
          <w:tcPr>
            <w:tcW w:w="960" w:type="dxa"/>
            <w:noWrap/>
            <w:hideMark/>
          </w:tcPr>
          <w:p w14:paraId="261FAE44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0.0342</w:t>
            </w:r>
          </w:p>
        </w:tc>
      </w:tr>
      <w:tr w:rsidR="000B0E09" w:rsidRPr="007C6833" w14:paraId="37457ED1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E78AF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original_glszm_LargeAreaLowGrayLevelEmphasis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CA8B0F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0.0356</w:t>
            </w:r>
          </w:p>
        </w:tc>
      </w:tr>
      <w:tr w:rsidR="000B0E09" w:rsidRPr="007C6833" w14:paraId="23977C8B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1EE38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original_shape_Maximum3DDiameter</w:t>
            </w:r>
          </w:p>
        </w:tc>
        <w:tc>
          <w:tcPr>
            <w:tcW w:w="960" w:type="dxa"/>
            <w:noWrap/>
            <w:hideMark/>
          </w:tcPr>
          <w:p w14:paraId="3C0B9673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0.0394</w:t>
            </w:r>
          </w:p>
        </w:tc>
      </w:tr>
      <w:tr w:rsidR="000B0E09" w:rsidRPr="007C6833" w14:paraId="43AF7A3E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919C4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original_gldm_DependenceVariance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259AC6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0.0415</w:t>
            </w:r>
          </w:p>
        </w:tc>
      </w:tr>
      <w:tr w:rsidR="000B0E09" w:rsidRPr="007C6833" w14:paraId="1E61D124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F16DF9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original_shape_Maximum2DDiameterColumn</w:t>
            </w:r>
          </w:p>
        </w:tc>
        <w:tc>
          <w:tcPr>
            <w:tcW w:w="960" w:type="dxa"/>
            <w:noWrap/>
            <w:hideMark/>
          </w:tcPr>
          <w:p w14:paraId="7214ADF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0.0454</w:t>
            </w:r>
          </w:p>
        </w:tc>
      </w:tr>
      <w:tr w:rsidR="000B0E09" w:rsidRPr="007C6833" w14:paraId="5A91F978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A11CC9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original_shape_Maximum2DDiameterRow</w:t>
            </w:r>
          </w:p>
        </w:tc>
        <w:tc>
          <w:tcPr>
            <w:tcW w:w="960" w:type="dxa"/>
            <w:noWrap/>
            <w:hideMark/>
          </w:tcPr>
          <w:p w14:paraId="24DA022B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0.0455</w:t>
            </w:r>
          </w:p>
        </w:tc>
      </w:tr>
      <w:tr w:rsidR="000B0E09" w:rsidRPr="007C6833" w14:paraId="27DB6677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1C663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original_shape_MeshVolume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8AC604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0.0455</w:t>
            </w:r>
          </w:p>
        </w:tc>
      </w:tr>
      <w:tr w:rsidR="000B0E09" w:rsidRPr="007C6833" w14:paraId="19DB580F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F6A2FF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original_shape_VoxelVolume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ED7DA37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0.0461</w:t>
            </w:r>
          </w:p>
        </w:tc>
      </w:tr>
      <w:tr w:rsidR="000B0E09" w:rsidRPr="007C6833" w14:paraId="4BDB433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CDF664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original_shape_Maximum2DDiameterSlice</w:t>
            </w:r>
          </w:p>
        </w:tc>
        <w:tc>
          <w:tcPr>
            <w:tcW w:w="960" w:type="dxa"/>
            <w:noWrap/>
            <w:hideMark/>
          </w:tcPr>
          <w:p w14:paraId="0E7223F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0.0472</w:t>
            </w:r>
          </w:p>
        </w:tc>
      </w:tr>
      <w:tr w:rsidR="000B0E09" w:rsidRPr="007C6833" w14:paraId="69B87B19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AEE94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original_firstorder_Median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372CA5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0.0524</w:t>
            </w:r>
          </w:p>
        </w:tc>
      </w:tr>
      <w:tr w:rsidR="000B0E09" w:rsidRPr="007C6833" w14:paraId="6AADD28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57610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original_ngtdm_Busyness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431EF15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0.0535</w:t>
            </w:r>
          </w:p>
        </w:tc>
      </w:tr>
      <w:tr w:rsidR="000B0E09" w:rsidRPr="007C6833" w14:paraId="5434682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72F72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original_glrlm_RunVariance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A7FCEF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0.0544</w:t>
            </w:r>
          </w:p>
        </w:tc>
      </w:tr>
      <w:tr w:rsidR="000B0E09" w:rsidRPr="007C6833" w14:paraId="453AD63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8C420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original_shape_SurfaceArea</w:t>
            </w:r>
            <w:proofErr w:type="spellEnd"/>
          </w:p>
        </w:tc>
        <w:tc>
          <w:tcPr>
            <w:tcW w:w="960" w:type="dxa"/>
            <w:noWrap/>
            <w:hideMark/>
          </w:tcPr>
          <w:p w14:paraId="14CE3102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0.057</w:t>
            </w:r>
          </w:p>
        </w:tc>
      </w:tr>
      <w:tr w:rsidR="000B0E09" w:rsidRPr="007C6833" w14:paraId="3E457606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38060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original_gldm_LargeDependenceHighGrayLevelEmphasis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4CB194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0.0628</w:t>
            </w:r>
          </w:p>
        </w:tc>
      </w:tr>
      <w:tr w:rsidR="000B0E09" w:rsidRPr="007C6833" w14:paraId="7655B50F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CD964E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original_gldm_DependenceNonUniformityNormalized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2F0BE4CF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0.063</w:t>
            </w:r>
          </w:p>
        </w:tc>
      </w:tr>
      <w:tr w:rsidR="000B0E09" w:rsidRPr="007C6833" w14:paraId="7C06E023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0FF4D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original_gldm_LargeDependenceEmphasis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2FACD9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0.0658</w:t>
            </w:r>
          </w:p>
        </w:tc>
      </w:tr>
      <w:tr w:rsidR="000B0E09" w:rsidRPr="007C6833" w14:paraId="59AF9FA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D1A0B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original_glrlm_LongRunEmphasis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B0F6C04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0.0663</w:t>
            </w:r>
          </w:p>
        </w:tc>
      </w:tr>
      <w:tr w:rsidR="000B0E09" w:rsidRPr="007C6833" w14:paraId="2511C5B0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8BDCF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original_glrlm_LongRunHighGrayLevelEmphasis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A81A9D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0.0717</w:t>
            </w:r>
          </w:p>
        </w:tc>
      </w:tr>
      <w:tr w:rsidR="000B0E09" w:rsidRPr="007C6833" w14:paraId="066E364B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D9C3CF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original_shape_SurfaceVolumeRatio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39B1FD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0.0719</w:t>
            </w:r>
          </w:p>
        </w:tc>
      </w:tr>
      <w:tr w:rsidR="000B0E09" w:rsidRPr="007C6833" w14:paraId="360284F0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2586A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original_glrlm_RunPercentage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AAAED9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0.0758</w:t>
            </w:r>
          </w:p>
        </w:tc>
      </w:tr>
      <w:tr w:rsidR="000B0E09" w:rsidRPr="007C6833" w14:paraId="4D8AB861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B2B75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original_glcm_Idmn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82F66E1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0.0791</w:t>
            </w:r>
          </w:p>
        </w:tc>
      </w:tr>
      <w:tr w:rsidR="000B0E09" w:rsidRPr="007C6833" w14:paraId="3DC28063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D037C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original_glcm_Idn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F8C5A1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0.0798</w:t>
            </w:r>
          </w:p>
        </w:tc>
      </w:tr>
      <w:tr w:rsidR="000B0E09" w:rsidRPr="007C6833" w14:paraId="6C89D6A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C43A1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original_glcm_MaximumProbability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27F491CB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0.0858</w:t>
            </w:r>
          </w:p>
        </w:tc>
      </w:tr>
      <w:tr w:rsidR="000B0E09" w:rsidRPr="007C6833" w14:paraId="65D82CD7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FC066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original_gldm_DependenceNonUniformity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8E7982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0.0879</w:t>
            </w:r>
          </w:p>
        </w:tc>
      </w:tr>
      <w:tr w:rsidR="000B0E09" w:rsidRPr="007C6833" w14:paraId="1F04C6DB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3D3249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original_glszm_GrayLevelNonUniformity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13BEEFDE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0.0904</w:t>
            </w:r>
          </w:p>
        </w:tc>
      </w:tr>
      <w:tr w:rsidR="000B0E09" w:rsidRPr="007C6833" w14:paraId="5F5857AA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4D83A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original_glcm_Idm</w:t>
            </w:r>
            <w:proofErr w:type="spellEnd"/>
          </w:p>
        </w:tc>
        <w:tc>
          <w:tcPr>
            <w:tcW w:w="960" w:type="dxa"/>
            <w:noWrap/>
            <w:hideMark/>
          </w:tcPr>
          <w:p w14:paraId="59C1153B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0.0906</w:t>
            </w:r>
          </w:p>
        </w:tc>
      </w:tr>
      <w:tr w:rsidR="000B0E09" w:rsidRPr="007C6833" w14:paraId="38561591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280FC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original_ngtdm_Contrast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F29BF7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0.0911</w:t>
            </w:r>
          </w:p>
        </w:tc>
      </w:tr>
      <w:tr w:rsidR="000B0E09" w:rsidRPr="007C6833" w14:paraId="627FFC33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86366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original_glrlm_RunLengthNonUniformityNormalized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E25914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0.0913</w:t>
            </w:r>
          </w:p>
        </w:tc>
      </w:tr>
      <w:tr w:rsidR="000B0E09" w:rsidRPr="007C6833" w14:paraId="166B9317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FB299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original_glcm_Id</w:t>
            </w:r>
            <w:proofErr w:type="spellEnd"/>
          </w:p>
        </w:tc>
        <w:tc>
          <w:tcPr>
            <w:tcW w:w="960" w:type="dxa"/>
            <w:noWrap/>
            <w:hideMark/>
          </w:tcPr>
          <w:p w14:paraId="587833E4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0.0917</w:t>
            </w:r>
          </w:p>
        </w:tc>
      </w:tr>
      <w:tr w:rsidR="000B0E09" w:rsidRPr="007C6833" w14:paraId="33D8920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F683FE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original_glrlm_ShortRunEmphasis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326851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0.093</w:t>
            </w:r>
          </w:p>
        </w:tc>
      </w:tr>
      <w:tr w:rsidR="000B0E09" w:rsidRPr="007C6833" w14:paraId="2AABEB3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666BD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original_glcm_JointEnergy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43B60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0.0933</w:t>
            </w:r>
          </w:p>
        </w:tc>
      </w:tr>
      <w:tr w:rsidR="000B0E09" w:rsidRPr="007C6833" w14:paraId="2D28223D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6C46D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original_glrlm_RunLengthNonUniformity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74E5C0F3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0.0957</w:t>
            </w:r>
          </w:p>
        </w:tc>
      </w:tr>
      <w:tr w:rsidR="000B0E09" w:rsidRPr="007C6833" w14:paraId="64031B96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B650A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original_glszm_ZonePercentage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8411659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0.0995</w:t>
            </w:r>
          </w:p>
        </w:tc>
      </w:tr>
      <w:tr w:rsidR="000B0E09" w:rsidRPr="007C6833" w14:paraId="32A5D02D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463FB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original_gldm_SmallDependenceEmphasis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07B48A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0.0996</w:t>
            </w:r>
          </w:p>
        </w:tc>
      </w:tr>
      <w:tr w:rsidR="000B0E09" w:rsidRPr="007C6833" w14:paraId="5668243C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30111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lastRenderedPageBreak/>
              <w:t>original_glcm_InverseVariance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0D32F1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</w:t>
            </w:r>
          </w:p>
        </w:tc>
      </w:tr>
      <w:tr w:rsidR="000B0E09" w:rsidRPr="007C6833" w14:paraId="130BEA56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43061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original_gldm_SmallDependenceLowGrayLevelEmphasis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4D503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0.1063</w:t>
            </w:r>
          </w:p>
        </w:tc>
      </w:tr>
      <w:tr w:rsidR="000B0E09" w:rsidRPr="007C6833" w14:paraId="08746116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29A53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original_firstorder_Range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B4A6E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0.1132</w:t>
            </w:r>
          </w:p>
        </w:tc>
      </w:tr>
      <w:tr w:rsidR="000B0E09" w:rsidRPr="007C6833" w14:paraId="3ECB1CE0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BD490E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3FA8838A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0.1135</w:t>
            </w:r>
          </w:p>
        </w:tc>
      </w:tr>
      <w:tr w:rsidR="000B0E09" w:rsidRPr="007C6833" w14:paraId="173998C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1F8BC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original_glcm_DifferenceAverage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411E71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0.1146</w:t>
            </w:r>
          </w:p>
        </w:tc>
      </w:tr>
      <w:tr w:rsidR="000B0E09" w:rsidRPr="007C6833" w14:paraId="675DD288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A738A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354327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0.1153</w:t>
            </w:r>
          </w:p>
        </w:tc>
      </w:tr>
      <w:tr w:rsidR="000B0E09" w:rsidRPr="007C6833" w14:paraId="78FB353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62A16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original_firstorder_InterquartileRange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D762F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0.1157</w:t>
            </w:r>
          </w:p>
        </w:tc>
      </w:tr>
      <w:tr w:rsidR="000B0E09" w:rsidRPr="007C6833" w14:paraId="696FD926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35DA12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original_glcm_Autocorrelation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4FBC2E0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0.1178</w:t>
            </w:r>
          </w:p>
        </w:tc>
      </w:tr>
      <w:tr w:rsidR="000B0E09" w:rsidRPr="007C6833" w14:paraId="3DC63D08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EA757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original_glrlm_HighGrayLevelRunEmphasis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A987A8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0.1197</w:t>
            </w:r>
          </w:p>
        </w:tc>
      </w:tr>
      <w:tr w:rsidR="000B0E09" w:rsidRPr="007C6833" w14:paraId="21F43E2F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203631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original_ngtdm_Strength</w:t>
            </w:r>
            <w:proofErr w:type="spellEnd"/>
          </w:p>
        </w:tc>
        <w:tc>
          <w:tcPr>
            <w:tcW w:w="960" w:type="dxa"/>
            <w:noWrap/>
            <w:hideMark/>
          </w:tcPr>
          <w:p w14:paraId="63CBF148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0.1203</w:t>
            </w:r>
          </w:p>
        </w:tc>
      </w:tr>
      <w:tr w:rsidR="000B0E09" w:rsidRPr="007C6833" w14:paraId="60DD8C44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02618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original_glcm_DifferenceEntropy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206514D9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0.1237</w:t>
            </w:r>
          </w:p>
        </w:tc>
      </w:tr>
      <w:tr w:rsidR="000B0E09" w:rsidRPr="007C6833" w14:paraId="2B3A1C5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5AF8D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original_firstorder_Mean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308949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0.1278</w:t>
            </w:r>
          </w:p>
        </w:tc>
      </w:tr>
      <w:tr w:rsidR="000B0E09" w:rsidRPr="007C6833" w14:paraId="7609A6BF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5DC5DD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original_glcm_JointEntropy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7C9915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0.1313</w:t>
            </w:r>
          </w:p>
        </w:tc>
      </w:tr>
      <w:tr w:rsidR="000B0E09" w:rsidRPr="007C6833" w14:paraId="32489D42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4EF1C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original_glcm_JointAverage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E9E845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0.1324</w:t>
            </w:r>
          </w:p>
        </w:tc>
      </w:tr>
      <w:tr w:rsidR="000B0E09" w:rsidRPr="007C6833" w14:paraId="5FD69821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C5ACA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original_glcm_SumAverage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7DDEB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0.1324</w:t>
            </w:r>
          </w:p>
        </w:tc>
      </w:tr>
      <w:tr w:rsidR="000B0E09" w:rsidRPr="007C6833" w14:paraId="001B4A26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970EE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original_firstorder_Kurtosis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241A8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0.1329</w:t>
            </w:r>
          </w:p>
        </w:tc>
      </w:tr>
      <w:tr w:rsidR="000B0E09" w:rsidRPr="007C6833" w14:paraId="6730ECCF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F84CC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original_glcm_Contrast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A53D64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0.1348</w:t>
            </w:r>
          </w:p>
        </w:tc>
      </w:tr>
      <w:tr w:rsidR="000B0E09" w:rsidRPr="007C6833" w14:paraId="4DE40DC3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F9A5F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original_shape_Sphericity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614D6D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0.1411</w:t>
            </w:r>
          </w:p>
        </w:tc>
      </w:tr>
      <w:tr w:rsidR="000B0E09" w:rsidRPr="007C6833" w14:paraId="1969FD9B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F0D06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original_firstorder_RobustMeanAbsoluteDeviation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77BBBC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0.1433</w:t>
            </w:r>
          </w:p>
        </w:tc>
      </w:tr>
      <w:tr w:rsidR="000B0E09" w:rsidRPr="007C6833" w14:paraId="414AC432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32E2C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329A00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0.1452</w:t>
            </w:r>
          </w:p>
        </w:tc>
      </w:tr>
      <w:tr w:rsidR="000B0E09" w:rsidRPr="007C6833" w14:paraId="51B03A31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5595F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6722D6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0.1459</w:t>
            </w:r>
          </w:p>
        </w:tc>
      </w:tr>
      <w:tr w:rsidR="000B0E09" w:rsidRPr="007C6833" w14:paraId="057A60C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B54A7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original_glcm_SumEntropy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F6507A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0.1479</w:t>
            </w:r>
          </w:p>
        </w:tc>
      </w:tr>
      <w:tr w:rsidR="000B0E09" w:rsidRPr="007C6833" w14:paraId="1E3C866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DF103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original_glrlm_GrayLevelNonUniformityNormalized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7D5BEF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0.1488</w:t>
            </w:r>
          </w:p>
        </w:tc>
      </w:tr>
      <w:tr w:rsidR="000B0E09" w:rsidRPr="007C6833" w14:paraId="1113D987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FD58E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original_glrlm_ShortRunLowGrayLevelEmphasis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C47FF24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0.1503</w:t>
            </w:r>
          </w:p>
        </w:tc>
      </w:tr>
      <w:tr w:rsidR="000B0E09" w:rsidRPr="007C6833" w14:paraId="7B5E267A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8CD48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original_glszm_SizeZoneNonUniformityNormalized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C219A1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0.1514</w:t>
            </w:r>
          </w:p>
        </w:tc>
      </w:tr>
      <w:tr w:rsidR="000B0E09" w:rsidRPr="007C6833" w14:paraId="4858D6C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F71339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original_glrlm_ShortRunHighGrayLevelEmphasis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A96A1E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0.1524</w:t>
            </w:r>
          </w:p>
        </w:tc>
      </w:tr>
      <w:tr w:rsidR="000B0E09" w:rsidRPr="007C6833" w14:paraId="21C78E8C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33FD3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original_glcm_DifferenceVariance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C84E81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0.1526</w:t>
            </w:r>
          </w:p>
        </w:tc>
      </w:tr>
      <w:tr w:rsidR="000B0E09" w:rsidRPr="007C6833" w14:paraId="331F2C98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B4577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original_glrlm_LowGrayLevelRunEmphasis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48B67F0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0.1559</w:t>
            </w:r>
          </w:p>
        </w:tc>
      </w:tr>
      <w:tr w:rsidR="000B0E09" w:rsidRPr="007C6833" w14:paraId="630B55F7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FE84D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original_firstorder_Minimum</w:t>
            </w:r>
            <w:proofErr w:type="spellEnd"/>
          </w:p>
        </w:tc>
        <w:tc>
          <w:tcPr>
            <w:tcW w:w="960" w:type="dxa"/>
            <w:noWrap/>
            <w:hideMark/>
          </w:tcPr>
          <w:p w14:paraId="383BA3E5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0.1564</w:t>
            </w:r>
          </w:p>
        </w:tc>
      </w:tr>
      <w:tr w:rsidR="000B0E09" w:rsidRPr="007C6833" w14:paraId="4395F51C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EDD36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original_glszm_HighGrayLevelZoneEmphasis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D3D4C1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0.1569</w:t>
            </w:r>
          </w:p>
        </w:tc>
      </w:tr>
      <w:tr w:rsidR="000B0E09" w:rsidRPr="007C6833" w14:paraId="6BF7AC33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E91CE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original_glszm_SmallAreaHighGrayLevelEmphasis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066259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0.1577</w:t>
            </w:r>
          </w:p>
        </w:tc>
      </w:tr>
      <w:tr w:rsidR="000B0E09" w:rsidRPr="007C6833" w14:paraId="1302FD19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95FF64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original_gldm_LargeDependenceLowGrayLevelEmphasis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73514D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0.1585</w:t>
            </w:r>
          </w:p>
        </w:tc>
      </w:tr>
      <w:tr w:rsidR="000B0E09" w:rsidRPr="007C6833" w14:paraId="3D87CB6E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B460F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original_glszm_SmallAreaEmphasis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6F8454F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0.1593</w:t>
            </w:r>
          </w:p>
        </w:tc>
      </w:tr>
      <w:tr w:rsidR="000B0E09" w:rsidRPr="007C6833" w14:paraId="491F2E0F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940BB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original_glszm_SizeZoneNonUniformity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92FDCB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0.1636</w:t>
            </w:r>
          </w:p>
        </w:tc>
      </w:tr>
      <w:tr w:rsidR="000B0E09" w:rsidRPr="007C6833" w14:paraId="76BA231C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36E312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original_firstorder_Skewness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B1F969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0.1647</w:t>
            </w:r>
          </w:p>
        </w:tc>
      </w:tr>
      <w:tr w:rsidR="000B0E09" w:rsidRPr="007C6833" w14:paraId="725E7D92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E1CDA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original_glcm_Imc1</w:t>
            </w:r>
          </w:p>
        </w:tc>
        <w:tc>
          <w:tcPr>
            <w:tcW w:w="960" w:type="dxa"/>
            <w:noWrap/>
            <w:hideMark/>
          </w:tcPr>
          <w:p w14:paraId="3A9B4979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0.1658</w:t>
            </w:r>
          </w:p>
        </w:tc>
      </w:tr>
      <w:tr w:rsidR="000B0E09" w:rsidRPr="007C6833" w14:paraId="10FA86B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04495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original_firstorder_10Percentile</w:t>
            </w:r>
          </w:p>
        </w:tc>
        <w:tc>
          <w:tcPr>
            <w:tcW w:w="960" w:type="dxa"/>
            <w:noWrap/>
            <w:hideMark/>
          </w:tcPr>
          <w:p w14:paraId="757E7FD2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0.1665</w:t>
            </w:r>
          </w:p>
        </w:tc>
      </w:tr>
      <w:tr w:rsidR="000B0E09" w:rsidRPr="007C6833" w14:paraId="5060C0D3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0FC66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original_gldm_SmallDependenceHighGrayLevelEmphasis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63BD4D5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0.1678</w:t>
            </w:r>
          </w:p>
        </w:tc>
      </w:tr>
      <w:tr w:rsidR="000B0E09" w:rsidRPr="007C6833" w14:paraId="0D09D2F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D2498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original_firstorder_MeanAbsoluteDeviation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05A8E16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0.1803</w:t>
            </w:r>
          </w:p>
        </w:tc>
      </w:tr>
      <w:tr w:rsidR="000B0E09" w:rsidRPr="007C6833" w14:paraId="79C81D69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EFE41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original_firstorder_RootMeanSquared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0E1854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0.1829</w:t>
            </w:r>
          </w:p>
        </w:tc>
      </w:tr>
      <w:tr w:rsidR="000B0E09" w:rsidRPr="007C6833" w14:paraId="3C185FC6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1D4F9E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original_glcm_SumSquares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8840749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0.1908</w:t>
            </w:r>
          </w:p>
        </w:tc>
      </w:tr>
      <w:tr w:rsidR="000B0E09" w:rsidRPr="007C6833" w14:paraId="7A9A529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1F0A1F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original_glcm_ClusterTendency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D3FCE9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0.1966</w:t>
            </w:r>
          </w:p>
        </w:tc>
      </w:tr>
      <w:tr w:rsidR="000B0E09" w:rsidRPr="007C6833" w14:paraId="4CA43371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5EF31A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original_gldm_GrayLevelVariance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A0DF53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0.1982</w:t>
            </w:r>
          </w:p>
        </w:tc>
      </w:tr>
      <w:tr w:rsidR="000B0E09" w:rsidRPr="007C6833" w14:paraId="2A3C576B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564A0B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637996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0.1984</w:t>
            </w:r>
          </w:p>
        </w:tc>
      </w:tr>
      <w:tr w:rsidR="000B0E09" w:rsidRPr="007C6833" w14:paraId="1BBEF86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F27B3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original_ngtdm_Complexity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6EA50E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0.2172</w:t>
            </w:r>
          </w:p>
        </w:tc>
      </w:tr>
      <w:tr w:rsidR="000B0E09" w:rsidRPr="007C6833" w14:paraId="7FB15E9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4B8978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original_glcm_ClusterProminence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4E5671B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0.2222</w:t>
            </w:r>
          </w:p>
        </w:tc>
      </w:tr>
      <w:tr w:rsidR="000B0E09" w:rsidRPr="007C6833" w14:paraId="01E9C490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8669E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original_glszm_LowGrayLevelZoneEmphasis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99A5CE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0.2326</w:t>
            </w:r>
          </w:p>
        </w:tc>
      </w:tr>
      <w:tr w:rsidR="000B0E09" w:rsidRPr="007C6833" w14:paraId="50FC7C2F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266AD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original_gldm_DependenceEntropy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DE2348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0.2385</w:t>
            </w:r>
          </w:p>
        </w:tc>
      </w:tr>
      <w:tr w:rsidR="000B0E09" w:rsidRPr="007C6833" w14:paraId="34EA7A1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34EA6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lastRenderedPageBreak/>
              <w:t>original_glcm_ClusterShade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610FDEE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0.2423</w:t>
            </w:r>
          </w:p>
        </w:tc>
      </w:tr>
      <w:tr w:rsidR="000B0E09" w:rsidRPr="007C6833" w14:paraId="52AB620C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5B89FF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original_glrlm_GrayLevelVariance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C9BED9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0.249</w:t>
            </w:r>
          </w:p>
        </w:tc>
      </w:tr>
      <w:tr w:rsidR="000B0E09" w:rsidRPr="007C6833" w14:paraId="70819BDC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DD50B0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original_glszm_SmallAreaLowGrayLevelEmphasis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6D19C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0.255</w:t>
            </w:r>
          </w:p>
        </w:tc>
      </w:tr>
      <w:tr w:rsidR="000B0E09" w:rsidRPr="007C6833" w14:paraId="09E157A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454135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original_glrlm_LongRunLowGrayLevelEmphasis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6E35283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0.2567</w:t>
            </w:r>
          </w:p>
        </w:tc>
      </w:tr>
      <w:tr w:rsidR="000B0E09" w:rsidRPr="007C6833" w14:paraId="65787BCD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EBDF5C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original_firstorder_TotalEnergy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E4896B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0.2572</w:t>
            </w:r>
          </w:p>
        </w:tc>
      </w:tr>
      <w:tr w:rsidR="000B0E09" w:rsidRPr="007C6833" w14:paraId="4AE11B5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324E93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original_firstorder_Energy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6FD34D8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0.2572</w:t>
            </w:r>
          </w:p>
        </w:tc>
      </w:tr>
      <w:tr w:rsidR="000B0E09" w:rsidRPr="007C6833" w14:paraId="08ED6E83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E2760E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original_glszm_ZoneEntropy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62D7B952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0.2726</w:t>
            </w:r>
          </w:p>
        </w:tc>
      </w:tr>
      <w:tr w:rsidR="000B0E09" w:rsidRPr="007C6833" w14:paraId="4BCC39F4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B54466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original_glcm_Imc2</w:t>
            </w:r>
          </w:p>
        </w:tc>
        <w:tc>
          <w:tcPr>
            <w:tcW w:w="960" w:type="dxa"/>
            <w:noWrap/>
            <w:hideMark/>
          </w:tcPr>
          <w:p w14:paraId="200DC85C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0.2816</w:t>
            </w:r>
          </w:p>
        </w:tc>
      </w:tr>
      <w:tr w:rsidR="000B0E09" w:rsidRPr="007C6833" w14:paraId="1E53AD39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D818E2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original_glcm_Correlation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3F8EBD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lang w:val="nl-NL" w:eastAsia="nl-NL"/>
              </w:rPr>
              <w:t>0.2874</w:t>
            </w:r>
          </w:p>
        </w:tc>
      </w:tr>
      <w:tr w:rsidR="000B0E09" w:rsidRPr="007C6833" w14:paraId="049B0E85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291EE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bookmarkStart w:id="1" w:name="_Hlk90995379"/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original_glszm_GrayLevelVariance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3934A6D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0.2944</w:t>
            </w:r>
          </w:p>
        </w:tc>
      </w:tr>
      <w:tr w:rsidR="000B0E09" w:rsidRPr="007C6833" w14:paraId="3183DAE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88AC6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original_glrlm_RunEntropy</w:t>
            </w:r>
            <w:proofErr w:type="spellEnd"/>
          </w:p>
        </w:tc>
        <w:tc>
          <w:tcPr>
            <w:tcW w:w="960" w:type="dxa"/>
            <w:noWrap/>
            <w:hideMark/>
          </w:tcPr>
          <w:p w14:paraId="554ACC13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0.3066</w:t>
            </w:r>
          </w:p>
        </w:tc>
      </w:tr>
      <w:tr w:rsidR="000B0E09" w:rsidRPr="007C6833" w14:paraId="2C297629" w14:textId="77777777" w:rsidTr="005F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70CBBF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original_glcm_MCC</w:t>
            </w:r>
            <w:proofErr w:type="spellEnd"/>
          </w:p>
        </w:tc>
        <w:tc>
          <w:tcPr>
            <w:tcW w:w="960" w:type="dxa"/>
            <w:noWrap/>
            <w:hideMark/>
          </w:tcPr>
          <w:p w14:paraId="44452857" w14:textId="77777777" w:rsidR="000B0E09" w:rsidRPr="007C6833" w:rsidRDefault="000B0E09" w:rsidP="005F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0.3216</w:t>
            </w:r>
          </w:p>
        </w:tc>
      </w:tr>
      <w:tr w:rsidR="000B0E09" w:rsidRPr="007C6833" w14:paraId="4D8431D2" w14:textId="77777777" w:rsidTr="005F441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A6D397" w14:textId="77777777" w:rsidR="000B0E09" w:rsidRPr="007C6833" w:rsidRDefault="000B0E09" w:rsidP="005F4419">
            <w:pPr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proofErr w:type="spellStart"/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original_glszm_GrayLevelNonUniformityNormalized</w:t>
            </w:r>
            <w:proofErr w:type="spellEnd"/>
          </w:p>
        </w:tc>
        <w:tc>
          <w:tcPr>
            <w:tcW w:w="960" w:type="dxa"/>
            <w:noWrap/>
            <w:hideMark/>
          </w:tcPr>
          <w:p w14:paraId="141039C0" w14:textId="77777777" w:rsidR="000B0E09" w:rsidRPr="007C6833" w:rsidRDefault="000B0E09" w:rsidP="005F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</w:pPr>
            <w:r w:rsidRPr="007C6833">
              <w:rPr>
                <w:rFonts w:ascii="Calibri" w:eastAsia="Times New Roman" w:hAnsi="Calibri" w:cs="Calibri"/>
                <w:color w:val="000000"/>
                <w:highlight w:val="green"/>
                <w:lang w:val="nl-NL" w:eastAsia="nl-NL"/>
              </w:rPr>
              <w:t>0.4005</w:t>
            </w:r>
          </w:p>
        </w:tc>
      </w:tr>
      <w:bookmarkEnd w:id="1"/>
    </w:tbl>
    <w:p w14:paraId="63783288" w14:textId="77777777" w:rsidR="00C64042" w:rsidRDefault="000B0E09"/>
    <w:sectPr w:rsidR="00C6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09"/>
    <w:rsid w:val="000B0E09"/>
    <w:rsid w:val="00241104"/>
    <w:rsid w:val="006D5121"/>
    <w:rsid w:val="007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C28A"/>
  <w15:chartTrackingRefBased/>
  <w15:docId w15:val="{006D611B-2968-4B86-9808-393DE84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E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0B0E09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7D6AFC00934D9DEF4569AE9717A1" ma:contentTypeVersion="14" ma:contentTypeDescription="Een nieuw document maken." ma:contentTypeScope="" ma:versionID="6aae20822448b2474609db9874a05125">
  <xsd:schema xmlns:xsd="http://www.w3.org/2001/XMLSchema" xmlns:xs="http://www.w3.org/2001/XMLSchema" xmlns:p="http://schemas.microsoft.com/office/2006/metadata/properties" xmlns:ns3="3e179ff3-1dee-416c-a5fb-36926bc84f46" xmlns:ns4="ef4a833f-ef83-4950-811c-ff8e7955cb70" targetNamespace="http://schemas.microsoft.com/office/2006/metadata/properties" ma:root="true" ma:fieldsID="ba795912e9c486d7d14bc50c14fd2ab3" ns3:_="" ns4:_="">
    <xsd:import namespace="3e179ff3-1dee-416c-a5fb-36926bc84f46"/>
    <xsd:import namespace="ef4a833f-ef83-4950-811c-ff8e7955c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79ff3-1dee-416c-a5fb-36926bc8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833f-ef83-4950-811c-ff8e7955c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C5FA9-AC0E-493F-82F7-11682F643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79ff3-1dee-416c-a5fb-36926bc84f46"/>
    <ds:schemaRef ds:uri="ef4a833f-ef83-4950-811c-ff8e7955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EC699-ECFB-4C0F-9C4A-42A09DF92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B386E-F980-41F4-9C6D-F6F0F482AA0B}">
  <ds:schemaRefs>
    <ds:schemaRef ds:uri="http://purl.org/dc/terms/"/>
    <ds:schemaRef ds:uri="http://purl.org/dc/elements/1.1/"/>
    <ds:schemaRef ds:uri="ef4a833f-ef83-4950-811c-ff8e7955cb70"/>
    <ds:schemaRef ds:uri="3e179ff3-1dee-416c-a5fb-36926bc84f46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Zhovannik</dc:creator>
  <cp:keywords/>
  <dc:description/>
  <cp:lastModifiedBy>Ivan Zhovannik</cp:lastModifiedBy>
  <cp:revision>1</cp:revision>
  <dcterms:created xsi:type="dcterms:W3CDTF">2022-01-14T19:50:00Z</dcterms:created>
  <dcterms:modified xsi:type="dcterms:W3CDTF">2022-01-14T19:51:00Z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0x010100875C7D6AFC00934D9DEF4569AE9717A1</vt:lpwstr>
  </property>
</Properties>
</file>