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810"/>
        <w:tblW w:w="158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05766A" w:rsidRPr="005916F0" w14:paraId="5BB23258" w14:textId="77777777" w:rsidTr="003561B9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DFAA6D" w14:textId="77777777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057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PFAS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A148A" w14:textId="06D26A37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TC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B0A0C" w14:textId="29BCD853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HDL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7546" w14:textId="3B2B7727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LDL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A31C6" w14:textId="4E6338CA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Tryglicerides</w:t>
            </w:r>
            <w:proofErr w:type="spellEnd"/>
          </w:p>
        </w:tc>
      </w:tr>
      <w:tr w:rsidR="0005766A" w:rsidRPr="005916F0" w14:paraId="2A4AA2C5" w14:textId="77777777" w:rsidTr="003561B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DDB108" w14:textId="77777777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93D44" w14:textId="4F867CC4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8AF49" w14:textId="756D4DCE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91FE3" w14:textId="7D4ED989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83BE7" w14:textId="54FC46CB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FB7CF" w14:textId="6D34B47B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ED9DF" w14:textId="19FCD19D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45D23" w14:textId="1302427D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DCA87" w14:textId="58BD6FB4" w:rsidR="0005766A" w:rsidRPr="0005766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</w:tr>
      <w:tr w:rsidR="003561B9" w:rsidRPr="005916F0" w14:paraId="57885F12" w14:textId="77777777" w:rsidTr="003561B9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B825" w14:textId="77777777" w:rsidR="0005766A" w:rsidRPr="0005766A" w:rsidRDefault="0005766A" w:rsidP="00356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CF0C9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E3525" w14:textId="0F643E85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BC62" w14:textId="13BF3C1A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74926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E26D2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3568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E0AA6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B442B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F27F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DAF70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035D3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CD33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7EE2B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8ED84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D191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DD42D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17705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EF42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2494C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2C332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4629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901E0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9BD46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0A89" w14:textId="77777777" w:rsidR="0005766A" w:rsidRPr="00CD08BA" w:rsidRDefault="0005766A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</w:tr>
      <w:tr w:rsidR="003561B9" w:rsidRPr="005916F0" w14:paraId="2C102708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B410BB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log_pfoa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C7DE1DD" w14:textId="4CF85FD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44EAF47" w14:textId="6F811C1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9A72863" w14:textId="471F4A3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1575568" w14:textId="5EF03D8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E746F30" w14:textId="4175C47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3DA80AC" w14:textId="5DFE708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D3C9A4B" w14:textId="43AC63EB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-0.265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8F80CFC" w14:textId="4782153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-0.670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F16DBF0" w14:textId="6475FAC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AC0E394" w14:textId="1E5E9D5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4E752D8" w14:textId="2EC6F35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9621D81" w14:textId="2172173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D22103F" w14:textId="4ABC4E7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1.206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D62104" w14:textId="351BEB4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7BD9860" w14:textId="0B1CC7E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99B2214" w14:textId="41D21DC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F775532" w14:textId="34CDF7B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00C49A4" w14:textId="5CA53B2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93F4E8A" w14:textId="3496309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CB4DE91" w14:textId="00D2352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1CB6A18" w14:textId="1B4D99B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DC35AD4" w14:textId="58E0FB5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A8044B7" w14:textId="4A17B0D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5D9082F" w14:textId="09E81FB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3561B9" w:rsidRPr="005916F0" w14:paraId="01B0CDD1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24DE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96F4D8" w14:textId="166DF752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-1.42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3BB139" w14:textId="13B5BD2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-3.99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0ABEBC" w14:textId="3E25B1F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2DFC6C" w14:textId="052EE0F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9A0E9" w14:textId="7278AD2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EF724" w14:textId="1A98B4E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D6FED1" w14:textId="1D22D64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FA616D" w14:textId="5C8217E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-1.048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89A11" w14:textId="05DD1EF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2483A" w14:textId="30F06A5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19A546" w14:textId="122BBC7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-1.15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63DDB" w14:textId="32EA9BB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E33B67" w14:textId="6A2E821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6AD1F6" w14:textId="1542D3D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-3.287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058171" w14:textId="3FC61DF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8AE39" w14:textId="49DB949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07A8D" w14:textId="07E173D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A55C2" w14:textId="6F262EB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8A0E0" w14:textId="0B0DFF8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808A8B" w14:textId="3311D14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-0.072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4FAFD1" w14:textId="4D96551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1919DA" w14:textId="29149F3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1855B" w14:textId="172DF47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5C0A3" w14:textId="5908B5D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</w:tr>
      <w:tr w:rsidR="003561B9" w:rsidRPr="005916F0" w14:paraId="088480C8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47D33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6EE62" w14:textId="4729512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040B5A" w14:textId="171B521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346F4F" w14:textId="0E29C93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EA04B2" w14:textId="6F619B4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C31F12" w14:textId="0E8EA89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BB97F" w14:textId="11E692E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C4055E" w14:textId="0EFAB0B9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0E8E90" w14:textId="425A506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7FF29E" w14:textId="1DCB0C7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1.019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24D015" w14:textId="6D649DE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4F78EA" w14:textId="480BCD9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E8732" w14:textId="07DAE5C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DB7C2E" w14:textId="2E77BF42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37AE26" w14:textId="42F1017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-1.923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0E5E8" w14:textId="32D339A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2.705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C17B61" w14:textId="26DBD98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A6F801" w14:textId="5B3429C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507F2" w14:textId="7B33205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9C3D0" w14:textId="1B4B2FB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09A15D" w14:textId="2E71F48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801301" w14:textId="64BF3E6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FF62CB" w14:textId="3E3440C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7DECF5" w14:textId="75A53BE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8680B" w14:textId="5EF7D63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3561B9" w:rsidRPr="005916F0" w14:paraId="44CCEF9B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356C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DB30E2" w14:textId="741878E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EF0AB8" w14:textId="69E210E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7B0CA9" w14:textId="20B02F2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6E1C3A" w14:textId="559D9C6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3DC78B" w14:textId="1A85ED0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CFDAE" w14:textId="1EE284E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2E7E41" w14:textId="11A9AF3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AE634C" w14:textId="35B361C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-1.450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2432BA" w14:textId="3DBA6A0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0.669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741EAE" w14:textId="73AD1D6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C9E52F" w14:textId="534D5DF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A0C1A" w14:textId="5A1AC87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F0F7DD" w14:textId="6C57B7A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61B2D4" w14:textId="7C2E32E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1624D0" w14:textId="1364883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5.375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357A7C" w14:textId="736D79A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A8EE38" w14:textId="49E1153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7A7E6" w14:textId="5AF7000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D9B781" w14:textId="17C9E15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61AEDF" w14:textId="36D5A97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7E8723" w14:textId="3DD3B15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97CA41" w14:textId="64E12EE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3712DA" w14:textId="2DD04B1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B1CF8" w14:textId="2ADDE45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0.08</w:t>
            </w:r>
          </w:p>
        </w:tc>
      </w:tr>
      <w:tr w:rsidR="003561B9" w:rsidRPr="005916F0" w14:paraId="07199AA1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10D47F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log_pfos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E1EC77B" w14:textId="220D1FCB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DD79480" w14:textId="6C896C8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268ABAC" w14:textId="6F16A48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0F5DFDB" w14:textId="731057B8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9998E5" w14:textId="55021F9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68B55D7" w14:textId="4D828D2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20BC795" w14:textId="33836A5C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8F46868" w14:textId="53942C0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3565059" w14:textId="7669015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1.599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FC1BA3" w14:textId="5088464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EBCEC9E" w14:textId="16FC161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0CE5046" w14:textId="5FE8281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5F19802" w14:textId="12CB536C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3.187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0616D2E" w14:textId="1D4BFFB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4A63922" w14:textId="079F0DF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4.510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A9973F9" w14:textId="50C9A0E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02E709" w14:textId="622DAD6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665F3FF" w14:textId="0D6153A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88D3DE1" w14:textId="7D4758C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D8BBE67" w14:textId="3524D18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142AD8" w14:textId="6086498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3DB7AD5" w14:textId="1D8E74F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041558" w14:textId="7D28FB0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5B3B43F" w14:textId="2832D4D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</w:tr>
      <w:tr w:rsidR="003561B9" w:rsidRPr="005916F0" w14:paraId="33055053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C330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244356" w14:textId="52B2D58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381F05" w14:textId="31B6EAC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0AE86C" w14:textId="5159670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3.55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CAC59E" w14:textId="246D7B2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0BFADE" w14:textId="1719DE7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3E088" w14:textId="5678FCA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8.67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E833A0" w14:textId="35667FA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1179EA" w14:textId="383B803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7EB1FE" w14:textId="5DB3467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769AB" w14:textId="68574CA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ADA2E5" w14:textId="782583E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EFE37" w14:textId="5241325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8B7F9" w14:textId="7BE8875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69710" w14:textId="229BF13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-1.145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BDFEDA" w14:textId="5380924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3.356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524F8F" w14:textId="69D4143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C2FDA2" w14:textId="0817C82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92423" w14:textId="1365B7D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47986D" w14:textId="1AC0CAE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AF4CAF" w14:textId="7135564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DD389" w14:textId="263C223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C060B2" w14:textId="411D31C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4A76D7" w14:textId="180B4CB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DD859" w14:textId="048A4BB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3561B9" w:rsidRPr="005916F0" w14:paraId="564DCDEF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74B74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CBD90B" w14:textId="6DD23AC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526805" w14:textId="3524D55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6D464F" w14:textId="6118E1D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C247B1" w14:textId="7A82A3E8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509DF" w14:textId="00D6EF6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88F2C" w14:textId="50ABCAB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2A93E" w14:textId="41A39781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E38B9D" w14:textId="3BF7F9E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0.151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6FC293" w14:textId="333A8B5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2.195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87F880" w14:textId="2A3436B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551BD8" w14:textId="302352B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A0309" w14:textId="5629CAB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BA2628" w14:textId="0678B7D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2.668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56A745" w14:textId="6030705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5BDAA3" w14:textId="3D539CC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4.963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B975E4" w14:textId="404B684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EC73AF" w14:textId="27EB970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EE1D5" w14:textId="140E96D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4CBE4" w14:textId="6BF9367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EEAD7E" w14:textId="52ABBD6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826F14" w14:textId="218D5B8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68E9EB" w14:textId="4887796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E2D514" w14:textId="1049610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55202" w14:textId="6A1BFFA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3561B9" w:rsidRPr="005916F0" w14:paraId="52D60001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3A98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20DE32" w14:textId="129CC548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F8F9A9" w14:textId="23491C4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38E8589" w14:textId="46CE56F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03CDDB" w14:textId="698BB49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FD491D" w14:textId="2F9B73A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AAF5B" w14:textId="79AF7D2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F0A02C" w14:textId="6800C845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1.558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3D7161" w14:textId="010FF15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337553" w14:textId="5BAA23C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2.604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2344EC" w14:textId="1C53A9B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317FA43" w14:textId="50A2073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89ECE" w14:textId="72FC15A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30E26C" w14:textId="4BB1E425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5.129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6B068F" w14:textId="028A2A3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2.795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EE774CB" w14:textId="09828AD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7.464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17E764" w14:textId="0EBE0DD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14CC56" w14:textId="2C252F5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FAD06" w14:textId="2995243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2C40AD" w14:textId="46FC23DA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BA1FDC" w14:textId="51F840A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653428" w14:textId="3BD62EE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42212B" w14:textId="4F2B15F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FF405F" w14:textId="42F660F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53682" w14:textId="00F30BC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</w:tr>
      <w:tr w:rsidR="003561B9" w:rsidRPr="005916F0" w14:paraId="0A42DE82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CB152E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log_pfhxs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3B236D" w14:textId="74EBEC2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CCB072E" w14:textId="19D019A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DF4FD8" w14:textId="5F758C4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9C30444" w14:textId="5C60BAD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9878E47" w14:textId="05EDF35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06A1103" w14:textId="149C89B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BBCB78E" w14:textId="292BFB6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1DA73AA" w14:textId="1757E5B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49419A0" w14:textId="2213CA9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0.380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154036D" w14:textId="4BD8BDB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1435F3" w14:textId="54F2883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566A4D0" w14:textId="7760A06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095B5BA" w14:textId="70148A6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1.535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A695E9C" w14:textId="5F0DB83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5F7E2B" w14:textId="2C620DB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2.598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40FF4EE" w14:textId="599A6FF9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3340CE1" w14:textId="14C68D2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EDED2FA" w14:textId="202302D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0BE04DE" w14:textId="22D2FA2A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4CD8AD9" w14:textId="12D3DC5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C546446" w14:textId="64B919E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141CB5C" w14:textId="071854B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423621C" w14:textId="4B76045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C77B645" w14:textId="09921EA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</w:tr>
      <w:tr w:rsidR="003561B9" w:rsidRPr="005916F0" w14:paraId="393E7F5A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CDA9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267E71" w14:textId="3B92C9B2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D7F4D" w14:textId="095085F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99AD67" w14:textId="712FEF1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C3BB9E" w14:textId="545C5E7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018A06" w14:textId="76A1CAE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8B1C4" w14:textId="37F21CE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4AC744" w14:textId="6C50A08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B4057" w14:textId="6C2C584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700BC4" w14:textId="7C437CD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2ED5EF" w14:textId="50F6D4B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1FCC1" w14:textId="284AE14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A442A" w14:textId="5BB0F2C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952CA8" w14:textId="48B62F7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EE893" w14:textId="1047518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-2.229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D0414" w14:textId="1B0F807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2.385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F18ACA" w14:textId="7A31BA5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66153D" w14:textId="60C7791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9A54C" w14:textId="5F7C87F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5.29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86CA79" w14:textId="2C24598A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123C3A" w14:textId="098BBEB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D66B9" w14:textId="511FC26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6815BE" w14:textId="45AE5A3C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1710EF" w14:textId="4CC895C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184DA" w14:textId="4626AEF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3561B9" w:rsidRPr="005916F0" w14:paraId="3AB6CE45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7664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C1AC4" w14:textId="56F4B64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CBB024" w14:textId="05008E3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-1.69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10DDF" w14:textId="015BB89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1E78AF" w14:textId="5E4B455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0874A4" w14:textId="08B03E1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F91B8" w14:textId="6C4B2BF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7B5A59" w14:textId="44188D2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0.195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45F189" w14:textId="7CED188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4FC925" w14:textId="2ED274F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1.213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D4007" w14:textId="2E5E868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AE1F44" w14:textId="7B5C82E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23B8F" w14:textId="27177E5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4065C1" w14:textId="3CBFEF3B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8C5157" w14:textId="2A49856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-1.379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19413D" w14:textId="618F612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50E894" w14:textId="47792C8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F744AA" w14:textId="0EAE256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211DE" w14:textId="49DE1C5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9AF040" w14:textId="4A70C58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FFAB95" w14:textId="6357828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662EEC" w14:textId="2F3803E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B63570" w14:textId="5511F72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CDB22" w14:textId="2D4304A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F9234" w14:textId="7F158B8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</w:tr>
      <w:tr w:rsidR="003561B9" w:rsidRPr="005916F0" w14:paraId="6782E4FC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125F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C6B679" w14:textId="36C4EA3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530C9C" w14:textId="3B5B3C9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178F8A" w14:textId="3631548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9A0F8F8" w14:textId="1AE23EE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7C412C" w14:textId="7494092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D1138" w14:textId="6E2FB97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ABEFCC" w14:textId="5ADF039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1B1F40" w14:textId="389AD25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8AD8A8" w14:textId="268321F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1.198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16A872" w14:textId="4B55902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D4904E4" w14:textId="2C88719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-0.99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D72C0" w14:textId="0979F7D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DE74BF" w14:textId="548F4A3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3.393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317B83" w14:textId="181E340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5C05F0" w14:textId="59BE146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5.746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A3A27C" w14:textId="68F1FE5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9D6D00" w14:textId="26B7F79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B7FE1" w14:textId="7AA1884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6D8A1F" w14:textId="12FACD5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0587AA9" w14:textId="3AA3AE2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D669676" w14:textId="345D3FE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45F916" w14:textId="78976BBF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71B6A1" w14:textId="640D822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81F13" w14:textId="7548326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3561B9" w:rsidRPr="005916F0" w14:paraId="1D3DAFC4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97877E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log_pfna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9F5BB0F" w14:textId="1D83FAA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315F87A" w14:textId="6B32F8E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CEA4BD9" w14:textId="1D83D73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8.03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12D1A43" w14:textId="37EBE3BA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A555640" w14:textId="6F8C1F0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6DAD441" w14:textId="6D8F1BD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0FE6102" w14:textId="0FBA4DC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1.132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DC6D4E" w14:textId="7946B7B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85A328A" w14:textId="2902BAF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2.078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E882FCA" w14:textId="272581A5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9E4D0B" w14:textId="64EB538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8FE9828" w14:textId="32F16CC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E50CF9C" w14:textId="6C20BD6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5.181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D39574A" w14:textId="3F0F156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3.068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BD666A2" w14:textId="40B4C2F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7.293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8501640" w14:textId="21F72A99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37269D9" w14:textId="2229F8A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7536015" w14:textId="3F3462E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6D21ABF" w14:textId="78692EB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55913FC" w14:textId="7631623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5609B76" w14:textId="5F90D1A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1F0DBE0" w14:textId="6DC2270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02FF1C0" w14:textId="4C61205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A5A1044" w14:textId="4521DAB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3561B9" w:rsidRPr="005916F0" w14:paraId="3739C12A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A5E7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medium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B3E7D0" w14:textId="65E51BD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D0D6B4" w14:textId="216A21C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97D72" w14:textId="7F9DE5B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B7F036" w14:textId="262B1DD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8733F8" w14:textId="5F24466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1573B" w14:textId="0DAE997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199677" w14:textId="68CAE39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0.744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AE3BC1" w14:textId="4A8A774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3743F0" w14:textId="3D0F44C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1.534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53FE96" w14:textId="72E6708B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5A8CEC" w14:textId="0D78806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DCF7B3" w14:textId="62E3C038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892824" w14:textId="71A97B6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4.325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D5DE11" w14:textId="0DF075F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2.551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52F15" w14:textId="5CEB34B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6.098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9264B8" w14:textId="57C2072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EA078" w14:textId="49999D4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CEC2DC" w14:textId="2534013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B73607" w14:textId="51C719F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0A02E" w14:textId="5E3C7BC3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DE54B" w14:textId="5164CFE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1A9CBD" w14:textId="3ED02154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FBEE9B" w14:textId="519B699C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D722B" w14:textId="522F543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3561B9" w:rsidRPr="005916F0" w14:paraId="34B17126" w14:textId="77777777" w:rsidTr="003561B9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29AC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high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8C4EA6" w14:textId="6782A04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B21A56" w14:textId="194CAFD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91B9B" w14:textId="2E03C83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9479CB" w14:textId="7E424A36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1125C0" w14:textId="5025ED9B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2421E" w14:textId="5A19340A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AEE6FB" w14:textId="0DCD3EB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1.153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DFF12B" w14:textId="15EA9D9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33CB1F" w14:textId="64AD41EF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2.076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46CFEFC" w14:textId="56521064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7EE1D0" w14:textId="254BA352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A9C15B" w14:textId="61C5563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4805EC" w14:textId="4652271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4.499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181457" w14:textId="58B2C30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10CC5" w14:textId="5CF087F5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6.556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4E854F" w14:textId="571F72F2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5D00F1" w14:textId="6C899131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CF9DDD7" w14:textId="7493F87D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D8D7C57" w14:textId="2389295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7E7FDD4" w14:textId="6002ABB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1A154" w14:textId="61827A86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3E89A6" w14:textId="7CBDE9C9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337FD2" w14:textId="1CBECC3E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B5EF2" w14:textId="5EAE22B0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</w:tr>
    </w:tbl>
    <w:p w14:paraId="3E3EB1DD" w14:textId="531B1DBA" w:rsidR="003561B9" w:rsidRPr="00616B94" w:rsidRDefault="00974510" w:rsidP="003561B9">
      <w:pPr>
        <w:rPr>
          <w:lang w:val="en-US"/>
        </w:rPr>
      </w:pPr>
      <w:r>
        <w:rPr>
          <w:lang w:val="en-GB"/>
        </w:rPr>
        <w:t>Table S</w:t>
      </w:r>
      <w:r w:rsidR="003561B9">
        <w:rPr>
          <w:lang w:val="en-GB"/>
        </w:rPr>
        <w:t>1</w:t>
      </w:r>
      <w:r w:rsidR="003561B9" w:rsidRPr="003561B9">
        <w:rPr>
          <w:lang w:val="en-GB"/>
        </w:rPr>
        <w:t xml:space="preserve">: </w:t>
      </w:r>
      <w:r w:rsidR="003561B9" w:rsidRPr="00616B94">
        <w:rPr>
          <w:lang w:val="en-US"/>
        </w:rPr>
        <w:t xml:space="preserve">Association between </w:t>
      </w:r>
      <w:r w:rsidR="003561B9">
        <w:rPr>
          <w:lang w:val="en-US"/>
        </w:rPr>
        <w:t>ln-</w:t>
      </w:r>
      <w:r w:rsidR="003561B9" w:rsidRPr="00616B94">
        <w:rPr>
          <w:lang w:val="en-US"/>
        </w:rPr>
        <w:t>PFAS (ln ng/mL) and Serum Lipids (mg/dL) from GAM models</w:t>
      </w:r>
      <w:r w:rsidR="00600743">
        <w:rPr>
          <w:lang w:val="en-US"/>
        </w:rPr>
        <w:t>, stratified by gender</w:t>
      </w:r>
      <w:r w:rsidR="003561B9" w:rsidRPr="00616B94">
        <w:rPr>
          <w:lang w:val="en-US"/>
        </w:rPr>
        <w:t xml:space="preserve">: adjusted </w:t>
      </w:r>
      <w:r w:rsidR="003561B9" w:rsidRPr="00FE3402">
        <w:t>β</w:t>
      </w:r>
      <w:r w:rsidR="003561B9" w:rsidRPr="00616B94">
        <w:rPr>
          <w:lang w:val="en-US"/>
        </w:rPr>
        <w:t>* coefficients and 95% Confidence Intervals (CI)</w:t>
      </w:r>
      <w:r w:rsidR="003561B9">
        <w:rPr>
          <w:lang w:val="en-US"/>
        </w:rPr>
        <w:t>. ADOLESCENTS</w:t>
      </w:r>
    </w:p>
    <w:p w14:paraId="40E562DF" w14:textId="77777777" w:rsidR="003561B9" w:rsidRDefault="003561B9" w:rsidP="003561B9">
      <w:pPr>
        <w:rPr>
          <w:lang w:val="en-GB"/>
        </w:rPr>
      </w:pPr>
    </w:p>
    <w:p w14:paraId="466B0D24" w14:textId="77777777" w:rsidR="003561B9" w:rsidRDefault="003561B9" w:rsidP="003561B9">
      <w:pPr>
        <w:rPr>
          <w:lang w:val="en-GB"/>
        </w:rPr>
      </w:pPr>
    </w:p>
    <w:p w14:paraId="2B5487ED" w14:textId="77777777" w:rsidR="003561B9" w:rsidRDefault="003561B9" w:rsidP="003561B9">
      <w:pPr>
        <w:rPr>
          <w:lang w:val="en-GB"/>
        </w:rPr>
      </w:pPr>
    </w:p>
    <w:p w14:paraId="4B10451B" w14:textId="77777777" w:rsidR="003561B9" w:rsidRDefault="003561B9" w:rsidP="003561B9">
      <w:pPr>
        <w:rPr>
          <w:lang w:val="en-GB"/>
        </w:rPr>
      </w:pPr>
    </w:p>
    <w:p w14:paraId="6237365E" w14:textId="77777777" w:rsidR="003561B9" w:rsidRDefault="003561B9" w:rsidP="003561B9">
      <w:pPr>
        <w:rPr>
          <w:lang w:val="en-GB"/>
        </w:rPr>
      </w:pPr>
    </w:p>
    <w:p w14:paraId="21CEC4FE" w14:textId="77777777" w:rsidR="003561B9" w:rsidRDefault="003561B9" w:rsidP="003561B9">
      <w:pPr>
        <w:rPr>
          <w:lang w:val="en-GB"/>
        </w:rPr>
      </w:pPr>
    </w:p>
    <w:p w14:paraId="763EB3E6" w14:textId="77777777" w:rsidR="003561B9" w:rsidRDefault="003561B9" w:rsidP="003561B9">
      <w:pPr>
        <w:rPr>
          <w:lang w:val="en-GB"/>
        </w:rPr>
      </w:pPr>
    </w:p>
    <w:p w14:paraId="44DE66A6" w14:textId="615FC569" w:rsidR="003561B9" w:rsidRPr="00616B94" w:rsidRDefault="00974510" w:rsidP="003561B9">
      <w:pPr>
        <w:rPr>
          <w:lang w:val="en-US"/>
        </w:rPr>
      </w:pPr>
      <w:r>
        <w:rPr>
          <w:lang w:val="en-GB"/>
        </w:rPr>
        <w:lastRenderedPageBreak/>
        <w:t>Table S</w:t>
      </w:r>
      <w:r w:rsidR="003561B9" w:rsidRPr="003561B9">
        <w:rPr>
          <w:lang w:val="en-GB"/>
        </w:rPr>
        <w:t>2:</w:t>
      </w:r>
      <w:r w:rsidR="003561B9" w:rsidRPr="00616B94">
        <w:rPr>
          <w:lang w:val="en-US"/>
        </w:rPr>
        <w:t xml:space="preserve"> Association between </w:t>
      </w:r>
      <w:r w:rsidR="003561B9">
        <w:rPr>
          <w:lang w:val="en-US"/>
        </w:rPr>
        <w:t>ln-</w:t>
      </w:r>
      <w:r w:rsidR="003561B9" w:rsidRPr="00616B94">
        <w:rPr>
          <w:lang w:val="en-US"/>
        </w:rPr>
        <w:t>PFAS (ln ng/mL) and Serum Lipids (mg/dL) from GAM models</w:t>
      </w:r>
      <w:r w:rsidR="00600743">
        <w:rPr>
          <w:lang w:val="en-US"/>
        </w:rPr>
        <w:t>, stratified by gender</w:t>
      </w:r>
      <w:r w:rsidR="003561B9" w:rsidRPr="00616B94">
        <w:rPr>
          <w:lang w:val="en-US"/>
        </w:rPr>
        <w:t xml:space="preserve">: adjusted </w:t>
      </w:r>
      <w:r w:rsidR="003561B9" w:rsidRPr="00FE3402">
        <w:t>β</w:t>
      </w:r>
      <w:r w:rsidR="003561B9" w:rsidRPr="00616B94">
        <w:rPr>
          <w:lang w:val="en-US"/>
        </w:rPr>
        <w:t>* coefficients and 95% Confidence Intervals (CI)</w:t>
      </w:r>
      <w:r w:rsidR="003561B9">
        <w:rPr>
          <w:lang w:val="en-US"/>
        </w:rPr>
        <w:t>. CHILDREN</w:t>
      </w:r>
    </w:p>
    <w:tbl>
      <w:tblPr>
        <w:tblW w:w="15877" w:type="dxa"/>
        <w:tblInd w:w="-8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3561B9" w:rsidRPr="005916F0" w14:paraId="75000186" w14:textId="77777777" w:rsidTr="003561B9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870D2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PFAS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D0247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TC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D3D68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HDL</w:t>
            </w:r>
          </w:p>
        </w:tc>
        <w:tc>
          <w:tcPr>
            <w:tcW w:w="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96990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LDL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3AEA6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Tryglicerides</w:t>
            </w:r>
            <w:proofErr w:type="spellEnd"/>
          </w:p>
        </w:tc>
      </w:tr>
      <w:tr w:rsidR="003561B9" w:rsidRPr="005916F0" w14:paraId="00F3DE59" w14:textId="77777777" w:rsidTr="003561B9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476F1D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E61B4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7431B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64172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975B3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53236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427D3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873D7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0BCB3" w14:textId="77777777" w:rsidR="003561B9" w:rsidRPr="00FC765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</w:t>
            </w:r>
          </w:p>
        </w:tc>
      </w:tr>
      <w:tr w:rsidR="003561B9" w:rsidRPr="005916F0" w14:paraId="174D4B54" w14:textId="77777777" w:rsidTr="003561B9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9C1A" w14:textId="77777777" w:rsidR="003561B9" w:rsidRPr="0005766A" w:rsidRDefault="003561B9" w:rsidP="003561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26BE3" w14:textId="77777777" w:rsidR="003561B9" w:rsidRPr="0005766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D1ABA8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3396D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EEBED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DE16E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F608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445CE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6DE52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B001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BE363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F42AD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DCE7A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6D9E4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1C2D0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8E3D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C8A8E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C65F9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A2A6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CA60D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B3949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630A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12EFA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Coef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41D70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CI Lower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2BC0" w14:textId="7777777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CI </w:t>
            </w:r>
            <w:proofErr w:type="spellStart"/>
            <w:r w:rsidRPr="00CD08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Upper</w:t>
            </w:r>
            <w:proofErr w:type="spellEnd"/>
          </w:p>
        </w:tc>
      </w:tr>
      <w:tr w:rsidR="00F07008" w:rsidRPr="005916F0" w14:paraId="44157599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4FA28C" w14:textId="77777777" w:rsidR="00F07008" w:rsidRPr="0005766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log_pfoa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91B7DD9" w14:textId="5227E48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B7AF04" w14:textId="4F692D0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-1.49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22DB4" w14:textId="75662ED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6038F8" w14:textId="143B62E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764F1F" w14:textId="6D03F04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C6279C" w14:textId="704EE0B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EA7338" w14:textId="4A2AA6EF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532C99" w14:textId="487BF38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8E2A9CC" w14:textId="10D96FD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A98C424" w14:textId="43C4B9E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A95910" w14:textId="0720EF5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CABFAA" w14:textId="67ECD9F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27922E" w14:textId="51B975A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1FDC1B" w14:textId="77FE0B7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-1.99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4BD923" w14:textId="675DF0C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D6120B" w14:textId="761D36A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27F136E" w14:textId="2256E41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1917DD" w14:textId="00D82A8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B535E7" w14:textId="7AF38A9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E1B6BC" w14:textId="225B323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2C1FA4" w14:textId="33AEEE5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0C6AC27" w14:textId="40CB138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C6F1EA" w14:textId="03B0AEF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3B7C1E" w14:textId="63C1E06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F07008" w:rsidRPr="005916F0" w14:paraId="33C6CFC7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3B3D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3FAB" w14:textId="0C3D425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-4.63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558EA" w14:textId="3F20DFA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-8.87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E206" w14:textId="2CB43E9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BD1ED" w14:textId="6EBC671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5174" w14:textId="5A9FA42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BF9C" w14:textId="3E5563C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8FCD" w14:textId="5C7727E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73EE" w14:textId="10032A5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23DBC" w14:textId="22C5376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7520E" w14:textId="6298055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3A732" w14:textId="2345A72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20746" w14:textId="023B813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E7AA" w14:textId="674FF95E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-4.98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D396E" w14:textId="6693075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-8.71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0EE2E" w14:textId="39E7629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1D8C" w14:textId="73D5059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05E99" w14:textId="10AA84D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EC26" w14:textId="43D8EE9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3C1B" w14:textId="746BCD8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FAA87" w14:textId="3C9B958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DEB43" w14:textId="6AA7A7D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4AAD" w14:textId="57B92486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88074" w14:textId="479B601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49F0F" w14:textId="1B0F987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</w:tr>
      <w:tr w:rsidR="00F07008" w:rsidRPr="005916F0" w14:paraId="53DB81FD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CA26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1113C" w14:textId="0335AB2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0756" w14:textId="1A096EB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-6.32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2E3B" w14:textId="5F1D245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6BEA" w14:textId="7D29659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F215" w14:textId="0516F37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F60F" w14:textId="21F6632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5C9C" w14:textId="402C4B67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BD198" w14:textId="30DDC5B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4970E" w14:textId="11CCF66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3979B" w14:textId="68EE459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BCC88" w14:textId="5EB9359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6098" w14:textId="0A9FF5F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07572" w14:textId="394B8391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-3.57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622B" w14:textId="0E05E28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-7.25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0D799" w14:textId="5672B37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E978" w14:textId="125EB8E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84EC0" w14:textId="4B3D101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-2.58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F165" w14:textId="515FBF8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67AC6" w14:textId="4BA3D7D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0B18F" w14:textId="46E32DD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87431" w14:textId="01D503D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7350" w14:textId="5639DBD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931C" w14:textId="679A0BB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8B36" w14:textId="6D3BA08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</w:tr>
      <w:tr w:rsidR="00F07008" w:rsidRPr="005916F0" w14:paraId="13E1D3B2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ABEA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E0427" w14:textId="4EDC531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22556" w14:textId="04124F9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-3.84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0D90" w14:textId="7ED5150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8256D" w14:textId="1561209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0B7D0" w14:textId="2B1FBFF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9217" w14:textId="57D787B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9.77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92291" w14:textId="22EBA8F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006F1" w14:textId="7D3A010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72577" w14:textId="70D97F7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51EDE" w14:textId="7D89002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E2649" w14:textId="6F1F2E1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F66C1" w14:textId="7331990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5E8B4" w14:textId="378B808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D457D" w14:textId="6FC9A02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-4.28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FAF3E" w14:textId="31FE2A2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2A767" w14:textId="1CD2A42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CF801" w14:textId="2FDB870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132F" w14:textId="083E8B8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3BD3A" w14:textId="044B896D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F3B08" w14:textId="1EBBBCB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85707" w14:textId="5439800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F9F6D" w14:textId="22D4E00E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40A6A" w14:textId="4736E07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5B0E" w14:textId="3417BEE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0.11</w:t>
            </w:r>
          </w:p>
        </w:tc>
      </w:tr>
      <w:tr w:rsidR="00F07008" w:rsidRPr="005916F0" w14:paraId="56C3FA21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832290" w14:textId="77777777" w:rsidR="00F07008" w:rsidRPr="0005766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log_pfos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6D1D26B" w14:textId="3A07E97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A822020" w14:textId="24FEAF8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172984" w14:textId="0E19FEC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A08824" w14:textId="5E514DF0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93A916" w14:textId="45BCE65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CAB34B" w14:textId="11B0EEB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10.67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4D194A" w14:textId="0F97D614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D00BF0" w14:textId="464A118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66F126" w14:textId="57F41DB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3DF520" w14:textId="4ECC351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2F1C0EB" w14:textId="6AF1748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82A740" w14:textId="50A6757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571EB6" w14:textId="0E152887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420B80" w14:textId="6027CB9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C0101C" w14:textId="427AF0F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36B726" w14:textId="118D077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1CF063" w14:textId="7F54067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3F0006" w14:textId="0CB8CA8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F0BBE6" w14:textId="3B7D87CA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65389A" w14:textId="798E35A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3941CF" w14:textId="1788324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9EA88C" w14:textId="5E68A71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B4D090" w14:textId="5104384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B1E5A7" w14:textId="155055F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F07008" w:rsidRPr="005916F0" w14:paraId="4F542B52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A240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0380E" w14:textId="6B9F857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63E1" w14:textId="0711FCA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-1.89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6CB4" w14:textId="77324DF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6.08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178C" w14:textId="5F844258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2DC1" w14:textId="351290A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1FB11" w14:textId="59DCD47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9.18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96643" w14:textId="535C6B4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4DCD4" w14:textId="59C9048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653E" w14:textId="48F1E73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C627" w14:textId="1CC8054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9CB6" w14:textId="68DF94B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C417" w14:textId="76C036A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7541" w14:textId="0EB8369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022B7" w14:textId="1317884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-3.41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BA19" w14:textId="6ADD2B3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00EF9" w14:textId="1140E005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B41A4" w14:textId="7FD2909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32F5" w14:textId="21A3D7E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99693" w14:textId="5745468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280BD" w14:textId="23117C4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1858A" w14:textId="7A13C51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CBF6D" w14:textId="7E51498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8663A" w14:textId="173B888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B0AA" w14:textId="29735E2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F07008" w:rsidRPr="005916F0" w14:paraId="5A5CC4C2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C027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E906E" w14:textId="291928B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93F7" w14:textId="74FB9C9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59EC" w14:textId="324F0F0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A1DA" w14:textId="4B2E907F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0106C" w14:textId="0A4E070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CC1D" w14:textId="4DBC9C3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D35F2" w14:textId="38D8A657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B74B5" w14:textId="36AC8FF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1DE5" w14:textId="4C7AF57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CA160" w14:textId="142ACEC9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7A8C8" w14:textId="7A65D57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2D062" w14:textId="203733A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0FD45" w14:textId="5FFA738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10659" w14:textId="56CE721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D83B5" w14:textId="167F175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2AEDE" w14:textId="65870FC3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B34B8" w14:textId="5A2FE83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247EB" w14:textId="70885F9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DCA61" w14:textId="4622313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B412" w14:textId="7EDE215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DDF4B" w14:textId="0FE9294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C2867" w14:textId="746BC26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96F7" w14:textId="380BCB4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A4744" w14:textId="298855C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0.08</w:t>
            </w:r>
          </w:p>
        </w:tc>
      </w:tr>
      <w:tr w:rsidR="00F07008" w:rsidRPr="005916F0" w14:paraId="2ABADCCF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2423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82E80" w14:textId="772DE23C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CD1E5" w14:textId="4420667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1F85" w14:textId="7A87907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F2FA5" w14:textId="1F0916F9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3B05E" w14:textId="69EE144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07C6" w14:textId="6F0CA0F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14.10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11A10" w14:textId="2BE93D7E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19733" w14:textId="56FF561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272FE" w14:textId="585719C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25097" w14:textId="0E79DB7E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A944A" w14:textId="5EA4ECF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8FC9" w14:textId="728BC7C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3CEA2" w14:textId="5B61116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B1B09" w14:textId="5745DBA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8D740" w14:textId="1CD461E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8.62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687D1" w14:textId="0FB0A103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54767" w14:textId="3CF002A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F22A" w14:textId="7B78F8B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10.45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7147D" w14:textId="0202831F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9FA72" w14:textId="3107A26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9A4A1" w14:textId="0B1DCB7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D9DB0" w14:textId="24583CB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743AE" w14:textId="513F057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1C6A" w14:textId="7E5B080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</w:tr>
      <w:tr w:rsidR="00F07008" w:rsidRPr="005916F0" w14:paraId="53DDA0B9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B5C3EB" w14:textId="77777777" w:rsidR="00F07008" w:rsidRPr="0005766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log_pfhxs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29FC98" w14:textId="4E4DFF4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CC0E1C" w14:textId="58B4C46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463F88" w14:textId="0D064FA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002BCF" w14:textId="6E334DD5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C9D7126" w14:textId="7B5ABDC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AAD8C" w14:textId="24C0264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B0BF87" w14:textId="25BD444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B09EEC" w14:textId="1C7F39E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CCD8765" w14:textId="4B52953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D0085C" w14:textId="67F8B9C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EDD73A8" w14:textId="2C48C89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AAE3BF" w14:textId="69BC0E0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6F00FEB" w14:textId="3152BC8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9F9C30" w14:textId="13D2A95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-2.83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37B3E7" w14:textId="778E842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FD9649" w14:textId="5588FD9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7B418A" w14:textId="2FD91CB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8E2EDE" w14:textId="3435AEF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A8A50F" w14:textId="07F53813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D102F2" w14:textId="4FE8D4B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6AD73A" w14:textId="576A605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CFB9B1" w14:textId="4886790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C138B3F" w14:textId="0F47773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D1E8D3" w14:textId="144166A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F07008" w:rsidRPr="005916F0" w14:paraId="253756E4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AA47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II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05429" w14:textId="0520203C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-4.37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9982A" w14:textId="4A92FF8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-8.49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52FB" w14:textId="29C5BEC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-0.24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4B37" w14:textId="7CF41C6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54357" w14:textId="4085DBE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2996" w14:textId="03D82FB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9362F" w14:textId="4B060F8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088FC" w14:textId="609AF79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F235" w14:textId="452B0AF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99BE" w14:textId="450DE08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-0.61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9FA99" w14:textId="246AB6A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F91A1" w14:textId="611BE46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A35A" w14:textId="5DB9A4ED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-5.00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1BA0B" w14:textId="2A29F89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-8.63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B05B3" w14:textId="449AE10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-1.38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6655D" w14:textId="4ADF0A7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B899C" w14:textId="077A7CA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0401" w14:textId="54C364C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58E80" w14:textId="433EDC04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8B352" w14:textId="46BF72D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1D23" w14:textId="04137EA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ECB71" w14:textId="7F1805D8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6E1E" w14:textId="7776076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33FE" w14:textId="540E9FF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F07008" w:rsidRPr="005916F0" w14:paraId="309E43B4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2478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III Q 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CFFEA" w14:textId="5C9F5D2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-2.68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27232" w14:textId="5E28BA2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-6.94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DF3A" w14:textId="7EC618E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77FAC" w14:textId="471DF6E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CDE3" w14:textId="6DF83C5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6698" w14:textId="4D6792C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882B4" w14:textId="7D8025D3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F0AE" w14:textId="5929DD4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03361" w14:textId="4D5721D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E6EE" w14:textId="059EA2C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B185E" w14:textId="3704B83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BB2C" w14:textId="01887C2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4579" w14:textId="173CB329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-4.69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D1F86" w14:textId="59BBE6B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-8.43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F5F73" w14:textId="309B30E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-0.94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9DB5" w14:textId="1494DCE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82E47" w14:textId="375F5DA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27A4" w14:textId="0204184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B437" w14:textId="268C6D1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B82B7" w14:textId="23DC48F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26D0F" w14:textId="6788DCE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EDCB3" w14:textId="7355CF4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896F" w14:textId="743B700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28F6" w14:textId="2D8865E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F07008" w:rsidRPr="005916F0" w14:paraId="1DFFE438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1E2B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IV Q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A1FED" w14:textId="5411D7B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7ABCD" w14:textId="2618B33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-5.27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6B61C" w14:textId="3946202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51374" w14:textId="6A07E26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84DB0" w14:textId="393FE61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3F37" w14:textId="0380EE4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AF880" w14:textId="37D0312C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BFFF9" w14:textId="69B455A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57B326" w14:textId="4890DEB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07B6B" w14:textId="27C4657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B7DB5" w14:textId="18CD835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4751" w14:textId="5C13BF7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6E1F8" w14:textId="71FEAF5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79E04" w14:textId="18EB881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-5.72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5DEC3" w14:textId="7406545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FBA7B" w14:textId="4ABDFF9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1B9C7" w14:textId="6F21582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F0DD" w14:textId="386525C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54BDE" w14:textId="0FD36449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C479C" w14:textId="0F52BD1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3FBD9" w14:textId="0C0F555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174F1" w14:textId="59E1D0C9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03BD7" w14:textId="5761647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5364" w14:textId="18D81EA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0.10</w:t>
            </w:r>
          </w:p>
        </w:tc>
      </w:tr>
      <w:tr w:rsidR="00F07008" w:rsidRPr="005916F0" w14:paraId="2C70F536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E302DB" w14:textId="77777777" w:rsidR="00F07008" w:rsidRPr="0005766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log_pfna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F17A31" w14:textId="5F16939E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7.83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E977F3" w14:textId="63914CB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AB906D" w14:textId="3A4F67C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13.41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D075B3" w14:textId="12A53E02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8.35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400E2D" w14:textId="3FF57A3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6C8607" w14:textId="063A921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13.33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65E7E6D" w14:textId="208160E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2250B2A" w14:textId="0AC0B23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-0.61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22A35DA" w14:textId="0101984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60E61A" w14:textId="54457FE7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6861AB" w14:textId="44C42F5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779803" w14:textId="40D3CE3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0FA273" w14:textId="4E38E28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D7FD40" w14:textId="58BF264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1B7A89" w14:textId="06D9CA4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11.77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389E07" w14:textId="73647AB7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135E96" w14:textId="4552E2A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209E00" w14:textId="5191FB9C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95A22FE" w14:textId="59115B9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FD3E92" w14:textId="5C3EA2A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5627C6" w14:textId="03142B0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40D4BC" w14:textId="17E46F0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2E202A" w14:textId="3425099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94CC5E" w14:textId="61048A0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F07008" w:rsidRPr="005916F0" w14:paraId="7E40D170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E1E7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medium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600C2" w14:textId="739BE62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7E1E6" w14:textId="1C9957F3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2313" w14:textId="58853A9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66AB" w14:textId="5E10C37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79500" w14:textId="3CE47FF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E39D" w14:textId="358F168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C3DF" w14:textId="56F77A5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20094" w14:textId="4FE4293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-0.60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FAF1" w14:textId="2C87BB31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CCD7" w14:textId="10EC1A8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60D0C" w14:textId="6E05624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875D" w14:textId="41DEB41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8B3E2" w14:textId="2AAE4D8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9A850" w14:textId="17FD8106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DC47" w14:textId="33E83C1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7A1F" w14:textId="6DE1231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6A113" w14:textId="28B2523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-2.90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E1704" w14:textId="47D52CE7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5C860" w14:textId="4541E770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4CF22" w14:textId="3C0967E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B3766" w14:textId="04AD23C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91B0D" w14:textId="6AEF4AD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70C6" w14:textId="332EF5F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5ED5" w14:textId="149D50A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0.07</w:t>
            </w:r>
          </w:p>
        </w:tc>
      </w:tr>
      <w:tr w:rsidR="00F07008" w:rsidRPr="005916F0" w14:paraId="78B12A35" w14:textId="77777777" w:rsidTr="00600743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C182" w14:textId="77777777" w:rsidR="00F07008" w:rsidRPr="0005766A" w:rsidRDefault="00F07008" w:rsidP="00F07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576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high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9F499B" w14:textId="409E07D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78DB0" w14:textId="73BE102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4C44" w14:textId="4A39E61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11.59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19070" w14:textId="0EF7257B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EFA52" w14:textId="662FF90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E945" w14:textId="7F5B1A7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13.81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2A87F" w14:textId="219B82A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70553" w14:textId="578F0299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-1.00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41E49" w14:textId="1BC1775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ACE41" w14:textId="599A2C76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1777A4" w14:textId="7DEF45C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5BB3A" w14:textId="066F4AAE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C6215" w14:textId="76F67FB8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B9A71" w14:textId="1ED46B2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C097" w14:textId="3DD889EB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904AC" w14:textId="22D6AC2F" w:rsidR="00F07008" w:rsidRPr="00CD08BA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6.79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50D96" w14:textId="0FEA8CC5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6E878" w14:textId="5C7B805A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11.38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1072E" w14:textId="7D3DAD92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D4369" w14:textId="1756025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C280" w14:textId="0733B6A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57A8D" w14:textId="261939C4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B22BA" w14:textId="485A2BBF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198F" w14:textId="1412187D" w:rsidR="00F07008" w:rsidRPr="00FC7659" w:rsidRDefault="00F07008" w:rsidP="00F07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18"/>
                <w:szCs w:val="18"/>
              </w:rPr>
              <w:t>0.06</w:t>
            </w:r>
          </w:p>
        </w:tc>
      </w:tr>
    </w:tbl>
    <w:p w14:paraId="572FB832" w14:textId="5975B4AB" w:rsidR="003561B9" w:rsidRDefault="003561B9">
      <w:pPr>
        <w:rPr>
          <w:lang w:val="en-GB"/>
        </w:rPr>
      </w:pPr>
    </w:p>
    <w:p w14:paraId="271695B9" w14:textId="77777777" w:rsidR="003561B9" w:rsidRDefault="003561B9">
      <w:pPr>
        <w:rPr>
          <w:lang w:val="en-GB"/>
        </w:rPr>
      </w:pPr>
    </w:p>
    <w:p w14:paraId="033DC5DC" w14:textId="77777777" w:rsidR="003561B9" w:rsidRDefault="003561B9">
      <w:pPr>
        <w:rPr>
          <w:lang w:val="en-GB"/>
        </w:rPr>
      </w:pPr>
    </w:p>
    <w:p w14:paraId="618D57AB" w14:textId="77777777" w:rsidR="003561B9" w:rsidRDefault="003561B9">
      <w:pPr>
        <w:rPr>
          <w:lang w:val="en-GB"/>
        </w:rPr>
      </w:pPr>
    </w:p>
    <w:p w14:paraId="0C218755" w14:textId="77777777" w:rsidR="003561B9" w:rsidRDefault="003561B9">
      <w:pPr>
        <w:rPr>
          <w:lang w:val="en-GB"/>
        </w:rPr>
      </w:pPr>
    </w:p>
    <w:p w14:paraId="381EB8F1" w14:textId="77777777" w:rsidR="003561B9" w:rsidRDefault="003561B9">
      <w:pPr>
        <w:rPr>
          <w:lang w:val="en-GB"/>
        </w:rPr>
      </w:pPr>
    </w:p>
    <w:p w14:paraId="44471ADD" w14:textId="77777777" w:rsidR="003561B9" w:rsidRDefault="003561B9">
      <w:pPr>
        <w:rPr>
          <w:lang w:val="en-GB"/>
        </w:rPr>
      </w:pPr>
    </w:p>
    <w:p w14:paraId="5051C000" w14:textId="77777777" w:rsidR="003561B9" w:rsidRDefault="003561B9">
      <w:pPr>
        <w:rPr>
          <w:lang w:val="en-GB"/>
        </w:rPr>
      </w:pPr>
    </w:p>
    <w:p w14:paraId="13A0F232" w14:textId="287ADFC1" w:rsidR="003561B9" w:rsidRDefault="00974510">
      <w:pPr>
        <w:rPr>
          <w:lang w:val="en-GB"/>
        </w:rPr>
      </w:pPr>
      <w:r>
        <w:rPr>
          <w:lang w:val="en-GB"/>
        </w:rPr>
        <w:lastRenderedPageBreak/>
        <w:t>T</w:t>
      </w:r>
      <w:r w:rsidR="003561B9">
        <w:rPr>
          <w:lang w:val="en-GB"/>
        </w:rPr>
        <w:t xml:space="preserve">able </w:t>
      </w:r>
      <w:r>
        <w:rPr>
          <w:lang w:val="en-GB"/>
        </w:rPr>
        <w:t>S</w:t>
      </w:r>
      <w:r w:rsidR="003561B9">
        <w:rPr>
          <w:lang w:val="en-GB"/>
        </w:rPr>
        <w:t xml:space="preserve">3. </w:t>
      </w:r>
      <w:r w:rsidR="00F06CD0" w:rsidRPr="00F06CD0">
        <w:rPr>
          <w:lang w:val="en-GB"/>
        </w:rPr>
        <w:t>Association between PFAS (ln ng/mL) and Blood Pressure (mm/Hg) from GAM models</w:t>
      </w:r>
      <w:r w:rsidR="00600743">
        <w:rPr>
          <w:lang w:val="en-GB"/>
        </w:rPr>
        <w:t>, stratified by gender</w:t>
      </w:r>
      <w:r w:rsidR="00F06CD0" w:rsidRPr="00F06CD0">
        <w:rPr>
          <w:lang w:val="en-GB"/>
        </w:rPr>
        <w:t>: adjusted β* coefficients and 95% Confidence Intervals (CI).</w:t>
      </w:r>
      <w:r w:rsidR="00F06CD0">
        <w:rPr>
          <w:lang w:val="en-GB"/>
        </w:rPr>
        <w:t xml:space="preserve"> Stratified by gender, ADOLESCENTS</w:t>
      </w:r>
    </w:p>
    <w:tbl>
      <w:tblPr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979"/>
        <w:gridCol w:w="979"/>
        <w:gridCol w:w="980"/>
        <w:gridCol w:w="979"/>
        <w:gridCol w:w="979"/>
        <w:gridCol w:w="980"/>
        <w:gridCol w:w="979"/>
        <w:gridCol w:w="979"/>
        <w:gridCol w:w="980"/>
        <w:gridCol w:w="979"/>
        <w:gridCol w:w="979"/>
        <w:gridCol w:w="980"/>
      </w:tblGrid>
      <w:tr w:rsidR="003561B9" w14:paraId="0697F986" w14:textId="77777777" w:rsidTr="003561B9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232D5E" w14:textId="77777777" w:rsidR="003561B9" w:rsidRPr="00286E3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904F34" w14:textId="307DBBE7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SYSTOLIC BP</w:t>
            </w: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6A3B78D9" w14:textId="78BAD3A6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DIASTOLIC BP</w:t>
            </w:r>
          </w:p>
        </w:tc>
      </w:tr>
      <w:tr w:rsidR="003561B9" w:rsidRPr="00ED2040" w14:paraId="221338D8" w14:textId="77777777" w:rsidTr="003561B9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4C313F" w14:textId="77777777" w:rsidR="003561B9" w:rsidRPr="00ED2040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204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PFAS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9EDC3" w14:textId="6E3E3BA9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F354AB" w14:textId="4F19A9A3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03DD4A" w14:textId="26FF84E0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4D506D" w14:textId="1D009D00" w:rsidR="003561B9" w:rsidRPr="00CD08BA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F</w:t>
            </w:r>
          </w:p>
        </w:tc>
      </w:tr>
      <w:tr w:rsidR="003561B9" w:rsidRPr="00ED2040" w14:paraId="1B20C791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88BD" w14:textId="77777777" w:rsidR="003561B9" w:rsidRPr="00ED2040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2A56E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166F1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20AB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F000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00C77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EA40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5AF97BDB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30115BE6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F4A24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70CC1AC5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612BF3A5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EF959" w14:textId="77777777" w:rsidR="003561B9" w:rsidRPr="003561B9" w:rsidRDefault="003561B9" w:rsidP="00356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</w:tr>
      <w:tr w:rsidR="000C6507" w:rsidRPr="00ED2040" w14:paraId="21DD8181" w14:textId="77777777" w:rsidTr="003561B9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94BF72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ln</w:t>
            </w:r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_pfoa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8153FB" w14:textId="76DF400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87F764F" w14:textId="6DA89E0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CEAA265" w14:textId="78C3E0B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064D389" w14:textId="68ACCE5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713F640" w14:textId="4873DEB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3DADA07" w14:textId="2034759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0DEB2439" w14:textId="08E66D8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10D964D8" w14:textId="768B70B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7EFE668A" w14:textId="2472B53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00B0C58E" w14:textId="72AC84D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18979129" w14:textId="5F725EE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</w:tcPr>
          <w:p w14:paraId="09A88AB2" w14:textId="41B0133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</w:tr>
      <w:tr w:rsidR="000C6507" w:rsidRPr="00ED2040" w14:paraId="5192882D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01D9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59CB12" w14:textId="0D919D4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D03C9F" w14:textId="264BBF4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25363" w14:textId="42F5E4C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5DC93" w14:textId="178FEA8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5BC48C" w14:textId="07256AF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902433" w14:textId="4184DCA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FC97D64" w14:textId="424B41A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DC1608" w14:textId="121B87A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460D4A" w14:textId="49C98B6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F78CEAA" w14:textId="1ADF225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9D101F" w14:textId="7D3638C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80503A" w14:textId="242C1E5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</w:tr>
      <w:tr w:rsidR="000C6507" w:rsidRPr="00ED2040" w14:paraId="6F66C064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0EA5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61CA27" w14:textId="6E559168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4F788" w14:textId="63B8460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E9138A" w14:textId="2F6469E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9F8DFE" w14:textId="211277A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72297" w14:textId="5C84C18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96C21D" w14:textId="6C00D73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DA1A268" w14:textId="3FC468D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E061BF" w14:textId="586F63E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12C0DF" w14:textId="25DF19D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57DCE60" w14:textId="4B944AA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632EE2" w14:textId="130146E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60A979A" w14:textId="330A026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</w:tr>
      <w:tr w:rsidR="000C6507" w:rsidRPr="00ED2040" w14:paraId="2EB477F2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FA72D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ED4416" w14:textId="3A40264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59D88F" w14:textId="4A0842D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D5B440" w14:textId="39F8E09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70CDF8" w14:textId="774D594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9A9150" w14:textId="6D66119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C58B53" w14:textId="7FBEAFB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97E99CA" w14:textId="2D29E74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DE9B6B" w14:textId="262CB6E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FD4B30" w14:textId="5C548F5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3A38E5" w14:textId="220A23C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A57578" w14:textId="7A0A2E6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852FD" w14:textId="73A3F5D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0.52</w:t>
            </w:r>
          </w:p>
        </w:tc>
      </w:tr>
      <w:tr w:rsidR="000C6507" w:rsidRPr="00ED2040" w14:paraId="63685501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6A560E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log_pfos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6743A70" w14:textId="1BCBBF7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3F2D558" w14:textId="727D192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5EF7824" w14:textId="443C21E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E101D9" w14:textId="5168E1AA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910DCF1" w14:textId="3FA6284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6F8CDD0" w14:textId="6463E66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01FC6A40" w14:textId="456B357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4B84C9E1" w14:textId="49FD881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40419229" w14:textId="6F900E3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2E90FC12" w14:textId="741B4F2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0B231BD4" w14:textId="56B9B7A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</w:tcPr>
          <w:p w14:paraId="5CEF4CF6" w14:textId="2DC886E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</w:tr>
      <w:tr w:rsidR="000C6507" w:rsidRPr="00ED2040" w14:paraId="3FF4B0DF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1E6D3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50EFDD" w14:textId="51EE52B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0EC881" w14:textId="3EE7491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EC0D2" w14:textId="49EBA35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A82ED3" w14:textId="678A3F7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193C21" w14:textId="3DB116A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2491E8" w14:textId="4DBF433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9FE5BE8" w14:textId="6682A8E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1898F7" w14:textId="54B5445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B112B9" w14:textId="7A0390E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42818A0" w14:textId="00ECD71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458EA9" w14:textId="1905430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47ECFBE" w14:textId="79E97F6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-0.30</w:t>
            </w:r>
          </w:p>
        </w:tc>
      </w:tr>
      <w:tr w:rsidR="000C6507" w:rsidRPr="00ED2040" w14:paraId="6841A421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36CD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6D1D82" w14:textId="6FE60BFB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11BF32" w14:textId="6766920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E0B920" w14:textId="64FDA58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2B0A45" w14:textId="3D824516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35C679" w14:textId="49A127F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0BB56C" w14:textId="468834A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E3BC32F" w14:textId="12D3017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BBA6DB" w14:textId="2B311A8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FD1605" w14:textId="4E8E127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A429E67" w14:textId="0DC923D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C38E11" w14:textId="7870BEC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12DE1F0" w14:textId="1852CF2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</w:tr>
      <w:tr w:rsidR="000C6507" w:rsidRPr="00ED2040" w14:paraId="35E2EE92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26E10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85411E" w14:textId="71C53890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FE58E" w14:textId="3617CF7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B64145" w14:textId="4A7E07E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F2AEE3" w14:textId="7258F4C2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C047E" w14:textId="59B2AD9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-3.69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B5414C" w14:textId="36BB32A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B96CD30" w14:textId="27D685A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34A7658" w14:textId="699C93D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AAC185" w14:textId="07713F9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3CEE3F5" w14:textId="3BE2BBE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0C1A47" w14:textId="044F5C7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258DB53" w14:textId="739C23D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</w:tr>
      <w:tr w:rsidR="000C6507" w:rsidRPr="00ED2040" w14:paraId="5F9F49EA" w14:textId="77777777" w:rsidTr="003561B9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E734B3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log_pfhxs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9DD92D1" w14:textId="600116C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45622F6" w14:textId="24D4D56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787F256" w14:textId="140B6780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68A535" w14:textId="4694247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A96C588" w14:textId="3C47A83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524E618" w14:textId="240E498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539C11F1" w14:textId="053F6EE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2569219F" w14:textId="006803A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4D3B86C9" w14:textId="689ADD4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7FAEA56E" w14:textId="4818CA2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6A0D7A0C" w14:textId="7A10E19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</w:tcPr>
          <w:p w14:paraId="22101FC3" w14:textId="74ABFF8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</w:tr>
      <w:tr w:rsidR="000C6507" w:rsidRPr="00ED2040" w14:paraId="5B7FF48D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37A2F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357A8" w14:textId="148E4AE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D6A829" w14:textId="31DB681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FE2ED3" w14:textId="4935FA3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706ED" w14:textId="5326EB2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B1ADBB" w14:textId="1717F25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62AD88" w14:textId="0CB9A04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2A828FF" w14:textId="27FEC27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39C2BC" w14:textId="57D8390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AF08921" w14:textId="2E93B59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8C980DF" w14:textId="0576C09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61A23D" w14:textId="37C69BD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D99AC9E" w14:textId="5955A28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</w:tr>
      <w:tr w:rsidR="000C6507" w:rsidRPr="00ED2040" w14:paraId="615F0DF4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5A62E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550E32" w14:textId="36CD46C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0E8C0D" w14:textId="7C222E7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1F9A2E" w14:textId="465D7F1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6A86D0" w14:textId="4847342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C2CAEF" w14:textId="6EA8FDB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EFEDDE" w14:textId="6419E96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853C95" w14:textId="73318705" w:rsidR="000C6507" w:rsidRPr="00CD08BA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471FF4A" w14:textId="34345AE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645B8795" w14:textId="5AC2745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266D46D5" w14:textId="4548246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431BD7" w14:textId="7BAA433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8FE55E" w14:textId="4DE151B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0.68</w:t>
            </w:r>
          </w:p>
        </w:tc>
      </w:tr>
      <w:tr w:rsidR="000C6507" w:rsidRPr="00ED2040" w14:paraId="4BC8374E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73C6F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8C62C4B" w14:textId="0BE0A87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9DF50A" w14:textId="44AC79C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CE5887" w14:textId="27C9CF1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26E8FE" w14:textId="511C4745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C529B9" w14:textId="44E7120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DE62B1" w14:textId="6FAABEC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D7CFAE3" w14:textId="51B2837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EB1C776" w14:textId="5111F5F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3DAA0C" w14:textId="403DBE1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9B16055" w14:textId="5809F23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4C96BC8" w14:textId="109DFC0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89566" w14:textId="17DB50E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0.89</w:t>
            </w:r>
          </w:p>
        </w:tc>
      </w:tr>
      <w:tr w:rsidR="000C6507" w:rsidRPr="00ED2040" w14:paraId="034E447C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AFE8F97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log_pfna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2D76F0A" w14:textId="041A9DD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DCBD502" w14:textId="0C261DF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FB789AA" w14:textId="2D57826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2913BA" w14:textId="0466A3C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E69FA9" w14:textId="70A5D2F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B87EF1C" w14:textId="249A7CF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68ECE168" w14:textId="1BD86C9B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6290439F" w14:textId="094D64C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</w:tcPr>
          <w:p w14:paraId="537F19BB" w14:textId="0623812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vAlign w:val="bottom"/>
          </w:tcPr>
          <w:p w14:paraId="4E0AF526" w14:textId="53BC2B2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156B80F5" w14:textId="74D1351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</w:tcPr>
          <w:p w14:paraId="583EFBC9" w14:textId="18EE81B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</w:tr>
      <w:tr w:rsidR="000C6507" w14:paraId="1128BC37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A60330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D546D8" w14:textId="1132EA8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BA75C" w14:textId="695B5A6F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03490" w14:textId="70A9530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8D3E60" w14:textId="55B8A45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E95FC" w14:textId="27854F3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ECA55C" w14:textId="403C878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209098D5" w14:textId="1AC3CA7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643F81F" w14:textId="45BD973C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92A7CF" w14:textId="10DC855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D3C9548" w14:textId="10F3BCC7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379FE7" w14:textId="719DC999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8FE5C53" w14:textId="4D4BF256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1.26</w:t>
            </w:r>
          </w:p>
        </w:tc>
      </w:tr>
      <w:tr w:rsidR="000C6507" w14:paraId="7517C75B" w14:textId="77777777" w:rsidTr="003561B9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2C93836" w14:textId="77777777" w:rsidR="000C6507" w:rsidRPr="00ED2040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7E4C3A" w14:textId="2AE3134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3F3A63" w14:textId="6468503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FE8B1" w14:textId="10D9D5ED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F7EAA89" w14:textId="6D28601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613A9C" w14:textId="40FB63F1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1261A4" w14:textId="0735EBB2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638AACC" w14:textId="0F5F242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FCFBE5" w14:textId="040C8A7E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86B56" w14:textId="0DF186B3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1AB8B4" w14:textId="759C9B8A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2CB1FA" w14:textId="1407F638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47C78" w14:textId="107D8A34" w:rsidR="000C6507" w:rsidRPr="00FC7659" w:rsidRDefault="000C6507" w:rsidP="000C65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</w:tr>
    </w:tbl>
    <w:p w14:paraId="55952E6F" w14:textId="0CEE5276" w:rsidR="003561B9" w:rsidRDefault="003561B9">
      <w:pPr>
        <w:rPr>
          <w:lang w:val="en-GB"/>
        </w:rPr>
      </w:pPr>
    </w:p>
    <w:p w14:paraId="7FD73034" w14:textId="77777777" w:rsidR="00D76F4C" w:rsidRDefault="00D76F4C">
      <w:pPr>
        <w:rPr>
          <w:lang w:val="en-GB"/>
        </w:rPr>
      </w:pPr>
      <w:r>
        <w:rPr>
          <w:lang w:val="en-GB"/>
        </w:rPr>
        <w:br w:type="page"/>
      </w:r>
    </w:p>
    <w:p w14:paraId="42297D2E" w14:textId="4C63EA7C" w:rsidR="00D76F4C" w:rsidRDefault="00974510" w:rsidP="00D76F4C">
      <w:pPr>
        <w:rPr>
          <w:lang w:val="en-GB"/>
        </w:rPr>
      </w:pPr>
      <w:r>
        <w:rPr>
          <w:lang w:val="en-GB"/>
        </w:rPr>
        <w:lastRenderedPageBreak/>
        <w:t>T</w:t>
      </w:r>
      <w:r w:rsidR="00D76F4C">
        <w:rPr>
          <w:lang w:val="en-GB"/>
        </w:rPr>
        <w:t xml:space="preserve">able </w:t>
      </w:r>
      <w:r>
        <w:rPr>
          <w:lang w:val="en-GB"/>
        </w:rPr>
        <w:t>S</w:t>
      </w:r>
      <w:r w:rsidR="00D76F4C">
        <w:rPr>
          <w:lang w:val="en-GB"/>
        </w:rPr>
        <w:t xml:space="preserve">4. </w:t>
      </w:r>
      <w:r w:rsidR="00F06CD0" w:rsidRPr="00F06CD0">
        <w:rPr>
          <w:lang w:val="en-GB"/>
        </w:rPr>
        <w:t>Association between PFAS (ln ng/mL) and Blood Pressure (mm/Hg) from GAM models</w:t>
      </w:r>
      <w:r w:rsidR="00600743">
        <w:rPr>
          <w:lang w:val="en-GB"/>
        </w:rPr>
        <w:t>, stratified by gender</w:t>
      </w:r>
      <w:r w:rsidR="00F06CD0" w:rsidRPr="00F06CD0">
        <w:rPr>
          <w:lang w:val="en-GB"/>
        </w:rPr>
        <w:t xml:space="preserve">: adjusted β* coefficients and 95% Confidence Intervals (CI). Stratified by gender, </w:t>
      </w:r>
      <w:r w:rsidR="00D76F4C">
        <w:rPr>
          <w:lang w:val="en-GB"/>
        </w:rPr>
        <w:t>CHILDREN</w:t>
      </w:r>
    </w:p>
    <w:tbl>
      <w:tblPr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979"/>
        <w:gridCol w:w="979"/>
        <w:gridCol w:w="980"/>
        <w:gridCol w:w="979"/>
        <w:gridCol w:w="979"/>
        <w:gridCol w:w="980"/>
        <w:gridCol w:w="979"/>
        <w:gridCol w:w="979"/>
        <w:gridCol w:w="980"/>
        <w:gridCol w:w="979"/>
        <w:gridCol w:w="979"/>
        <w:gridCol w:w="980"/>
      </w:tblGrid>
      <w:tr w:rsidR="00D76F4C" w14:paraId="74AF3BFD" w14:textId="77777777" w:rsidTr="00313F9A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B42886" w14:textId="77777777" w:rsidR="00D76F4C" w:rsidRPr="00286E3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it-IT"/>
              </w:rPr>
            </w:pP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837C37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SYSTOLIC BP</w:t>
            </w: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14:paraId="6D411428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DIASTOLIC BP</w:t>
            </w:r>
          </w:p>
        </w:tc>
      </w:tr>
      <w:tr w:rsidR="00D76F4C" w:rsidRPr="00ED2040" w14:paraId="1BC95729" w14:textId="77777777" w:rsidTr="00313F9A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9D43B0" w14:textId="77777777" w:rsidR="00D76F4C" w:rsidRPr="00ED2040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204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PFAS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A6446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02580CA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9CA7C91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19AB31" w14:textId="77777777" w:rsidR="00D76F4C" w:rsidRPr="00CD08BA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F</w:t>
            </w:r>
          </w:p>
        </w:tc>
      </w:tr>
      <w:tr w:rsidR="00D76F4C" w:rsidRPr="00ED2040" w14:paraId="0C50EB8E" w14:textId="77777777" w:rsidTr="000C6507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8A00" w14:textId="77777777" w:rsidR="00D76F4C" w:rsidRPr="00ED2040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7EE21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3071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A51B1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C9D7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3570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FF1A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76E5541F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56D914A2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96FEE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5C47D893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Coef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4B4C5472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CI Lower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07979" w14:textId="77777777" w:rsidR="00D76F4C" w:rsidRPr="003561B9" w:rsidRDefault="00D76F4C" w:rsidP="0031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CI </w:t>
            </w:r>
            <w:proofErr w:type="spellStart"/>
            <w:r w:rsidRPr="003561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Upper</w:t>
            </w:r>
            <w:proofErr w:type="spellEnd"/>
          </w:p>
        </w:tc>
      </w:tr>
      <w:tr w:rsidR="001473A0" w:rsidRPr="00ED2040" w14:paraId="4C953322" w14:textId="77777777" w:rsidTr="00600743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695CD6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ln</w:t>
            </w:r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_pfoa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401B44B3" w14:textId="419830D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71276163" w14:textId="50D9D99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ED0156B" w14:textId="6C70D60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FD2667D" w14:textId="21A796FE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-0.90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5B2A13A" w14:textId="15F3538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-1.64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0E0036A" w14:textId="1C9AB5C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3CEFCF14" w14:textId="51BE644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56E7F660" w14:textId="798C7CA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1BE39EFD" w14:textId="465A369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065708C9" w14:textId="13F5AB9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-0.23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53F8B553" w14:textId="31FCAEF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075114BC" w14:textId="2F65024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0.33</w:t>
            </w:r>
          </w:p>
        </w:tc>
      </w:tr>
      <w:tr w:rsidR="001473A0" w:rsidRPr="00ED2040" w14:paraId="6D8632AC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7A18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739CEB" w14:textId="7F4E7E8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57D809" w14:textId="7551816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07A410" w14:textId="331A84E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1.63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DEF00" w14:textId="7BA5A81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36B023" w14:textId="23E86C9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00016" w14:textId="7115C0D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1.15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0E02FDF" w14:textId="5D01490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995CB9" w14:textId="5D840BF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86EF75" w14:textId="7C1F752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2.04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9D5BEE" w14:textId="5A03B4E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BDCA02F" w14:textId="3F484BD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9FA2C66" w14:textId="25A1540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1.29</w:t>
            </w:r>
          </w:p>
        </w:tc>
      </w:tr>
      <w:tr w:rsidR="001473A0" w:rsidRPr="00ED2040" w14:paraId="40C1DB51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2E6B8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6A12F6" w14:textId="2FA3B05B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663358" w14:textId="735ADD5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CC97D9" w14:textId="5279289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2.01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EA5AB8" w14:textId="4E97A7B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A6F41F" w14:textId="669629F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F03AB4" w14:textId="3C0344C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08E562" w14:textId="3750B51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5499D8" w14:textId="6622588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9EEAFB" w14:textId="3EF2F2C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1.58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2BA96E29" w14:textId="5628532A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F3DF9B" w14:textId="209B6AF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FD60671" w14:textId="30A0A2E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1.35</w:t>
            </w:r>
          </w:p>
        </w:tc>
      </w:tr>
      <w:tr w:rsidR="001473A0" w:rsidRPr="00ED2040" w14:paraId="7E97EA90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78A17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498221" w14:textId="65D852E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311E370" w14:textId="3E63498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4F030D" w14:textId="18BA8D33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0.88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34C883" w14:textId="3E3EF67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DFD2BAC" w14:textId="4017EB8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-3.34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813669" w14:textId="520F881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111437" w14:textId="06EE73D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41530D" w14:textId="52AB6FE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1C0818" w14:textId="340EBAAA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2.39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6F49A0" w14:textId="4F496CD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684ED9" w14:textId="33B4976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5BEDC" w14:textId="1BA9838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1.15</w:t>
            </w:r>
          </w:p>
        </w:tc>
      </w:tr>
      <w:tr w:rsidR="001473A0" w:rsidRPr="00ED2040" w14:paraId="453F772C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0EA534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log_pfos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DE47E5A" w14:textId="4EE7727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-0.49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1D020F6" w14:textId="68AF040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88D1DD0" w14:textId="0FB98C4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48BD80FE" w14:textId="0F89D004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90A653E" w14:textId="0D0845F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EDAD49E" w14:textId="5A9931C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7C1B63BF" w14:textId="2C49DB8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41CE98FD" w14:textId="7043FDF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2DCFEC77" w14:textId="640922C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1.07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1CAF60CF" w14:textId="0A81106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0F2194EF" w14:textId="244F517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165B3CFD" w14:textId="22ECC38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0.62</w:t>
            </w:r>
          </w:p>
        </w:tc>
      </w:tr>
      <w:tr w:rsidR="001473A0" w:rsidRPr="00ED2040" w14:paraId="5E29BE6D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B4D8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E57E7C" w14:textId="48F8CD3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3247D8" w14:textId="0264694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AF96C" w14:textId="495789D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0.78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3F5071" w14:textId="1BD944A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DDF56" w14:textId="071B12A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6DA961" w14:textId="72A5626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1.67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F07BE7D" w14:textId="0743558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23897F" w14:textId="24FD1B3A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5E7692" w14:textId="2EAFADC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2.20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7F7AA0A" w14:textId="7D5E53C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4303CC" w14:textId="2A992DE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F56B7F" w14:textId="28A84DE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1.46</w:t>
            </w:r>
          </w:p>
        </w:tc>
      </w:tr>
      <w:tr w:rsidR="001473A0" w:rsidRPr="00ED2040" w14:paraId="415817A9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B4CE5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192E1" w14:textId="36F36EA6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ACA998" w14:textId="7DE02DF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F2ED41" w14:textId="481D00E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1.42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84C9EE" w14:textId="57BC6795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4377EB" w14:textId="04E4052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C3EA5" w14:textId="20223F3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1.73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2DC3CB2" w14:textId="2F15188B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1.52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116323" w14:textId="6774CE4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41513D3" w14:textId="318FD97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2.76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7A664E3" w14:textId="4796FD7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792D22" w14:textId="1B899AC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C554EF" w14:textId="1156F49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1.36</w:t>
            </w:r>
          </w:p>
        </w:tc>
      </w:tr>
      <w:tr w:rsidR="001473A0" w:rsidRPr="00ED2040" w14:paraId="750927E1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08921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E9B5EB" w14:textId="04183AEB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F4C6D1" w14:textId="76F5505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C46F3" w14:textId="00A92E4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BA980C" w14:textId="29C58B3B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67A793" w14:textId="00B8D8F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49A7A" w14:textId="165F346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CF71FA0" w14:textId="5D6DDAD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F8506C7" w14:textId="5CA66AF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61EF56" w14:textId="19BEB33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1.72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127976C" w14:textId="71FE298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6E8FAA1" w14:textId="3CB080A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2E3B7A7" w14:textId="20FFDD8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0.48</w:t>
            </w:r>
          </w:p>
        </w:tc>
      </w:tr>
      <w:tr w:rsidR="001473A0" w:rsidRPr="00ED2040" w14:paraId="55D6490F" w14:textId="77777777" w:rsidTr="00600743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B4BD501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log_pfhxs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27377848" w14:textId="42FA42B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-0.43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160E31CF" w14:textId="6975D62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99988E6" w14:textId="08853B8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225A9F5" w14:textId="604294BC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-1.18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9F60402" w14:textId="374D938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-2.08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E0478B3" w14:textId="5FD9945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4C9738CD" w14:textId="425231A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606AFF24" w14:textId="062BFD1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03CAECC9" w14:textId="60F944D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1AEA934B" w14:textId="00D6957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-0.33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34216788" w14:textId="3B4A892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008DAA98" w14:textId="2A6352F3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0.34</w:t>
            </w:r>
          </w:p>
        </w:tc>
      </w:tr>
      <w:tr w:rsidR="001473A0" w:rsidRPr="00ED2040" w14:paraId="39C13A11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D9500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09EA0E" w14:textId="4B787AD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64F8BF" w14:textId="02C0B30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A7932D" w14:textId="79805D1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1.90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C5EC61" w14:textId="0C16C175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-1.48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0A2692" w14:textId="394ABDE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-3.02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768702" w14:textId="0BAC4C6A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82614A5" w14:textId="2BFC3B5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F2CB46" w14:textId="7C331E8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6CF1EF" w14:textId="03AFB3A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1.54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68A0576" w14:textId="12C0072A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0.96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005D15" w14:textId="7A09FF1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0FFA09C" w14:textId="4E0B326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2.12</w:t>
            </w:r>
          </w:p>
        </w:tc>
      </w:tr>
      <w:tr w:rsidR="001473A0" w:rsidRPr="00ED2040" w14:paraId="4051E320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D7D43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III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1B3A14" w14:textId="1670028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8FB05D" w14:textId="048EF2D3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DA1E0" w14:textId="38EFF32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1.25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E7D82E" w14:textId="44EE2408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-2.66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5D3354" w14:textId="4DAEB2A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-4.27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86F675" w14:textId="0A41625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-1.05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DA9B147" w14:textId="14479236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202FBA2" w14:textId="3BDDC74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7C6604" w14:textId="535F8DA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1.90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A62A481" w14:textId="2881A90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4DEF36" w14:textId="7E8AE91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9DEB852" w14:textId="1F5D2EE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0.65</w:t>
            </w:r>
          </w:p>
        </w:tc>
      </w:tr>
      <w:tr w:rsidR="001473A0" w:rsidRPr="00ED2040" w14:paraId="21561125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32B74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E08">
              <w:rPr>
                <w:rFonts w:ascii="Calibri" w:eastAsia="Times New Roman" w:hAnsi="Calibri" w:cs="Calibri"/>
                <w:color w:val="000000"/>
                <w:lang w:eastAsia="it-IT"/>
              </w:rPr>
              <w:t>IV Q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26B909" w14:textId="5E6F9AA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957B70" w14:textId="763B1D4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AD6A7B" w14:textId="1540512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1.01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DAAEA7" w14:textId="4ECA368F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-1.86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6AF876" w14:textId="7F8BB3E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-3.54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5CA9EC3" w14:textId="3ABD684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93954C9" w14:textId="3A21C71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769AD4" w14:textId="159985E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C1EA1DC" w14:textId="29607A0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1.99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E3475E0" w14:textId="15C8F3A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9ADD13" w14:textId="5A19DA5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025C7" w14:textId="5C9F9D4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0.96</w:t>
            </w:r>
          </w:p>
        </w:tc>
      </w:tr>
      <w:tr w:rsidR="001473A0" w:rsidRPr="00ED2040" w14:paraId="5FD78FB2" w14:textId="77777777" w:rsidTr="00600743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DC87B6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D2040">
              <w:rPr>
                <w:rFonts w:ascii="Calibri" w:eastAsia="Times New Roman" w:hAnsi="Calibri" w:cs="Calibri"/>
                <w:color w:val="000000"/>
                <w:lang w:eastAsia="it-IT"/>
              </w:rPr>
              <w:t>log_pfna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104F5811" w14:textId="6C2FCEC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4EF23CE5" w14:textId="2E26376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E170A4A" w14:textId="1CF5D88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2.09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14F27E58" w14:textId="5653384F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35E5B80E" w14:textId="1BD1945A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48D2D2DE" w14:textId="56E0D2A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1.71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5AF06A0F" w14:textId="4602475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5421B25E" w14:textId="66B1C80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2BC48FB9" w14:textId="11CAB083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2.07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vAlign w:val="bottom"/>
          </w:tcPr>
          <w:p w14:paraId="2ECA824D" w14:textId="30210923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</w:tcPr>
          <w:p w14:paraId="29F59280" w14:textId="00959368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4D01F9C3" w14:textId="3616B21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0.54</w:t>
            </w:r>
          </w:p>
        </w:tc>
      </w:tr>
      <w:tr w:rsidR="001473A0" w14:paraId="13E0CD6F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B0820B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medium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79CCCA" w14:textId="4699657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B257B1" w14:textId="0BF296F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-2.05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DB1A4F" w14:textId="37353AA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0.64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8D3007" w14:textId="5189DAD6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-0.12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78429A" w14:textId="1916F13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9FE16A" w14:textId="596DF5F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1.39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39786AE" w14:textId="2F21679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16C5FD" w14:textId="5542684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FB6294A" w14:textId="0D7B0482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1.84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A5AE66E" w14:textId="3DB9379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-0.29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46EF0A" w14:textId="0C69D64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-1.42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84D2DC0" w14:textId="0EF3257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0.85</w:t>
            </w:r>
          </w:p>
        </w:tc>
      </w:tr>
      <w:tr w:rsidR="001473A0" w14:paraId="04EA7579" w14:textId="77777777" w:rsidTr="00600743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5D505" w14:textId="77777777" w:rsidR="001473A0" w:rsidRPr="00ED2040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high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39F569" w14:textId="79B5137E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8899C2" w14:textId="1BD03709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7F6E6E" w14:textId="203E383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2.85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BC72B0" w14:textId="74499D85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-1.23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88A62C" w14:textId="1F7A452C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-3.27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5BD6D3" w14:textId="46B7FB14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C7659"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14D4BC6" w14:textId="1FC3AA3D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-0.26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D60ACCC" w14:textId="6CC48101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-1.90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1B49F" w14:textId="17145177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1.38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0B2B0B" w14:textId="58E49833" w:rsidR="001473A0" w:rsidRPr="00CD08BA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08BA">
              <w:rPr>
                <w:rFonts w:ascii="Calibri" w:hAnsi="Calibri" w:cs="Calibri"/>
                <w:bCs/>
                <w:color w:val="000000"/>
              </w:rPr>
              <w:t>-1.60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7EF6BF" w14:textId="74F0FA70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-3.13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CEE9A" w14:textId="1DCACD5B" w:rsidR="001473A0" w:rsidRPr="00FC7659" w:rsidRDefault="001473A0" w:rsidP="0014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7659">
              <w:rPr>
                <w:rFonts w:ascii="Calibri" w:hAnsi="Calibri" w:cs="Calibri"/>
                <w:color w:val="000000"/>
              </w:rPr>
              <w:t>-0.07</w:t>
            </w:r>
          </w:p>
        </w:tc>
      </w:tr>
    </w:tbl>
    <w:p w14:paraId="2DDE3F27" w14:textId="194F254A" w:rsidR="00D76F4C" w:rsidRDefault="00D76F4C">
      <w:pPr>
        <w:rPr>
          <w:lang w:val="en-GB"/>
        </w:rPr>
      </w:pPr>
    </w:p>
    <w:p w14:paraId="0C5643AE" w14:textId="646F1BBD" w:rsidR="00B651A4" w:rsidRDefault="00B651A4">
      <w:pPr>
        <w:rPr>
          <w:lang w:val="en-GB"/>
        </w:rPr>
      </w:pPr>
    </w:p>
    <w:p w14:paraId="1587FDFA" w14:textId="1D270AE8" w:rsidR="00B651A4" w:rsidRDefault="00B651A4">
      <w:pPr>
        <w:rPr>
          <w:lang w:val="en-GB"/>
        </w:rPr>
      </w:pPr>
    </w:p>
    <w:p w14:paraId="7DDA2AC3" w14:textId="35A77BCB" w:rsidR="00B651A4" w:rsidRDefault="00B651A4">
      <w:pPr>
        <w:rPr>
          <w:lang w:val="en-GB"/>
        </w:rPr>
      </w:pPr>
    </w:p>
    <w:p w14:paraId="7544E572" w14:textId="6F234A49" w:rsidR="00B651A4" w:rsidRDefault="00B651A4">
      <w:pPr>
        <w:rPr>
          <w:lang w:val="en-GB"/>
        </w:rPr>
      </w:pPr>
    </w:p>
    <w:p w14:paraId="37E5C6BC" w14:textId="0505E9A6" w:rsidR="00B651A4" w:rsidRDefault="00B651A4">
      <w:pPr>
        <w:rPr>
          <w:lang w:val="en-GB"/>
        </w:rPr>
      </w:pPr>
    </w:p>
    <w:p w14:paraId="4EE1467E" w14:textId="335A2AAA" w:rsidR="00B651A4" w:rsidRDefault="00B651A4">
      <w:pPr>
        <w:rPr>
          <w:lang w:val="en-GB"/>
        </w:rPr>
      </w:pPr>
    </w:p>
    <w:p w14:paraId="25237BE6" w14:textId="345E0D11" w:rsidR="00B651A4" w:rsidRDefault="00B651A4">
      <w:pPr>
        <w:rPr>
          <w:lang w:val="en-GB"/>
        </w:rPr>
      </w:pPr>
    </w:p>
    <w:p w14:paraId="798E0A5F" w14:textId="7367AE8A" w:rsidR="00B651A4" w:rsidRPr="002E59F6" w:rsidRDefault="00B651A4" w:rsidP="00B651A4">
      <w:pPr>
        <w:rPr>
          <w:lang w:val="en-US"/>
        </w:rPr>
      </w:pPr>
      <w:bookmarkStart w:id="1" w:name="_Hlk85547324"/>
      <w:r w:rsidRPr="002E59F6">
        <w:rPr>
          <w:lang w:val="en-US"/>
        </w:rPr>
        <w:lastRenderedPageBreak/>
        <w:t xml:space="preserve">Figure </w:t>
      </w:r>
      <w:r w:rsidR="00974510">
        <w:rPr>
          <w:lang w:val="en-US"/>
        </w:rPr>
        <w:t>S</w:t>
      </w:r>
      <w:r w:rsidRPr="002E59F6">
        <w:rPr>
          <w:lang w:val="en-US"/>
        </w:rPr>
        <w:t>1</w:t>
      </w:r>
      <w:r w:rsidR="00F755D4">
        <w:rPr>
          <w:lang w:val="en-US"/>
        </w:rPr>
        <w:t>.</w:t>
      </w:r>
      <w:r>
        <w:rPr>
          <w:lang w:val="en-US"/>
        </w:rPr>
        <w:t xml:space="preserve"> </w:t>
      </w:r>
      <w:r w:rsidRPr="00083D13">
        <w:rPr>
          <w:lang w:val="en-US"/>
        </w:rPr>
        <w:t>Flow-chart of study population</w:t>
      </w:r>
    </w:p>
    <w:bookmarkEnd w:id="1"/>
    <w:p w14:paraId="1E061682" w14:textId="6A9A3A0A" w:rsidR="00B651A4" w:rsidRPr="003561B9" w:rsidRDefault="00B651A4">
      <w:pPr>
        <w:rPr>
          <w:lang w:val="en-GB"/>
        </w:rPr>
      </w:pPr>
      <w:r>
        <w:rPr>
          <w:noProof/>
        </w:rPr>
        <w:drawing>
          <wp:inline distT="0" distB="0" distL="0" distR="0" wp14:anchorId="39B1700B" wp14:editId="67242ABD">
            <wp:extent cx="5860226" cy="542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78" cy="544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1A4" w:rsidRPr="003561B9" w:rsidSect="00DE5E1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AD"/>
    <w:rsid w:val="00005116"/>
    <w:rsid w:val="00006608"/>
    <w:rsid w:val="000400E8"/>
    <w:rsid w:val="000422ED"/>
    <w:rsid w:val="0004747A"/>
    <w:rsid w:val="00047799"/>
    <w:rsid w:val="00057574"/>
    <w:rsid w:val="0005766A"/>
    <w:rsid w:val="0006056E"/>
    <w:rsid w:val="00073072"/>
    <w:rsid w:val="00074857"/>
    <w:rsid w:val="00074ACE"/>
    <w:rsid w:val="0007798F"/>
    <w:rsid w:val="00080772"/>
    <w:rsid w:val="00080CA4"/>
    <w:rsid w:val="00082364"/>
    <w:rsid w:val="00091AB4"/>
    <w:rsid w:val="0009791B"/>
    <w:rsid w:val="000A1DE0"/>
    <w:rsid w:val="000A4508"/>
    <w:rsid w:val="000B7A9D"/>
    <w:rsid w:val="000C6507"/>
    <w:rsid w:val="000C67FA"/>
    <w:rsid w:val="000D15F5"/>
    <w:rsid w:val="000D73C8"/>
    <w:rsid w:val="000E239A"/>
    <w:rsid w:val="000E3861"/>
    <w:rsid w:val="000E646E"/>
    <w:rsid w:val="000E7B03"/>
    <w:rsid w:val="000F0757"/>
    <w:rsid w:val="000F410F"/>
    <w:rsid w:val="00101A02"/>
    <w:rsid w:val="00101FF0"/>
    <w:rsid w:val="00104BD6"/>
    <w:rsid w:val="00106D2F"/>
    <w:rsid w:val="001101A8"/>
    <w:rsid w:val="00111672"/>
    <w:rsid w:val="00115C30"/>
    <w:rsid w:val="00117F04"/>
    <w:rsid w:val="00130DF3"/>
    <w:rsid w:val="00142DB7"/>
    <w:rsid w:val="0014411C"/>
    <w:rsid w:val="00146F67"/>
    <w:rsid w:val="001473A0"/>
    <w:rsid w:val="001502B0"/>
    <w:rsid w:val="00150ABF"/>
    <w:rsid w:val="001521AA"/>
    <w:rsid w:val="00152C05"/>
    <w:rsid w:val="00155A60"/>
    <w:rsid w:val="00161D2E"/>
    <w:rsid w:val="0016265D"/>
    <w:rsid w:val="00173CFC"/>
    <w:rsid w:val="00177DE8"/>
    <w:rsid w:val="00187F47"/>
    <w:rsid w:val="001929C5"/>
    <w:rsid w:val="001A0766"/>
    <w:rsid w:val="001A20D5"/>
    <w:rsid w:val="001B14A0"/>
    <w:rsid w:val="001C338D"/>
    <w:rsid w:val="001C575D"/>
    <w:rsid w:val="001C6933"/>
    <w:rsid w:val="001C7B97"/>
    <w:rsid w:val="001D3CDB"/>
    <w:rsid w:val="001D513B"/>
    <w:rsid w:val="001D5390"/>
    <w:rsid w:val="001D6BF8"/>
    <w:rsid w:val="001F1FBB"/>
    <w:rsid w:val="00200685"/>
    <w:rsid w:val="00204C6D"/>
    <w:rsid w:val="00214358"/>
    <w:rsid w:val="0021586D"/>
    <w:rsid w:val="00227F1B"/>
    <w:rsid w:val="00235EA7"/>
    <w:rsid w:val="00243144"/>
    <w:rsid w:val="0024434E"/>
    <w:rsid w:val="00252D14"/>
    <w:rsid w:val="002532DC"/>
    <w:rsid w:val="00253FEF"/>
    <w:rsid w:val="0027028B"/>
    <w:rsid w:val="00273F49"/>
    <w:rsid w:val="0028050F"/>
    <w:rsid w:val="002822E5"/>
    <w:rsid w:val="00282E89"/>
    <w:rsid w:val="0029030C"/>
    <w:rsid w:val="00292627"/>
    <w:rsid w:val="00295B47"/>
    <w:rsid w:val="002A4263"/>
    <w:rsid w:val="002C0DAD"/>
    <w:rsid w:val="002C2C38"/>
    <w:rsid w:val="002C4FB1"/>
    <w:rsid w:val="002D7923"/>
    <w:rsid w:val="002E03C8"/>
    <w:rsid w:val="002E3096"/>
    <w:rsid w:val="002E56CE"/>
    <w:rsid w:val="002E74E6"/>
    <w:rsid w:val="002F159A"/>
    <w:rsid w:val="002F1708"/>
    <w:rsid w:val="002F4148"/>
    <w:rsid w:val="00313F9A"/>
    <w:rsid w:val="00314E54"/>
    <w:rsid w:val="00325E99"/>
    <w:rsid w:val="00327409"/>
    <w:rsid w:val="003309CC"/>
    <w:rsid w:val="00332155"/>
    <w:rsid w:val="003416AB"/>
    <w:rsid w:val="00343841"/>
    <w:rsid w:val="003451CA"/>
    <w:rsid w:val="003459C9"/>
    <w:rsid w:val="003535AC"/>
    <w:rsid w:val="00355681"/>
    <w:rsid w:val="003561B9"/>
    <w:rsid w:val="003609CF"/>
    <w:rsid w:val="00360FA3"/>
    <w:rsid w:val="003739C7"/>
    <w:rsid w:val="00374105"/>
    <w:rsid w:val="003779FC"/>
    <w:rsid w:val="00392E37"/>
    <w:rsid w:val="003A5899"/>
    <w:rsid w:val="003B29EB"/>
    <w:rsid w:val="003B5ECA"/>
    <w:rsid w:val="003D0774"/>
    <w:rsid w:val="003E3A16"/>
    <w:rsid w:val="003E6573"/>
    <w:rsid w:val="003F414F"/>
    <w:rsid w:val="00412AF3"/>
    <w:rsid w:val="00412FEE"/>
    <w:rsid w:val="00421994"/>
    <w:rsid w:val="00434F54"/>
    <w:rsid w:val="00436956"/>
    <w:rsid w:val="00437F79"/>
    <w:rsid w:val="004427CC"/>
    <w:rsid w:val="0044424F"/>
    <w:rsid w:val="00445AB9"/>
    <w:rsid w:val="00451F8C"/>
    <w:rsid w:val="00456360"/>
    <w:rsid w:val="004618BB"/>
    <w:rsid w:val="00464C04"/>
    <w:rsid w:val="0046744B"/>
    <w:rsid w:val="0047106E"/>
    <w:rsid w:val="00471E97"/>
    <w:rsid w:val="00472D8C"/>
    <w:rsid w:val="00480A5A"/>
    <w:rsid w:val="0048533B"/>
    <w:rsid w:val="004A7090"/>
    <w:rsid w:val="004B2A55"/>
    <w:rsid w:val="004C6BB4"/>
    <w:rsid w:val="004D0F7D"/>
    <w:rsid w:val="004D58E3"/>
    <w:rsid w:val="004E2527"/>
    <w:rsid w:val="004E5C62"/>
    <w:rsid w:val="004E66D4"/>
    <w:rsid w:val="004F371C"/>
    <w:rsid w:val="004F653E"/>
    <w:rsid w:val="004F65F6"/>
    <w:rsid w:val="0051667E"/>
    <w:rsid w:val="0051796B"/>
    <w:rsid w:val="00522ABB"/>
    <w:rsid w:val="00531610"/>
    <w:rsid w:val="005379E7"/>
    <w:rsid w:val="00542D2E"/>
    <w:rsid w:val="00546B7F"/>
    <w:rsid w:val="0058157B"/>
    <w:rsid w:val="005872D5"/>
    <w:rsid w:val="005873F3"/>
    <w:rsid w:val="005916F0"/>
    <w:rsid w:val="00591BF8"/>
    <w:rsid w:val="00593A5F"/>
    <w:rsid w:val="005A791C"/>
    <w:rsid w:val="005A7BEF"/>
    <w:rsid w:val="005C51F6"/>
    <w:rsid w:val="005C6ECE"/>
    <w:rsid w:val="005D041F"/>
    <w:rsid w:val="005D0C32"/>
    <w:rsid w:val="005D17B6"/>
    <w:rsid w:val="005D445D"/>
    <w:rsid w:val="005E0E6D"/>
    <w:rsid w:val="005E2744"/>
    <w:rsid w:val="005E7E4F"/>
    <w:rsid w:val="005F206C"/>
    <w:rsid w:val="005F46D5"/>
    <w:rsid w:val="00600743"/>
    <w:rsid w:val="0060227F"/>
    <w:rsid w:val="00625613"/>
    <w:rsid w:val="00625C3E"/>
    <w:rsid w:val="006263DF"/>
    <w:rsid w:val="00627B2B"/>
    <w:rsid w:val="006305A5"/>
    <w:rsid w:val="00632455"/>
    <w:rsid w:val="00634290"/>
    <w:rsid w:val="006408B3"/>
    <w:rsid w:val="00643A1C"/>
    <w:rsid w:val="00645917"/>
    <w:rsid w:val="00650CD0"/>
    <w:rsid w:val="006555BD"/>
    <w:rsid w:val="00656C85"/>
    <w:rsid w:val="00660CC6"/>
    <w:rsid w:val="00661361"/>
    <w:rsid w:val="00664700"/>
    <w:rsid w:val="00680B42"/>
    <w:rsid w:val="006841F4"/>
    <w:rsid w:val="00691521"/>
    <w:rsid w:val="00693DCE"/>
    <w:rsid w:val="00697232"/>
    <w:rsid w:val="006A11C6"/>
    <w:rsid w:val="006A23F1"/>
    <w:rsid w:val="006B5059"/>
    <w:rsid w:val="006D60C8"/>
    <w:rsid w:val="006D6875"/>
    <w:rsid w:val="006E2CD4"/>
    <w:rsid w:val="007020ED"/>
    <w:rsid w:val="007031D5"/>
    <w:rsid w:val="00703F78"/>
    <w:rsid w:val="00710C37"/>
    <w:rsid w:val="00714CB6"/>
    <w:rsid w:val="00717ABC"/>
    <w:rsid w:val="00721BC4"/>
    <w:rsid w:val="00747600"/>
    <w:rsid w:val="00765E34"/>
    <w:rsid w:val="007665F9"/>
    <w:rsid w:val="007A1B47"/>
    <w:rsid w:val="007A34CC"/>
    <w:rsid w:val="007B309D"/>
    <w:rsid w:val="007C0675"/>
    <w:rsid w:val="007C4D54"/>
    <w:rsid w:val="007C6590"/>
    <w:rsid w:val="007D3B3C"/>
    <w:rsid w:val="007D3F0D"/>
    <w:rsid w:val="007E1819"/>
    <w:rsid w:val="007E43DF"/>
    <w:rsid w:val="007E44B8"/>
    <w:rsid w:val="007E7A4D"/>
    <w:rsid w:val="007F7558"/>
    <w:rsid w:val="007F75C5"/>
    <w:rsid w:val="00807762"/>
    <w:rsid w:val="00811FD9"/>
    <w:rsid w:val="00816865"/>
    <w:rsid w:val="0081741C"/>
    <w:rsid w:val="00820A0E"/>
    <w:rsid w:val="0082376A"/>
    <w:rsid w:val="0082758B"/>
    <w:rsid w:val="00843B47"/>
    <w:rsid w:val="0085191B"/>
    <w:rsid w:val="00852F1C"/>
    <w:rsid w:val="008563AF"/>
    <w:rsid w:val="00865FBB"/>
    <w:rsid w:val="00871D64"/>
    <w:rsid w:val="00876644"/>
    <w:rsid w:val="00883239"/>
    <w:rsid w:val="00891790"/>
    <w:rsid w:val="00891969"/>
    <w:rsid w:val="00892560"/>
    <w:rsid w:val="008A6C10"/>
    <w:rsid w:val="008B0259"/>
    <w:rsid w:val="008B50E4"/>
    <w:rsid w:val="008C54F0"/>
    <w:rsid w:val="008D1014"/>
    <w:rsid w:val="008D367E"/>
    <w:rsid w:val="008D47FD"/>
    <w:rsid w:val="008D704E"/>
    <w:rsid w:val="008D7EBE"/>
    <w:rsid w:val="008E6A78"/>
    <w:rsid w:val="008F170D"/>
    <w:rsid w:val="008F3ECD"/>
    <w:rsid w:val="008F4AD2"/>
    <w:rsid w:val="008F54A4"/>
    <w:rsid w:val="009013F3"/>
    <w:rsid w:val="00915AF1"/>
    <w:rsid w:val="009166AE"/>
    <w:rsid w:val="00920DE6"/>
    <w:rsid w:val="00947DC8"/>
    <w:rsid w:val="00947FEE"/>
    <w:rsid w:val="00957F2D"/>
    <w:rsid w:val="009606AB"/>
    <w:rsid w:val="00961F6F"/>
    <w:rsid w:val="00966DF9"/>
    <w:rsid w:val="00971B13"/>
    <w:rsid w:val="00974510"/>
    <w:rsid w:val="00976A15"/>
    <w:rsid w:val="009772D3"/>
    <w:rsid w:val="0098469C"/>
    <w:rsid w:val="009859AA"/>
    <w:rsid w:val="00987915"/>
    <w:rsid w:val="00996621"/>
    <w:rsid w:val="009B09C2"/>
    <w:rsid w:val="009C26D6"/>
    <w:rsid w:val="009C78BE"/>
    <w:rsid w:val="009D07E3"/>
    <w:rsid w:val="009D124C"/>
    <w:rsid w:val="009D5C7F"/>
    <w:rsid w:val="009E24A5"/>
    <w:rsid w:val="009E5AC3"/>
    <w:rsid w:val="009F7F6C"/>
    <w:rsid w:val="00A01082"/>
    <w:rsid w:val="00A04F19"/>
    <w:rsid w:val="00A112C1"/>
    <w:rsid w:val="00A174D8"/>
    <w:rsid w:val="00A1751D"/>
    <w:rsid w:val="00A21C6F"/>
    <w:rsid w:val="00A2464A"/>
    <w:rsid w:val="00A26BD0"/>
    <w:rsid w:val="00A342EA"/>
    <w:rsid w:val="00A346E3"/>
    <w:rsid w:val="00A4396E"/>
    <w:rsid w:val="00A52CFB"/>
    <w:rsid w:val="00A54C1B"/>
    <w:rsid w:val="00A555F3"/>
    <w:rsid w:val="00A61DF4"/>
    <w:rsid w:val="00A73C0F"/>
    <w:rsid w:val="00A73D6D"/>
    <w:rsid w:val="00A74011"/>
    <w:rsid w:val="00A74732"/>
    <w:rsid w:val="00A75243"/>
    <w:rsid w:val="00A8169D"/>
    <w:rsid w:val="00A822F1"/>
    <w:rsid w:val="00A926AC"/>
    <w:rsid w:val="00AB320C"/>
    <w:rsid w:val="00AB5851"/>
    <w:rsid w:val="00AD316B"/>
    <w:rsid w:val="00AD7EE1"/>
    <w:rsid w:val="00AE5C51"/>
    <w:rsid w:val="00B001F0"/>
    <w:rsid w:val="00B0115F"/>
    <w:rsid w:val="00B1491A"/>
    <w:rsid w:val="00B14F62"/>
    <w:rsid w:val="00B2647C"/>
    <w:rsid w:val="00B31134"/>
    <w:rsid w:val="00B35F49"/>
    <w:rsid w:val="00B428EF"/>
    <w:rsid w:val="00B44635"/>
    <w:rsid w:val="00B45D7A"/>
    <w:rsid w:val="00B52C42"/>
    <w:rsid w:val="00B55208"/>
    <w:rsid w:val="00B6459B"/>
    <w:rsid w:val="00B651A4"/>
    <w:rsid w:val="00B664FF"/>
    <w:rsid w:val="00B827F6"/>
    <w:rsid w:val="00B9432A"/>
    <w:rsid w:val="00BB07BD"/>
    <w:rsid w:val="00BB5F34"/>
    <w:rsid w:val="00BB7287"/>
    <w:rsid w:val="00BC2599"/>
    <w:rsid w:val="00BC453D"/>
    <w:rsid w:val="00BC6516"/>
    <w:rsid w:val="00BD45A0"/>
    <w:rsid w:val="00BD5C89"/>
    <w:rsid w:val="00BD5DEA"/>
    <w:rsid w:val="00BE6539"/>
    <w:rsid w:val="00BE6F78"/>
    <w:rsid w:val="00BF2D96"/>
    <w:rsid w:val="00C04473"/>
    <w:rsid w:val="00C1636A"/>
    <w:rsid w:val="00C26A58"/>
    <w:rsid w:val="00C37E3E"/>
    <w:rsid w:val="00C4450D"/>
    <w:rsid w:val="00C50A96"/>
    <w:rsid w:val="00C54ACD"/>
    <w:rsid w:val="00C573FF"/>
    <w:rsid w:val="00C63B2C"/>
    <w:rsid w:val="00C64F60"/>
    <w:rsid w:val="00C6749D"/>
    <w:rsid w:val="00C7553E"/>
    <w:rsid w:val="00C849F8"/>
    <w:rsid w:val="00C92078"/>
    <w:rsid w:val="00C920CC"/>
    <w:rsid w:val="00C93769"/>
    <w:rsid w:val="00C93DB2"/>
    <w:rsid w:val="00C94FB9"/>
    <w:rsid w:val="00CA2D6C"/>
    <w:rsid w:val="00CA7E41"/>
    <w:rsid w:val="00CB0E11"/>
    <w:rsid w:val="00CB2BF0"/>
    <w:rsid w:val="00CB38B2"/>
    <w:rsid w:val="00CB5FCC"/>
    <w:rsid w:val="00CC0B2D"/>
    <w:rsid w:val="00CD08BA"/>
    <w:rsid w:val="00CD0D47"/>
    <w:rsid w:val="00CD6C54"/>
    <w:rsid w:val="00CE36FE"/>
    <w:rsid w:val="00CE5721"/>
    <w:rsid w:val="00CF1B78"/>
    <w:rsid w:val="00D0160B"/>
    <w:rsid w:val="00D02082"/>
    <w:rsid w:val="00D03153"/>
    <w:rsid w:val="00D07A0A"/>
    <w:rsid w:val="00D1308C"/>
    <w:rsid w:val="00D134B3"/>
    <w:rsid w:val="00D20EC2"/>
    <w:rsid w:val="00D219E7"/>
    <w:rsid w:val="00D26A5D"/>
    <w:rsid w:val="00D31FA0"/>
    <w:rsid w:val="00D323DB"/>
    <w:rsid w:val="00D34466"/>
    <w:rsid w:val="00D360C7"/>
    <w:rsid w:val="00D547DA"/>
    <w:rsid w:val="00D624C1"/>
    <w:rsid w:val="00D63EFB"/>
    <w:rsid w:val="00D73F84"/>
    <w:rsid w:val="00D76F4C"/>
    <w:rsid w:val="00D8540E"/>
    <w:rsid w:val="00D858CE"/>
    <w:rsid w:val="00DA0182"/>
    <w:rsid w:val="00DA5BED"/>
    <w:rsid w:val="00DA6EFB"/>
    <w:rsid w:val="00DA7DEE"/>
    <w:rsid w:val="00DB2468"/>
    <w:rsid w:val="00DB612A"/>
    <w:rsid w:val="00DB6C05"/>
    <w:rsid w:val="00DB799A"/>
    <w:rsid w:val="00DC497D"/>
    <w:rsid w:val="00DD0A8E"/>
    <w:rsid w:val="00DD0AE8"/>
    <w:rsid w:val="00DD72B3"/>
    <w:rsid w:val="00DE2DC6"/>
    <w:rsid w:val="00DE5E14"/>
    <w:rsid w:val="00DF16CE"/>
    <w:rsid w:val="00DF2FA3"/>
    <w:rsid w:val="00DF417F"/>
    <w:rsid w:val="00DF5811"/>
    <w:rsid w:val="00E01467"/>
    <w:rsid w:val="00E01D42"/>
    <w:rsid w:val="00E01FD9"/>
    <w:rsid w:val="00E17367"/>
    <w:rsid w:val="00E178EB"/>
    <w:rsid w:val="00E42D82"/>
    <w:rsid w:val="00E42E08"/>
    <w:rsid w:val="00E44AAE"/>
    <w:rsid w:val="00E46EEB"/>
    <w:rsid w:val="00E618EA"/>
    <w:rsid w:val="00E84698"/>
    <w:rsid w:val="00EA68AE"/>
    <w:rsid w:val="00EA740B"/>
    <w:rsid w:val="00EB57BF"/>
    <w:rsid w:val="00EC0469"/>
    <w:rsid w:val="00EC1F01"/>
    <w:rsid w:val="00EC3295"/>
    <w:rsid w:val="00ED1678"/>
    <w:rsid w:val="00ED2E4E"/>
    <w:rsid w:val="00ED3F7A"/>
    <w:rsid w:val="00ED6D13"/>
    <w:rsid w:val="00EF2BEA"/>
    <w:rsid w:val="00F06CD0"/>
    <w:rsid w:val="00F07008"/>
    <w:rsid w:val="00F13CD2"/>
    <w:rsid w:val="00F22A9D"/>
    <w:rsid w:val="00F2334E"/>
    <w:rsid w:val="00F24541"/>
    <w:rsid w:val="00F34F20"/>
    <w:rsid w:val="00F36485"/>
    <w:rsid w:val="00F369BD"/>
    <w:rsid w:val="00F40E96"/>
    <w:rsid w:val="00F41901"/>
    <w:rsid w:val="00F41F2A"/>
    <w:rsid w:val="00F423BF"/>
    <w:rsid w:val="00F447EA"/>
    <w:rsid w:val="00F4632E"/>
    <w:rsid w:val="00F53EDB"/>
    <w:rsid w:val="00F542AA"/>
    <w:rsid w:val="00F6019F"/>
    <w:rsid w:val="00F62004"/>
    <w:rsid w:val="00F640AE"/>
    <w:rsid w:val="00F73BEB"/>
    <w:rsid w:val="00F755D4"/>
    <w:rsid w:val="00F81A56"/>
    <w:rsid w:val="00F8298E"/>
    <w:rsid w:val="00F8609D"/>
    <w:rsid w:val="00F86A51"/>
    <w:rsid w:val="00F92995"/>
    <w:rsid w:val="00F945F9"/>
    <w:rsid w:val="00FA01CD"/>
    <w:rsid w:val="00FA1897"/>
    <w:rsid w:val="00FB5080"/>
    <w:rsid w:val="00FC7659"/>
    <w:rsid w:val="00FD2CCA"/>
    <w:rsid w:val="00FD64A2"/>
    <w:rsid w:val="00FE2E81"/>
    <w:rsid w:val="00FF06B0"/>
    <w:rsid w:val="00FF0DA6"/>
    <w:rsid w:val="00FF2D99"/>
    <w:rsid w:val="00FF5A74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8E517"/>
  <w15:chartTrackingRefBased/>
  <w15:docId w15:val="{9F09FC5E-A880-4D43-A87C-BD22E3B9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561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61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61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73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7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D50FC9FF2D414FA77B290E70431821" ma:contentTypeVersion="13" ma:contentTypeDescription="Creare un nuovo documento." ma:contentTypeScope="" ma:versionID="56ecc107d481026ea75050ff4807f242">
  <xsd:schema xmlns:xsd="http://www.w3.org/2001/XMLSchema" xmlns:xs="http://www.w3.org/2001/XMLSchema" xmlns:p="http://schemas.microsoft.com/office/2006/metadata/properties" xmlns:ns3="e192f2f1-2ed1-4397-865d-13ca5d4a3b2d" xmlns:ns4="a7337dcf-9ebd-4164-b8bf-ec602b99d6b4" targetNamespace="http://schemas.microsoft.com/office/2006/metadata/properties" ma:root="true" ma:fieldsID="313104dae98ee7ee464c60af91cda9f6" ns3:_="" ns4:_="">
    <xsd:import namespace="e192f2f1-2ed1-4397-865d-13ca5d4a3b2d"/>
    <xsd:import namespace="a7337dcf-9ebd-4164-b8bf-ec602b99d6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f2f1-2ed1-4397-865d-13ca5d4a3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37dcf-9ebd-4164-b8bf-ec602b99d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E0D7F-6BB0-40DB-8134-2B92A44EE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2f2f1-2ed1-4397-865d-13ca5d4a3b2d"/>
    <ds:schemaRef ds:uri="a7337dcf-9ebd-4164-b8bf-ec602b99d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FD080-7A00-4FEA-AF0F-29B7355C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935A6-2F0C-4E2A-A169-D7FE13C5782D}">
  <ds:schemaRefs>
    <ds:schemaRef ds:uri="http://purl.org/dc/terms/"/>
    <ds:schemaRef ds:uri="http://schemas.microsoft.com/office/2006/documentManagement/types"/>
    <ds:schemaRef ds:uri="a7337dcf-9ebd-4164-b8bf-ec602b99d6b4"/>
    <ds:schemaRef ds:uri="http://www.w3.org/XML/1998/namespace"/>
    <ds:schemaRef ds:uri="http://purl.org/dc/elements/1.1/"/>
    <ds:schemaRef ds:uri="e192f2f1-2ed1-4397-865d-13ca5d4a3b2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6827</Characters>
  <Application>Microsoft Office Word</Application>
  <DocSecurity>4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Dalla Zuanna</dc:creator>
  <cp:keywords/>
  <dc:description/>
  <cp:lastModifiedBy>Cristina Canova</cp:lastModifiedBy>
  <cp:revision>2</cp:revision>
  <dcterms:created xsi:type="dcterms:W3CDTF">2021-10-21T13:01:00Z</dcterms:created>
  <dcterms:modified xsi:type="dcterms:W3CDTF">2021-10-21T13:01:00Z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0x0101003CD50FC9FF2D414FA77B290E70431821</vt:lpwstr>
  </property>
</Properties>
</file>