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7A9C4" w14:textId="395A9B8A" w:rsidR="00DB41B1" w:rsidRPr="002F53A6" w:rsidRDefault="00DB41B1" w:rsidP="002F53A6">
      <w:pPr>
        <w:widowControl/>
        <w:jc w:val="left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GoBack"/>
      <w:bookmarkEnd w:id="0"/>
      <w:r w:rsidRPr="00F94D0B">
        <w:rPr>
          <w:rFonts w:asciiTheme="majorHAnsi" w:eastAsia="ＭＳ Ｐゴシック" w:hAnsiTheme="majorHAnsi" w:cstheme="majorHAnsi" w:hint="eastAsia"/>
          <w:b/>
          <w:color w:val="000000" w:themeColor="text1"/>
          <w:sz w:val="24"/>
          <w:szCs w:val="24"/>
          <w:u w:val="single"/>
        </w:rPr>
        <w:t>Supp</w:t>
      </w:r>
      <w:r w:rsidR="008E7670">
        <w:rPr>
          <w:rFonts w:asciiTheme="majorHAnsi" w:eastAsia="ＭＳ Ｐゴシック" w:hAnsiTheme="majorHAnsi" w:cstheme="majorHAnsi" w:hint="eastAsia"/>
          <w:b/>
          <w:color w:val="000000" w:themeColor="text1"/>
          <w:sz w:val="24"/>
          <w:szCs w:val="24"/>
          <w:u w:val="single"/>
        </w:rPr>
        <w:t>orting</w:t>
      </w:r>
      <w:r w:rsidRPr="00F94D0B">
        <w:rPr>
          <w:rFonts w:asciiTheme="majorHAnsi" w:eastAsia="ＭＳ Ｐゴシック" w:hAnsiTheme="majorHAnsi" w:cstheme="majorHAnsi" w:hint="eastAsia"/>
          <w:b/>
          <w:color w:val="000000" w:themeColor="text1"/>
          <w:sz w:val="24"/>
          <w:szCs w:val="24"/>
          <w:u w:val="single"/>
        </w:rPr>
        <w:t xml:space="preserve"> Information</w:t>
      </w:r>
    </w:p>
    <w:p w14:paraId="313D0BAB" w14:textId="77777777" w:rsidR="00DB41B1" w:rsidRDefault="00DB41B1" w:rsidP="00DB41B1">
      <w:pPr>
        <w:rPr>
          <w:color w:val="000000" w:themeColor="text1"/>
        </w:rPr>
      </w:pPr>
    </w:p>
    <w:p w14:paraId="6AF4D12C" w14:textId="77777777" w:rsidR="006909AE" w:rsidRDefault="006909AE" w:rsidP="00DB41B1">
      <w:pPr>
        <w:rPr>
          <w:color w:val="000000" w:themeColor="text1"/>
        </w:rPr>
      </w:pPr>
    </w:p>
    <w:p w14:paraId="01A07041" w14:textId="57E27365" w:rsidR="006909AE" w:rsidRPr="00962DE3" w:rsidRDefault="006909AE" w:rsidP="006909AE">
      <w:pPr>
        <w:rPr>
          <w:rFonts w:asciiTheme="majorHAnsi" w:hAnsiTheme="majorHAnsi" w:cstheme="majorHAnsi"/>
          <w:b/>
          <w:sz w:val="24"/>
          <w:szCs w:val="24"/>
        </w:rPr>
      </w:pPr>
      <w:r w:rsidRPr="00962DE3">
        <w:rPr>
          <w:rFonts w:asciiTheme="majorHAnsi" w:hAnsiTheme="majorHAnsi" w:cstheme="majorHAnsi"/>
          <w:b/>
          <w:sz w:val="24"/>
          <w:szCs w:val="24"/>
        </w:rPr>
        <w:t>Plasmid curing and</w:t>
      </w:r>
      <w:r w:rsidR="00E3288D">
        <w:rPr>
          <w:rFonts w:asciiTheme="majorHAnsi" w:hAnsiTheme="majorHAnsi" w:cstheme="majorHAnsi"/>
          <w:b/>
          <w:sz w:val="24"/>
          <w:szCs w:val="24"/>
        </w:rPr>
        <w:t xml:space="preserve"> exchange using a novel counter</w:t>
      </w:r>
      <w:r w:rsidR="00E3288D">
        <w:rPr>
          <w:rFonts w:asciiTheme="majorHAnsi" w:hAnsiTheme="majorHAnsi" w:cstheme="majorHAnsi" w:hint="eastAsia"/>
          <w:b/>
          <w:sz w:val="24"/>
          <w:szCs w:val="24"/>
        </w:rPr>
        <w:t>-</w:t>
      </w:r>
      <w:r w:rsidRPr="00962DE3">
        <w:rPr>
          <w:rFonts w:asciiTheme="majorHAnsi" w:hAnsiTheme="majorHAnsi" w:cstheme="majorHAnsi"/>
          <w:b/>
          <w:sz w:val="24"/>
          <w:szCs w:val="24"/>
        </w:rPr>
        <w:t>selectable marker based on unnatural amino acid incorporation at a sense codon</w:t>
      </w:r>
    </w:p>
    <w:p w14:paraId="02FF21EB" w14:textId="77777777" w:rsidR="006909AE" w:rsidRPr="00962DE3" w:rsidRDefault="006909AE" w:rsidP="006909AE">
      <w:pPr>
        <w:rPr>
          <w:rFonts w:asciiTheme="majorHAnsi" w:hAnsiTheme="majorHAnsi" w:cstheme="majorHAnsi"/>
          <w:sz w:val="24"/>
          <w:szCs w:val="24"/>
        </w:rPr>
      </w:pPr>
    </w:p>
    <w:p w14:paraId="10C4DF9C" w14:textId="77777777" w:rsidR="006909AE" w:rsidRPr="00962DE3" w:rsidRDefault="006909AE" w:rsidP="006909AE">
      <w:pPr>
        <w:rPr>
          <w:rFonts w:asciiTheme="majorHAnsi" w:hAnsiTheme="majorHAnsi" w:cstheme="majorHAnsi"/>
          <w:sz w:val="24"/>
          <w:szCs w:val="24"/>
        </w:rPr>
      </w:pPr>
      <w:r w:rsidRPr="00962DE3">
        <w:rPr>
          <w:rFonts w:asciiTheme="majorHAnsi" w:hAnsiTheme="majorHAnsi" w:cstheme="majorHAnsi"/>
          <w:sz w:val="24"/>
          <w:szCs w:val="24"/>
        </w:rPr>
        <w:t>Yusuke Kato</w:t>
      </w:r>
    </w:p>
    <w:p w14:paraId="6BC31B3A" w14:textId="77777777" w:rsidR="006909AE" w:rsidRPr="00962DE3" w:rsidRDefault="006909AE" w:rsidP="006909AE">
      <w:pPr>
        <w:rPr>
          <w:rFonts w:asciiTheme="majorHAnsi" w:hAnsiTheme="majorHAnsi" w:cstheme="majorHAnsi"/>
          <w:sz w:val="24"/>
          <w:szCs w:val="24"/>
        </w:rPr>
      </w:pPr>
    </w:p>
    <w:p w14:paraId="36F8706D" w14:textId="2571DD28" w:rsidR="006909AE" w:rsidRPr="00962DE3" w:rsidRDefault="006909AE" w:rsidP="006909AE">
      <w:pPr>
        <w:rPr>
          <w:rFonts w:asciiTheme="majorHAnsi" w:hAnsiTheme="majorHAnsi" w:cstheme="majorHAnsi"/>
          <w:sz w:val="24"/>
          <w:szCs w:val="24"/>
        </w:rPr>
      </w:pPr>
      <w:r w:rsidRPr="00962DE3">
        <w:rPr>
          <w:rStyle w:val="fontstyle21"/>
          <w:rFonts w:asciiTheme="majorHAnsi" w:hAnsiTheme="majorHAnsi" w:cstheme="majorHAnsi"/>
          <w:sz w:val="24"/>
          <w:szCs w:val="24"/>
        </w:rPr>
        <w:t>Institute of Agrobiological Sciences, National Agriculture and Food Research</w:t>
      </w:r>
      <w:r w:rsidRPr="00962DE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62DE3">
        <w:rPr>
          <w:rStyle w:val="fontstyle21"/>
          <w:rFonts w:asciiTheme="majorHAnsi" w:hAnsiTheme="majorHAnsi" w:cstheme="majorHAnsi"/>
          <w:sz w:val="24"/>
          <w:szCs w:val="24"/>
        </w:rPr>
        <w:t>Organization (NARO), Oowashi 1</w:t>
      </w:r>
      <w:r w:rsidRPr="00962DE3">
        <w:rPr>
          <w:rStyle w:val="fontstyle21"/>
          <w:rFonts w:ascii="ＭＳ ゴシック" w:eastAsia="ＭＳ ゴシック" w:hAnsi="ＭＳ ゴシック" w:cs="ＭＳ ゴシック" w:hint="eastAsia"/>
          <w:sz w:val="24"/>
          <w:szCs w:val="24"/>
        </w:rPr>
        <w:t>‐</w:t>
      </w:r>
      <w:r w:rsidRPr="00962DE3">
        <w:rPr>
          <w:rStyle w:val="fontstyle21"/>
          <w:rFonts w:asciiTheme="majorHAnsi" w:hAnsiTheme="majorHAnsi" w:cstheme="majorHAnsi"/>
          <w:sz w:val="24"/>
          <w:szCs w:val="24"/>
        </w:rPr>
        <w:t>2, Tsukuba, Ibaraki 305</w:t>
      </w:r>
      <w:r w:rsidRPr="00962DE3">
        <w:rPr>
          <w:rStyle w:val="fontstyle21"/>
          <w:rFonts w:ascii="ＭＳ ゴシック" w:eastAsia="ＭＳ ゴシック" w:hAnsi="ＭＳ ゴシック" w:cs="ＭＳ ゴシック" w:hint="eastAsia"/>
          <w:sz w:val="24"/>
          <w:szCs w:val="24"/>
        </w:rPr>
        <w:t>‐</w:t>
      </w:r>
      <w:r w:rsidRPr="00962DE3">
        <w:rPr>
          <w:rStyle w:val="fontstyle21"/>
          <w:rFonts w:asciiTheme="majorHAnsi" w:hAnsiTheme="majorHAnsi" w:cstheme="majorHAnsi"/>
          <w:sz w:val="24"/>
          <w:szCs w:val="24"/>
        </w:rPr>
        <w:t>8634, Japan; kato@affrc.go.jp</w:t>
      </w:r>
    </w:p>
    <w:p w14:paraId="4D098782" w14:textId="77777777" w:rsidR="006909AE" w:rsidRPr="006909AE" w:rsidRDefault="006909AE" w:rsidP="00DB41B1">
      <w:pPr>
        <w:rPr>
          <w:color w:val="000000" w:themeColor="text1"/>
        </w:rPr>
      </w:pPr>
    </w:p>
    <w:p w14:paraId="0DF57BF6" w14:textId="77777777" w:rsidR="00DB41B1" w:rsidRPr="00F94D0B" w:rsidRDefault="00DB41B1" w:rsidP="00DB41B1">
      <w:pPr>
        <w:widowControl/>
        <w:jc w:val="left"/>
        <w:rPr>
          <w:color w:val="000000" w:themeColor="text1"/>
        </w:rPr>
      </w:pPr>
      <w:r w:rsidRPr="00F94D0B">
        <w:rPr>
          <w:color w:val="000000" w:themeColor="text1"/>
        </w:rPr>
        <w:br w:type="page"/>
      </w:r>
    </w:p>
    <w:p w14:paraId="3F558D16" w14:textId="77777777" w:rsidR="00EA3026" w:rsidRPr="00EA3026" w:rsidRDefault="00253132" w:rsidP="00E328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ゴシック" w:eastAsia="ＭＳ Ｐゴシック" w:hAnsi="ＭＳ Ｐゴシック" w:cstheme="majorHAnsi"/>
          <w:b/>
          <w:color w:val="000000" w:themeColor="text1"/>
          <w:sz w:val="24"/>
          <w:szCs w:val="24"/>
        </w:rPr>
      </w:pPr>
      <w:r w:rsidRPr="00EA3026">
        <w:rPr>
          <w:rFonts w:ascii="ＭＳ Ｐゴシック" w:eastAsia="ＭＳ Ｐゴシック" w:hAnsi="ＭＳ Ｐゴシック" w:cstheme="majorHAnsi" w:hint="eastAsia"/>
          <w:b/>
          <w:color w:val="000000" w:themeColor="text1"/>
          <w:sz w:val="24"/>
          <w:szCs w:val="24"/>
        </w:rPr>
        <w:lastRenderedPageBreak/>
        <w:t xml:space="preserve">Figure S1. </w:t>
      </w:r>
    </w:p>
    <w:p w14:paraId="40866BAA" w14:textId="648AAB9B" w:rsidR="00253132" w:rsidRDefault="00E3288D" w:rsidP="00E328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ＭＳ Ｐゴシック" w:hAnsiTheme="majorHAnsi" w:cstheme="majorHAnsi"/>
          <w:b/>
          <w:sz w:val="24"/>
          <w:szCs w:val="24"/>
        </w:rPr>
      </w:pPr>
      <w:proofErr w:type="gramStart"/>
      <w:r w:rsidRPr="004461C6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Nucleotide sequence of the target plasmid used in the plasmid curing experiment shown in Figure 1.</w:t>
      </w:r>
      <w:proofErr w:type="gramEnd"/>
    </w:p>
    <w:p w14:paraId="6640CE5A" w14:textId="77777777" w:rsidR="00253132" w:rsidRDefault="00253132">
      <w:pPr>
        <w:widowControl/>
        <w:jc w:val="left"/>
        <w:rPr>
          <w:rFonts w:asciiTheme="majorHAnsi" w:eastAsia="ＭＳ Ｐゴシック" w:hAnsiTheme="majorHAnsi" w:cstheme="majorHAnsi"/>
          <w:b/>
          <w:sz w:val="24"/>
          <w:szCs w:val="24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</w:rPr>
        <w:br w:type="page"/>
      </w:r>
    </w:p>
    <w:p w14:paraId="05FFBDA7" w14:textId="77777777" w:rsidR="006D777C" w:rsidRDefault="006D777C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578B27BF" w14:textId="77777777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ttggtagctc agagaacctt cgaaaaaccg ccctgcaagg cggttttttc gttttcagag</w:t>
      </w:r>
    </w:p>
    <w:p w14:paraId="1080A13B" w14:textId="77777777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           </w:t>
      </w:r>
      <w:proofErr w:type="gramStart"/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p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15A</w:t>
      </w:r>
      <w:proofErr w:type="gramEnd"/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ori.</w:t>
      </w:r>
    </w:p>
    <w:p w14:paraId="163629E2" w14:textId="77777777" w:rsidR="002B5744" w:rsidRPr="006909AE" w:rsidRDefault="002B5744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31B61BEB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caagagatta cgcgcagacc aaaacgatct caagaagatc atcttattaa tcagataaaa</w:t>
      </w:r>
    </w:p>
    <w:p w14:paraId="3259C4CA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tatttctaga tttcagtgca atttatctct tcaaatgtag cacctgaagt cagccccata</w:t>
      </w:r>
    </w:p>
    <w:p w14:paraId="38DF38A0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cgatataagt tg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>taattctc atgtttgaca gcattatcat cgataagctt taatgcggta</w:t>
      </w:r>
    </w:p>
    <w:p w14:paraId="668C114A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241 gtttatcaca gttaaattgc taacgcagtc aggcaccgtg tatgaaatct aacaatgcgc</w:t>
      </w:r>
    </w:p>
    <w:p w14:paraId="26802272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301 tcatcgtcat cctcggcacc gtcaccctgg atgctgtagg cataggcttg gttatgccgg</w:t>
      </w:r>
    </w:p>
    <w:p w14:paraId="1CB62BBC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361 tactgccggg cctcttgcgg gatatcgtcc attccgacag catcgccagt cactatggcg</w:t>
      </w:r>
    </w:p>
    <w:p w14:paraId="13B8873E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421 tgctgctagc gctatatgcg ttgatgcaat ttctatgcgc acccgttctc ggagcactgt</w:t>
      </w:r>
    </w:p>
    <w:p w14:paraId="292914FD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481 ccgaccgctt tggccgccgc ccagtcctgc tcgcttcgct acttggagcc actatcgact</w:t>
      </w:r>
    </w:p>
    <w:p w14:paraId="281701FB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541 acgcgatcat ggcgaccaca cccgtcctgt gcatcctcta cgccggacgc atcgtggccg</w:t>
      </w:r>
    </w:p>
    <w:p w14:paraId="15B3CC62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601 gcatcaccgg cgccacaggt gcggttgctg gcgcctatat cgccgacatc accgatgggg</w:t>
      </w:r>
    </w:p>
    <w:p w14:paraId="2DB4890B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661 aagatcgggc tcgccacttc gggctcatga gcgcttgttt cggcgtgggt atggtggcag</w:t>
      </w:r>
    </w:p>
    <w:p w14:paraId="01FA42BE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721 gccccgtggc cgggggactg ttgggcgcca tctccttgca tgcaccattc cttgcggcgg</w:t>
      </w:r>
    </w:p>
    <w:p w14:paraId="78DF1B0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781 cggtgctcaa cggcctcaac ctactactgg gctgcttcct aatgcaggag tcgcataagg</w:t>
      </w:r>
    </w:p>
    <w:p w14:paraId="221D01F7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841 gagagcgtcg aagctttaat gcggtagttt atcacagtta aattgctaac gcagtcaggc</w:t>
      </w:r>
    </w:p>
    <w:p w14:paraId="4DE1151B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901 accgtgtatg aaatctaaca atgcgctcat cgtcatcctc ggcaccgtca ccctggatgc</w:t>
      </w:r>
    </w:p>
    <w:p w14:paraId="4EF38560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961 tgtaggcata ggcttggtta tgccggtact gccgggcctc ttgcgggata tcgtccattc</w:t>
      </w:r>
    </w:p>
    <w:p w14:paraId="6F50822C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1021 cgacagcatc gccagtcact atggcgtgct gctagcatcg acgagtctgg ctttgacatt</w:t>
      </w:r>
    </w:p>
    <w:p w14:paraId="7E9ECB11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1081 cgactagaag tggacggtgg cgtgaaggtg aacaacattg gcgaaatcgc tgcggcgggc</w:t>
      </w:r>
    </w:p>
    <w:p w14:paraId="2CE1396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1141 gcggatatgt tcgtcgccgg ttcggcaatc ttcgaccagc cagactacaa aaaagtcatt</w:t>
      </w:r>
    </w:p>
    <w:p w14:paraId="5763B90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1201 gatgaaatgc gcagtgaact ggcaaaggta agtcatgaat aagtttgaag atattcgcgg</w:t>
      </w:r>
    </w:p>
    <w:p w14:paraId="27BDF32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1261 cgtcgctttt gatcttgatg gtacgctggt cgacagtgct cctggtcttg ctgctgcggt</w:t>
      </w:r>
    </w:p>
    <w:p w14:paraId="3D25B5B9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1321 agatatggcg ctgtatgcgc tggagttgcc cgtcgcaggt gaagaacgcg ttattacctg</w:t>
      </w:r>
    </w:p>
    <w:p w14:paraId="6AB9478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1381 gattggtaac ggcgcagatg ttctgatgga gcgcgcattg acctgggcgc gtcaggaacg</w:t>
      </w:r>
    </w:p>
    <w:p w14:paraId="60FA17A0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1441 tgcgactcag cgtaaaacaa tgggtaaacc gcccgttgat gacgacattc cggcagaaga</w:t>
      </w:r>
    </w:p>
    <w:p w14:paraId="7569528D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1501 acaggtacgt attctgcgta aactgttcga tcgctactat ggcgaggttg ccgaagaggg</w:t>
      </w:r>
    </w:p>
    <w:p w14:paraId="6490EDF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1561 gacgtttttg ttcccgcacg ttgccgatac gttgggcgcg ttgcaggcta aaggcctgcc</w:t>
      </w:r>
    </w:p>
    <w:p w14:paraId="270641F3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1621 gctaggcctg gtcaccaaca aaccgacgcc gttcgtcgcg ccgctgctcg aagccttaga</w:t>
      </w:r>
    </w:p>
    <w:p w14:paraId="361CCE9C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1681 tatcgccaaa tacttcagcg cggtgattgg tggtgatgat gtgcaaaaca aaaaaccgca</w:t>
      </w:r>
    </w:p>
    <w:p w14:paraId="0A2F0D84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1741 tccggacccg ctgttactgg tggctgagcg gatgggaatt gccccacaac agatgctgtt</w:t>
      </w:r>
    </w:p>
    <w:p w14:paraId="4A26486F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1801 tgtcggcgac tcacgcaatg atattcaggc ggcaaaagcg gcaggttgcc catcagttgg</w:t>
      </w:r>
    </w:p>
    <w:p w14:paraId="39B5AF1A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1861 cttaacctac ggatataact acggcgaggc tatcgatctc agccagcctg atgtaattta</w:t>
      </w:r>
    </w:p>
    <w:p w14:paraId="0A0B5E0D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1921 tcagtctata aatgaccttc tgcccgcatt agggcttccg catagcgaaa atcaggaatc</w:t>
      </w:r>
    </w:p>
    <w:p w14:paraId="7123D7E2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lastRenderedPageBreak/>
        <w:t xml:space="preserve">     1981 gacat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ATGGA TAAAAAACCA CTAAACACTC TGATATCTGC AACCGGGCTC TGGATGTCCA</w:t>
      </w:r>
    </w:p>
    <w:p w14:paraId="071DFE07" w14:textId="77777777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      </w:t>
      </w:r>
      <w:r w:rsidRPr="00DE39D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ZKRS 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→</w:t>
      </w:r>
    </w:p>
    <w:p w14:paraId="36F1700F" w14:textId="77777777" w:rsidR="002B5744" w:rsidRDefault="002B5744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24A70F03" w14:textId="77777777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2041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GGACCGGAAC AATTCATAAA ATAAAACACC ACGAAGTCTC TCGAAGCAAA ATCTATATTG</w:t>
      </w:r>
    </w:p>
    <w:p w14:paraId="37F7AFF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AAATGGCAT</w:t>
      </w:r>
      <w:r w:rsidRPr="00AD519C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 CGGAGACCAC CTTGTTGTAA ACA</w:t>
      </w:r>
      <w:r w:rsidRPr="006909AE">
        <w:rPr>
          <w:rFonts w:ascii="ＭＳ ゴシック" w:eastAsia="ＭＳ ゴシック" w:hAnsi="ＭＳ ゴシック" w:cs="ＭＳ ゴシック"/>
          <w:b/>
          <w:color w:val="FFFF00"/>
          <w:kern w:val="0"/>
          <w:szCs w:val="21"/>
          <w:highlight w:val="magenta"/>
        </w:rPr>
        <w:t>A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CTCCAG GAGCAGCAGG ACTGCAAGAG</w:t>
      </w:r>
    </w:p>
    <w:p w14:paraId="4808DA0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CGCTCAAGCA CCACAAATAC AGGAAGACCT GCAAACGCTG CAGGGTTTCG GATGAGGATC</w:t>
      </w:r>
    </w:p>
    <w:p w14:paraId="16A13010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TCAATAAGTT CCTCACAAAG GCAAACGAAG ACCAGACAAG CGTAAAAGTC AAGGTCGTTT</w:t>
      </w:r>
    </w:p>
    <w:p w14:paraId="40BD906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CTGCCCCTAC CAGAACGAAA AAGGCAATGC CAAAATCCGT TGCGAGAGCC CCGAAACCTC</w:t>
      </w:r>
    </w:p>
    <w:p w14:paraId="4359C145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2341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TTGAGAATAC AGAAGCGGCA CAGGCTCAAC CTTCTGGATC TAAATTTTCA CCTGCGATAC</w:t>
      </w:r>
    </w:p>
    <w:p w14:paraId="6558459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CGGTTTCCAC CCAAGAGTCA GTTTCTGTCC CGGCATCTGT TTCAACATCA ATATCAAGCA</w:t>
      </w:r>
    </w:p>
    <w:p w14:paraId="06727D50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TTTCTACAGG AGCAACTGCA TCCGCACTGG TAAAAGGGAA TACGAACCCC ATTACATCCA</w:t>
      </w:r>
    </w:p>
    <w:p w14:paraId="713E162A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TGTCTGCCCC TGTTCAGGCA AGTGCCCCCG CACTTACGAA GAGCCAGACT GACAGGCTTG</w:t>
      </w:r>
    </w:p>
    <w:p w14:paraId="75E53A9F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AAGTCCTGTT AAACCCAAAA GATGAGATTT CCCTGAATTC CGGCAAGCCT TTCAGGGAGC</w:t>
      </w:r>
    </w:p>
    <w:p w14:paraId="7606DF3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2641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TTGAGTCCGA ATTGCTCTCT CGCAGAAAAA AAGACCTGCA GCAGATCTAC GCGGAAGAAA</w:t>
      </w:r>
    </w:p>
    <w:p w14:paraId="00AE521F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GGGAGAATTA TCTGGGGAAA CTCGAGCGTG AAATTACCAG GTTCTTTGTG GACAGGGGTT</w:t>
      </w:r>
    </w:p>
    <w:p w14:paraId="3A911C98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TTCTGGAAAT AAAATCCCCG ATCCTGATCC CTCTTGAGTA TATCGAAAGG ATGGGCATTG</w:t>
      </w:r>
    </w:p>
    <w:p w14:paraId="6C02C8EF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ATAATGATAC CGAACTTTCA AAACAGATCT TCAGGGTTGA CAAGAACTTC TGCCTGAGAC</w:t>
      </w:r>
    </w:p>
    <w:p w14:paraId="41E37CB3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CCATGCTTGC TCCAAACCTT GCCAACTACC TGCGCAAGCT TGACAGGGCC CTGCCTGATC</w:t>
      </w:r>
    </w:p>
    <w:p w14:paraId="4F33ACE1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2941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CAATAAAAAT TTTTGAAATA GGCCCATGCT ACAGAAAAGA GTCCGACGGC AAAGAACACC</w:t>
      </w:r>
    </w:p>
    <w:p w14:paraId="0C7C0304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TCGAAGAGTT TACCATGCTG AACTTCTGCC AGATGGGATC GGGATGCACA CGGGAAAATC</w:t>
      </w:r>
    </w:p>
    <w:p w14:paraId="0C8C6AAD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TTGAAAGCAT AATTACAGAC TTCCTGAACC ACCTGGGAAT TGATTTCAAG ATCGTAGGCG</w:t>
      </w:r>
    </w:p>
    <w:p w14:paraId="01E5277F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ATTCCTGCAT GGTCTTTGGG GATACCCTTG ATGTAATGCA CGGAGACCTG GAA</w:t>
      </w:r>
      <w:r w:rsidRPr="00DE39D4">
        <w:rPr>
          <w:rFonts w:ascii="ＭＳ ゴシック" w:eastAsia="ＭＳ ゴシック" w:hAnsi="ＭＳ ゴシック" w:cs="ＭＳ ゴシック"/>
          <w:b/>
          <w:color w:val="FFFF00"/>
          <w:kern w:val="0"/>
          <w:szCs w:val="21"/>
          <w:highlight w:val="magenta"/>
        </w:rPr>
        <w:t>C</w:t>
      </w:r>
      <w:r w:rsidRPr="00AD519C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TTTCCT</w:t>
      </w:r>
    </w:p>
    <w:p w14:paraId="4F28F2E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3181</w:t>
      </w:r>
      <w:r w:rsidRPr="00DE39D4">
        <w:rPr>
          <w:rFonts w:ascii="ＭＳ ゴシック" w:eastAsia="ＭＳ ゴシック" w:hAnsi="ＭＳ ゴシック" w:cs="ＭＳ ゴシック"/>
          <w:b/>
          <w:color w:val="FFC000"/>
          <w:kern w:val="0"/>
          <w:szCs w:val="21"/>
        </w:rPr>
        <w:t xml:space="preserve"> </w:t>
      </w:r>
      <w:r w:rsidRPr="00AD519C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CTGCAGTAGT CGGAC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CCATA CCGCTTGACC GGGAATGGGG TATTGATAAA CCCTGGATAG</w:t>
      </w:r>
    </w:p>
    <w:p w14:paraId="74727436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3241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GGGCAGGTTT CGGGCTCGAA CGCCTTCTCA AGGTTAAACA CGACTTTAAA AATATCAAGA</w:t>
      </w:r>
    </w:p>
    <w:p w14:paraId="65E13E37" w14:textId="77777777" w:rsidR="00B66E8D" w:rsidRPr="006909AE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3301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GAGCTGCAAG GTCCGGGTCT TACTATAACG GGATTTCTAC CAACCTGTAA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ggatctgcat</w:t>
      </w:r>
    </w:p>
    <w:p w14:paraId="0D1CB4E7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3361 cgcaggatgc tgctggctac cctgtggaac acctacatct gtattaacga agcgctggca</w:t>
      </w:r>
    </w:p>
    <w:p w14:paraId="2154AB21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3421 ttgaccctga gtgatttttc tctggtcccg ccgcatccat accgccagtt gtttaccctc</w:t>
      </w:r>
    </w:p>
    <w:p w14:paraId="4835E715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3481 acaacgttcc agtaaccggg catgttcatc atcagtaacc cgtatcgtga gcatcctctc</w:t>
      </w:r>
    </w:p>
    <w:p w14:paraId="56EEDF27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3541 tcgtttcatc ggtatcatta cccccatgaa cagaaatccc ccttacacgg aggcatcagt</w:t>
      </w:r>
    </w:p>
    <w:p w14:paraId="24F3C2CC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3601 gaccaaacag gaaaaaaccg cccttaacat ggcccgcttt atcagaagcc agacattaac</w:t>
      </w:r>
    </w:p>
    <w:p w14:paraId="3684C79A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3661 gcttctggag aaactcaacg agctggacgc ggatgaacag gcagacatct gtgaatcgct</w:t>
      </w:r>
    </w:p>
    <w:p w14:paraId="1EEA4154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darkGreen"/>
        </w:rPr>
      </w:pPr>
      <w:r w:rsidRPr="005A785F">
        <w:rPr>
          <w:b/>
          <w:sz w:val="21"/>
          <w:szCs w:val="21"/>
        </w:rPr>
        <w:t xml:space="preserve">     3721 tcacgaccac gcatcaaaaa aaatccttag ctttcgctaa ggatctgcag </w:t>
      </w:r>
      <w:r w:rsidRPr="00B66E8D">
        <w:rPr>
          <w:b/>
          <w:sz w:val="21"/>
          <w:szCs w:val="21"/>
          <w:highlight w:val="darkGreen"/>
        </w:rPr>
        <w:t>TGGCGGAAAC</w:t>
      </w:r>
    </w:p>
    <w:p w14:paraId="1BD8F9F3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darkGreen"/>
        </w:rPr>
      </w:pPr>
      <w:r w:rsidRPr="00B66E8D">
        <w:rPr>
          <w:b/>
          <w:sz w:val="21"/>
          <w:szCs w:val="21"/>
        </w:rPr>
        <w:t xml:space="preserve">     3781 </w:t>
      </w:r>
      <w:r w:rsidRPr="00B66E8D">
        <w:rPr>
          <w:b/>
          <w:sz w:val="21"/>
          <w:szCs w:val="21"/>
          <w:highlight w:val="darkGreen"/>
        </w:rPr>
        <w:t>CCCGGGAATC TAACCCGGCT GAACGGATT</w:t>
      </w:r>
      <w:r>
        <w:rPr>
          <w:rFonts w:hint="eastAsia"/>
          <w:b/>
          <w:sz w:val="21"/>
          <w:szCs w:val="21"/>
          <w:highlight w:val="green"/>
        </w:rPr>
        <w:t>G GC</w:t>
      </w:r>
      <w:r w:rsidRPr="00B66E8D">
        <w:rPr>
          <w:b/>
          <w:sz w:val="21"/>
          <w:szCs w:val="21"/>
          <w:highlight w:val="darkGreen"/>
        </w:rPr>
        <w:t>AGTCCATT CGATCTACAT GATCAGGTTT</w:t>
      </w:r>
    </w:p>
    <w:p w14:paraId="6DF9AF39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B66E8D">
        <w:rPr>
          <w:b/>
          <w:sz w:val="21"/>
          <w:szCs w:val="21"/>
        </w:rPr>
        <w:t xml:space="preserve">     3841 </w:t>
      </w:r>
      <w:r w:rsidRPr="00B66E8D">
        <w:rPr>
          <w:b/>
          <w:sz w:val="21"/>
          <w:szCs w:val="21"/>
          <w:highlight w:val="darkGreen"/>
        </w:rPr>
        <w:t>CCGGATCCGT TACAAGTATT ACACAAAGTT TTTTATGTTG AGAATATTTT TTTGAT</w:t>
      </w:r>
      <w:r w:rsidRPr="005A785F">
        <w:rPr>
          <w:b/>
          <w:sz w:val="21"/>
          <w:szCs w:val="21"/>
        </w:rPr>
        <w:t>gggg</w:t>
      </w:r>
    </w:p>
    <w:p w14:paraId="47ABF468" w14:textId="39787130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000" w:firstLine="6325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← tRNA</w:t>
      </w:r>
      <w:r w:rsidRPr="000163F2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pyl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bscript"/>
        </w:rPr>
        <w:t>GCC</w:t>
      </w:r>
    </w:p>
    <w:p w14:paraId="7074EFF4" w14:textId="77777777" w:rsidR="00B66E8D" w:rsidRDefault="00B66E8D" w:rsidP="00B66E8D">
      <w:pPr>
        <w:pStyle w:val="HTML"/>
        <w:rPr>
          <w:b/>
          <w:sz w:val="21"/>
          <w:szCs w:val="21"/>
        </w:rPr>
      </w:pPr>
    </w:p>
    <w:p w14:paraId="1EC416A5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3901 cgccacttat ttttgatcgt tcgctcaaag aagcggcgcc gtcgaccgat gcccttgaga</w:t>
      </w:r>
    </w:p>
    <w:p w14:paraId="63A57202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3961 gccttcaacc cagtcagctc cttccggtgg gcgcggggca tgactatcgt cgccgcactt</w:t>
      </w:r>
    </w:p>
    <w:p w14:paraId="5D13AE29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4021 atgactgtct tctttatcat gcaactcgta ggacaggtgc cggcagcgct ctgggtcatt</w:t>
      </w:r>
    </w:p>
    <w:p w14:paraId="570D4943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4081 ttcggcgagg accgctttcg ctggagcgcg acgatgatcg gcctgtcgct tgcggtattc</w:t>
      </w:r>
    </w:p>
    <w:p w14:paraId="33C07E89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4141 ggaatcttgc acgccctcgc tcaagccttc gtcactggtc ccgccaccaa acgtttcggc</w:t>
      </w:r>
    </w:p>
    <w:p w14:paraId="7AC31686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4201 gagaagcagg ccattatcgc cggcatggcg gccgaggtct gcctcgtgaa gaaggtgttg</w:t>
      </w:r>
    </w:p>
    <w:p w14:paraId="2943FAD5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4261 ctgactcata ccaggcctga atcgccccat catccagcca gaaagtgagg gagccacggt</w:t>
      </w:r>
    </w:p>
    <w:p w14:paraId="2FFA8370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4321 tgatgagagc tttgttgtag gtggaccagt tggtgatttt gaacttttgc tttgccacgg</w:t>
      </w:r>
    </w:p>
    <w:p w14:paraId="38913329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5A785F">
        <w:rPr>
          <w:b/>
          <w:sz w:val="21"/>
          <w:szCs w:val="21"/>
        </w:rPr>
        <w:t xml:space="preserve">     4381 aacggtctgc gttgtcggga agatgcgtga tctgatcct</w:t>
      </w:r>
      <w:r w:rsidRPr="00B66E8D">
        <w:rPr>
          <w:b/>
          <w:sz w:val="21"/>
          <w:szCs w:val="21"/>
          <w:highlight w:val="cyan"/>
        </w:rPr>
        <w:t>t caactcagtt acgccccgcc</w:t>
      </w:r>
    </w:p>
    <w:p w14:paraId="35646CB5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4441 ctgccactca tcgcagtact gttgtaattc attaagcatt ctgccgacat ggaagccatc</w:t>
      </w:r>
    </w:p>
    <w:p w14:paraId="68AB3A29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4501 acaaacggca tgatgaacct gaatcgccag cggcatcagc accttgtcgc cttgcgtata</w:t>
      </w:r>
    </w:p>
    <w:p w14:paraId="0BE33201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4561 atatttgccc atggtgaaaa cgggggcgaa gaagttgtcc atattggcca cgtttaaatc</w:t>
      </w:r>
    </w:p>
    <w:p w14:paraId="2602148D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4621 aaaactggtg aaactcaccc agggattggc tgagacgaaa aacatattct caataaaccc</w:t>
      </w:r>
    </w:p>
    <w:p w14:paraId="38DB23F0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4681 tttagggaaa taggccaggt tttcaccgta acacgccaca tcttgcgaat atatgtgtag</w:t>
      </w:r>
    </w:p>
    <w:p w14:paraId="49FE894D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4741 aaactgccgg aaatcgtcgt ggtattcact ccagagcgat gaaaacgttt cagtttgctc</w:t>
      </w:r>
    </w:p>
    <w:p w14:paraId="44E62404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4801 atggaaaacg gtgtaacaag ggtgaacact atcccatatc accagctcac cgtctttcat</w:t>
      </w:r>
    </w:p>
    <w:p w14:paraId="4C008D83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4861 tgccatacgg aattccggat gagcattcat caggcgggca agaatgtgaa taaaggccgg</w:t>
      </w:r>
    </w:p>
    <w:p w14:paraId="4C41AF2F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4921 ataaaacttg tgcttatttt tctttacggt ctttaaaaag gccgtaatat ccagctgaac</w:t>
      </w:r>
    </w:p>
    <w:p w14:paraId="0EEA7AB0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cyan"/>
        </w:rPr>
      </w:pPr>
      <w:r w:rsidRPr="00B66E8D">
        <w:rPr>
          <w:b/>
          <w:sz w:val="21"/>
          <w:szCs w:val="21"/>
          <w:highlight w:val="cyan"/>
        </w:rPr>
        <w:t xml:space="preserve">     4981 ggtctggtta taggtacatt gagcaactga ctgaaatgcc tcaaaatgtt ctttacgatg</w:t>
      </w:r>
    </w:p>
    <w:p w14:paraId="547178E5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B66E8D">
        <w:rPr>
          <w:b/>
          <w:sz w:val="21"/>
          <w:szCs w:val="21"/>
          <w:highlight w:val="cyan"/>
        </w:rPr>
        <w:t xml:space="preserve">     5041 ccattgggat atatcaacgg tggtatatcc agtgattttt ttctccat</w:t>
      </w:r>
      <w:r w:rsidRPr="005A785F">
        <w:rPr>
          <w:b/>
          <w:sz w:val="21"/>
          <w:szCs w:val="21"/>
        </w:rPr>
        <w:t>tt tagcttcctt</w:t>
      </w:r>
    </w:p>
    <w:p w14:paraId="4D68EB7D" w14:textId="6939B626" w:rsidR="00B66E8D" w:rsidRPr="00E3288D" w:rsidRDefault="00E3288D" w:rsidP="00E328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ab/>
      </w:r>
      <w:r w:rsidR="00B66E8D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← </w:t>
      </w:r>
      <w:r w:rsidR="002B5744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Cm</w:t>
      </w:r>
      <w:r w:rsidR="002B5744"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R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(</w:t>
      </w:r>
      <w:r w:rsidRPr="00E3288D">
        <w:rPr>
          <w:rFonts w:ascii="ＭＳ ゴシック" w:eastAsia="ＭＳ ゴシック" w:hAnsi="ＭＳ ゴシック" w:cs="ＭＳ ゴシック" w:hint="eastAsia"/>
          <w:b/>
          <w:i/>
          <w:kern w:val="0"/>
          <w:szCs w:val="21"/>
        </w:rPr>
        <w:t>cat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)</w:t>
      </w:r>
    </w:p>
    <w:p w14:paraId="1A94EADA" w14:textId="77777777" w:rsidR="002B5744" w:rsidRPr="00B66E8D" w:rsidRDefault="002B5744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800" w:firstLine="5903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2037C38F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5101 agctcctgaa aatctcgata actcaaaaaa tacgcccggt agtgatctta tttcattatg</w:t>
      </w:r>
    </w:p>
    <w:p w14:paraId="1655FAAD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5161 gtgaaagttg gaacctctta cgtgccgatc aacgtctcat tttcgccaaa agttggccca</w:t>
      </w:r>
    </w:p>
    <w:p w14:paraId="7B7E7B63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5221 gggcttcccg gtatcaacag ggacaccagg atttatttat tctgcgaagt gatcttccgt</w:t>
      </w:r>
    </w:p>
    <w:p w14:paraId="3E507C2D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5281 cacaggtatt tattcggcgc aaagtgcgtc gggtgatgct gccaacttac tgatttagtg</w:t>
      </w:r>
    </w:p>
    <w:p w14:paraId="30B8A3E3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5A785F">
        <w:rPr>
          <w:b/>
          <w:sz w:val="21"/>
          <w:szCs w:val="21"/>
        </w:rPr>
        <w:t xml:space="preserve">     5341 tatgatggtg tttttgaggt gctccagtgg cttctgtttc tatcagctgt ccctcctgtt</w:t>
      </w:r>
    </w:p>
    <w:p w14:paraId="367417A1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5A785F">
        <w:rPr>
          <w:b/>
          <w:sz w:val="21"/>
          <w:szCs w:val="21"/>
        </w:rPr>
        <w:t xml:space="preserve">     5401 cagctactga cggggtggtg cgtaacggca aaagcaccgc cggacatca</w:t>
      </w:r>
      <w:r w:rsidRPr="00B66E8D">
        <w:rPr>
          <w:b/>
          <w:sz w:val="21"/>
          <w:szCs w:val="21"/>
          <w:highlight w:val="lightGray"/>
        </w:rPr>
        <w:t>g cgctagcgga</w:t>
      </w:r>
    </w:p>
    <w:p w14:paraId="576FA575" w14:textId="07E46045" w:rsidR="00B66E8D" w:rsidRDefault="00B66E8D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                                                               </w:t>
      </w:r>
      <w:proofErr w:type="gramStart"/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p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15A</w:t>
      </w:r>
      <w:proofErr w:type="gramEnd"/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ori.</w:t>
      </w:r>
    </w:p>
    <w:p w14:paraId="5E02786C" w14:textId="77777777" w:rsidR="002B5744" w:rsidRPr="00B66E8D" w:rsidRDefault="002B5744" w:rsidP="00B66E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1EBB3F00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5461 gtgtatactg gcttactatg ttggcactga tgagggtgtc agtgaagtgc ttcatgtggc</w:t>
      </w:r>
    </w:p>
    <w:p w14:paraId="106CAFBB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5521 aggagaaaaa aggctgcacc ggtgcgtcag cagaatatgt gatacaggat atattccgct</w:t>
      </w:r>
    </w:p>
    <w:p w14:paraId="349E4C69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5581 tcctcgctca ctgactcgct acgctcggtc gttcgactgc ggcgagcgga aatggcttac</w:t>
      </w:r>
    </w:p>
    <w:p w14:paraId="37E629D1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5641 gaacggggcg gagatttcct ggaagatgcc aggaagatac ttaacaggga agtgagaggg</w:t>
      </w:r>
    </w:p>
    <w:p w14:paraId="13DF1051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5701 ccgcggcaaa gccgtttttc cataggctcc gcccccctga caagcatcac gaaatctgac</w:t>
      </w:r>
    </w:p>
    <w:p w14:paraId="6F81C1A6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5761 gctcaaatca gtggtggcga aacccgacag gactataaag ataccaggcg tttccccctg</w:t>
      </w:r>
    </w:p>
    <w:p w14:paraId="5FEEEF6B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5821 gcggctccct cgtgcgctct cctgttcctg cctttcggtt taccggtgtc attccgctgt</w:t>
      </w:r>
    </w:p>
    <w:p w14:paraId="6C63CE49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5881 tatggccgcg tttgtctcat tccacgcctg acactcagtt ccgggtaggc agttcgctcc</w:t>
      </w:r>
    </w:p>
    <w:p w14:paraId="4BEDAE5F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5941 aagctggact gtatgcacga accccccgtt cagtccgacc gctgcgcctt atccggtaac</w:t>
      </w:r>
    </w:p>
    <w:p w14:paraId="7847430E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6001 tatcgtcttg agtccaaccc ggaaagacat gcaaaagcac cactggcagc agccactggt</w:t>
      </w:r>
    </w:p>
    <w:p w14:paraId="60E47A67" w14:textId="77777777" w:rsidR="00B66E8D" w:rsidRPr="00B66E8D" w:rsidRDefault="00B66E8D" w:rsidP="00B66E8D">
      <w:pPr>
        <w:pStyle w:val="HTML"/>
        <w:rPr>
          <w:b/>
          <w:sz w:val="21"/>
          <w:szCs w:val="21"/>
          <w:highlight w:val="lightGray"/>
        </w:rPr>
      </w:pPr>
      <w:r w:rsidRPr="00B66E8D">
        <w:rPr>
          <w:b/>
          <w:sz w:val="21"/>
          <w:szCs w:val="21"/>
          <w:highlight w:val="lightGray"/>
        </w:rPr>
        <w:t xml:space="preserve">     6061 aattgattta gaggagttag tcttgaagtc atgcgccggt taaggctaaa ctgaaaggac</w:t>
      </w:r>
    </w:p>
    <w:p w14:paraId="3838A73F" w14:textId="77777777" w:rsidR="00B66E8D" w:rsidRPr="005A785F" w:rsidRDefault="00B66E8D" w:rsidP="00B66E8D">
      <w:pPr>
        <w:pStyle w:val="HTML"/>
        <w:rPr>
          <w:b/>
          <w:sz w:val="21"/>
          <w:szCs w:val="21"/>
        </w:rPr>
      </w:pPr>
      <w:r w:rsidRPr="00B66E8D">
        <w:rPr>
          <w:b/>
          <w:sz w:val="21"/>
          <w:szCs w:val="21"/>
          <w:highlight w:val="lightGray"/>
        </w:rPr>
        <w:t xml:space="preserve">     6121 aagttttggt gactgcgctc ctccaagcca gttacctcgg ttcaaagag</w:t>
      </w:r>
    </w:p>
    <w:p w14:paraId="7B5AE20A" w14:textId="77777777" w:rsidR="007A49D4" w:rsidRDefault="007A49D4">
      <w:pPr>
        <w:widowControl/>
        <w:jc w:val="left"/>
        <w:rPr>
          <w:rFonts w:asciiTheme="majorHAnsi" w:eastAsia="ＭＳ Ｐゴシック" w:hAnsiTheme="majorHAnsi" w:cstheme="majorHAnsi"/>
          <w:b/>
          <w:sz w:val="24"/>
          <w:szCs w:val="24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</w:rPr>
        <w:br w:type="page"/>
      </w:r>
    </w:p>
    <w:p w14:paraId="7EC81B56" w14:textId="77777777" w:rsidR="007A49D4" w:rsidRPr="00F94D0B" w:rsidRDefault="007A49D4" w:rsidP="007A49D4">
      <w:pPr>
        <w:rPr>
          <w:rFonts w:asciiTheme="majorHAnsi" w:hAnsiTheme="majorHAnsi" w:cstheme="majorHAnsi"/>
          <w:color w:val="000000" w:themeColor="text1"/>
          <w:szCs w:val="21"/>
        </w:rPr>
      </w:pPr>
      <w:r w:rsidRPr="00F94D0B">
        <w:rPr>
          <w:rFonts w:asciiTheme="majorHAnsi" w:hAnsiTheme="majorHAnsi" w:cstheme="majorHAnsi" w:hint="eastAsia"/>
          <w:b/>
          <w:color w:val="000000" w:themeColor="text1"/>
          <w:szCs w:val="21"/>
        </w:rPr>
        <w:t xml:space="preserve">Figure </w:t>
      </w:r>
      <w:r>
        <w:rPr>
          <w:rFonts w:asciiTheme="majorHAnsi" w:hAnsiTheme="majorHAnsi" w:cstheme="majorHAnsi" w:hint="eastAsia"/>
          <w:b/>
          <w:color w:val="000000" w:themeColor="text1"/>
          <w:szCs w:val="21"/>
        </w:rPr>
        <w:t>S2</w:t>
      </w:r>
      <w:r w:rsidRPr="00F94D0B">
        <w:rPr>
          <w:rFonts w:asciiTheme="majorHAnsi" w:hAnsiTheme="majorHAnsi" w:cstheme="majorHAnsi" w:hint="eastAsia"/>
          <w:b/>
          <w:color w:val="000000" w:themeColor="text1"/>
          <w:szCs w:val="21"/>
        </w:rPr>
        <w:t xml:space="preserve">. </w:t>
      </w:r>
    </w:p>
    <w:p w14:paraId="21380FF0" w14:textId="77309D31" w:rsidR="007A49D4" w:rsidRDefault="00E3288D">
      <w:pPr>
        <w:widowControl/>
        <w:jc w:val="left"/>
        <w:rPr>
          <w:rFonts w:asciiTheme="majorHAnsi" w:eastAsia="ＭＳ Ｐゴシック" w:hAnsiTheme="majorHAnsi" w:cstheme="majorHAnsi"/>
          <w:b/>
          <w:sz w:val="24"/>
          <w:szCs w:val="24"/>
        </w:rPr>
      </w:pPr>
      <w:proofErr w:type="gramStart"/>
      <w:r w:rsidRPr="004461C6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Nucleotide sequence of the target plasmid used in the plasmid exchange experiment shown in Figure 2.</w:t>
      </w:r>
      <w:proofErr w:type="gramEnd"/>
      <w:r w:rsidRPr="004461C6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</w:t>
      </w:r>
      <w:r w:rsidRPr="004461C6">
        <w:rPr>
          <w:rFonts w:asciiTheme="majorHAnsi" w:eastAsia="MS PGothic" w:hAnsiTheme="majorHAnsi" w:cstheme="majorHAnsi"/>
          <w:kern w:val="0"/>
          <w:sz w:val="24"/>
          <w:szCs w:val="24"/>
        </w:rPr>
        <w:t>The positions and sequences of the PCR primers specific for the target plasmids (ZKRS-s and ZKRS-as) used in Figure 2e are also shown.</w:t>
      </w:r>
      <w:r w:rsidR="007A49D4">
        <w:rPr>
          <w:rFonts w:asciiTheme="majorHAnsi" w:eastAsia="ＭＳ Ｐゴシック" w:hAnsiTheme="majorHAnsi" w:cstheme="majorHAnsi"/>
          <w:b/>
          <w:sz w:val="24"/>
          <w:szCs w:val="24"/>
        </w:rPr>
        <w:br w:type="page"/>
      </w:r>
    </w:p>
    <w:p w14:paraId="359915EE" w14:textId="77777777" w:rsidR="00253132" w:rsidRDefault="00253132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2E915A4B" w14:textId="77777777" w:rsid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ttggtagctc agagaacctt cgaaaaaccg ccctgcaagg cggttttttc gttttcagag</w:t>
      </w:r>
    </w:p>
    <w:p w14:paraId="6071034C" w14:textId="1636D14C" w:rsidR="00253132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           </w:t>
      </w:r>
      <w:proofErr w:type="gramStart"/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p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15A</w:t>
      </w:r>
      <w:proofErr w:type="gramEnd"/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ori.</w:t>
      </w:r>
    </w:p>
    <w:p w14:paraId="1FD2AF2A" w14:textId="77777777" w:rsidR="002B5744" w:rsidRPr="006909AE" w:rsidRDefault="002B574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1941B6F5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caagagatta cgcgcagacc aaaacgatct caagaagatc atcttattaa tcagataaaa</w:t>
      </w:r>
    </w:p>
    <w:p w14:paraId="091481F7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tatttctaga tttcagtgca atttatctct tcaaatgtag cacctgaagt cagccccata</w:t>
      </w:r>
    </w:p>
    <w:p w14:paraId="72CA939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cgatataagt tg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>taattctc atgtttgaca gcattatcat cgataagctt taatgcggta</w:t>
      </w:r>
    </w:p>
    <w:p w14:paraId="608D87F5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241 gtttatcaca gttaaattgc taacgcagtc aggcaccgtg tatgaaatct aacaatgcgc</w:t>
      </w:r>
    </w:p>
    <w:p w14:paraId="30A5BC83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301 tcatcgtcat cctcggcacc gtcaccctgg atgctgtagg cataggcttg gttatgccgg</w:t>
      </w:r>
    </w:p>
    <w:p w14:paraId="613DC6C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361 tactgccggg cctcttgcgg gatatcgtcc attccgacag catcgccagt cactatggcg</w:t>
      </w:r>
    </w:p>
    <w:p w14:paraId="19FEB9C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421 tgctgctagc gctatatgcg ttgatgcaat ttctatgcgc acccgttctc ggagcactgt</w:t>
      </w:r>
    </w:p>
    <w:p w14:paraId="5C2A9F39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481 ccgaccgctt tggccgccgc ccagtcctgc tcgcttcgct acttggagcc actatcgact</w:t>
      </w:r>
    </w:p>
    <w:p w14:paraId="6A2B3EEC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541 acgcgatcat ggcgaccaca cccgtcctgt gcatcctcta cgccggacgc atcgtggccg</w:t>
      </w:r>
    </w:p>
    <w:p w14:paraId="1819CF2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601 gcatcaccgg cgccacaggt gcggttgctg gcgcctatat cgccgacatc accgatgggg</w:t>
      </w:r>
    </w:p>
    <w:p w14:paraId="312E03A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661 aagatcgggc tcgccacttc gggctcatga gcgcttgttt cggcgtgggt atggtggcag</w:t>
      </w:r>
    </w:p>
    <w:p w14:paraId="4D502099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721 gccccgtggc cgggggactg ttgggcgcca tctccttgca tgcaccattc cttgcggcgg</w:t>
      </w:r>
    </w:p>
    <w:p w14:paraId="15FF6720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781 cggtgctcaa cggcctcaac ctactactgg gctgcttcct aatgcaggag tcgcataagg</w:t>
      </w:r>
    </w:p>
    <w:p w14:paraId="0223EC6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841 gagagcgtcg aagctttaat gcggtagttt atcacagtta aattgctaac gcagtcaggc</w:t>
      </w:r>
    </w:p>
    <w:p w14:paraId="3731D51C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901 accgtgtatg aaatctaaca atgcgctcat cgtcatcctc ggcaccgtca ccctggatgc</w:t>
      </w:r>
    </w:p>
    <w:p w14:paraId="0DC95FE7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961 tgtaggcata ggcttggtta tgccggtact gccgggcctc ttgcgggata tcgtccattc</w:t>
      </w:r>
    </w:p>
    <w:p w14:paraId="0170EB67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1021 cgacagcatc gccagtcact atggcgtgct gctagcatcg acgagtctgg ctttgacatt</w:t>
      </w:r>
    </w:p>
    <w:p w14:paraId="640370A9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1081 cgactagaag tggacggtgg cgtgaaggtg aacaacattg gcgaaatcgc tgcggcgggc</w:t>
      </w:r>
    </w:p>
    <w:p w14:paraId="7305DD9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1141 gcggatatgt tcgtcgccgg ttcggcaatc ttcgaccagc cagactacaa aaaagtcatt</w:t>
      </w:r>
    </w:p>
    <w:p w14:paraId="43138349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1201 gatgaaatgc gcagtgaact ggcaaaggta agtcatgaat aagtttgaag atattcgcgg</w:t>
      </w:r>
    </w:p>
    <w:p w14:paraId="5EA06AA6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1261 cgtcgctttt gatcttgatg gtacgctggt cgacagtgct cctggtcttg ctgctgcggt</w:t>
      </w:r>
    </w:p>
    <w:p w14:paraId="4B28480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1321 agatatggcg ctgtatgcgc tggagttgcc cgtcgcaggt gaagaacgcg ttattacctg</w:t>
      </w:r>
    </w:p>
    <w:p w14:paraId="6361348C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1381 gattggtaac ggcgcagatg ttctgatgga gcgcgcattg acctgggcgc gtcaggaacg</w:t>
      </w:r>
    </w:p>
    <w:p w14:paraId="2329DB8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1441 tgcgactcag cgtaaaacaa tgggtaaacc gcccgttgat gacgacattc cggcagaaga</w:t>
      </w:r>
    </w:p>
    <w:p w14:paraId="17D8209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1501 acaggtacgt attctgcgta aactgttcga tcgctactat ggcgaggttg ccgaagaggg</w:t>
      </w:r>
    </w:p>
    <w:p w14:paraId="59660F93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1561 gacgtttttg ttcccgcacg ttgccgatac gttgggcgcg ttgcaggcta aaggcctgcc</w:t>
      </w:r>
    </w:p>
    <w:p w14:paraId="3B705D62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1621 gctaggcctg gtcaccaaca aaccgacgcc gttcgtcgcg ccgctgctcg aagccttaga</w:t>
      </w:r>
    </w:p>
    <w:p w14:paraId="60BB506A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1681 tatcgccaaa tacttcagcg cggtgattgg tggtgatgat gtgcaaaaca aaaaaccgca</w:t>
      </w:r>
    </w:p>
    <w:p w14:paraId="0D08EE38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1741 tccggacccg ctgttactgg tggctgagcg gatgggaatt gccccacaac agatgctgtt</w:t>
      </w:r>
    </w:p>
    <w:p w14:paraId="2AA7898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1801 tgtcggcgac tcacgcaatg atattcaggc ggcaaaagcg gcaggttgcc catcagttgg</w:t>
      </w:r>
    </w:p>
    <w:p w14:paraId="7854AA54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1861 cttaacctac ggatataact acggcgaggc tatcgatctc agccagcctg atgtaattta</w:t>
      </w:r>
    </w:p>
    <w:p w14:paraId="63175CF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1921 tcagtctata aatgaccttc tgcccgcatt agggcttccg catagcgaaa atcaggaatc</w:t>
      </w:r>
    </w:p>
    <w:p w14:paraId="12573526" w14:textId="10CB6A40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1981 gacat</w:t>
      </w:r>
      <w:r w:rsidR="007A071B"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ATGGA TAAAAAACCA CTAAACACTC TGATATCTGC AACCGGGCTC TGGATGTCCA</w:t>
      </w:r>
    </w:p>
    <w:p w14:paraId="4132AAA5" w14:textId="6F9A56FA" w:rsidR="007A071B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      </w:t>
      </w:r>
      <w:r w:rsidRPr="00DE39D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</w:t>
      </w:r>
      <w:r w:rsidR="007A071B" w:rsidRPr="00DE39D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ZKRS </w:t>
      </w:r>
      <w:r w:rsidR="007A071B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→</w:t>
      </w:r>
    </w:p>
    <w:p w14:paraId="70968F42" w14:textId="77777777" w:rsidR="002B5744" w:rsidRDefault="002B574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135329ED" w14:textId="787C1B72" w:rsidR="007A071B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2041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GGACCGGAAC AATTCATAAA ATAAAACACC ACGAAGTCTC TCGAAGCAAA ATCTATATTG</w:t>
      </w:r>
    </w:p>
    <w:p w14:paraId="7E9792C0" w14:textId="2BBED2B2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 xml:space="preserve">AAATGGCATG </w:t>
      </w:r>
      <w:r w:rsidRPr="008D23CF">
        <w:rPr>
          <w:rFonts w:ascii="ＭＳ ゴシック" w:eastAsia="ＭＳ ゴシック" w:hAnsi="ＭＳ ゴシック" w:cs="ＭＳ ゴシック"/>
          <w:b/>
          <w:color w:val="FFFF00"/>
          <w:kern w:val="0"/>
          <w:szCs w:val="21"/>
          <w:highlight w:val="magenta"/>
          <w:u w:val="thick"/>
        </w:rPr>
        <w:t>CGGAGACCAC CTTGTTGTAA ACAA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CTCCAG GAGCAGCAGG ACTGCAAGAG</w:t>
      </w:r>
    </w:p>
    <w:p w14:paraId="4C35E703" w14:textId="04BB80E2" w:rsidR="007A071B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　　　　　　　　　　   PCR primer (ZKRS-s) →</w:t>
      </w:r>
    </w:p>
    <w:p w14:paraId="5B02CF3C" w14:textId="77777777" w:rsidR="002B5744" w:rsidRDefault="002B574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17E5B8F4" w14:textId="16E639BC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CGCTCAAGCA CCACAAATAC AGGAAGACCT GCAAACGCTG CAGGGTTTCG GATGAGGATC</w:t>
      </w:r>
    </w:p>
    <w:p w14:paraId="62F51D04" w14:textId="29CF85C1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TCAATAAGTT CCTCACAAAG GCAAACGAAG ACCAGACAAG CGTAAAAGTC AAGGTCGTTT</w:t>
      </w:r>
    </w:p>
    <w:p w14:paraId="7066FB04" w14:textId="2DB00926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CTGCCCCTAC CAGAACGAAA AAGGCAATGC CAAAATCCGT TGCGAGAGCC CCGAAACCTC</w:t>
      </w:r>
    </w:p>
    <w:p w14:paraId="39B8BD1E" w14:textId="1CE429D9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2341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TTGAGAATAC AGAAGCGGCA CAGGCTCAAC CTTCTGGATC TAAATTTTCA CCTGCGATAC</w:t>
      </w:r>
    </w:p>
    <w:p w14:paraId="7F3BFAB1" w14:textId="2B75BAAE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CGGTTTCCAC CCAAGAGTCA GTTTCTGTCC CGGCATCTGT TTCAACATCA ATATCAAGCA</w:t>
      </w:r>
    </w:p>
    <w:p w14:paraId="3B0D4D7D" w14:textId="19F4F314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TTTCTACAGG AGCAACTGCA TCCGCACTGG TAAAAGGGAA TACGAACCCC ATTACATCCA</w:t>
      </w:r>
    </w:p>
    <w:p w14:paraId="0862918D" w14:textId="3D6888C3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TGTCTGCCCC TGTTCAGGCA AGTGCCCCCG CACTTACGAA GAGCCAGACT GACAGGCTTG</w:t>
      </w:r>
    </w:p>
    <w:p w14:paraId="4876793B" w14:textId="76F8D039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AAGTCCTGTT AAACCCAAAA GATGAGATTT CCCTGAATTC CGGCAAGCCT TTCAGGGAGC</w:t>
      </w:r>
    </w:p>
    <w:p w14:paraId="0415B051" w14:textId="74595FBA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2641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TTGAGTCCGA ATTGCTCTCT CGCAGAAAAA AAGACCTGCA GCAGATCTAC GCGGAAGAAA</w:t>
      </w:r>
    </w:p>
    <w:p w14:paraId="4F19CBC5" w14:textId="357B3232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GGGAGAATTA TCTGGGGAAA CTCGAGCGTG AAATTACCAG GTTCTTTGTG GACAGGGGTT</w:t>
      </w:r>
    </w:p>
    <w:p w14:paraId="2BAB352F" w14:textId="59B19DD7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TTCTGGAAAT AAAATCCCCG ATCCTGATCC CTCTTGAGTA TATCGAAAGG ATGGGCATTG</w:t>
      </w:r>
    </w:p>
    <w:p w14:paraId="62242623" w14:textId="6ED43055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ATAATGATAC CGAACTTTCA AAACAGATCT TCAGGGTTGA CAAGAACTTC TGCCTGAGAC</w:t>
      </w:r>
    </w:p>
    <w:p w14:paraId="1FD7F34B" w14:textId="2E441A71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2881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CCATGCTTGC TCCAAACCTT GCCAACTACC TGCGCAAGCT TGACAGGGCC CTGCCTGATC</w:t>
      </w:r>
    </w:p>
    <w:p w14:paraId="3A9D5146" w14:textId="6A91240B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2941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CAATAAAAAT TTTTGAAATA GGCCCATGCT ACAGAAAAGA GTCCGACGGC AAAGAACACC</w:t>
      </w:r>
    </w:p>
    <w:p w14:paraId="4043B9C7" w14:textId="6E14657D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TCGAAGAGTT TACCATGCTG AACTTCTGCC AGATGGGATC GGGATGCACA CGGGAAAATC</w:t>
      </w:r>
    </w:p>
    <w:p w14:paraId="013AEED9" w14:textId="015D6965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3061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TTGAAAGCAT AATTACAGAC TTCCTGAACC ACCTGGGAAT TGATTTCAAG ATCGTAGGCG</w:t>
      </w:r>
    </w:p>
    <w:p w14:paraId="4CE9AF5B" w14:textId="38CBB9A1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u w:val="thick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3121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ATTCCTGCAT GGTCTTTGGG GATACCCTTG ATGTAATGCA CGGAGACCTG GAA</w:t>
      </w:r>
      <w:r w:rsidRPr="008D23CF">
        <w:rPr>
          <w:rFonts w:ascii="ＭＳ ゴシック" w:eastAsia="ＭＳ ゴシック" w:hAnsi="ＭＳ ゴシック" w:cs="ＭＳ ゴシック"/>
          <w:b/>
          <w:color w:val="FFFF00"/>
          <w:kern w:val="0"/>
          <w:szCs w:val="21"/>
          <w:highlight w:val="magenta"/>
          <w:u w:val="thick"/>
        </w:rPr>
        <w:t>CTTTCCT</w:t>
      </w:r>
    </w:p>
    <w:p w14:paraId="3BF91C90" w14:textId="12CE496D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8D23CF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3181</w:t>
      </w:r>
      <w:r w:rsidRPr="008D23CF">
        <w:rPr>
          <w:rFonts w:ascii="ＭＳ ゴシック" w:eastAsia="ＭＳ ゴシック" w:hAnsi="ＭＳ ゴシック" w:cs="ＭＳ ゴシック"/>
          <w:b/>
          <w:color w:val="FFC000"/>
          <w:kern w:val="0"/>
          <w:szCs w:val="21"/>
        </w:rPr>
        <w:t xml:space="preserve"> </w:t>
      </w:r>
      <w:r w:rsidRPr="008D23CF">
        <w:rPr>
          <w:rFonts w:ascii="ＭＳ ゴシック" w:eastAsia="ＭＳ ゴシック" w:hAnsi="ＭＳ ゴシック" w:cs="ＭＳ ゴシック"/>
          <w:b/>
          <w:color w:val="FFFF00"/>
          <w:kern w:val="0"/>
          <w:szCs w:val="21"/>
          <w:highlight w:val="magenta"/>
          <w:u w:val="thick"/>
        </w:rPr>
        <w:t>CTGCAGTAGT CGGA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CCCATA CCGCTTGACC GGGAATGGGG TATTGATAAA CCCTGGATAG</w:t>
      </w:r>
    </w:p>
    <w:p w14:paraId="0B3E44C9" w14:textId="68D6F812" w:rsidR="000163F2" w:rsidRDefault="000163F2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　　      ← PCR primer (ZKRS-as)</w:t>
      </w:r>
    </w:p>
    <w:p w14:paraId="15D51F2B" w14:textId="77777777" w:rsidR="002B5744" w:rsidRPr="000163F2" w:rsidRDefault="002B574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5EC991D5" w14:textId="43AB8009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3241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GGGCAGGTTT CGGGCTCGAA CGCCTTCTCA AGGTTAAACA CGACTTTAAA AATATCAAGA</w:t>
      </w:r>
    </w:p>
    <w:p w14:paraId="75EC8A31" w14:textId="1694D8AA" w:rsidR="006909AE" w:rsidRPr="006909AE" w:rsidRDefault="007A071B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3301 </w:t>
      </w:r>
      <w:r w:rsidRPr="006909AE">
        <w:rPr>
          <w:rFonts w:ascii="ＭＳ ゴシック" w:eastAsia="ＭＳ ゴシック" w:hAnsi="ＭＳ ゴシック" w:cs="ＭＳ ゴシック"/>
          <w:b/>
          <w:color w:val="FFFFFF" w:themeColor="background1"/>
          <w:kern w:val="0"/>
          <w:szCs w:val="21"/>
          <w:highlight w:val="magenta"/>
        </w:rPr>
        <w:t>GAGCTGCAAG GTCCGGGTCT TACTATAACG GGATTTCTAC CAACCTGTAA</w:t>
      </w:r>
      <w:r w:rsidR="006909AE"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ggatctgcat</w:t>
      </w:r>
    </w:p>
    <w:p w14:paraId="0E7E76A2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3361 cgcaggatgc tgctggctac cctgtggaac acctacatct gtattaacga agcgctggca</w:t>
      </w:r>
    </w:p>
    <w:p w14:paraId="2499F002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3421 ttgaccctga gtgatttttc tctggtcccg ccgcatccat accgccagtt gtttaccctc</w:t>
      </w:r>
    </w:p>
    <w:p w14:paraId="40993752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3481 acaacgttcc agtaaccggg catgttcatc atcagtaacc cgtatcgtga gcatcctctc</w:t>
      </w:r>
    </w:p>
    <w:p w14:paraId="50EC2047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3541 tcgtttcatc ggtatcatta cccccatgaa cagaaatccc ccttacacgg aggcatcagt</w:t>
      </w:r>
    </w:p>
    <w:p w14:paraId="0D9F155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3601 gaccaaacag gaaaaaaccg cccttaacat ggcccgcttt atcagaagcc agacattaac</w:t>
      </w:r>
    </w:p>
    <w:p w14:paraId="2B018FE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3661 gcttctggag aaactcaacg agctggacgc ggatgaacag gcagacatct gtgaatcgct</w:t>
      </w:r>
    </w:p>
    <w:p w14:paraId="75F98134" w14:textId="72E7EBC3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3721 tcacgaccac gcatcaaaaa aaatccttag ctttcgctaa ggatctgcag </w:t>
      </w:r>
      <w:r w:rsidR="00DE39D4"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TGGCGGAAAC</w:t>
      </w:r>
    </w:p>
    <w:p w14:paraId="7FDE9941" w14:textId="3C31F7E0" w:rsidR="006909AE" w:rsidRPr="006909AE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3781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CCCGGGAATC TAACCCGGCT GAACGGATT</w:t>
      </w:r>
      <w:r w:rsidRPr="000163F2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 CG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AGTCCATT CGATCTACAT GATCAGGTTT</w:t>
      </w:r>
    </w:p>
    <w:p w14:paraId="19AA4C13" w14:textId="2627B1DD" w:rsidR="006909AE" w:rsidRPr="006909AE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3841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CCGGATCCGT TACAAGTATT ACACAAAGTT TTTTATGTTG AGAATATTTT TTTGAT</w:t>
      </w:r>
      <w:r w:rsidR="006909AE"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>ggac</w:t>
      </w:r>
    </w:p>
    <w:p w14:paraId="19F7C653" w14:textId="3211AD60" w:rsidR="000163F2" w:rsidRDefault="000163F2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000" w:firstLine="6325"/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vertAlign w:val="subscript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← tRNA</w:t>
      </w:r>
      <w:r w:rsidRPr="000163F2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pyl</w:t>
      </w:r>
      <w:r w:rsidRPr="000163F2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bscript"/>
        </w:rPr>
        <w:t>CGC</w:t>
      </w:r>
    </w:p>
    <w:p w14:paraId="2C197D74" w14:textId="77777777" w:rsidR="002B5744" w:rsidRDefault="002B5744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000" w:firstLine="6325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35353950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3901 ccgtatcgtg agcatcctct ctcgtttcat cggtatcatt acccccatga acagaaatcc</w:t>
      </w:r>
    </w:p>
    <w:p w14:paraId="55E485AE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3961 cccttacacg gaggcatcag tgaccaaaca ggaaaaaacc gcccttaaca tggcccgctt</w:t>
      </w:r>
    </w:p>
    <w:p w14:paraId="3AE95953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4021 tatcagaagc cagacattaa cgcttctgga gaaactcaac gagctggacg cggatgaaca</w:t>
      </w:r>
    </w:p>
    <w:p w14:paraId="25149B52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4081 ggcagacatc tgtgaatcgc ttcacgacca cgcatcaaaa aaaatcctta gctttcgcta</w:t>
      </w:r>
    </w:p>
    <w:p w14:paraId="22976E49" w14:textId="1F6BAE4D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4141 aggatctgca g</w:t>
      </w:r>
      <w:r w:rsidR="00DE39D4"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 xml:space="preserve">TGGCGGAAA CCCCGGGAAT CTAACCCGGC TGAACGGATT </w:t>
      </w:r>
      <w:r w:rsidR="00DE39D4" w:rsidRPr="000163F2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ACC</w:t>
      </w:r>
      <w:r w:rsidR="00DE39D4"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AGTCCAT</w:t>
      </w:r>
    </w:p>
    <w:p w14:paraId="266EA3AA" w14:textId="18CE375D" w:rsidR="006909AE" w:rsidRPr="006909AE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4201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TCGATCTACA TGATCAGGTT TCCGGATCCG TTACAAGTAT TACACAAAGT TTTTTATGTT</w:t>
      </w:r>
    </w:p>
    <w:p w14:paraId="7D896C9F" w14:textId="0EFDFBF2" w:rsidR="006909AE" w:rsidRPr="006909AE" w:rsidRDefault="00DE39D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4261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darkGreen"/>
        </w:rPr>
        <w:t>GAGAATATTT TTTTGATGGG GCGCCACTTA TTTTTGAT</w:t>
      </w:r>
      <w:r w:rsidR="006909AE"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>cg ttcgctcaaa gaagcggcgc</w:t>
      </w:r>
    </w:p>
    <w:p w14:paraId="5B481C4A" w14:textId="001DEB19" w:rsidR="000163F2" w:rsidRDefault="000163F2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0" w:firstLine="4216"/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vertAlign w:val="subscript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← tRNA</w:t>
      </w:r>
      <w:r w:rsidRPr="000163F2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pyl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bscript"/>
        </w:rPr>
        <w:t>GGU</w:t>
      </w:r>
    </w:p>
    <w:p w14:paraId="68EE93E5" w14:textId="77777777" w:rsidR="002B5744" w:rsidRDefault="002B5744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0" w:firstLine="4216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1C1914F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4321 cgtcgaccga tgcccttgag agccttcaac ccagtcagct ccttccggtg ggcgcggggc</w:t>
      </w:r>
    </w:p>
    <w:p w14:paraId="0946DFE4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4381 atgactatcg tcgccgcact tatgactgtc ttctttatca tgcaactcgt aggacaggtg</w:t>
      </w:r>
    </w:p>
    <w:p w14:paraId="7F07E738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4441 ccggcagcgc tctgggtcat tttcggcgag gaccgctttc gctggagcgc gacgatgatc</w:t>
      </w:r>
    </w:p>
    <w:p w14:paraId="6D3E54CA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4501 ggcctgtcgc ttgcggtatt cggaatcttg cacgccctcg ctcaagcctt cgtcactggt</w:t>
      </w:r>
    </w:p>
    <w:p w14:paraId="0B47B68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4561 cccgccacca aacgtttcgg cgagaagcag gccattatcg ccggcatggc ggccgaggtc</w:t>
      </w:r>
    </w:p>
    <w:p w14:paraId="59333216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4621 tgcctcgtga agaaggtgtt gctgactcat accaggcctg aatcgcccca tcatccagcc</w:t>
      </w:r>
    </w:p>
    <w:p w14:paraId="1C15614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4681 agaaagtgag ggagccacgg ttgatgagag ctttgttgta ggtggaccag ttggtgattt</w:t>
      </w:r>
    </w:p>
    <w:p w14:paraId="7B4231EA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4741 tgaacttttg ctttgccacg gaacggtctg cgttgtcggg aagatgcgtg atctgatcct</w:t>
      </w:r>
    </w:p>
    <w:p w14:paraId="3581DCA3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4801 tcaactcag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 tacgccccgc cctgccactc atcgcagtac tgttgtaatt cattaagcat</w:t>
      </w:r>
    </w:p>
    <w:p w14:paraId="51FA3227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4861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tctgccgaca tggaagccat cacaaacggc atgatgaacc tgaatcgcca gcggcatcag</w:t>
      </w:r>
    </w:p>
    <w:p w14:paraId="0662F350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4921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caccttgtcg ccttgcgtat aatatttgcc catggtgaaa acgggggcga agaagttgtc</w:t>
      </w:r>
    </w:p>
    <w:p w14:paraId="1D1D022E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4981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catattggcc acgtttaaat caaaactggt gaaactcacc cagggattgg ctgagacgaa</w:t>
      </w:r>
    </w:p>
    <w:p w14:paraId="7CE96870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5041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aaacatattc tcaataaacc ctttagggaa ataggccagg ttttcaccgt aacacgccac</w:t>
      </w:r>
    </w:p>
    <w:p w14:paraId="215886B4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5101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atcttgcgaa tatatgtgta gaaactgccg gaaatcgtcg tggtattcac tccagagcga</w:t>
      </w:r>
    </w:p>
    <w:p w14:paraId="5C345E29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5161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tgaaaacgtt tcagtttgct catggaaaac ggtgtaacaa gggtgaacac tatcccatat</w:t>
      </w:r>
    </w:p>
    <w:p w14:paraId="600D42A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5221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caccagctca ccgtctttca ttgccatacg gaattccgga tgagcattca tcaggcgggc</w:t>
      </w:r>
    </w:p>
    <w:p w14:paraId="77C1FE5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5281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aagaatgtga ataaaggccg gataaaactt gtgcttattt ttctttacgg tctttaaaaa</w:t>
      </w:r>
    </w:p>
    <w:p w14:paraId="68483AD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5341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ggccgtaata tccagctgaa cggtctggtt ataggtacat tgagcaactg actgaaatgc</w:t>
      </w:r>
    </w:p>
    <w:p w14:paraId="3606D42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5401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ctcaaaatgt tctttacgat gccattggga tatatcaacg gtggtatatc cagtgatttt</w:t>
      </w:r>
    </w:p>
    <w:p w14:paraId="7D4A6DBD" w14:textId="77777777" w:rsidR="000163F2" w:rsidRDefault="006909AE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5461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tttctccat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>t ttagcttcct tagctcctga aaatctcgat aactcaaaaa atacgcccgg</w:t>
      </w:r>
    </w:p>
    <w:p w14:paraId="07D9539F" w14:textId="2D9E0ED7" w:rsidR="000163F2" w:rsidRPr="00E3288D" w:rsidRDefault="000163F2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054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← </w:t>
      </w:r>
      <w:r w:rsidR="002B5744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Cm</w:t>
      </w:r>
      <w:r w:rsidR="002B5744"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R</w:t>
      </w:r>
      <w:r w:rsidR="00E3288D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(</w:t>
      </w:r>
      <w:r w:rsidR="00E3288D" w:rsidRPr="00E3288D">
        <w:rPr>
          <w:rFonts w:ascii="ＭＳ ゴシック" w:eastAsia="ＭＳ ゴシック" w:hAnsi="ＭＳ ゴシック" w:cs="ＭＳ ゴシック" w:hint="eastAsia"/>
          <w:b/>
          <w:i/>
          <w:kern w:val="0"/>
          <w:szCs w:val="21"/>
        </w:rPr>
        <w:t>cat</w:t>
      </w:r>
      <w:r w:rsidR="00E3288D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)</w:t>
      </w:r>
    </w:p>
    <w:p w14:paraId="23ACA058" w14:textId="77777777" w:rsidR="002B5744" w:rsidRDefault="002B5744" w:rsidP="00016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054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7BAB4EB8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5521 tagtgatctt atttcattat ggtgaaagtt ggaacctctt acgtgccgat caacgtctca</w:t>
      </w:r>
    </w:p>
    <w:p w14:paraId="75F7DC3B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5581 ttttcgccaa aagttggccc agggcttccc ggtatcaaca gggacaccag gatttattta</w:t>
      </w:r>
    </w:p>
    <w:p w14:paraId="40C8B925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5641 ttctgcgaag tgatcttccg tcacaggtat ttattcggcg caaagtgcgt cgggtgatgc</w:t>
      </w:r>
    </w:p>
    <w:p w14:paraId="6F73A811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5701 tgccaactta ctgatttagt gtatgatggt gtttttgagg tgctccagtg gcttctgttt</w:t>
      </w:r>
    </w:p>
    <w:p w14:paraId="43037608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5761 ctatcagctg tccctcctgt tcagctactg acggggtggt gcgtaacggc aaaagcaccg</w:t>
      </w:r>
    </w:p>
    <w:p w14:paraId="76D3F36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5821 ccggacatca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gcgctagcgg agtgtatact ggcttactat gttggcactg atgagggtgt</w:t>
      </w:r>
    </w:p>
    <w:p w14:paraId="39195162" w14:textId="3124CDD5" w:rsidR="000163F2" w:rsidRDefault="000163F2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                    </w:t>
      </w:r>
      <w:proofErr w:type="gramStart"/>
      <w:r>
        <w:rPr>
          <w:rFonts w:ascii="ＭＳ ゴシック" w:eastAsia="ＭＳ ゴシック" w:hAnsi="ＭＳ ゴシック" w:cs="ＭＳ ゴシック"/>
          <w:b/>
          <w:kern w:val="0"/>
          <w:szCs w:val="21"/>
        </w:rPr>
        <w:t>p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15A</w:t>
      </w:r>
      <w:proofErr w:type="gramEnd"/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ori.</w:t>
      </w:r>
    </w:p>
    <w:p w14:paraId="309015E1" w14:textId="77777777" w:rsidR="002B5744" w:rsidRDefault="002B5744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3C2EE40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5881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cagtgaagtg cttcatgtgg caggagaaaa aaggctgcac cggtgcgtca gcagaatatg</w:t>
      </w:r>
    </w:p>
    <w:p w14:paraId="6DEFDB4E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5941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tgatacagga tatattccgc ttcctcgctc actgactcgc tacgctcggt cgttcgactg</w:t>
      </w:r>
    </w:p>
    <w:p w14:paraId="25BD2098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6001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cggcgagcgg aaatggctta cgaacggggc ggagatttcc tggaagatgc caggaagata</w:t>
      </w:r>
    </w:p>
    <w:p w14:paraId="6398385D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6061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cttaacaggg aagtgagagg gccgcggcaa agccgttttt ccataggctc cgcccccctg</w:t>
      </w:r>
    </w:p>
    <w:p w14:paraId="61B73D1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6121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acaagcatca cgaaatctga cgctcaaatc agtggtggcg aaacccgaca ggactataaa</w:t>
      </w:r>
    </w:p>
    <w:p w14:paraId="4DB0B955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6181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gataccaggc gtttccccct ggcggctccc tcgtgcgctc tcctgttcct gcctttcggt</w:t>
      </w:r>
    </w:p>
    <w:p w14:paraId="0FC2E160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6241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ttaccggtgt cattccgctg ttatggccgc gtttgtctca ttccacgcct gacactcagt</w:t>
      </w:r>
    </w:p>
    <w:p w14:paraId="424CDE24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6301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tccgggtagg cagttcgctc caagctggac tgtatgcacg aaccccccgt tcagtccgac</w:t>
      </w:r>
    </w:p>
    <w:p w14:paraId="19F2E2B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6361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cgctgcgcct tatccggtaa ctatcgtctt gagtccaacc cggaaagaca tgcaaaagca</w:t>
      </w:r>
    </w:p>
    <w:p w14:paraId="15F180CC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6421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ccactggcag cagccactgg taattgattt agaggagtta gtcttgaagt catgcgccgg</w:t>
      </w:r>
    </w:p>
    <w:p w14:paraId="6CE6C98E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6481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ttaaggctaa actgaaagga caagttttgg tgactgcgct cctccaagcc agttacctcg</w:t>
      </w:r>
    </w:p>
    <w:p w14:paraId="6CCF364F" w14:textId="77777777" w:rsidR="006909AE" w:rsidRPr="006909AE" w:rsidRDefault="006909AE" w:rsidP="006909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6541 </w:t>
      </w:r>
      <w:r w:rsidRPr="006909AE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gttcaaagag</w:t>
      </w:r>
    </w:p>
    <w:p w14:paraId="5E38C5C6" w14:textId="77777777" w:rsidR="00DB41B1" w:rsidRPr="00F94D0B" w:rsidRDefault="00DB41B1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43083438" w14:textId="77777777" w:rsidR="00DB41B1" w:rsidRPr="00F94D0B" w:rsidRDefault="00DB41B1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1383E5E1" w14:textId="77777777" w:rsidR="00DB41B1" w:rsidRPr="00F94D0B" w:rsidRDefault="00DB41B1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4616B192" w14:textId="77777777" w:rsidR="00DB41B1" w:rsidRPr="00F94D0B" w:rsidRDefault="00DB41B1" w:rsidP="00DB41B1">
      <w:pPr>
        <w:widowControl/>
        <w:jc w:val="left"/>
        <w:rPr>
          <w:rFonts w:asciiTheme="majorHAnsi" w:hAnsiTheme="majorHAnsi" w:cstheme="majorHAnsi"/>
          <w:color w:val="000000" w:themeColor="text1"/>
          <w:szCs w:val="21"/>
        </w:rPr>
      </w:pPr>
      <w:r w:rsidRPr="00F94D0B">
        <w:rPr>
          <w:rFonts w:asciiTheme="majorHAnsi" w:hAnsiTheme="majorHAnsi" w:cstheme="majorHAnsi"/>
          <w:color w:val="000000" w:themeColor="text1"/>
          <w:szCs w:val="21"/>
        </w:rPr>
        <w:br w:type="page"/>
      </w:r>
    </w:p>
    <w:p w14:paraId="00F1EF72" w14:textId="37B9FEEF" w:rsidR="000163F2" w:rsidRPr="00F94D0B" w:rsidRDefault="000163F2" w:rsidP="000163F2">
      <w:pPr>
        <w:rPr>
          <w:rFonts w:asciiTheme="majorHAnsi" w:hAnsiTheme="majorHAnsi" w:cstheme="majorHAnsi"/>
          <w:color w:val="000000" w:themeColor="text1"/>
          <w:szCs w:val="21"/>
        </w:rPr>
      </w:pPr>
      <w:r w:rsidRPr="00F94D0B">
        <w:rPr>
          <w:rFonts w:asciiTheme="majorHAnsi" w:hAnsiTheme="majorHAnsi" w:cstheme="majorHAnsi" w:hint="eastAsia"/>
          <w:b/>
          <w:color w:val="000000" w:themeColor="text1"/>
          <w:szCs w:val="21"/>
        </w:rPr>
        <w:t xml:space="preserve">Figure </w:t>
      </w:r>
      <w:r>
        <w:rPr>
          <w:rFonts w:asciiTheme="majorHAnsi" w:hAnsiTheme="majorHAnsi" w:cstheme="majorHAnsi" w:hint="eastAsia"/>
          <w:b/>
          <w:color w:val="000000" w:themeColor="text1"/>
          <w:szCs w:val="21"/>
        </w:rPr>
        <w:t>S</w:t>
      </w:r>
      <w:r w:rsidR="00E774E5">
        <w:rPr>
          <w:rFonts w:asciiTheme="majorHAnsi" w:hAnsiTheme="majorHAnsi" w:cstheme="majorHAnsi" w:hint="eastAsia"/>
          <w:b/>
          <w:color w:val="000000" w:themeColor="text1"/>
          <w:szCs w:val="21"/>
        </w:rPr>
        <w:t>3</w:t>
      </w:r>
      <w:r w:rsidRPr="00F94D0B">
        <w:rPr>
          <w:rFonts w:asciiTheme="majorHAnsi" w:hAnsiTheme="majorHAnsi" w:cstheme="majorHAnsi" w:hint="eastAsia"/>
          <w:b/>
          <w:color w:val="000000" w:themeColor="text1"/>
          <w:szCs w:val="21"/>
        </w:rPr>
        <w:t xml:space="preserve">. </w:t>
      </w:r>
    </w:p>
    <w:p w14:paraId="41C4BC3B" w14:textId="518D43EA" w:rsidR="002B301B" w:rsidRPr="006D777C" w:rsidRDefault="00E3288D" w:rsidP="002B301B">
      <w:pPr>
        <w:rPr>
          <w:rFonts w:asciiTheme="majorHAnsi" w:hAnsiTheme="majorHAnsi" w:cstheme="majorHAnsi"/>
          <w:color w:val="000000" w:themeColor="text1"/>
          <w:szCs w:val="21"/>
        </w:rPr>
      </w:pPr>
      <w:proofErr w:type="gramStart"/>
      <w:r w:rsidRPr="004461C6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Nucleotide sequence of the substitute plasmid, pACYC184, used in the plasmid exchange experiment shown in Figure 2.</w:t>
      </w:r>
      <w:proofErr w:type="gramEnd"/>
      <w:r w:rsidRPr="004461C6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</w:t>
      </w:r>
      <w:r w:rsidRPr="004461C6">
        <w:rPr>
          <w:rFonts w:asciiTheme="majorHAnsi" w:eastAsia="MS PGothic" w:hAnsiTheme="majorHAnsi" w:cstheme="majorHAnsi"/>
          <w:kern w:val="0"/>
          <w:sz w:val="24"/>
          <w:szCs w:val="24"/>
        </w:rPr>
        <w:t>The positions and sequences of the PCR primers specific for the substitute plasmids (Tet-s and Tet-as) used in Figure 2e are also shown.</w:t>
      </w:r>
    </w:p>
    <w:p w14:paraId="6FA6F6CB" w14:textId="77777777" w:rsidR="00DB41B1" w:rsidRPr="002B301B" w:rsidRDefault="00DB41B1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5296B7DF" w14:textId="77777777" w:rsidR="000163F2" w:rsidRDefault="000163F2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7B18C95D" w14:textId="3014F75C" w:rsidR="000163F2" w:rsidRDefault="000163F2">
      <w:pPr>
        <w:widowControl/>
        <w:jc w:val="left"/>
        <w:rPr>
          <w:rFonts w:asciiTheme="majorHAnsi" w:hAnsiTheme="majorHAnsi" w:cstheme="majorHAnsi"/>
          <w:color w:val="000000" w:themeColor="text1"/>
          <w:szCs w:val="21"/>
        </w:rPr>
      </w:pPr>
      <w:r>
        <w:rPr>
          <w:rFonts w:asciiTheme="majorHAnsi" w:hAnsiTheme="majorHAnsi" w:cstheme="majorHAnsi"/>
          <w:color w:val="000000" w:themeColor="text1"/>
          <w:szCs w:val="21"/>
        </w:rPr>
        <w:br w:type="page"/>
      </w:r>
    </w:p>
    <w:p w14:paraId="5AA92C5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HAnsi" w:eastAsia="ＭＳ ゴシック" w:hAnsiTheme="majorHAnsi" w:cstheme="majorHAnsi"/>
          <w:b/>
          <w:kern w:val="0"/>
          <w:sz w:val="24"/>
          <w:szCs w:val="24"/>
        </w:rPr>
      </w:pPr>
      <w:r w:rsidRPr="002B5744">
        <w:rPr>
          <w:rFonts w:asciiTheme="majorHAnsi" w:eastAsia="ＭＳ ゴシック" w:hAnsiTheme="majorHAnsi" w:cstheme="majorHAnsi"/>
          <w:b/>
          <w:kern w:val="0"/>
          <w:sz w:val="24"/>
          <w:szCs w:val="24"/>
        </w:rPr>
        <w:t>pACYC184</w:t>
      </w:r>
    </w:p>
    <w:p w14:paraId="27173B7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4150CB46" w14:textId="3F064B9F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gaattccgga tgagcattca tcaggcgggc aagaatgtga ataaaggccg gataaaactt</w:t>
      </w:r>
    </w:p>
    <w:p w14:paraId="5393191D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gtgcttattt ttctttacgg tctttaaaaa ggccgtaata tccagctgaa cggtctggtt</w:t>
      </w:r>
    </w:p>
    <w:p w14:paraId="4D3761D3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ataggtacat tgagcaactg actgaaatgc ctcaaaatgt tctttacgat gccattggga</w:t>
      </w:r>
    </w:p>
    <w:p w14:paraId="60B0B1E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181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tatatcaacg gtggtatatc cagtgatttt tttctccat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>t ttagcttcct tagctcctga</w:t>
      </w:r>
    </w:p>
    <w:p w14:paraId="314A1054" w14:textId="1494BADC" w:rsidR="002B5744" w:rsidRPr="00E3288D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00" w:firstLine="4849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← Cm</w:t>
      </w:r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R</w:t>
      </w:r>
      <w:r w:rsidR="00E3288D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(</w:t>
      </w:r>
      <w:r w:rsidR="00E3288D" w:rsidRPr="00E3288D">
        <w:rPr>
          <w:rFonts w:ascii="ＭＳ ゴシック" w:eastAsia="ＭＳ ゴシック" w:hAnsi="ＭＳ ゴシック" w:cs="ＭＳ ゴシック" w:hint="eastAsia"/>
          <w:b/>
          <w:i/>
          <w:kern w:val="0"/>
          <w:szCs w:val="21"/>
        </w:rPr>
        <w:t>cat</w:t>
      </w:r>
      <w:r w:rsidR="00E3288D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)</w:t>
      </w:r>
    </w:p>
    <w:p w14:paraId="22A41E46" w14:textId="77777777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00" w:firstLine="4849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75A57AA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241 aaatctcgat aactcaaaaa atacgcccgg tagtgatctt atttcattat ggtgaaagtt</w:t>
      </w:r>
    </w:p>
    <w:p w14:paraId="685F380D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301 ggaacctctt acgtgccgat caacgtctca ttttcgccaa aagttggccc agggcttccc</w:t>
      </w:r>
    </w:p>
    <w:p w14:paraId="27F62D68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361 ggtatcaaca gggacaccag gatttattta ttctgcgaag tgatcttccg tcacaggtat</w:t>
      </w:r>
    </w:p>
    <w:p w14:paraId="2A38AABA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421 ttattcggcg caaagtgcgt cgggtgatgc tgccaactta ctgatttagt gtatgatggt</w:t>
      </w:r>
    </w:p>
    <w:p w14:paraId="5AFA610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481 gtttttgagg tgctccagtg gcttctgttt ctatcagctg tccctcctgt tcagctactg</w:t>
      </w:r>
    </w:p>
    <w:p w14:paraId="52696A57" w14:textId="27BB3822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541 acggggtggt gcgtaacggc aaaagcaccg ccggacatca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gcgctagcgg agtgtatact</w:t>
      </w:r>
    </w:p>
    <w:p w14:paraId="382B96B7" w14:textId="2506F01C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00" w:firstLine="5692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proofErr w:type="gramStart"/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p15A</w:t>
      </w:r>
      <w:proofErr w:type="gramEnd"/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ori.</w:t>
      </w:r>
    </w:p>
    <w:p w14:paraId="0D2A2C7D" w14:textId="77777777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00" w:firstLine="5692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31215DCE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ggcttactat gttggcactg atgagggtgt cagtgaagtg cttcatgtgg caggagaaaa</w:t>
      </w:r>
    </w:p>
    <w:p w14:paraId="6818654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661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aaggctgcac cggtgcgtca gcagaatatg tgatacagga tatattccgc ttcctcgctc</w:t>
      </w:r>
    </w:p>
    <w:p w14:paraId="0AF22C8A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actgactcgc tacgctcggt cgttcgactg cggcgagcgg aaatggctta cgaacggggc</w:t>
      </w:r>
    </w:p>
    <w:p w14:paraId="07A3522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781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ggagatttcc tggaagatgc caggaagata cttaacaggg aagtgagagg gccgcggcaa</w:t>
      </w:r>
    </w:p>
    <w:p w14:paraId="1F932F22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841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agccgttttt ccataggctc cgcccccctg acaagcatca cgaaatctga cgctcaaatc</w:t>
      </w:r>
    </w:p>
    <w:p w14:paraId="6C83EF1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agtggtggcg aaacccgaca ggactataaa gataccaggc gtttccccct ggcggctccc</w:t>
      </w:r>
    </w:p>
    <w:p w14:paraId="1C7800A0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961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tcgtgcgctc tcctgttcct gcctttcggt ttaccggtgt cattccgctg ttatggccgc</w:t>
      </w:r>
    </w:p>
    <w:p w14:paraId="42BCC7AD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gtttgtctca ttccacgcct gacactcagt tccgggtagg cagttcgctc caagctggac</w:t>
      </w:r>
    </w:p>
    <w:p w14:paraId="5F45119C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1081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tgtatgcacg aaccccccgt tcagtccgac cgctgcgcct tatccggtaa ctatcgtctt</w:t>
      </w:r>
    </w:p>
    <w:p w14:paraId="77C17EBC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1141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gagtccaacc cggaaagaca tgcaaaagca ccactggcag cagccactgg taattgattt</w:t>
      </w:r>
    </w:p>
    <w:p w14:paraId="5527F62B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agaggagtta gtcttgaagt catgcgccgg ttaaggctaa actgaaagga caagttttgg</w:t>
      </w:r>
    </w:p>
    <w:p w14:paraId="791BC3D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1261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tgactgcgct cctccaagcc agttacctcg gttcaaagag ttggtagctc agagaacctt</w:t>
      </w:r>
    </w:p>
    <w:p w14:paraId="3934B804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cgaaaaaccg ccctgcaagg cggttttttc gttttcagag caagagatta cgcgcagacc</w:t>
      </w:r>
    </w:p>
    <w:p w14:paraId="36845230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1381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aaaacgatct caagaagatc atcttattaa tcagataaaa tatttctaga tttcagtgca</w:t>
      </w:r>
    </w:p>
    <w:p w14:paraId="0D51C20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1441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lightGray"/>
        </w:rPr>
        <w:t>atttatctct tcaaatgtag cacctgaagt cagccccata cgatataagt tgt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>aattctc</w:t>
      </w:r>
    </w:p>
    <w:p w14:paraId="148D17B4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1501 atgtttgaca gcttatcatc gataagcttt aatgcggtag tttatcacag ttaaattgct</w:t>
      </w:r>
    </w:p>
    <w:p w14:paraId="03D31EB9" w14:textId="62E0CEEA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1561 aacgcagtca ggcaccgtgt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atgaaatcta acaatgcgct catcgtcatc ctcggcaccg</w:t>
      </w:r>
    </w:p>
    <w:p w14:paraId="0A8F4CAC" w14:textId="79E5735E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                </w:t>
      </w:r>
      <w:r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   </w:t>
      </w:r>
      <w:r w:rsidRPr="00DE39D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Tet</w:t>
      </w:r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R</w:t>
      </w:r>
      <w:r w:rsidRPr="00DE39D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→</w:t>
      </w:r>
    </w:p>
    <w:p w14:paraId="675E9A2E" w14:textId="77777777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</w:p>
    <w:p w14:paraId="554E59E0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tcaccctgga tgctgtaggc ataggcttgg ttatgccggt actgccgggc ctcttgcggg</w:t>
      </w:r>
    </w:p>
    <w:p w14:paraId="39DAC8D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1681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atatcgtcca ttccgacagc atcgccagtc actatggcgt gctgctagcg ctatatgcgt</w:t>
      </w:r>
    </w:p>
    <w:p w14:paraId="195760C8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1741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tgatgcaatt tctatgcgca cccgttctcg gagcactgtc cgaccgcttt ggccgccgcc</w:t>
      </w:r>
    </w:p>
    <w:p w14:paraId="4828A47C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cagt</w:t>
      </w:r>
      <w:r w:rsidRPr="008D23CF">
        <w:rPr>
          <w:rFonts w:ascii="ＭＳ ゴシック" w:eastAsia="ＭＳ ゴシック" w:hAnsi="ＭＳ ゴシック" w:cs="ＭＳ ゴシック"/>
          <w:b/>
          <w:color w:val="FF0000"/>
          <w:kern w:val="0"/>
          <w:szCs w:val="21"/>
          <w:highlight w:val="green"/>
          <w:u w:val="thick"/>
        </w:rPr>
        <w:t>cctgct cgcttcgcta ctt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ggagcca ctatcgacta cgcgatcatg gcgaccacac</w:t>
      </w:r>
    </w:p>
    <w:p w14:paraId="55AF1C57" w14:textId="104A2A3A" w:rsidR="008D23CF" w:rsidRPr="008D23CF" w:rsidRDefault="008D23CF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　　　　　　  PCR primer (Tet-s) →</w:t>
      </w:r>
    </w:p>
    <w:p w14:paraId="39DF130B" w14:textId="77777777" w:rsidR="008D23CF" w:rsidRDefault="008D23CF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5A3AFBFE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1861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ccgtcctgtg gatcctctac gccggacgca tcgtggccgg catcaccggc gccacaggtg</w:t>
      </w:r>
    </w:p>
    <w:p w14:paraId="23E21C0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1921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cggttgctgg cgcctatatc gccgacatca ccgatgggga agatcgggct cgccacttcg</w:t>
      </w:r>
    </w:p>
    <w:p w14:paraId="345A5A2A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1981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ggctcatgag cgcttgtttc ggcgtgggta tggtggcagg ccccgtggcc gggggactgt</w:t>
      </w:r>
    </w:p>
    <w:p w14:paraId="0941CF62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2041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tgggcgccat ctccttgcat gcaccattcc ttgcggcggc ggtgctcaac ggcctcaacc</w:t>
      </w:r>
    </w:p>
    <w:p w14:paraId="3CBD9913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tactactggg ctgcttccta atgcaggagt cgcataaggg agagcgtcga ccgatgccct</w:t>
      </w:r>
    </w:p>
    <w:p w14:paraId="50A649C4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2161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tgagagcctt caacccagtc agctccttcc ggtgggcgcg gggcatgact atcgtcgccg</w:t>
      </w:r>
    </w:p>
    <w:p w14:paraId="1668B23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 xml:space="preserve">cacttatgac tgtcttcttt </w:t>
      </w:r>
      <w:r w:rsidRPr="008D23CF">
        <w:rPr>
          <w:rFonts w:ascii="ＭＳ ゴシック" w:eastAsia="ＭＳ ゴシック" w:hAnsi="ＭＳ ゴシック" w:cs="ＭＳ ゴシック"/>
          <w:b/>
          <w:color w:val="FF0000"/>
          <w:kern w:val="0"/>
          <w:szCs w:val="21"/>
          <w:highlight w:val="green"/>
          <w:u w:val="thick"/>
        </w:rPr>
        <w:t>atcatgcaac tcgtaggaca gg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tgccggca gcgctctggg</w:t>
      </w:r>
    </w:p>
    <w:p w14:paraId="04F43D77" w14:textId="24FA6D57" w:rsidR="008D23CF" w:rsidRDefault="008D23CF" w:rsidP="008D23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　　                              ← PCR primer (Tet-as)</w:t>
      </w:r>
    </w:p>
    <w:p w14:paraId="032995F0" w14:textId="77777777" w:rsidR="008D23CF" w:rsidRPr="008D23CF" w:rsidRDefault="008D23CF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4989521A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2281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tcattttcgg cgaggaccgc tttcgctgga gcgcgacgat gatcggcctg tcgcttgcgg</w:t>
      </w:r>
    </w:p>
    <w:p w14:paraId="341F87C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2341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tattcggaat cttgcacgcc ctcgctcaag ccttcgtcac tggtcccgcc accaaacgtt</w:t>
      </w:r>
    </w:p>
    <w:p w14:paraId="38A909C7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tcggcgagaa gcaggccatt atcgccggca tggcggccga cgcgctgggc tacgtcttgc</w:t>
      </w:r>
    </w:p>
    <w:p w14:paraId="47E8F660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2461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tggcgttcgc gacgcgaggc tggatggcct tccccattat gattcttctc gcttccggcg</w:t>
      </w:r>
    </w:p>
    <w:p w14:paraId="4F40ADF8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gcatcgggat gcccgcgttg caggccatgc tgtccaggca ggtagatgac gaccatcagg</w:t>
      </w:r>
    </w:p>
    <w:p w14:paraId="7F5EEEE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2581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gacagcttca aggatcgctc gcggctctta ccagcctaac ttcgatcact ggaccgctga</w:t>
      </w:r>
    </w:p>
    <w:p w14:paraId="78006F74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2641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tcgtcacggc gatttatgcc gcctcggcga gcacatggaa cgggttggca tggattgtag</w:t>
      </w:r>
    </w:p>
    <w:p w14:paraId="43C0BD6F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gcgccgccct ataccttgtc tgcctccccg cgttgcgtcg cggtgcatgg agccgggcca</w:t>
      </w:r>
    </w:p>
    <w:p w14:paraId="543034BF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2761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green"/>
        </w:rPr>
        <w:t>cctcgacctg a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>atggaagcc ggcggcacct cgctaacgga ttcaccactc caagaattgg</w:t>
      </w:r>
    </w:p>
    <w:p w14:paraId="58647307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2821 agccaatcaa ttcttgcgga gaactgtgaa tgcgcaaacc aacccttggc agaacatatc</w:t>
      </w:r>
    </w:p>
    <w:p w14:paraId="209DC61C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2881 catcgcgtcc gccatctcca gcagccgcac gcggcgcatc tcgggcagcg ttgggtcctg</w:t>
      </w:r>
    </w:p>
    <w:p w14:paraId="5FC5EF98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2941 gccacgggtg cgcatgatcg tgctcctgtc gttgaggacc cggctaggct ggcggggttg</w:t>
      </w:r>
    </w:p>
    <w:p w14:paraId="478588BD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3001 ccttactggt tagcagaatg aatcaccgat acgcgagcga acgtgaagcg actgctgctg</w:t>
      </w:r>
    </w:p>
    <w:p w14:paraId="68DB916D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3061 caaaacgtct gcgacctgag caacaacatg aatggtcttc ggtttccgtg tttcgtaaag</w:t>
      </w:r>
    </w:p>
    <w:p w14:paraId="4A66E97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3121 tctggaaacg cggaagtccc ctacgtgctg ctgaagttgc ccgcaacaga gagtggaacc</w:t>
      </w:r>
    </w:p>
    <w:p w14:paraId="6917AFDB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3181 aaccggtgat accacgatac tatgactgag agtcaacgcc atgagcggcc tcatttctta</w:t>
      </w:r>
    </w:p>
    <w:p w14:paraId="4CC249C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3241 ttctgagtta caacagtccg caccgctgtc cggtagctcc ttccggtggg cgcggggcat</w:t>
      </w:r>
    </w:p>
    <w:p w14:paraId="54958D11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3301 gactatcgtc gccgcactta tgactgtctt ctttatcatg caactcgtag gacaggtgcc</w:t>
      </w:r>
    </w:p>
    <w:p w14:paraId="0851B858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3361 ggcagcgccc aacagtcccc cggccacggg gcctgccacc atacccacgc cgaaacaagc</w:t>
      </w:r>
    </w:p>
    <w:p w14:paraId="4219C26A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3421 gccctgcacc attatgttcc ggatctgcat cgcaggatgc tgctggctac cctgtggaac</w:t>
      </w:r>
    </w:p>
    <w:p w14:paraId="71442A0E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3481 acctacatct gtattaacga agcgctaacc gtttttatca ggctctggga ggcagaataa</w:t>
      </w:r>
    </w:p>
    <w:p w14:paraId="5F0E5B3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3541 atgatcatat cgtcaattat tacctccacg gggagagcct gagcaaactg gcctcaggca</w:t>
      </w:r>
    </w:p>
    <w:p w14:paraId="44CE17D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3601 tttgagaagc acacggtcac actgcttccg gtagtcaata aaccggtaaa ccagcaatag</w:t>
      </w:r>
    </w:p>
    <w:p w14:paraId="317531D4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3661 acataagcgg ctatttaacg accctgccct gaaccgacga ccgggtcgaa tttgctttcg</w:t>
      </w:r>
    </w:p>
    <w:p w14:paraId="7805579F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3721 aatttctgcc attcatccgc ttattatcac ttattcaggc gtagcaccag gcgtttaagg</w:t>
      </w:r>
    </w:p>
    <w:p w14:paraId="7FFF6525" w14:textId="3606CCA6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3781 gcaccaataa ctgccttaaa aaaa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ttacgc cccgccctgc cactcatcgc agtactgttg</w:t>
      </w:r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highlight w:val="cyan"/>
        </w:rPr>
        <w:t xml:space="preserve"> </w:t>
      </w:r>
    </w:p>
    <w:p w14:paraId="03D83C59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3841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taattcatta agcattctgc cgacatggaa gccatcacag acggcatgat gaacctgaat</w:t>
      </w:r>
    </w:p>
    <w:p w14:paraId="198FD835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3901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cgccagcggc atcagcacct tgtcgccttg cgtataatat ttgcccatgg tgaaaacggg</w:t>
      </w:r>
    </w:p>
    <w:p w14:paraId="3E6633BC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3961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ggcgaagaag ttgtccatat tggccacgtt taaatcaaaa ctggtgaaac tcacccaggg</w:t>
      </w:r>
    </w:p>
    <w:p w14:paraId="71DB7BE6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4021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attggctgag acgaaaaaca tattctcaat aaacccttta gggaaatagg ccaggttttc</w:t>
      </w:r>
    </w:p>
    <w:p w14:paraId="0C2D2723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4081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accgtaacac gccacatctt gcgaatatat gtgtagaaac tgccggaaat cgtcgtggta</w:t>
      </w:r>
    </w:p>
    <w:p w14:paraId="3B431181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4141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ttcactccag agcgatgaaa acgtttcagt ttgctcatgg aaaacggtgt aacaagggtg</w:t>
      </w:r>
    </w:p>
    <w:p w14:paraId="170346A6" w14:textId="77777777" w:rsid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</w:rPr>
        <w:t xml:space="preserve">     4201 </w:t>
      </w:r>
      <w:r w:rsidRPr="002B5744">
        <w:rPr>
          <w:rFonts w:ascii="ＭＳ ゴシック" w:eastAsia="ＭＳ ゴシック" w:hAnsi="ＭＳ ゴシック" w:cs="ＭＳ ゴシック"/>
          <w:b/>
          <w:kern w:val="0"/>
          <w:szCs w:val="21"/>
          <w:highlight w:val="cyan"/>
        </w:rPr>
        <w:t>aacactatcc catatcacca gctcaccgtc tttcattgcc atacg</w:t>
      </w:r>
    </w:p>
    <w:p w14:paraId="79B5F48E" w14:textId="6FF11116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00" w:firstLine="4849"/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>← Cm</w:t>
      </w:r>
      <w:r w:rsidRPr="002B5744">
        <w:rPr>
          <w:rFonts w:ascii="ＭＳ ゴシック" w:eastAsia="ＭＳ ゴシック" w:hAnsi="ＭＳ ゴシック" w:cs="ＭＳ ゴシック" w:hint="eastAsia"/>
          <w:b/>
          <w:kern w:val="0"/>
          <w:szCs w:val="21"/>
          <w:vertAlign w:val="superscript"/>
        </w:rPr>
        <w:t>R</w:t>
      </w:r>
      <w:r>
        <w:rPr>
          <w:rFonts w:ascii="ＭＳ ゴシック" w:eastAsia="ＭＳ ゴシック" w:hAnsi="ＭＳ ゴシック" w:cs="ＭＳ ゴシック" w:hint="eastAsia"/>
          <w:b/>
          <w:kern w:val="0"/>
          <w:szCs w:val="21"/>
        </w:rPr>
        <w:t xml:space="preserve"> (cont.)</w:t>
      </w:r>
    </w:p>
    <w:p w14:paraId="38D59CE3" w14:textId="77777777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73BA1E66" w14:textId="1C3A38FF" w:rsidR="002B5744" w:rsidRPr="002B5744" w:rsidRDefault="002B5744" w:rsidP="002B57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kern w:val="0"/>
          <w:szCs w:val="21"/>
        </w:rPr>
      </w:pPr>
    </w:p>
    <w:p w14:paraId="462D35ED" w14:textId="77777777" w:rsidR="002B5744" w:rsidRPr="002B5744" w:rsidRDefault="002B5744" w:rsidP="002B5744">
      <w:pPr>
        <w:rPr>
          <w:b/>
          <w:szCs w:val="21"/>
        </w:rPr>
      </w:pPr>
    </w:p>
    <w:p w14:paraId="2F6258CB" w14:textId="77777777" w:rsidR="000163F2" w:rsidRPr="002B5744" w:rsidRDefault="000163F2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6AF52B73" w14:textId="77777777" w:rsidR="000163F2" w:rsidRPr="005A785F" w:rsidRDefault="000163F2" w:rsidP="00DB41B1">
      <w:pPr>
        <w:rPr>
          <w:rFonts w:asciiTheme="majorHAnsi" w:hAnsiTheme="majorHAnsi" w:cstheme="majorHAnsi"/>
          <w:color w:val="000000" w:themeColor="text1"/>
          <w:szCs w:val="21"/>
        </w:rPr>
      </w:pPr>
    </w:p>
    <w:p w14:paraId="5A90D476" w14:textId="0D471C5C" w:rsidR="000163F2" w:rsidRDefault="000163F2">
      <w:pPr>
        <w:widowControl/>
        <w:jc w:val="left"/>
        <w:rPr>
          <w:rFonts w:asciiTheme="majorHAnsi" w:hAnsiTheme="majorHAnsi" w:cstheme="majorHAnsi"/>
          <w:color w:val="000000" w:themeColor="text1"/>
          <w:szCs w:val="21"/>
        </w:rPr>
      </w:pPr>
    </w:p>
    <w:sectPr w:rsidR="00016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E3FC35" w15:done="0"/>
  <w15:commentEx w15:paraId="7917C0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E3FC35" w16cid:durableId="1E201B00"/>
  <w16cid:commentId w16cid:paraId="7917C07C" w16cid:durableId="1E201B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BBFE1" w14:textId="77777777" w:rsidR="00342F54" w:rsidRDefault="00342F54" w:rsidP="00440621">
      <w:r>
        <w:separator/>
      </w:r>
    </w:p>
  </w:endnote>
  <w:endnote w:type="continuationSeparator" w:id="0">
    <w:p w14:paraId="7DD305D6" w14:textId="77777777" w:rsidR="00342F54" w:rsidRDefault="00342F54" w:rsidP="0044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-Bold">
    <w:altName w:val="Times New Roman"/>
    <w:panose1 w:val="00000000000000000000"/>
    <w:charset w:val="00"/>
    <w:family w:val="roman"/>
    <w:notTrueType/>
    <w:pitch w:val="default"/>
  </w:font>
  <w:font w:name="Minion-Regular">
    <w:altName w:val="Times New Roman"/>
    <w:panose1 w:val="00000000000000000000"/>
    <w:charset w:val="00"/>
    <w:family w:val="roman"/>
    <w:notTrueType/>
    <w:pitch w:val="default"/>
  </w:font>
  <w:font w:name="Minion-Ital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P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D3175" w14:textId="77777777" w:rsidR="00342F54" w:rsidRDefault="00342F54" w:rsidP="00440621">
      <w:r>
        <w:separator/>
      </w:r>
    </w:p>
  </w:footnote>
  <w:footnote w:type="continuationSeparator" w:id="0">
    <w:p w14:paraId="3F0BB135" w14:textId="77777777" w:rsidR="00342F54" w:rsidRDefault="00342F54" w:rsidP="0044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DDC"/>
    <w:multiLevelType w:val="hybridMultilevel"/>
    <w:tmpl w:val="109CA1B0"/>
    <w:lvl w:ilvl="0" w:tplc="725E244E">
      <w:start w:val="3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D00C9E"/>
    <w:multiLevelType w:val="hybridMultilevel"/>
    <w:tmpl w:val="F8DEFD40"/>
    <w:lvl w:ilvl="0" w:tplc="38E28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C2057F6"/>
    <w:multiLevelType w:val="hybridMultilevel"/>
    <w:tmpl w:val="1C460A3A"/>
    <w:lvl w:ilvl="0" w:tplc="8F9C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k">
    <w15:presenceInfo w15:providerId="None" w15:userId="k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A"/>
    <w:rsid w:val="000012FE"/>
    <w:rsid w:val="00001488"/>
    <w:rsid w:val="00002DE5"/>
    <w:rsid w:val="00003A3C"/>
    <w:rsid w:val="00003F1B"/>
    <w:rsid w:val="00010971"/>
    <w:rsid w:val="00011D69"/>
    <w:rsid w:val="000163F2"/>
    <w:rsid w:val="00016F9C"/>
    <w:rsid w:val="00017219"/>
    <w:rsid w:val="00024E97"/>
    <w:rsid w:val="00026A70"/>
    <w:rsid w:val="00040CA4"/>
    <w:rsid w:val="00041A68"/>
    <w:rsid w:val="00051035"/>
    <w:rsid w:val="00054965"/>
    <w:rsid w:val="0005619E"/>
    <w:rsid w:val="0005664D"/>
    <w:rsid w:val="000608B9"/>
    <w:rsid w:val="0006681F"/>
    <w:rsid w:val="000747AE"/>
    <w:rsid w:val="0007748B"/>
    <w:rsid w:val="000811AE"/>
    <w:rsid w:val="000818F4"/>
    <w:rsid w:val="000833F3"/>
    <w:rsid w:val="00084787"/>
    <w:rsid w:val="00085CD0"/>
    <w:rsid w:val="00095383"/>
    <w:rsid w:val="000A107C"/>
    <w:rsid w:val="000A1149"/>
    <w:rsid w:val="000B0215"/>
    <w:rsid w:val="000B307C"/>
    <w:rsid w:val="000B31A2"/>
    <w:rsid w:val="000C3CC9"/>
    <w:rsid w:val="000C3CFB"/>
    <w:rsid w:val="000C5B68"/>
    <w:rsid w:val="000C64F9"/>
    <w:rsid w:val="000D2154"/>
    <w:rsid w:val="000D2C91"/>
    <w:rsid w:val="000D5373"/>
    <w:rsid w:val="000E38E5"/>
    <w:rsid w:val="000E53FA"/>
    <w:rsid w:val="000E62D1"/>
    <w:rsid w:val="000E74BA"/>
    <w:rsid w:val="000F1776"/>
    <w:rsid w:val="000F3522"/>
    <w:rsid w:val="00100475"/>
    <w:rsid w:val="0010300D"/>
    <w:rsid w:val="001039D6"/>
    <w:rsid w:val="001116F8"/>
    <w:rsid w:val="00114F74"/>
    <w:rsid w:val="00116FF2"/>
    <w:rsid w:val="00121DFC"/>
    <w:rsid w:val="0012299E"/>
    <w:rsid w:val="00123159"/>
    <w:rsid w:val="001260FB"/>
    <w:rsid w:val="00131989"/>
    <w:rsid w:val="0013204A"/>
    <w:rsid w:val="00137062"/>
    <w:rsid w:val="00145074"/>
    <w:rsid w:val="00145F54"/>
    <w:rsid w:val="001475A6"/>
    <w:rsid w:val="001669E2"/>
    <w:rsid w:val="00167DF5"/>
    <w:rsid w:val="00172C65"/>
    <w:rsid w:val="001769E4"/>
    <w:rsid w:val="00185162"/>
    <w:rsid w:val="00192FE5"/>
    <w:rsid w:val="001955B8"/>
    <w:rsid w:val="001A106D"/>
    <w:rsid w:val="001A44CF"/>
    <w:rsid w:val="001A4778"/>
    <w:rsid w:val="001C146A"/>
    <w:rsid w:val="001C5A05"/>
    <w:rsid w:val="001C65A7"/>
    <w:rsid w:val="001C7370"/>
    <w:rsid w:val="001D52BA"/>
    <w:rsid w:val="001D6C91"/>
    <w:rsid w:val="001E4ADF"/>
    <w:rsid w:val="001E78A0"/>
    <w:rsid w:val="001E7B67"/>
    <w:rsid w:val="00202ED3"/>
    <w:rsid w:val="00210865"/>
    <w:rsid w:val="00211D05"/>
    <w:rsid w:val="00214B36"/>
    <w:rsid w:val="00215618"/>
    <w:rsid w:val="00224211"/>
    <w:rsid w:val="00231292"/>
    <w:rsid w:val="00233AEB"/>
    <w:rsid w:val="00247052"/>
    <w:rsid w:val="00247179"/>
    <w:rsid w:val="002515A7"/>
    <w:rsid w:val="00253132"/>
    <w:rsid w:val="00254BA6"/>
    <w:rsid w:val="00254E0B"/>
    <w:rsid w:val="002563EC"/>
    <w:rsid w:val="00256B6B"/>
    <w:rsid w:val="00261515"/>
    <w:rsid w:val="00263F24"/>
    <w:rsid w:val="002704E8"/>
    <w:rsid w:val="00274F1B"/>
    <w:rsid w:val="002754D8"/>
    <w:rsid w:val="002762F5"/>
    <w:rsid w:val="00281665"/>
    <w:rsid w:val="002831FE"/>
    <w:rsid w:val="0028527D"/>
    <w:rsid w:val="002944C0"/>
    <w:rsid w:val="002A343B"/>
    <w:rsid w:val="002A6065"/>
    <w:rsid w:val="002A6858"/>
    <w:rsid w:val="002B1A9D"/>
    <w:rsid w:val="002B301B"/>
    <w:rsid w:val="002B5744"/>
    <w:rsid w:val="002B5D09"/>
    <w:rsid w:val="002B7E98"/>
    <w:rsid w:val="002C2937"/>
    <w:rsid w:val="002C664F"/>
    <w:rsid w:val="002D3B6B"/>
    <w:rsid w:val="002D7426"/>
    <w:rsid w:val="002F3609"/>
    <w:rsid w:val="002F4395"/>
    <w:rsid w:val="002F53A6"/>
    <w:rsid w:val="002F690F"/>
    <w:rsid w:val="00300D55"/>
    <w:rsid w:val="00306AC1"/>
    <w:rsid w:val="003112C5"/>
    <w:rsid w:val="0031496E"/>
    <w:rsid w:val="00317394"/>
    <w:rsid w:val="00321C6D"/>
    <w:rsid w:val="0032214D"/>
    <w:rsid w:val="0032397C"/>
    <w:rsid w:val="00326D7E"/>
    <w:rsid w:val="00330318"/>
    <w:rsid w:val="00330F27"/>
    <w:rsid w:val="00331C1B"/>
    <w:rsid w:val="0033519C"/>
    <w:rsid w:val="003358D6"/>
    <w:rsid w:val="00337407"/>
    <w:rsid w:val="00342F54"/>
    <w:rsid w:val="00343559"/>
    <w:rsid w:val="003450F4"/>
    <w:rsid w:val="003503B0"/>
    <w:rsid w:val="003505D9"/>
    <w:rsid w:val="00350771"/>
    <w:rsid w:val="00350C84"/>
    <w:rsid w:val="003535F1"/>
    <w:rsid w:val="00354545"/>
    <w:rsid w:val="00355D51"/>
    <w:rsid w:val="00360D1E"/>
    <w:rsid w:val="00360DCD"/>
    <w:rsid w:val="00361452"/>
    <w:rsid w:val="00364014"/>
    <w:rsid w:val="00365BB5"/>
    <w:rsid w:val="003666BB"/>
    <w:rsid w:val="003671A1"/>
    <w:rsid w:val="003761F3"/>
    <w:rsid w:val="0037745D"/>
    <w:rsid w:val="0038146C"/>
    <w:rsid w:val="00381B36"/>
    <w:rsid w:val="00382C4B"/>
    <w:rsid w:val="00383AA9"/>
    <w:rsid w:val="00397C1C"/>
    <w:rsid w:val="003A3316"/>
    <w:rsid w:val="003A5B50"/>
    <w:rsid w:val="003C06B3"/>
    <w:rsid w:val="003C335C"/>
    <w:rsid w:val="003D1586"/>
    <w:rsid w:val="003D27B4"/>
    <w:rsid w:val="003D293E"/>
    <w:rsid w:val="003D2B67"/>
    <w:rsid w:val="003D2CF3"/>
    <w:rsid w:val="003F355F"/>
    <w:rsid w:val="003F4C3B"/>
    <w:rsid w:val="003F5B9F"/>
    <w:rsid w:val="003F6C52"/>
    <w:rsid w:val="003F7E94"/>
    <w:rsid w:val="0041214C"/>
    <w:rsid w:val="004261AE"/>
    <w:rsid w:val="00432715"/>
    <w:rsid w:val="0043415D"/>
    <w:rsid w:val="004354C1"/>
    <w:rsid w:val="00437775"/>
    <w:rsid w:val="00440621"/>
    <w:rsid w:val="00441A25"/>
    <w:rsid w:val="00445F2A"/>
    <w:rsid w:val="00446B33"/>
    <w:rsid w:val="004529F0"/>
    <w:rsid w:val="004563B6"/>
    <w:rsid w:val="004565E7"/>
    <w:rsid w:val="00460593"/>
    <w:rsid w:val="00461B02"/>
    <w:rsid w:val="004631C1"/>
    <w:rsid w:val="00464714"/>
    <w:rsid w:val="00471FF3"/>
    <w:rsid w:val="00472CAC"/>
    <w:rsid w:val="004747DB"/>
    <w:rsid w:val="00487718"/>
    <w:rsid w:val="00493F1F"/>
    <w:rsid w:val="00497177"/>
    <w:rsid w:val="00497953"/>
    <w:rsid w:val="004A0241"/>
    <w:rsid w:val="004B2BE2"/>
    <w:rsid w:val="004B7767"/>
    <w:rsid w:val="004C1862"/>
    <w:rsid w:val="004C239A"/>
    <w:rsid w:val="004C5C0E"/>
    <w:rsid w:val="004D0287"/>
    <w:rsid w:val="004D3E8A"/>
    <w:rsid w:val="004E1664"/>
    <w:rsid w:val="004E79B5"/>
    <w:rsid w:val="00504674"/>
    <w:rsid w:val="0050518A"/>
    <w:rsid w:val="0051268B"/>
    <w:rsid w:val="00512BF3"/>
    <w:rsid w:val="005137CE"/>
    <w:rsid w:val="005138BE"/>
    <w:rsid w:val="00513D48"/>
    <w:rsid w:val="00516599"/>
    <w:rsid w:val="0052478C"/>
    <w:rsid w:val="0052773F"/>
    <w:rsid w:val="00527DE9"/>
    <w:rsid w:val="00527E4E"/>
    <w:rsid w:val="005313C3"/>
    <w:rsid w:val="005317C9"/>
    <w:rsid w:val="00534159"/>
    <w:rsid w:val="005412CD"/>
    <w:rsid w:val="0054186E"/>
    <w:rsid w:val="00542A56"/>
    <w:rsid w:val="00552F38"/>
    <w:rsid w:val="00555A60"/>
    <w:rsid w:val="005608FF"/>
    <w:rsid w:val="005630CC"/>
    <w:rsid w:val="005639C4"/>
    <w:rsid w:val="005679AC"/>
    <w:rsid w:val="005700EC"/>
    <w:rsid w:val="00575230"/>
    <w:rsid w:val="00580478"/>
    <w:rsid w:val="00581721"/>
    <w:rsid w:val="00582180"/>
    <w:rsid w:val="00582202"/>
    <w:rsid w:val="005916D2"/>
    <w:rsid w:val="00591BCA"/>
    <w:rsid w:val="00594BF3"/>
    <w:rsid w:val="005959AC"/>
    <w:rsid w:val="005964A7"/>
    <w:rsid w:val="00597870"/>
    <w:rsid w:val="005A1351"/>
    <w:rsid w:val="005A144E"/>
    <w:rsid w:val="005A26E0"/>
    <w:rsid w:val="005A785F"/>
    <w:rsid w:val="005B07B0"/>
    <w:rsid w:val="005B185E"/>
    <w:rsid w:val="005B37CD"/>
    <w:rsid w:val="005B4514"/>
    <w:rsid w:val="005B4826"/>
    <w:rsid w:val="005C138D"/>
    <w:rsid w:val="005C318A"/>
    <w:rsid w:val="005D06BE"/>
    <w:rsid w:val="005D0DAE"/>
    <w:rsid w:val="005D2DB2"/>
    <w:rsid w:val="005D48DA"/>
    <w:rsid w:val="005D68F5"/>
    <w:rsid w:val="005E1BDE"/>
    <w:rsid w:val="005E461C"/>
    <w:rsid w:val="005E4A7F"/>
    <w:rsid w:val="005E53C7"/>
    <w:rsid w:val="005E768E"/>
    <w:rsid w:val="0060172D"/>
    <w:rsid w:val="00607631"/>
    <w:rsid w:val="00610326"/>
    <w:rsid w:val="00613761"/>
    <w:rsid w:val="00614A97"/>
    <w:rsid w:val="00622704"/>
    <w:rsid w:val="00622A37"/>
    <w:rsid w:val="0063347D"/>
    <w:rsid w:val="00660C5E"/>
    <w:rsid w:val="00672B66"/>
    <w:rsid w:val="00677207"/>
    <w:rsid w:val="006820D4"/>
    <w:rsid w:val="0068616E"/>
    <w:rsid w:val="00687239"/>
    <w:rsid w:val="00687C8D"/>
    <w:rsid w:val="006909AE"/>
    <w:rsid w:val="00694365"/>
    <w:rsid w:val="00696F2C"/>
    <w:rsid w:val="006A09A0"/>
    <w:rsid w:val="006A190A"/>
    <w:rsid w:val="006A2537"/>
    <w:rsid w:val="006A2AB0"/>
    <w:rsid w:val="006B0A94"/>
    <w:rsid w:val="006C1663"/>
    <w:rsid w:val="006C1B5C"/>
    <w:rsid w:val="006C7A33"/>
    <w:rsid w:val="006D10F3"/>
    <w:rsid w:val="006D2612"/>
    <w:rsid w:val="006D777C"/>
    <w:rsid w:val="006D7825"/>
    <w:rsid w:val="006E3719"/>
    <w:rsid w:val="006E4B19"/>
    <w:rsid w:val="006F05BC"/>
    <w:rsid w:val="006F3799"/>
    <w:rsid w:val="006F45CE"/>
    <w:rsid w:val="00703833"/>
    <w:rsid w:val="00704C5C"/>
    <w:rsid w:val="00716128"/>
    <w:rsid w:val="00716B84"/>
    <w:rsid w:val="00721884"/>
    <w:rsid w:val="007219BF"/>
    <w:rsid w:val="00725490"/>
    <w:rsid w:val="00726ADF"/>
    <w:rsid w:val="00735E97"/>
    <w:rsid w:val="007367FD"/>
    <w:rsid w:val="00741478"/>
    <w:rsid w:val="007422AB"/>
    <w:rsid w:val="00744EA1"/>
    <w:rsid w:val="00745FCE"/>
    <w:rsid w:val="00750F79"/>
    <w:rsid w:val="00751167"/>
    <w:rsid w:val="007511EB"/>
    <w:rsid w:val="00752110"/>
    <w:rsid w:val="00753E91"/>
    <w:rsid w:val="00754FE7"/>
    <w:rsid w:val="00765219"/>
    <w:rsid w:val="007666A1"/>
    <w:rsid w:val="0077458B"/>
    <w:rsid w:val="0077597B"/>
    <w:rsid w:val="007779B9"/>
    <w:rsid w:val="00785FB6"/>
    <w:rsid w:val="00791C47"/>
    <w:rsid w:val="00793A81"/>
    <w:rsid w:val="007A071B"/>
    <w:rsid w:val="007A221D"/>
    <w:rsid w:val="007A419F"/>
    <w:rsid w:val="007A49D4"/>
    <w:rsid w:val="007B07F0"/>
    <w:rsid w:val="007B0FD7"/>
    <w:rsid w:val="007B20AF"/>
    <w:rsid w:val="007B4DA7"/>
    <w:rsid w:val="007B5D2A"/>
    <w:rsid w:val="007B6B81"/>
    <w:rsid w:val="007C3476"/>
    <w:rsid w:val="007C7FC4"/>
    <w:rsid w:val="007D092E"/>
    <w:rsid w:val="007D10C8"/>
    <w:rsid w:val="007D6370"/>
    <w:rsid w:val="007D7C58"/>
    <w:rsid w:val="007E59C9"/>
    <w:rsid w:val="007F0358"/>
    <w:rsid w:val="007F23D8"/>
    <w:rsid w:val="007F3648"/>
    <w:rsid w:val="007F45FE"/>
    <w:rsid w:val="007F5AE3"/>
    <w:rsid w:val="007F793C"/>
    <w:rsid w:val="008010DB"/>
    <w:rsid w:val="00804531"/>
    <w:rsid w:val="00811984"/>
    <w:rsid w:val="00821FFE"/>
    <w:rsid w:val="00823396"/>
    <w:rsid w:val="00834EAD"/>
    <w:rsid w:val="008523B5"/>
    <w:rsid w:val="00855D5E"/>
    <w:rsid w:val="00862BC4"/>
    <w:rsid w:val="008714C0"/>
    <w:rsid w:val="008A1592"/>
    <w:rsid w:val="008A6A64"/>
    <w:rsid w:val="008A7F6E"/>
    <w:rsid w:val="008B7418"/>
    <w:rsid w:val="008C071D"/>
    <w:rsid w:val="008C265F"/>
    <w:rsid w:val="008D23CF"/>
    <w:rsid w:val="008D5BFD"/>
    <w:rsid w:val="008D67F3"/>
    <w:rsid w:val="008D6BCD"/>
    <w:rsid w:val="008D6E65"/>
    <w:rsid w:val="008E044A"/>
    <w:rsid w:val="008E27AD"/>
    <w:rsid w:val="008E7670"/>
    <w:rsid w:val="008F409D"/>
    <w:rsid w:val="008F571A"/>
    <w:rsid w:val="00903602"/>
    <w:rsid w:val="009066C6"/>
    <w:rsid w:val="00906B68"/>
    <w:rsid w:val="00915A07"/>
    <w:rsid w:val="00922D48"/>
    <w:rsid w:val="0092456D"/>
    <w:rsid w:val="0092565A"/>
    <w:rsid w:val="00927208"/>
    <w:rsid w:val="00931865"/>
    <w:rsid w:val="00932A11"/>
    <w:rsid w:val="0093375F"/>
    <w:rsid w:val="009427D7"/>
    <w:rsid w:val="00942CEA"/>
    <w:rsid w:val="009436A3"/>
    <w:rsid w:val="0096050F"/>
    <w:rsid w:val="00970E4C"/>
    <w:rsid w:val="009715F0"/>
    <w:rsid w:val="009728E0"/>
    <w:rsid w:val="009747BD"/>
    <w:rsid w:val="00976C2F"/>
    <w:rsid w:val="009805D1"/>
    <w:rsid w:val="00981BAA"/>
    <w:rsid w:val="0098554C"/>
    <w:rsid w:val="00990CAC"/>
    <w:rsid w:val="0099147E"/>
    <w:rsid w:val="0099331F"/>
    <w:rsid w:val="0099376D"/>
    <w:rsid w:val="0099564A"/>
    <w:rsid w:val="00995C54"/>
    <w:rsid w:val="00995F79"/>
    <w:rsid w:val="009A03B2"/>
    <w:rsid w:val="009A0B73"/>
    <w:rsid w:val="009A798E"/>
    <w:rsid w:val="009A7A86"/>
    <w:rsid w:val="009A7DD6"/>
    <w:rsid w:val="009C180D"/>
    <w:rsid w:val="009C1E74"/>
    <w:rsid w:val="009C7D0B"/>
    <w:rsid w:val="009D22CB"/>
    <w:rsid w:val="009D3119"/>
    <w:rsid w:val="009D4024"/>
    <w:rsid w:val="009D6864"/>
    <w:rsid w:val="009D6D13"/>
    <w:rsid w:val="009E1041"/>
    <w:rsid w:val="009E328C"/>
    <w:rsid w:val="009F1787"/>
    <w:rsid w:val="009F1ABE"/>
    <w:rsid w:val="009F2349"/>
    <w:rsid w:val="00A02B03"/>
    <w:rsid w:val="00A12ED0"/>
    <w:rsid w:val="00A14C3C"/>
    <w:rsid w:val="00A15943"/>
    <w:rsid w:val="00A16ADB"/>
    <w:rsid w:val="00A20092"/>
    <w:rsid w:val="00A20789"/>
    <w:rsid w:val="00A21FBD"/>
    <w:rsid w:val="00A2285B"/>
    <w:rsid w:val="00A236FB"/>
    <w:rsid w:val="00A45A51"/>
    <w:rsid w:val="00A6194B"/>
    <w:rsid w:val="00A70D52"/>
    <w:rsid w:val="00A75868"/>
    <w:rsid w:val="00A7682A"/>
    <w:rsid w:val="00A77E8B"/>
    <w:rsid w:val="00A8209F"/>
    <w:rsid w:val="00A92B51"/>
    <w:rsid w:val="00A97DD9"/>
    <w:rsid w:val="00AA189A"/>
    <w:rsid w:val="00AA3401"/>
    <w:rsid w:val="00AA5708"/>
    <w:rsid w:val="00AB49B4"/>
    <w:rsid w:val="00AC5E0D"/>
    <w:rsid w:val="00AD07AB"/>
    <w:rsid w:val="00AD243F"/>
    <w:rsid w:val="00AD519C"/>
    <w:rsid w:val="00AE02EB"/>
    <w:rsid w:val="00AE63C2"/>
    <w:rsid w:val="00AF018F"/>
    <w:rsid w:val="00AF6468"/>
    <w:rsid w:val="00B05BA7"/>
    <w:rsid w:val="00B07814"/>
    <w:rsid w:val="00B209B0"/>
    <w:rsid w:val="00B2394D"/>
    <w:rsid w:val="00B241C4"/>
    <w:rsid w:val="00B27477"/>
    <w:rsid w:val="00B307AA"/>
    <w:rsid w:val="00B374F9"/>
    <w:rsid w:val="00B4230F"/>
    <w:rsid w:val="00B52300"/>
    <w:rsid w:val="00B60833"/>
    <w:rsid w:val="00B6083E"/>
    <w:rsid w:val="00B64BD1"/>
    <w:rsid w:val="00B652D4"/>
    <w:rsid w:val="00B657C2"/>
    <w:rsid w:val="00B66E8D"/>
    <w:rsid w:val="00B70D86"/>
    <w:rsid w:val="00B7228F"/>
    <w:rsid w:val="00B82480"/>
    <w:rsid w:val="00B870CA"/>
    <w:rsid w:val="00BA0C30"/>
    <w:rsid w:val="00BA0F3B"/>
    <w:rsid w:val="00BA1903"/>
    <w:rsid w:val="00BA69BF"/>
    <w:rsid w:val="00BA6F41"/>
    <w:rsid w:val="00BB6403"/>
    <w:rsid w:val="00BC4694"/>
    <w:rsid w:val="00BC4CE5"/>
    <w:rsid w:val="00BC6F24"/>
    <w:rsid w:val="00BD122A"/>
    <w:rsid w:val="00BD5D54"/>
    <w:rsid w:val="00BE0AB7"/>
    <w:rsid w:val="00BF53FB"/>
    <w:rsid w:val="00BF6FFE"/>
    <w:rsid w:val="00C05E7F"/>
    <w:rsid w:val="00C16F24"/>
    <w:rsid w:val="00C17AAB"/>
    <w:rsid w:val="00C17EAB"/>
    <w:rsid w:val="00C2189A"/>
    <w:rsid w:val="00C23549"/>
    <w:rsid w:val="00C27768"/>
    <w:rsid w:val="00C30F40"/>
    <w:rsid w:val="00C34CF3"/>
    <w:rsid w:val="00C415B7"/>
    <w:rsid w:val="00C4393A"/>
    <w:rsid w:val="00C450D4"/>
    <w:rsid w:val="00C51D6C"/>
    <w:rsid w:val="00C521BA"/>
    <w:rsid w:val="00C533DC"/>
    <w:rsid w:val="00C536C0"/>
    <w:rsid w:val="00C618D9"/>
    <w:rsid w:val="00C651CE"/>
    <w:rsid w:val="00C67C5A"/>
    <w:rsid w:val="00C73578"/>
    <w:rsid w:val="00C741C3"/>
    <w:rsid w:val="00C83CF9"/>
    <w:rsid w:val="00C8503C"/>
    <w:rsid w:val="00C87B34"/>
    <w:rsid w:val="00C87E36"/>
    <w:rsid w:val="00C948D6"/>
    <w:rsid w:val="00C94B04"/>
    <w:rsid w:val="00CA4882"/>
    <w:rsid w:val="00CA53D7"/>
    <w:rsid w:val="00CA5CF5"/>
    <w:rsid w:val="00CA620D"/>
    <w:rsid w:val="00CB08C6"/>
    <w:rsid w:val="00CB2DC0"/>
    <w:rsid w:val="00CB4C9E"/>
    <w:rsid w:val="00CB59C6"/>
    <w:rsid w:val="00CB5D3E"/>
    <w:rsid w:val="00CC1C2B"/>
    <w:rsid w:val="00CC6298"/>
    <w:rsid w:val="00CD1CBA"/>
    <w:rsid w:val="00CD54B5"/>
    <w:rsid w:val="00CD7748"/>
    <w:rsid w:val="00CE1575"/>
    <w:rsid w:val="00CE5366"/>
    <w:rsid w:val="00CF3551"/>
    <w:rsid w:val="00CF5EE8"/>
    <w:rsid w:val="00CF7BB8"/>
    <w:rsid w:val="00D03311"/>
    <w:rsid w:val="00D04C72"/>
    <w:rsid w:val="00D07B48"/>
    <w:rsid w:val="00D16351"/>
    <w:rsid w:val="00D1647C"/>
    <w:rsid w:val="00D221BC"/>
    <w:rsid w:val="00D31791"/>
    <w:rsid w:val="00D327E5"/>
    <w:rsid w:val="00D36F9A"/>
    <w:rsid w:val="00D56148"/>
    <w:rsid w:val="00D61991"/>
    <w:rsid w:val="00D64890"/>
    <w:rsid w:val="00D65AFC"/>
    <w:rsid w:val="00D6612E"/>
    <w:rsid w:val="00D73B0F"/>
    <w:rsid w:val="00D74B6D"/>
    <w:rsid w:val="00D75220"/>
    <w:rsid w:val="00D800B7"/>
    <w:rsid w:val="00D81760"/>
    <w:rsid w:val="00D84E4A"/>
    <w:rsid w:val="00D862EE"/>
    <w:rsid w:val="00D96B2D"/>
    <w:rsid w:val="00DB2523"/>
    <w:rsid w:val="00DB41B1"/>
    <w:rsid w:val="00DB6EB9"/>
    <w:rsid w:val="00DB715C"/>
    <w:rsid w:val="00DB73D6"/>
    <w:rsid w:val="00DC0E12"/>
    <w:rsid w:val="00DC1192"/>
    <w:rsid w:val="00DC1E5A"/>
    <w:rsid w:val="00DC1F1F"/>
    <w:rsid w:val="00DC30AF"/>
    <w:rsid w:val="00DC4436"/>
    <w:rsid w:val="00DC4581"/>
    <w:rsid w:val="00DD14DB"/>
    <w:rsid w:val="00DD68BA"/>
    <w:rsid w:val="00DE29B3"/>
    <w:rsid w:val="00DE39D4"/>
    <w:rsid w:val="00DE5B7F"/>
    <w:rsid w:val="00DE71EF"/>
    <w:rsid w:val="00DF1E60"/>
    <w:rsid w:val="00DF58A0"/>
    <w:rsid w:val="00DF7DB4"/>
    <w:rsid w:val="00E00A2B"/>
    <w:rsid w:val="00E02EA9"/>
    <w:rsid w:val="00E0790B"/>
    <w:rsid w:val="00E111CA"/>
    <w:rsid w:val="00E12498"/>
    <w:rsid w:val="00E13CF9"/>
    <w:rsid w:val="00E17267"/>
    <w:rsid w:val="00E17939"/>
    <w:rsid w:val="00E3288D"/>
    <w:rsid w:val="00E340E7"/>
    <w:rsid w:val="00E47D22"/>
    <w:rsid w:val="00E51D2D"/>
    <w:rsid w:val="00E52420"/>
    <w:rsid w:val="00E62EFF"/>
    <w:rsid w:val="00E641B8"/>
    <w:rsid w:val="00E67EBC"/>
    <w:rsid w:val="00E70EAB"/>
    <w:rsid w:val="00E71F98"/>
    <w:rsid w:val="00E725E2"/>
    <w:rsid w:val="00E72A96"/>
    <w:rsid w:val="00E76366"/>
    <w:rsid w:val="00E774E5"/>
    <w:rsid w:val="00E80242"/>
    <w:rsid w:val="00E80881"/>
    <w:rsid w:val="00E836E1"/>
    <w:rsid w:val="00E8583E"/>
    <w:rsid w:val="00E86731"/>
    <w:rsid w:val="00E91BF4"/>
    <w:rsid w:val="00E96940"/>
    <w:rsid w:val="00EA3026"/>
    <w:rsid w:val="00EB34DE"/>
    <w:rsid w:val="00EB4B06"/>
    <w:rsid w:val="00EB7F11"/>
    <w:rsid w:val="00EC43AD"/>
    <w:rsid w:val="00ED163F"/>
    <w:rsid w:val="00ED2AB0"/>
    <w:rsid w:val="00ED3157"/>
    <w:rsid w:val="00EE090B"/>
    <w:rsid w:val="00EE120C"/>
    <w:rsid w:val="00EE1587"/>
    <w:rsid w:val="00EE2099"/>
    <w:rsid w:val="00EE698E"/>
    <w:rsid w:val="00EF118C"/>
    <w:rsid w:val="00EF2183"/>
    <w:rsid w:val="00F044CD"/>
    <w:rsid w:val="00F121EB"/>
    <w:rsid w:val="00F227FC"/>
    <w:rsid w:val="00F24B60"/>
    <w:rsid w:val="00F26EFA"/>
    <w:rsid w:val="00F27521"/>
    <w:rsid w:val="00F31301"/>
    <w:rsid w:val="00F345D1"/>
    <w:rsid w:val="00F35B3A"/>
    <w:rsid w:val="00F36308"/>
    <w:rsid w:val="00F369FA"/>
    <w:rsid w:val="00F41B35"/>
    <w:rsid w:val="00F42CDE"/>
    <w:rsid w:val="00F4334B"/>
    <w:rsid w:val="00F45244"/>
    <w:rsid w:val="00F46B96"/>
    <w:rsid w:val="00F46D18"/>
    <w:rsid w:val="00F6192C"/>
    <w:rsid w:val="00F6261E"/>
    <w:rsid w:val="00F66D0E"/>
    <w:rsid w:val="00F70323"/>
    <w:rsid w:val="00F733AF"/>
    <w:rsid w:val="00F75606"/>
    <w:rsid w:val="00F821B4"/>
    <w:rsid w:val="00F84682"/>
    <w:rsid w:val="00F94D0B"/>
    <w:rsid w:val="00FA2C7E"/>
    <w:rsid w:val="00FA4E34"/>
    <w:rsid w:val="00FA7673"/>
    <w:rsid w:val="00FB17ED"/>
    <w:rsid w:val="00FB5CEE"/>
    <w:rsid w:val="00FB72B3"/>
    <w:rsid w:val="00FD4D90"/>
    <w:rsid w:val="00FD7EBC"/>
    <w:rsid w:val="00FE294A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A3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C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06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621"/>
  </w:style>
  <w:style w:type="paragraph" w:styleId="a6">
    <w:name w:val="footer"/>
    <w:basedOn w:val="a"/>
    <w:link w:val="a7"/>
    <w:uiPriority w:val="99"/>
    <w:unhideWhenUsed/>
    <w:rsid w:val="00440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621"/>
  </w:style>
  <w:style w:type="character" w:styleId="a8">
    <w:name w:val="annotation reference"/>
    <w:basedOn w:val="a0"/>
    <w:uiPriority w:val="99"/>
    <w:semiHidden/>
    <w:unhideWhenUsed/>
    <w:rsid w:val="00DC45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458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C4581"/>
  </w:style>
  <w:style w:type="paragraph" w:styleId="ab">
    <w:name w:val="Balloon Text"/>
    <w:basedOn w:val="a"/>
    <w:link w:val="ac"/>
    <w:uiPriority w:val="99"/>
    <w:semiHidden/>
    <w:unhideWhenUsed/>
    <w:rsid w:val="00DC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5E53C7"/>
    <w:rPr>
      <w:rFonts w:ascii="Minion-Bold" w:hAnsi="Minion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E53C7"/>
    <w:rPr>
      <w:rFonts w:ascii="Minion-Regular" w:hAnsi="Minio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E53C7"/>
    <w:rPr>
      <w:rFonts w:ascii="Minion-Italic" w:hAnsi="Minion-Italic" w:hint="default"/>
      <w:b w:val="0"/>
      <w:bCs w:val="0"/>
      <w:i/>
      <w:iCs/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5E53C7"/>
    <w:pPr>
      <w:ind w:leftChars="400" w:left="840"/>
    </w:pPr>
  </w:style>
  <w:style w:type="character" w:customStyle="1" w:styleId="fontstyle11">
    <w:name w:val="fontstyle11"/>
    <w:basedOn w:val="a0"/>
    <w:rsid w:val="00DB41B1"/>
    <w:rPr>
      <w:rFonts w:ascii="Minion-Regular" w:hAnsi="Minion-Regular" w:hint="default"/>
      <w:b w:val="0"/>
      <w:bCs w:val="0"/>
      <w:i w:val="0"/>
      <w:iCs w:val="0"/>
      <w:color w:val="000000"/>
      <w:sz w:val="22"/>
      <w:szCs w:val="22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6A2537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6A253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909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909AE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C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06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621"/>
  </w:style>
  <w:style w:type="paragraph" w:styleId="a6">
    <w:name w:val="footer"/>
    <w:basedOn w:val="a"/>
    <w:link w:val="a7"/>
    <w:uiPriority w:val="99"/>
    <w:unhideWhenUsed/>
    <w:rsid w:val="00440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621"/>
  </w:style>
  <w:style w:type="character" w:styleId="a8">
    <w:name w:val="annotation reference"/>
    <w:basedOn w:val="a0"/>
    <w:uiPriority w:val="99"/>
    <w:semiHidden/>
    <w:unhideWhenUsed/>
    <w:rsid w:val="00DC458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458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C4581"/>
  </w:style>
  <w:style w:type="paragraph" w:styleId="ab">
    <w:name w:val="Balloon Text"/>
    <w:basedOn w:val="a"/>
    <w:link w:val="ac"/>
    <w:uiPriority w:val="99"/>
    <w:semiHidden/>
    <w:unhideWhenUsed/>
    <w:rsid w:val="00DC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4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5E53C7"/>
    <w:rPr>
      <w:rFonts w:ascii="Minion-Bold" w:hAnsi="Minion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E53C7"/>
    <w:rPr>
      <w:rFonts w:ascii="Minion-Regular" w:hAnsi="Minio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E53C7"/>
    <w:rPr>
      <w:rFonts w:ascii="Minion-Italic" w:hAnsi="Minion-Italic" w:hint="default"/>
      <w:b w:val="0"/>
      <w:bCs w:val="0"/>
      <w:i/>
      <w:iCs/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5E53C7"/>
    <w:pPr>
      <w:ind w:leftChars="400" w:left="840"/>
    </w:pPr>
  </w:style>
  <w:style w:type="character" w:customStyle="1" w:styleId="fontstyle11">
    <w:name w:val="fontstyle11"/>
    <w:basedOn w:val="a0"/>
    <w:rsid w:val="00DB41B1"/>
    <w:rPr>
      <w:rFonts w:ascii="Minion-Regular" w:hAnsi="Minion-Regular" w:hint="default"/>
      <w:b w:val="0"/>
      <w:bCs w:val="0"/>
      <w:i w:val="0"/>
      <w:iCs w:val="0"/>
      <w:color w:val="000000"/>
      <w:sz w:val="22"/>
      <w:szCs w:val="22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6A2537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6A253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909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909AE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3431</Words>
  <Characters>19561</Characters>
  <Application>Microsoft Office Word</Application>
  <DocSecurity>0</DocSecurity>
  <Lines>163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1801097</vt:lpstr>
      <vt:lpstr>1801097</vt:lpstr>
    </vt:vector>
  </TitlesOfParts>
  <Company>Hewlett-Packard Company</Company>
  <LinksUpToDate>false</LinksUpToDate>
  <CharactersWithSpaces>22947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1801097</dc:title>
  <dc:creator>kk</dc:creator>
  <cp:lastModifiedBy>kk</cp:lastModifiedBy>
  <cp:revision>2</cp:revision>
  <cp:lastPrinted>2018-03-02T07:21:00Z</cp:lastPrinted>
  <dcterms:created xsi:type="dcterms:W3CDTF">2021-09-27T04:07:00Z</dcterms:created>
  <dcterms:modified xsi:type="dcterms:W3CDTF">2021-09-27T04:07:00Z</dcterms:modified>
</cp:coreProperties>
</file>