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BFBCF" w14:textId="77777777" w:rsidR="00747DF2" w:rsidRPr="00055E97" w:rsidRDefault="00747D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C7EC52" w14:textId="358BFEFD" w:rsidR="00747DF2" w:rsidRPr="00055E97" w:rsidRDefault="00055E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5E97">
        <w:rPr>
          <w:rFonts w:ascii="Times New Roman" w:hAnsi="Times New Roman" w:cs="Times New Roman"/>
          <w:b/>
          <w:color w:val="000000"/>
          <w:sz w:val="24"/>
          <w:szCs w:val="24"/>
        </w:rPr>
        <w:t>Table S1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055E97">
        <w:rPr>
          <w:rFonts w:ascii="Times New Roman" w:hAnsi="Times New Roman" w:cs="Times New Roman"/>
          <w:bCs/>
          <w:color w:val="000000"/>
          <w:sz w:val="24"/>
          <w:szCs w:val="24"/>
        </w:rPr>
        <w:t>Sequence logo of different motifs identified through MEME.</w:t>
      </w:r>
    </w:p>
    <w:p w14:paraId="50C1E180" w14:textId="77777777" w:rsidR="00747DF2" w:rsidRDefault="00747DF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490" w:type="dxa"/>
        <w:tblLayout w:type="fixed"/>
        <w:tblLook w:val="0400" w:firstRow="0" w:lastRow="0" w:firstColumn="0" w:lastColumn="0" w:noHBand="0" w:noVBand="1"/>
      </w:tblPr>
      <w:tblGrid>
        <w:gridCol w:w="5840"/>
        <w:gridCol w:w="1382"/>
        <w:gridCol w:w="850"/>
        <w:gridCol w:w="1418"/>
      </w:tblGrid>
      <w:tr w:rsidR="00747DF2" w:rsidRPr="00055E97" w14:paraId="737CC1B7" w14:textId="77777777" w:rsidTr="00C57F7E">
        <w:trPr>
          <w:trHeight w:val="213"/>
        </w:trPr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F4D1E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Logo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26568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E-value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D336D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Sites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EAB05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Width</w:t>
            </w:r>
          </w:p>
        </w:tc>
      </w:tr>
      <w:tr w:rsidR="00747DF2" w:rsidRPr="00055E97" w14:paraId="3CA22882" w14:textId="77777777" w:rsidTr="00C57F7E">
        <w:trPr>
          <w:trHeight w:val="315"/>
        </w:trPr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072D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CB3F772" wp14:editId="7F28C021">
                  <wp:extent cx="3657600" cy="638175"/>
                  <wp:effectExtent l="0" t="0" r="0" b="0"/>
                  <wp:docPr id="1" name="image2.png" descr="https://lh4.googleusercontent.com/MAMsFIHYCHZoUaoJonvDWOvdGTVhS2TyN9Yn59cXC7jLzIqfaCzjpYWUGNLCXuhcQr6woPf40sVJkx1T4NFf0dEblH-xw_BnQsZ6QTE7o1rUZAZpBkGoLUuLTHPwSwfI8xDriXD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h4.googleusercontent.com/MAMsFIHYCHZoUaoJonvDWOvdGTVhS2TyN9Yn59cXC7jLzIqfaCzjpYWUGNLCXuhcQr6woPf40sVJkx1T4NFf0dEblH-xw_BnQsZ6QTE7o1rUZAZpBkGoLUuLTHPwSwfI8xDriXD7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E217D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1.1e-797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9715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3EE9F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47DF2" w:rsidRPr="00055E97" w14:paraId="38C7E8B4" w14:textId="77777777" w:rsidTr="00C57F7E">
        <w:trPr>
          <w:trHeight w:val="315"/>
        </w:trPr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8C82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95FAB85" wp14:editId="4643FF22">
                  <wp:extent cx="3371850" cy="638175"/>
                  <wp:effectExtent l="0" t="0" r="0" b="0"/>
                  <wp:docPr id="3" name="image6.png" descr="https://lh4.googleusercontent.com/d27remcicmhiJd5sg2N0Db5bB2GqiqWDmY024cvhku2YWtPLZXRxe17pY--z7Z04I2mMq3h_6C6DkHxbjeGsVsCRUPNY-q6tKmEzKchf9xaAXtVnsiahlIx9h7pCABvbb9mPOcK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https://lh4.googleusercontent.com/d27remcicmhiJd5sg2N0Db5bB2GqiqWDmY024cvhku2YWtPLZXRxe17pY--z7Z04I2mMq3h_6C6DkHxbjeGsVsCRUPNY-q6tKmEzKchf9xaAXtVnsiahlIx9h7pCABvbb9mPOcK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3AAE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5.1e-768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144B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66C5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47DF2" w:rsidRPr="00055E97" w14:paraId="1B39C83F" w14:textId="77777777" w:rsidTr="00C57F7E">
        <w:trPr>
          <w:trHeight w:val="1170"/>
        </w:trPr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70EB7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99F91D2" wp14:editId="39A9F04B">
                  <wp:extent cx="3590925" cy="638175"/>
                  <wp:effectExtent l="0" t="0" r="0" b="0"/>
                  <wp:docPr id="2" name="image7.png" descr="https://lh6.googleusercontent.com/pWKj6sfvYleP3dD6VXClvG_Rke-tIRSLfCo7mFRJACTTsEYXnozjaPfIhGqDoVqWwyjHskvqjFWPqUc3hS1ag0Wx9PhB_m6PKiiXiJLS0johNI9T4dy2HmrCruxsIs2LTXKe6d_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https://lh6.googleusercontent.com/pWKj6sfvYleP3dD6VXClvG_Rke-tIRSLfCo7mFRJACTTsEYXnozjaPfIhGqDoVqWwyjHskvqjFWPqUc3hS1ag0Wx9PhB_m6PKiiXiJLS0johNI9T4dy2HmrCruxsIs2LTXKe6d_R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C6DB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2.0e-441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49697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5F89E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747DF2" w:rsidRPr="00055E97" w14:paraId="1F9B24F7" w14:textId="77777777" w:rsidTr="00C57F7E">
        <w:trPr>
          <w:trHeight w:val="315"/>
        </w:trPr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C3D94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7744044" wp14:editId="51D2546F">
                  <wp:extent cx="3486150" cy="638175"/>
                  <wp:effectExtent l="0" t="0" r="0" b="0"/>
                  <wp:docPr id="5" name="image12.png" descr="https://lh3.googleusercontent.com/3IZ-IUxN6Bl1ipjUkxWhNRBRt3PqhFqkRCKTG47cw2WQhD8cGTso2nxZp4VZleQB6MAUrbhB5NmA8KtbnudcFlN0hISqrwzrE1z4VGwO2f9Y-DogV-PhflTlRtQWnbsCWJ0RmC6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https://lh3.googleusercontent.com/3IZ-IUxN6Bl1ipjUkxWhNRBRt3PqhFqkRCKTG47cw2WQhD8cGTso2nxZp4VZleQB6MAUrbhB5NmA8KtbnudcFlN0hISqrwzrE1z4VGwO2f9Y-DogV-PhflTlRtQWnbsCWJ0RmC6q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2473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3.1e-502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22D01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5C45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47DF2" w:rsidRPr="00055E97" w14:paraId="68029B30" w14:textId="77777777" w:rsidTr="00C57F7E">
        <w:trPr>
          <w:trHeight w:val="315"/>
        </w:trPr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5DC6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CFDF71A" wp14:editId="05FD4C95">
                  <wp:extent cx="3419475" cy="638175"/>
                  <wp:effectExtent l="0" t="0" r="0" b="0"/>
                  <wp:docPr id="4" name="image11.png" descr="https://lh3.googleusercontent.com/7EWuxs8su9ZnVHjy0HEOfThxZ9YnIfkJ2UddY3_fnF1PDn5IiIAT2EVcyWm_XNXRysVKUO2dZzDpBWhEwOl3pYw1xe1a5SdYyjlhEVMzqQKYHV5GuxjfYWcAAdJIVifFzZgV4RQ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lh3.googleusercontent.com/7EWuxs8su9ZnVHjy0HEOfThxZ9YnIfkJ2UddY3_fnF1PDn5IiIAT2EVcyWm_XNXRysVKUO2dZzDpBWhEwOl3pYw1xe1a5SdYyjlhEVMzqQKYHV5GuxjfYWcAAdJIVifFzZgV4RQ2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45344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5.7e-409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F2286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04822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747DF2" w:rsidRPr="00055E97" w14:paraId="31BFF61E" w14:textId="77777777" w:rsidTr="00C57F7E">
        <w:trPr>
          <w:trHeight w:val="315"/>
        </w:trPr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86C0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16FA314" wp14:editId="12D023E4">
                  <wp:extent cx="3495675" cy="638175"/>
                  <wp:effectExtent l="0" t="0" r="0" b="0"/>
                  <wp:docPr id="8" name="image4.png" descr="https://lh5.googleusercontent.com/Z8Pz41_lqZ_KY4Dj-QsnUYlDX221MkTBdP3Jp1tuneG6GmsD5s5fUxCr8idWMP7okvqLbtRxVN-6aha2URqq98lmEZqEripJwP3Lbp9zQd8LOkGsvn0dg_X5tU5qTBNaxCDmwFg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5.googleusercontent.com/Z8Pz41_lqZ_KY4Dj-QsnUYlDX221MkTBdP3Jp1tuneG6GmsD5s5fUxCr8idWMP7okvqLbtRxVN-6aha2URqq98lmEZqEripJwP3Lbp9zQd8LOkGsvn0dg_X5tU5qTBNaxCDmwFgj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568D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2.7e-254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2E1B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9B70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747DF2" w:rsidRPr="00055E97" w14:paraId="6A95DE04" w14:textId="77777777" w:rsidTr="00C57F7E">
        <w:trPr>
          <w:trHeight w:val="315"/>
        </w:trPr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19D9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5FD8B56" wp14:editId="7AD75434">
                  <wp:extent cx="2990850" cy="638175"/>
                  <wp:effectExtent l="0" t="0" r="0" b="0"/>
                  <wp:docPr id="7" name="image1.png" descr="https://lh4.googleusercontent.com/uSLLARuihkfQ_Yjkb0jFlt_c9VEYFXjtskLgAvDuwHFUZKNP2FpXrJ3XszRb_9RGtOLo3Zz8h5AkuRuwdwR6P9Ty6vafAfZ0wFP3JRPfYgPo3GMHhTlxycpuBQdnHuVSfs7hnkm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4.googleusercontent.com/uSLLARuihkfQ_Yjkb0jFlt_c9VEYFXjtskLgAvDuwHFUZKNP2FpXrJ3XszRb_9RGtOLo3Zz8h5AkuRuwdwR6P9Ty6vafAfZ0wFP3JRPfYgPo3GMHhTlxycpuBQdnHuVSfs7hnkmV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166DC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4.4e-097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E950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27312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747DF2" w:rsidRPr="00055E97" w14:paraId="42E76739" w14:textId="77777777" w:rsidTr="00C57F7E">
        <w:trPr>
          <w:trHeight w:val="315"/>
        </w:trPr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731D6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1C659A9" wp14:editId="216A6B28">
                  <wp:extent cx="3257550" cy="638175"/>
                  <wp:effectExtent l="0" t="0" r="0" b="0"/>
                  <wp:docPr id="10" name="image5.png" descr="https://lh3.googleusercontent.com/diHoahwb32BASoXKgXtUN3QdX4Op7JYRPrUfpEaxje3SLrAakECmSt7TkMiBqFtcFpZBNL9sURu6A3TNle5l8lnJXdl91MIlfTT_dEo87H84P6o8t9ouiJ79CsRVcOt-F-wbUZK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ttps://lh3.googleusercontent.com/diHoahwb32BASoXKgXtUN3QdX4Op7JYRPrUfpEaxje3SLrAakECmSt7TkMiBqFtcFpZBNL9sURu6A3TNle5l8lnJXdl91MIlfTT_dEo87H84P6o8t9ouiJ79CsRVcOt-F-wbUZKH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3C3CC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2.7e-092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587B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58D3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747DF2" w:rsidRPr="00055E97" w14:paraId="7D082471" w14:textId="77777777" w:rsidTr="00C57F7E">
        <w:trPr>
          <w:trHeight w:val="315"/>
        </w:trPr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FD34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A9DB14E" wp14:editId="5EA7B3A8">
                  <wp:extent cx="3552825" cy="638175"/>
                  <wp:effectExtent l="0" t="0" r="0" b="0"/>
                  <wp:docPr id="9" name="image3.png" descr="https://lh3.googleusercontent.com/pU0Fp08vJ9r1Qpzs06ky4RWT6p1o6RbYCrg-FMgxl3bfm4mjo-gWXOu3Cnjq0Jk26u1IhbOTljFut6GmQI3AVul0_kTomdhbZCKRzM5q31rO9qc1uaaH9GMWIobD5WvG-mtn9SA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lh3.googleusercontent.com/pU0Fp08vJ9r1Qpzs06ky4RWT6p1o6RbYCrg-FMgxl3bfm4mjo-gWXOu3Cnjq0Jk26u1IhbOTljFut6GmQI3AVul0_kTomdhbZCKRzM5q31rO9qc1uaaH9GMWIobD5WvG-mtn9SA9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9B91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7.1e-084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0D8C5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D537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747DF2" w:rsidRPr="00055E97" w14:paraId="42E97B8C" w14:textId="77777777" w:rsidTr="00C57F7E">
        <w:trPr>
          <w:trHeight w:val="315"/>
        </w:trPr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6AFAF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2A42851" wp14:editId="4EABA808">
                  <wp:extent cx="3171825" cy="638175"/>
                  <wp:effectExtent l="0" t="0" r="0" b="0"/>
                  <wp:docPr id="13" name="image9.png" descr="https://lh4.googleusercontent.com/LZN_sKHEAVCkEtXfEWe_GjevA0UlIe6ZpkazYn-m6RfA6abq3-A_EGYrH63_lcSsBb-ygmqCX1QImSFVNMzCF9E6UcZPShzjPqUe7D6ifpC5LgC3vUFC9ZeNQL4PPeFEY9Wkv5j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https://lh4.googleusercontent.com/LZN_sKHEAVCkEtXfEWe_GjevA0UlIe6ZpkazYn-m6RfA6abq3-A_EGYrH63_lcSsBb-ygmqCX1QImSFVNMzCF9E6UcZPShzjPqUe7D6ifpC5LgC3vUFC9ZeNQL4PPeFEY9Wkv5j2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994A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3.1e-065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82E0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4B4D8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</w:tbl>
    <w:p w14:paraId="12358580" w14:textId="77777777" w:rsidR="00747DF2" w:rsidRDefault="00747DF2">
      <w:pPr>
        <w:jc w:val="both"/>
      </w:pPr>
    </w:p>
    <w:p w14:paraId="2A4F3899" w14:textId="77777777" w:rsidR="00747DF2" w:rsidRDefault="00747DF2">
      <w:pPr>
        <w:jc w:val="both"/>
      </w:pPr>
    </w:p>
    <w:p w14:paraId="3C3B08CB" w14:textId="1EAAF9D0" w:rsidR="00747DF2" w:rsidRPr="00055E97" w:rsidRDefault="00055E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E97">
        <w:rPr>
          <w:rFonts w:ascii="Times New Roman" w:hAnsi="Times New Roman" w:cs="Times New Roman"/>
          <w:b/>
          <w:sz w:val="24"/>
          <w:szCs w:val="24"/>
        </w:rPr>
        <w:t xml:space="preserve">Table S2: </w:t>
      </w:r>
      <w:r w:rsidRPr="00055E97">
        <w:rPr>
          <w:rFonts w:ascii="Times New Roman" w:hAnsi="Times New Roman" w:cs="Times New Roman"/>
          <w:bCs/>
          <w:sz w:val="24"/>
          <w:szCs w:val="24"/>
        </w:rPr>
        <w:t>List of segmentally duplicated gene pairs.</w:t>
      </w:r>
    </w:p>
    <w:p w14:paraId="0604F22D" w14:textId="23632AFF" w:rsidR="00747DF2" w:rsidRDefault="00747DF2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055E97" w14:paraId="2F90FAE7" w14:textId="77777777" w:rsidTr="00055E97">
        <w:tc>
          <w:tcPr>
            <w:tcW w:w="9350" w:type="dxa"/>
            <w:gridSpan w:val="5"/>
            <w:vAlign w:val="bottom"/>
          </w:tcPr>
          <w:p w14:paraId="3298EB8B" w14:textId="2B62ED60" w:rsidR="00055E97" w:rsidRDefault="00055E97" w:rsidP="00055E97">
            <w:pPr>
              <w:jc w:val="center"/>
            </w:pPr>
            <w:r w:rsidRPr="00055E97">
              <w:rPr>
                <w:rFonts w:ascii="Times New Roman" w:hAnsi="Times New Roman" w:cs="Times New Roman"/>
                <w:b/>
                <w:sz w:val="24"/>
                <w:szCs w:val="24"/>
              </w:rPr>
              <w:t>Collinear gene pair</w:t>
            </w:r>
          </w:p>
        </w:tc>
      </w:tr>
      <w:tr w:rsidR="00055E97" w14:paraId="3820434D" w14:textId="77777777" w:rsidTr="00055E97">
        <w:tc>
          <w:tcPr>
            <w:tcW w:w="1870" w:type="dxa"/>
            <w:vAlign w:val="bottom"/>
          </w:tcPr>
          <w:p w14:paraId="67F64DBA" w14:textId="3E6E0518" w:rsidR="00055E97" w:rsidRDefault="00055E97" w:rsidP="00055E97">
            <w:pPr>
              <w:jc w:val="center"/>
            </w:pPr>
            <w:r w:rsidRPr="00055E97">
              <w:rPr>
                <w:rFonts w:ascii="Times New Roman" w:hAnsi="Times New Roman" w:cs="Times New Roman"/>
                <w:b/>
                <w:sz w:val="24"/>
                <w:szCs w:val="24"/>
              </w:rPr>
              <w:t>Gene name</w:t>
            </w:r>
          </w:p>
        </w:tc>
        <w:tc>
          <w:tcPr>
            <w:tcW w:w="1870" w:type="dxa"/>
            <w:vAlign w:val="bottom"/>
          </w:tcPr>
          <w:p w14:paraId="6F10C24B" w14:textId="1DC63EB1" w:rsidR="00055E97" w:rsidRDefault="00055E97" w:rsidP="00055E97">
            <w:pPr>
              <w:jc w:val="center"/>
            </w:pPr>
            <w:r w:rsidRPr="00055E97">
              <w:rPr>
                <w:rFonts w:ascii="Times New Roman" w:hAnsi="Times New Roman" w:cs="Times New Roman"/>
                <w:b/>
                <w:sz w:val="24"/>
                <w:szCs w:val="24"/>
              </w:rPr>
              <w:t>Gene name</w:t>
            </w:r>
          </w:p>
        </w:tc>
        <w:tc>
          <w:tcPr>
            <w:tcW w:w="1870" w:type="dxa"/>
            <w:vAlign w:val="bottom"/>
          </w:tcPr>
          <w:p w14:paraId="70FA9C66" w14:textId="595FBF07" w:rsidR="00055E97" w:rsidRDefault="00055E97" w:rsidP="00055E97">
            <w:pPr>
              <w:jc w:val="center"/>
            </w:pPr>
            <w:r w:rsidRPr="00055E97">
              <w:rPr>
                <w:rFonts w:ascii="Times New Roman" w:hAnsi="Times New Roman" w:cs="Times New Roman"/>
                <w:b/>
                <w:sz w:val="24"/>
                <w:szCs w:val="24"/>
              </w:rPr>
              <w:t>Ka</w:t>
            </w:r>
          </w:p>
        </w:tc>
        <w:tc>
          <w:tcPr>
            <w:tcW w:w="1870" w:type="dxa"/>
            <w:vAlign w:val="bottom"/>
          </w:tcPr>
          <w:p w14:paraId="594ED749" w14:textId="49304842" w:rsidR="00055E97" w:rsidRDefault="00055E97" w:rsidP="00055E97">
            <w:pPr>
              <w:jc w:val="center"/>
            </w:pPr>
            <w:r w:rsidRPr="00055E97">
              <w:rPr>
                <w:rFonts w:ascii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1870" w:type="dxa"/>
            <w:vAlign w:val="bottom"/>
          </w:tcPr>
          <w:p w14:paraId="40A5EA74" w14:textId="5C50E836" w:rsidR="00055E97" w:rsidRDefault="00055E97" w:rsidP="00055E97">
            <w:pPr>
              <w:jc w:val="center"/>
            </w:pPr>
            <w:r w:rsidRPr="00055E97">
              <w:rPr>
                <w:rFonts w:ascii="Times New Roman" w:hAnsi="Times New Roman" w:cs="Times New Roman"/>
                <w:b/>
                <w:sz w:val="24"/>
                <w:szCs w:val="24"/>
              </w:rPr>
              <w:t>Ka/Ks</w:t>
            </w:r>
          </w:p>
        </w:tc>
      </w:tr>
      <w:tr w:rsidR="00055E97" w14:paraId="21C3BA9E" w14:textId="77777777" w:rsidTr="00055E97">
        <w:tc>
          <w:tcPr>
            <w:tcW w:w="1870" w:type="dxa"/>
            <w:vAlign w:val="bottom"/>
          </w:tcPr>
          <w:p w14:paraId="48C2AEAC" w14:textId="26E95076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CaCIPK7</w:t>
            </w:r>
          </w:p>
        </w:tc>
        <w:tc>
          <w:tcPr>
            <w:tcW w:w="1870" w:type="dxa"/>
            <w:vAlign w:val="bottom"/>
          </w:tcPr>
          <w:p w14:paraId="6FB3E42F" w14:textId="5FC08779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CaCIPK5</w:t>
            </w:r>
          </w:p>
        </w:tc>
        <w:tc>
          <w:tcPr>
            <w:tcW w:w="1870" w:type="dxa"/>
            <w:vAlign w:val="bottom"/>
          </w:tcPr>
          <w:p w14:paraId="6345C7E6" w14:textId="781A072B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0.1373</w:t>
            </w:r>
          </w:p>
        </w:tc>
        <w:tc>
          <w:tcPr>
            <w:tcW w:w="1870" w:type="dxa"/>
            <w:vAlign w:val="bottom"/>
          </w:tcPr>
          <w:p w14:paraId="0712A0E5" w14:textId="1991F123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1.7532</w:t>
            </w:r>
          </w:p>
        </w:tc>
        <w:tc>
          <w:tcPr>
            <w:tcW w:w="1870" w:type="dxa"/>
            <w:vAlign w:val="bottom"/>
          </w:tcPr>
          <w:p w14:paraId="70B3189A" w14:textId="0EDC9094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0.0783</w:t>
            </w:r>
          </w:p>
        </w:tc>
      </w:tr>
      <w:tr w:rsidR="00055E97" w14:paraId="2D033676" w14:textId="77777777" w:rsidTr="00055E97">
        <w:tc>
          <w:tcPr>
            <w:tcW w:w="1870" w:type="dxa"/>
            <w:vAlign w:val="bottom"/>
          </w:tcPr>
          <w:p w14:paraId="6CDAFDD0" w14:textId="3EA32E78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</w:t>
            </w:r>
          </w:p>
        </w:tc>
        <w:tc>
          <w:tcPr>
            <w:tcW w:w="1870" w:type="dxa"/>
            <w:vAlign w:val="bottom"/>
          </w:tcPr>
          <w:p w14:paraId="2847FA2B" w14:textId="153A8DFC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CaCIPK17</w:t>
            </w:r>
          </w:p>
        </w:tc>
        <w:tc>
          <w:tcPr>
            <w:tcW w:w="1870" w:type="dxa"/>
            <w:vAlign w:val="bottom"/>
          </w:tcPr>
          <w:p w14:paraId="6C5502C9" w14:textId="0265AE9A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0.1356</w:t>
            </w:r>
          </w:p>
        </w:tc>
        <w:tc>
          <w:tcPr>
            <w:tcW w:w="1870" w:type="dxa"/>
            <w:vAlign w:val="bottom"/>
          </w:tcPr>
          <w:p w14:paraId="1458B795" w14:textId="11E80A50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0.8096</w:t>
            </w:r>
          </w:p>
        </w:tc>
        <w:tc>
          <w:tcPr>
            <w:tcW w:w="1870" w:type="dxa"/>
            <w:vAlign w:val="bottom"/>
          </w:tcPr>
          <w:p w14:paraId="2A878B99" w14:textId="0DE053AB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0.1675</w:t>
            </w:r>
          </w:p>
        </w:tc>
      </w:tr>
      <w:tr w:rsidR="00055E97" w14:paraId="667B31C8" w14:textId="77777777" w:rsidTr="00055E97">
        <w:tc>
          <w:tcPr>
            <w:tcW w:w="1870" w:type="dxa"/>
            <w:vAlign w:val="bottom"/>
          </w:tcPr>
          <w:p w14:paraId="6F4D2A73" w14:textId="71F67EDD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CaCIPK2</w:t>
            </w:r>
          </w:p>
        </w:tc>
        <w:tc>
          <w:tcPr>
            <w:tcW w:w="1870" w:type="dxa"/>
            <w:vAlign w:val="bottom"/>
          </w:tcPr>
          <w:p w14:paraId="7E6278F5" w14:textId="186DE9E3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CaCIPK18</w:t>
            </w:r>
          </w:p>
        </w:tc>
        <w:tc>
          <w:tcPr>
            <w:tcW w:w="1870" w:type="dxa"/>
            <w:vAlign w:val="bottom"/>
          </w:tcPr>
          <w:p w14:paraId="22C74086" w14:textId="4BB257D8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0.2566</w:t>
            </w:r>
          </w:p>
        </w:tc>
        <w:tc>
          <w:tcPr>
            <w:tcW w:w="1870" w:type="dxa"/>
            <w:vAlign w:val="bottom"/>
          </w:tcPr>
          <w:p w14:paraId="51030F59" w14:textId="13E0E405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5.4846</w:t>
            </w:r>
          </w:p>
        </w:tc>
        <w:tc>
          <w:tcPr>
            <w:tcW w:w="1870" w:type="dxa"/>
            <w:vAlign w:val="bottom"/>
          </w:tcPr>
          <w:p w14:paraId="7D70ABC9" w14:textId="35985288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0.0468</w:t>
            </w:r>
          </w:p>
        </w:tc>
      </w:tr>
      <w:tr w:rsidR="00055E97" w14:paraId="08F91515" w14:textId="77777777" w:rsidTr="00055E97">
        <w:tc>
          <w:tcPr>
            <w:tcW w:w="1870" w:type="dxa"/>
            <w:vAlign w:val="bottom"/>
          </w:tcPr>
          <w:p w14:paraId="1F31B7ED" w14:textId="2FA30685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CaCIPK14</w:t>
            </w:r>
          </w:p>
        </w:tc>
        <w:tc>
          <w:tcPr>
            <w:tcW w:w="1870" w:type="dxa"/>
            <w:vAlign w:val="bottom"/>
          </w:tcPr>
          <w:p w14:paraId="5169B2A6" w14:textId="1C3DF15D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CaCIPK22</w:t>
            </w:r>
          </w:p>
        </w:tc>
        <w:tc>
          <w:tcPr>
            <w:tcW w:w="1870" w:type="dxa"/>
            <w:vAlign w:val="bottom"/>
          </w:tcPr>
          <w:p w14:paraId="5EF762F1" w14:textId="0F61367C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0.3502</w:t>
            </w:r>
          </w:p>
        </w:tc>
        <w:tc>
          <w:tcPr>
            <w:tcW w:w="1870" w:type="dxa"/>
            <w:vAlign w:val="bottom"/>
          </w:tcPr>
          <w:p w14:paraId="539BB32E" w14:textId="1F73E148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2.2212</w:t>
            </w:r>
          </w:p>
        </w:tc>
        <w:tc>
          <w:tcPr>
            <w:tcW w:w="1870" w:type="dxa"/>
            <w:vAlign w:val="bottom"/>
          </w:tcPr>
          <w:p w14:paraId="1735E0AD" w14:textId="3B963D68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0.1577</w:t>
            </w:r>
          </w:p>
        </w:tc>
      </w:tr>
      <w:tr w:rsidR="00055E97" w14:paraId="58FA6B22" w14:textId="77777777" w:rsidTr="00055E97">
        <w:tc>
          <w:tcPr>
            <w:tcW w:w="1870" w:type="dxa"/>
            <w:vAlign w:val="bottom"/>
          </w:tcPr>
          <w:p w14:paraId="56AA7E00" w14:textId="0DBE85BE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CaCIPK2</w:t>
            </w:r>
          </w:p>
        </w:tc>
        <w:tc>
          <w:tcPr>
            <w:tcW w:w="1870" w:type="dxa"/>
            <w:vAlign w:val="bottom"/>
          </w:tcPr>
          <w:p w14:paraId="65B0A8C1" w14:textId="611D7E06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CaCIPK10</w:t>
            </w:r>
          </w:p>
        </w:tc>
        <w:tc>
          <w:tcPr>
            <w:tcW w:w="1870" w:type="dxa"/>
            <w:vAlign w:val="bottom"/>
          </w:tcPr>
          <w:p w14:paraId="4546DD63" w14:textId="43788844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0.1562</w:t>
            </w:r>
          </w:p>
        </w:tc>
        <w:tc>
          <w:tcPr>
            <w:tcW w:w="1870" w:type="dxa"/>
            <w:vAlign w:val="bottom"/>
          </w:tcPr>
          <w:p w14:paraId="4AA800AC" w14:textId="02107B9D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1.1211</w:t>
            </w:r>
          </w:p>
        </w:tc>
        <w:tc>
          <w:tcPr>
            <w:tcW w:w="1870" w:type="dxa"/>
            <w:vAlign w:val="bottom"/>
          </w:tcPr>
          <w:p w14:paraId="2A2E9AEE" w14:textId="4D62E085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0.1394</w:t>
            </w:r>
          </w:p>
        </w:tc>
      </w:tr>
      <w:tr w:rsidR="00055E97" w14:paraId="0B5A0E7F" w14:textId="77777777" w:rsidTr="00055E97">
        <w:tc>
          <w:tcPr>
            <w:tcW w:w="1870" w:type="dxa"/>
            <w:vAlign w:val="bottom"/>
          </w:tcPr>
          <w:p w14:paraId="19ECECEB" w14:textId="654C27C8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CaCIPK14</w:t>
            </w:r>
          </w:p>
        </w:tc>
        <w:tc>
          <w:tcPr>
            <w:tcW w:w="1870" w:type="dxa"/>
            <w:vAlign w:val="bottom"/>
          </w:tcPr>
          <w:p w14:paraId="3149A6A0" w14:textId="359F0FDB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CaCIPK11</w:t>
            </w:r>
          </w:p>
        </w:tc>
        <w:tc>
          <w:tcPr>
            <w:tcW w:w="1870" w:type="dxa"/>
            <w:vAlign w:val="bottom"/>
          </w:tcPr>
          <w:p w14:paraId="718A04E4" w14:textId="32300320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0.1903</w:t>
            </w:r>
          </w:p>
        </w:tc>
        <w:tc>
          <w:tcPr>
            <w:tcW w:w="1870" w:type="dxa"/>
            <w:vAlign w:val="bottom"/>
          </w:tcPr>
          <w:p w14:paraId="56EA8494" w14:textId="76F4AFCC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2.101</w:t>
            </w:r>
          </w:p>
        </w:tc>
        <w:tc>
          <w:tcPr>
            <w:tcW w:w="1870" w:type="dxa"/>
            <w:vAlign w:val="bottom"/>
          </w:tcPr>
          <w:p w14:paraId="7DED1560" w14:textId="240928C3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0.0906</w:t>
            </w:r>
          </w:p>
        </w:tc>
      </w:tr>
      <w:tr w:rsidR="00055E97" w14:paraId="5E62897B" w14:textId="77777777" w:rsidTr="00055E97">
        <w:tc>
          <w:tcPr>
            <w:tcW w:w="1870" w:type="dxa"/>
            <w:vAlign w:val="bottom"/>
          </w:tcPr>
          <w:p w14:paraId="18EAD31D" w14:textId="0E6D79DD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CaCIPK18</w:t>
            </w:r>
          </w:p>
        </w:tc>
        <w:tc>
          <w:tcPr>
            <w:tcW w:w="1870" w:type="dxa"/>
            <w:vAlign w:val="bottom"/>
          </w:tcPr>
          <w:p w14:paraId="03B1C320" w14:textId="18E8CF88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CaCIPK10</w:t>
            </w:r>
          </w:p>
        </w:tc>
        <w:tc>
          <w:tcPr>
            <w:tcW w:w="1870" w:type="dxa"/>
            <w:vAlign w:val="bottom"/>
          </w:tcPr>
          <w:p w14:paraId="55974FF5" w14:textId="366E4962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0.2768</w:t>
            </w:r>
          </w:p>
        </w:tc>
        <w:tc>
          <w:tcPr>
            <w:tcW w:w="1870" w:type="dxa"/>
            <w:vAlign w:val="bottom"/>
          </w:tcPr>
          <w:p w14:paraId="28E33FB9" w14:textId="4001F830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2.8293</w:t>
            </w:r>
          </w:p>
        </w:tc>
        <w:tc>
          <w:tcPr>
            <w:tcW w:w="1870" w:type="dxa"/>
            <w:vAlign w:val="bottom"/>
          </w:tcPr>
          <w:p w14:paraId="31106E41" w14:textId="269B1D22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0.0978</w:t>
            </w:r>
          </w:p>
        </w:tc>
      </w:tr>
      <w:tr w:rsidR="00055E97" w14:paraId="68595063" w14:textId="77777777" w:rsidTr="00055E97">
        <w:tc>
          <w:tcPr>
            <w:tcW w:w="1870" w:type="dxa"/>
            <w:vAlign w:val="bottom"/>
          </w:tcPr>
          <w:p w14:paraId="054113AC" w14:textId="27B97712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CaCIPK22</w:t>
            </w:r>
          </w:p>
        </w:tc>
        <w:tc>
          <w:tcPr>
            <w:tcW w:w="1870" w:type="dxa"/>
            <w:vAlign w:val="bottom"/>
          </w:tcPr>
          <w:p w14:paraId="2C9C54C0" w14:textId="1119BF97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CaCIPK11</w:t>
            </w:r>
          </w:p>
        </w:tc>
        <w:tc>
          <w:tcPr>
            <w:tcW w:w="1870" w:type="dxa"/>
            <w:vAlign w:val="bottom"/>
          </w:tcPr>
          <w:p w14:paraId="046C0420" w14:textId="23D7B35D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0.3208</w:t>
            </w:r>
          </w:p>
        </w:tc>
        <w:tc>
          <w:tcPr>
            <w:tcW w:w="1870" w:type="dxa"/>
            <w:vAlign w:val="bottom"/>
          </w:tcPr>
          <w:p w14:paraId="3EE6DFD8" w14:textId="2508B068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47.4983</w:t>
            </w:r>
          </w:p>
        </w:tc>
        <w:tc>
          <w:tcPr>
            <w:tcW w:w="1870" w:type="dxa"/>
            <w:vAlign w:val="bottom"/>
          </w:tcPr>
          <w:p w14:paraId="3A263F5B" w14:textId="59645368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0.0068</w:t>
            </w:r>
          </w:p>
        </w:tc>
      </w:tr>
      <w:tr w:rsidR="00055E97" w14:paraId="0F2EE5BD" w14:textId="77777777" w:rsidTr="00055E97">
        <w:tc>
          <w:tcPr>
            <w:tcW w:w="1870" w:type="dxa"/>
            <w:vAlign w:val="bottom"/>
          </w:tcPr>
          <w:p w14:paraId="456DC6FF" w14:textId="78E09D83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CaCIPK18</w:t>
            </w:r>
          </w:p>
        </w:tc>
        <w:tc>
          <w:tcPr>
            <w:tcW w:w="1870" w:type="dxa"/>
            <w:vAlign w:val="bottom"/>
          </w:tcPr>
          <w:p w14:paraId="1F780718" w14:textId="5C079789" w:rsidR="00055E97" w:rsidRPr="00055E97" w:rsidRDefault="00055E97" w:rsidP="00055E97">
            <w:pPr>
              <w:jc w:val="both"/>
              <w:rPr>
                <w:i/>
                <w:iCs/>
              </w:rPr>
            </w:pPr>
            <w:r w:rsidRPr="00055E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CaCIPK15</w:t>
            </w:r>
          </w:p>
        </w:tc>
        <w:tc>
          <w:tcPr>
            <w:tcW w:w="1870" w:type="dxa"/>
            <w:vAlign w:val="bottom"/>
          </w:tcPr>
          <w:p w14:paraId="5AB4F11E" w14:textId="2A4D40CE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0.1194</w:t>
            </w:r>
          </w:p>
        </w:tc>
        <w:tc>
          <w:tcPr>
            <w:tcW w:w="1870" w:type="dxa"/>
            <w:vAlign w:val="bottom"/>
          </w:tcPr>
          <w:p w14:paraId="6A92FE16" w14:textId="70BBF719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0.9769</w:t>
            </w:r>
          </w:p>
        </w:tc>
        <w:tc>
          <w:tcPr>
            <w:tcW w:w="1870" w:type="dxa"/>
            <w:vAlign w:val="bottom"/>
          </w:tcPr>
          <w:p w14:paraId="242A8B4E" w14:textId="7603793B" w:rsidR="00055E97" w:rsidRDefault="00055E97" w:rsidP="00055E97">
            <w:pPr>
              <w:jc w:val="right"/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0.1222</w:t>
            </w:r>
          </w:p>
        </w:tc>
      </w:tr>
    </w:tbl>
    <w:p w14:paraId="2E75491C" w14:textId="64829428" w:rsidR="00055E97" w:rsidRDefault="00055E97">
      <w:pPr>
        <w:jc w:val="both"/>
      </w:pPr>
    </w:p>
    <w:p w14:paraId="06CB6A70" w14:textId="66AB85F2" w:rsidR="00747DF2" w:rsidRDefault="00747DF2">
      <w:pPr>
        <w:jc w:val="both"/>
      </w:pPr>
    </w:p>
    <w:p w14:paraId="44BF061B" w14:textId="380B9F95" w:rsidR="00747DF2" w:rsidRPr="00055E97" w:rsidRDefault="00055E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E97">
        <w:rPr>
          <w:rFonts w:ascii="Times New Roman" w:hAnsi="Times New Roman" w:cs="Times New Roman"/>
          <w:b/>
          <w:sz w:val="24"/>
          <w:szCs w:val="24"/>
        </w:rPr>
        <w:t>Table S3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55E97">
        <w:rPr>
          <w:rFonts w:ascii="Times New Roman" w:hAnsi="Times New Roman" w:cs="Times New Roman"/>
          <w:bCs/>
          <w:sz w:val="24"/>
          <w:szCs w:val="24"/>
        </w:rPr>
        <w:t xml:space="preserve">List of cis-regulatory elements identified in the promoter regions of </w:t>
      </w:r>
      <w:proofErr w:type="spellStart"/>
      <w:r w:rsidRPr="00055E97">
        <w:rPr>
          <w:rFonts w:ascii="Times New Roman" w:hAnsi="Times New Roman" w:cs="Times New Roman"/>
          <w:bCs/>
          <w:i/>
          <w:iCs/>
          <w:sz w:val="24"/>
          <w:szCs w:val="24"/>
        </w:rPr>
        <w:t>CaCIPK</w:t>
      </w:r>
      <w:proofErr w:type="spellEnd"/>
      <w:r w:rsidRPr="00055E97">
        <w:rPr>
          <w:rFonts w:ascii="Times New Roman" w:hAnsi="Times New Roman" w:cs="Times New Roman"/>
          <w:bCs/>
          <w:sz w:val="24"/>
          <w:szCs w:val="24"/>
        </w:rPr>
        <w:t xml:space="preserve"> genes.</w:t>
      </w:r>
    </w:p>
    <w:p w14:paraId="6F5A1538" w14:textId="77777777" w:rsidR="00747DF2" w:rsidRDefault="00747DF2">
      <w:pPr>
        <w:jc w:val="both"/>
        <w:rPr>
          <w:b/>
        </w:rPr>
      </w:pPr>
    </w:p>
    <w:tbl>
      <w:tblPr>
        <w:tblStyle w:val="a1"/>
        <w:tblW w:w="9915" w:type="dxa"/>
        <w:tblLayout w:type="fixed"/>
        <w:tblLook w:val="0400" w:firstRow="0" w:lastRow="0" w:firstColumn="0" w:lastColumn="0" w:noHBand="0" w:noVBand="1"/>
      </w:tblPr>
      <w:tblGrid>
        <w:gridCol w:w="488"/>
        <w:gridCol w:w="381"/>
        <w:gridCol w:w="380"/>
        <w:gridCol w:w="380"/>
        <w:gridCol w:w="380"/>
        <w:gridCol w:w="380"/>
        <w:gridCol w:w="380"/>
        <w:gridCol w:w="380"/>
        <w:gridCol w:w="380"/>
        <w:gridCol w:w="380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543"/>
        <w:gridCol w:w="425"/>
        <w:gridCol w:w="567"/>
        <w:gridCol w:w="709"/>
      </w:tblGrid>
      <w:tr w:rsidR="00747DF2" w:rsidRPr="00055E97" w14:paraId="2D7AC39B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ECF642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B037FD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60C20C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0117BC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CaCIPK3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F844CF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CaCIPK4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74BE45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CaCIPK5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B44DAF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CaCIPK6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150CA4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CaCIPK7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92AFCB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CaCIPK8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6ECBC5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CaCIPK9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8C3A47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CaCIPK10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A49D6C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CaCIPK11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37F3BB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CaCIPK12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8E08F3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CaCIPK13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FA3F13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CaCIPK14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528BD9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CaCIPK15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CBFCC4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CaCIPK16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ACCB7C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CaCIPK17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073D8C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CaCIPK18</w:t>
            </w: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D0F41C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CaCIPK19</w:t>
            </w: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319E41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CaCIPK20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90F36A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CaCIPK21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D6EE25" w14:textId="77777777" w:rsidR="00747DF2" w:rsidRPr="00055E97" w:rsidRDefault="00055E97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CaCIPK22</w:t>
            </w:r>
          </w:p>
        </w:tc>
      </w:tr>
      <w:tr w:rsidR="00747DF2" w:rsidRPr="00055E97" w14:paraId="4FDD4195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AED3B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LTR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FC41F6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7B3C3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C27050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5B6E7A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AA07C0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F82AE3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923403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E21FFE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F2495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F5327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9D526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6FE19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2EF87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FF8C9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C0FA4E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4F7BCC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4D0586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D992F0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E6CFE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C4005B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4E78B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795C78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7DF2" w:rsidRPr="00055E97" w14:paraId="0CDF8E28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29D0B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ABRE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39B3C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B3DB3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EEF1E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C3FC7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B96C9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87FDB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1DA1B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D288F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DDDD4C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7FA94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8E5F5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EB5B5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1B6223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908A2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1168F7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F4A160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DFAAF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AE2CA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F2FC2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C0FC2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971C3F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2364D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47DF2" w:rsidRPr="00055E97" w14:paraId="26E3B0E3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5D3B1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ERE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B1DCA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6A6B6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A7108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3106A5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D8C35B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CB449C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140A9B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E7D8EB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796578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368BF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A4D86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0FA8F0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D0C2C6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CCF9A0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9144D8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0AE483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ED71D2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346545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1DFC0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5B85D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298FD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813BE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47DF2" w:rsidRPr="00055E97" w14:paraId="6E08F6EE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05AF2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 box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1C8DC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790B9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BEDEC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7524DF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14822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D14DC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A0EB9B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7B9B3C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FF30D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00FB4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B57AFC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3BF05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80D8F5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0FF92F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D7532C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9E8351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20AD71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AA9AE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062586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DA850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2F6231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D6F88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47DF2" w:rsidRPr="00055E97" w14:paraId="5B2BA38A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F608E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WUN-motif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BFD33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15D9C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4FFB50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68EE13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8229B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87310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7030A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0689F3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E6F39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1C9AB0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6724C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FBEEF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0C5F5E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B34B8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6449B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6DA22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F207B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1D9EC9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61798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80418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5FB4B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A37E2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47DF2" w:rsidRPr="00055E97" w14:paraId="6D6B85A7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2DCB4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ARE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DB92E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A0297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62DFB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2D5F8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B57A2F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1D17E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2A763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062DDD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1A6A3A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69FF2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6D301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DB98E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86DED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1FCC07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E2EDEE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CE7E94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DAD9AB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DD5028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5902F9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D3C86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BCB96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21093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747DF2" w:rsidRPr="00055E97" w14:paraId="62AB360B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F34F7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LAMP-element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3CE63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59BA15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447E22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A7DBA3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A1A44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28FEA2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BD4C77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2B533C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25151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A7DE17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FFE935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A2495B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E4FD40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D46E3E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96333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388885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DA3CBF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592A7A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BF61E9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1C0E71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630D5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03D265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7DF2" w:rsidRPr="00055E97" w14:paraId="016AE467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453D8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Box 4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5655B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22EFA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50868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46A17F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AE498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48537A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B7647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94CC7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75D344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36BB49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BBA25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5057C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4505A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F78C2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C8608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2BE2E6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AC72D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BD668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14635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3440A6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A0E8B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0B6D3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747DF2" w:rsidRPr="00055E97" w14:paraId="7A3DFF2D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C9071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MYB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2164E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29DB9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BDA4DF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ED6D8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8F660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49E4C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DB404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3C9E6F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96D13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E5942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71A69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0FA89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C3B79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671D0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D19B7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45084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5C726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9D99A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1BA8E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2A8F1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C0268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937D6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47DF2" w:rsidRPr="00055E97" w14:paraId="691656EC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7354B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GT1-motif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86A60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9B824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E1B8AE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76D1CA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5AFF69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052E7F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D57F53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826E0A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C45C22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0F70C6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662F67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35433B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610CD8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368F36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20F52B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6A3156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F38B5B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35F71A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558081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2FA975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84CA1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4AA7DB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7DF2" w:rsidRPr="00055E97" w14:paraId="21C30B64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1177D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AE-box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2E963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44CD02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79C58E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9CADE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C95908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694C0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96138F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795A8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93819B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DFDB7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F46CD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0083A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C6A1E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3EC89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BA1BA8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7E4C1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3A409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CD7F3C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96DD1C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AD83D8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A7B4EE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D508E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7DF2" w:rsidRPr="00055E97" w14:paraId="04C5313B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98B8C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MYB recognition site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F5354F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0AE61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294098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9FCAF3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39D446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914EFB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8FCCF3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B650FC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4D8AB2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CE9C85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575A3B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2D60F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ED2A1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755A3A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1325D5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9F3027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06FE7D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5DF5B3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A7AA46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3BF587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471B6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F4073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7DF2" w:rsidRPr="00055E97" w14:paraId="686AE5E4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FE680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O2-site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E95B8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68864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F556BF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0DB342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A2A49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914F35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9884FC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32A47E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DD53D0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E50476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E92205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CAFD19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5C756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110201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86B76F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37D35A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B3D5C0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1BE71E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7E358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D753E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BAAE0B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B3AFC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7DF2" w:rsidRPr="00055E97" w14:paraId="2CF07CD2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02470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AuxRR</w:t>
            </w:r>
            <w:proofErr w:type="spellEnd"/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-core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6C94CA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94E5C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3F8EFB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5D19EA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B7DA9B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4A59C8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632698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CC865D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4B5BE7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1176A6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018DF5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AFA6B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9B11CB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0680C0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85FDB8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636FF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CBDF00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36F5A4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7A6B1F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6C563C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350AB3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E832C4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7DF2" w:rsidRPr="00055E97" w14:paraId="610C82E7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F1424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TCA-element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8799C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22F27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BC4ED0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28795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C51C5C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DDD029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878D7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4AB62A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3B6257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3891D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3F2CFC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AD9783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9A5FD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B5CBB5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8BBD77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F0554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05210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CFAF2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7E4C5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42BCA2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4B65C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8D1FDF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7DF2" w:rsidRPr="00055E97" w14:paraId="4FFBA83E" w14:textId="77777777" w:rsidTr="00055E97">
        <w:trPr>
          <w:trHeight w:val="315"/>
        </w:trPr>
        <w:tc>
          <w:tcPr>
            <w:tcW w:w="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06D06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5E9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TC-rich repeats</w:t>
            </w:r>
          </w:p>
        </w:tc>
        <w:tc>
          <w:tcPr>
            <w:tcW w:w="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75DC40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8F857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00677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8E51BD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E2B61F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71A3D8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A7747A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2C5274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63CF6E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199E02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CF6DB2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B01DA1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6D8CC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BE2EF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1CABFF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FF2F8C" w14:textId="77777777" w:rsidR="00747DF2" w:rsidRPr="00055E97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D00CDD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8A4FA1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1DA90F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EB6890" w14:textId="77777777" w:rsidR="00747DF2" w:rsidRPr="00055E97" w:rsidRDefault="00055E9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17140F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6962A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5E9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</w:tbl>
    <w:p w14:paraId="04723642" w14:textId="77777777" w:rsidR="00747DF2" w:rsidRDefault="00747DF2">
      <w:pPr>
        <w:jc w:val="both"/>
        <w:rPr>
          <w:b/>
        </w:rPr>
      </w:pPr>
    </w:p>
    <w:p w14:paraId="2C982C63" w14:textId="77777777" w:rsidR="00747DF2" w:rsidRDefault="00747DF2">
      <w:pPr>
        <w:jc w:val="both"/>
      </w:pPr>
      <w:bookmarkStart w:id="0" w:name="_gjdgxs" w:colFirst="0" w:colLast="0"/>
      <w:bookmarkEnd w:id="0"/>
    </w:p>
    <w:p w14:paraId="64EBA475" w14:textId="77777777" w:rsidR="00747DF2" w:rsidRPr="00055E97" w:rsidRDefault="00747D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11C2F" w14:textId="1144E0B1" w:rsidR="00747DF2" w:rsidRPr="00055E97" w:rsidRDefault="00055E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E97">
        <w:rPr>
          <w:rFonts w:ascii="Times New Roman" w:hAnsi="Times New Roman" w:cs="Times New Roman"/>
          <w:b/>
          <w:sz w:val="24"/>
          <w:szCs w:val="24"/>
        </w:rPr>
        <w:t>Table S4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55E97">
        <w:rPr>
          <w:rFonts w:ascii="Times New Roman" w:hAnsi="Times New Roman" w:cs="Times New Roman"/>
          <w:bCs/>
          <w:sz w:val="24"/>
          <w:szCs w:val="24"/>
        </w:rPr>
        <w:t xml:space="preserve">The confidence, coverage and sequence identities of the homologous relationship of the </w:t>
      </w:r>
      <w:proofErr w:type="spellStart"/>
      <w:r w:rsidRPr="00055E97">
        <w:rPr>
          <w:rFonts w:ascii="Times New Roman" w:hAnsi="Times New Roman" w:cs="Times New Roman"/>
          <w:bCs/>
          <w:i/>
          <w:iCs/>
          <w:sz w:val="24"/>
          <w:szCs w:val="24"/>
        </w:rPr>
        <w:t>CaCIPKs</w:t>
      </w:r>
      <w:proofErr w:type="spellEnd"/>
      <w:r w:rsidRPr="00055E97">
        <w:rPr>
          <w:rFonts w:ascii="Times New Roman" w:hAnsi="Times New Roman" w:cs="Times New Roman"/>
          <w:bCs/>
          <w:sz w:val="24"/>
          <w:szCs w:val="24"/>
        </w:rPr>
        <w:t>.</w:t>
      </w:r>
    </w:p>
    <w:p w14:paraId="6C93D2C0" w14:textId="77777777" w:rsidR="00747DF2" w:rsidRDefault="00747DF2">
      <w:pPr>
        <w:jc w:val="both"/>
      </w:pPr>
    </w:p>
    <w:tbl>
      <w:tblPr>
        <w:tblStyle w:val="a2"/>
        <w:tblW w:w="10198" w:type="dxa"/>
        <w:tblLayout w:type="fixed"/>
        <w:tblLook w:val="0400" w:firstRow="0" w:lastRow="0" w:firstColumn="0" w:lastColumn="0" w:noHBand="0" w:noVBand="1"/>
      </w:tblPr>
      <w:tblGrid>
        <w:gridCol w:w="1126"/>
        <w:gridCol w:w="1276"/>
        <w:gridCol w:w="1559"/>
        <w:gridCol w:w="1134"/>
        <w:gridCol w:w="2835"/>
        <w:gridCol w:w="2268"/>
      </w:tblGrid>
      <w:tr w:rsidR="00747DF2" w:rsidRPr="00055E97" w14:paraId="4D566951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0901B6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93ADF6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85802C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92EE9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b/>
                <w:sz w:val="24"/>
                <w:szCs w:val="24"/>
              </w:rPr>
              <w:t>Model based on the template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D862E4" w14:textId="77777777" w:rsidR="00747DF2" w:rsidRPr="00055E97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DF2" w:rsidRPr="00055E97" w14:paraId="61E90542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1333E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b/>
                <w:sz w:val="24"/>
                <w:szCs w:val="24"/>
              </w:rPr>
              <w:t>Protein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B9DDFD" w14:textId="05A79DB4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Percentage</w:t>
            </w:r>
            <w:r w:rsidRPr="00055E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confidence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85DC93" w14:textId="635299CE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Percentage </w:t>
            </w:r>
            <w:r w:rsidRPr="00055E97">
              <w:rPr>
                <w:rFonts w:ascii="Times New Roman" w:hAnsi="Times New Roman" w:cs="Times New Roman"/>
                <w:b/>
                <w:sz w:val="24"/>
                <w:szCs w:val="24"/>
              </w:rPr>
              <w:t>coverage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6BA694" w14:textId="02E466FB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055E97">
              <w:rPr>
                <w:rFonts w:ascii="Times New Roman" w:hAnsi="Times New Roman" w:cs="Times New Roman"/>
                <w:b/>
                <w:sz w:val="24"/>
                <w:szCs w:val="24"/>
              </w:rPr>
              <w:t>emplate id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E257ED" w14:textId="37362DF4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Percentage</w:t>
            </w:r>
            <w:r w:rsidRPr="00055E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identity with template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5408F8" w14:textId="09498C6E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Percentage</w:t>
            </w:r>
            <w:r w:rsidRPr="00055E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identity with c4czuC_</w:t>
            </w:r>
          </w:p>
        </w:tc>
      </w:tr>
      <w:tr w:rsidR="00747DF2" w:rsidRPr="00055E97" w14:paraId="1A6DA961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7B95D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CaCIPK1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30ED7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11DDB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72C0D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c6c9dB_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5BF2E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81A39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747DF2" w:rsidRPr="00055E97" w14:paraId="17C83711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07B9B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CaCIPK2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6B91C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C3FDB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E95CC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c6c9dB_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9A001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0311A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747DF2" w:rsidRPr="00055E97" w14:paraId="48FDE463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F5380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CaCIPK3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734ED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A56AE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02C1A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c6c9dB_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CB5A0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49102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47DF2" w:rsidRPr="00055E97" w14:paraId="51D317B2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2F8E9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CaCIPK4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7E34E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BFAFD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CADBE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c5ebzF_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62D0F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F72F0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47DF2" w:rsidRPr="00055E97" w14:paraId="38DA540F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40FBC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CaCIPK5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08D62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0C07C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93624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c6c9dB_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2E9A8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EB319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747DF2" w:rsidRPr="00055E97" w14:paraId="1C127152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D7940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CaCIPK6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55819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59638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4C44E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c5ebzF_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FC2C5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3E821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47DF2" w:rsidRPr="00055E97" w14:paraId="3C04065C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92281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CaCIPK7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18B0E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4770B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BD3FA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c6c9dB_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3EE11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4D6AB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747DF2" w:rsidRPr="00055E97" w14:paraId="7EAC75AF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74D86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CaCIPK8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9DDCB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299D1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7C78B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c5ebzF_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2FB38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076B4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747DF2" w:rsidRPr="00055E97" w14:paraId="73D3428B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2BBF9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CaCIPK9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612DC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2576F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52D05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c6c9dB_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1003F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75949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47DF2" w:rsidRPr="00055E97" w14:paraId="09EB5084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ACC3D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CaCIPK10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E1C48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3D5C7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10160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c5ebzF_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2995C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63FCF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47DF2" w:rsidRPr="00055E97" w14:paraId="7A867A05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7C9CD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CaCIPK11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98AEA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7032E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5C93D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c5ebzF_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A172F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C4DE0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747DF2" w:rsidRPr="00055E97" w14:paraId="3E73D4E8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041D1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CaCIPK12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DD886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C77B7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D945B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c5ebzF_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559A5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0EA8F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747DF2" w:rsidRPr="00055E97" w14:paraId="48CDABF2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BB9A5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CaCIPK13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1C5E6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5DB5B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11C8D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c6c9dB_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53786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3F41D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747DF2" w:rsidRPr="00055E97" w14:paraId="3A9F9A39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4A50C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CaCIPK14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09074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682E3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C1D98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c5ebzF_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C22ED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8C979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747DF2" w:rsidRPr="00055E97" w14:paraId="519E5F2A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EC62E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CaCIPK15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9B553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201CC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FBFDC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c5ebzF_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441AF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CAE42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47DF2" w:rsidRPr="00055E97" w14:paraId="536DD09F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B5A94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CaCIPK16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2C96B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9D9BC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6D0F5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c6c9dB_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F2100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5D1EA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747DF2" w:rsidRPr="00055E97" w14:paraId="3A77C4B1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E9497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CaCIPK17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B33A2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CBF78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E33FA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c6c9dB_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0D7BB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505FC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747DF2" w:rsidRPr="00055E97" w14:paraId="2E7ACBB6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C17AE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CaCIPK18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94465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5B0BF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E7ABF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c5ebzF_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BD38B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3676D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747DF2" w:rsidRPr="00055E97" w14:paraId="0094B9E0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E5CD4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CaCIPK19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00CD3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CCDE0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6F0E8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c6c9dB_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8D5CA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279BE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747DF2" w:rsidRPr="00055E97" w14:paraId="4527A228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AB687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CaCIPK20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D38FE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433FD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F60A0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c5ebzF_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EB9B5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B3288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747DF2" w:rsidRPr="00055E97" w14:paraId="7E0930CE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84B8D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CaCIPK21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B2ED1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3D4F1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0EE0E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c5ebzF_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D680F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1F54E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747DF2" w:rsidRPr="00055E97" w14:paraId="118475B1" w14:textId="77777777" w:rsidTr="00055E97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A2379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CaCIPK22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3B4CF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0345B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955B1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c5ebzF_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D529C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B05A4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9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14:paraId="17516382" w14:textId="77777777" w:rsidR="00747DF2" w:rsidRDefault="00747DF2">
      <w:pPr>
        <w:jc w:val="both"/>
        <w:rPr>
          <w:b/>
        </w:rPr>
      </w:pPr>
    </w:p>
    <w:p w14:paraId="28631F7C" w14:textId="77777777" w:rsidR="00747DF2" w:rsidRDefault="00747DF2">
      <w:pPr>
        <w:jc w:val="both"/>
        <w:rPr>
          <w:b/>
        </w:rPr>
      </w:pPr>
    </w:p>
    <w:p w14:paraId="7DBBA6CB" w14:textId="5D74B9E0" w:rsidR="00747DF2" w:rsidRDefault="00055E97">
      <w:pPr>
        <w:jc w:val="both"/>
        <w:rPr>
          <w:b/>
        </w:rPr>
      </w:pPr>
      <w:r>
        <w:rPr>
          <w:b/>
        </w:rPr>
        <w:t>Table S5</w:t>
      </w:r>
      <w:r w:rsidR="000166BF">
        <w:rPr>
          <w:b/>
        </w:rPr>
        <w:t xml:space="preserve">: </w:t>
      </w:r>
      <w:r w:rsidRPr="000166BF">
        <w:rPr>
          <w:rFonts w:ascii="Times New Roman" w:hAnsi="Times New Roman" w:cs="Times New Roman"/>
          <w:bCs/>
          <w:sz w:val="24"/>
          <w:szCs w:val="24"/>
        </w:rPr>
        <w:t>Type and strength of interactions between CBL and CIPK proteins in chickpea</w:t>
      </w:r>
      <w:r w:rsidR="000166BF" w:rsidRPr="000166BF">
        <w:rPr>
          <w:rFonts w:ascii="Times New Roman" w:hAnsi="Times New Roman" w:cs="Times New Roman"/>
          <w:bCs/>
          <w:sz w:val="24"/>
          <w:szCs w:val="24"/>
        </w:rPr>
        <w:t>.</w:t>
      </w:r>
    </w:p>
    <w:p w14:paraId="22FAB647" w14:textId="77777777" w:rsidR="00747DF2" w:rsidRDefault="00747DF2">
      <w:pPr>
        <w:jc w:val="both"/>
        <w:rPr>
          <w:b/>
        </w:rPr>
      </w:pPr>
    </w:p>
    <w:tbl>
      <w:tblPr>
        <w:tblStyle w:val="a3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992"/>
        <w:gridCol w:w="1701"/>
        <w:gridCol w:w="1559"/>
        <w:gridCol w:w="993"/>
        <w:gridCol w:w="1417"/>
        <w:gridCol w:w="1274"/>
        <w:gridCol w:w="852"/>
      </w:tblGrid>
      <w:tr w:rsidR="000166BF" w:rsidRPr="00055E97" w14:paraId="034C10A2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072F9771" w14:textId="47F7C0AA" w:rsidR="00747DF2" w:rsidRPr="00055E97" w:rsidRDefault="000166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  <w:r w:rsidR="00C57F7E" w:rsidRPr="00055E97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ode1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7D16EC4" w14:textId="5598C45F" w:rsidR="00747DF2" w:rsidRPr="00055E97" w:rsidRDefault="000166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  <w:r w:rsidR="00C57F7E" w:rsidRPr="00055E97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ode2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8932F31" w14:textId="31F53AB7" w:rsidR="00747DF2" w:rsidRPr="00055E97" w:rsidRDefault="000166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  <w:r w:rsidR="00C57F7E" w:rsidRPr="00055E97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ode1_string_id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1864A69" w14:textId="143BF9E3" w:rsidR="00747DF2" w:rsidRPr="00055E97" w:rsidRDefault="000166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  <w:r w:rsidR="00C57F7E" w:rsidRPr="00055E97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ode2_string_id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7E16F4B" w14:textId="5DE26CD4" w:rsidR="00747DF2" w:rsidRPr="00055E97" w:rsidRDefault="000166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C</w:t>
            </w:r>
            <w:r w:rsidR="00C57F7E" w:rsidRPr="00055E97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oexpression</w:t>
            </w:r>
            <w:proofErr w:type="spellEnd"/>
          </w:p>
        </w:tc>
        <w:tc>
          <w:tcPr>
            <w:tcW w:w="1417" w:type="dxa"/>
            <w:shd w:val="clear" w:color="auto" w:fill="auto"/>
            <w:vAlign w:val="bottom"/>
          </w:tcPr>
          <w:p w14:paraId="0E775F39" w14:textId="12A103F6" w:rsidR="00747DF2" w:rsidRPr="00055E97" w:rsidRDefault="000166BF" w:rsidP="00055E97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="00C57F7E" w:rsidRPr="00055E97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xperimentally_determined_interaction</w:t>
            </w:r>
            <w:proofErr w:type="spellEnd"/>
          </w:p>
        </w:tc>
        <w:tc>
          <w:tcPr>
            <w:tcW w:w="1274" w:type="dxa"/>
            <w:shd w:val="clear" w:color="auto" w:fill="auto"/>
            <w:vAlign w:val="bottom"/>
          </w:tcPr>
          <w:p w14:paraId="148CD26B" w14:textId="1489F722" w:rsidR="00747DF2" w:rsidRPr="00055E97" w:rsidRDefault="000166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A</w:t>
            </w:r>
            <w:r w:rsidR="00C57F7E" w:rsidRPr="00055E97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utomated_textmining</w:t>
            </w:r>
            <w:proofErr w:type="spellEnd"/>
          </w:p>
        </w:tc>
        <w:tc>
          <w:tcPr>
            <w:tcW w:w="852" w:type="dxa"/>
            <w:shd w:val="clear" w:color="auto" w:fill="auto"/>
            <w:vAlign w:val="bottom"/>
          </w:tcPr>
          <w:p w14:paraId="79711BFF" w14:textId="5D3BF91A" w:rsidR="00747DF2" w:rsidRPr="00055E97" w:rsidRDefault="000166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C</w:t>
            </w:r>
            <w:r w:rsidR="00C57F7E" w:rsidRPr="00055E97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ombined_score</w:t>
            </w:r>
            <w:proofErr w:type="spellEnd"/>
          </w:p>
        </w:tc>
      </w:tr>
      <w:tr w:rsidR="00055E97" w:rsidRPr="00055E97" w14:paraId="560157E7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1826C83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2DC4DD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8A1EEE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75681D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3702.AT1G30270.1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CC0B77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84AB196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0.725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048B962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0.97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7A0CBED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0.991</w:t>
            </w:r>
          </w:p>
        </w:tc>
      </w:tr>
      <w:tr w:rsidR="00055E97" w:rsidRPr="00055E97" w14:paraId="1117D246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0C961C0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5BEDE1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65BCBA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AA0029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3702.AT2G26980.4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790DEB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BBC9CE5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0.579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4DDBE08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0.716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07422F2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0.875</w:t>
            </w:r>
          </w:p>
        </w:tc>
      </w:tr>
      <w:tr w:rsidR="00055E97" w:rsidRPr="00055E97" w14:paraId="194116CD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59EA788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31DEC1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DF7188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B74DBA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3702.AT2G30360.1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D1B124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0.157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299C0C8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4F8583F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0.529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50243CE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0.802</w:t>
            </w:r>
          </w:p>
        </w:tc>
      </w:tr>
      <w:tr w:rsidR="00055E97" w:rsidRPr="00055E97" w14:paraId="08107216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711488B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BCECBC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76D24C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129C88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3702.AT3G17510.1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AFFC1A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0B439BA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1D17334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0.837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1E1789D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0.959</w:t>
            </w:r>
          </w:p>
        </w:tc>
      </w:tr>
      <w:tr w:rsidR="00055E97" w:rsidRPr="00055E97" w14:paraId="5C1F9F41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79F577D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902698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C962A3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7DD79B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3702.AT4G14580.1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69301C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0B7EDC9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7B29FE3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0.431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150AD87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0.748</w:t>
            </w:r>
          </w:p>
        </w:tc>
      </w:tr>
      <w:tr w:rsidR="00055E97" w:rsidRPr="00055E97" w14:paraId="3B0F8C4C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442D5FC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BBFFCA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CaCIPK20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F4B943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180DE4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3702.AT5G45820.1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7DB8E9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CFA70C1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3EC4740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0.392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11A326A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0.413</w:t>
            </w:r>
          </w:p>
        </w:tc>
      </w:tr>
      <w:tr w:rsidR="00055E97" w:rsidRPr="00055E97" w14:paraId="2C68F95E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5E86041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657E74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5518C5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481490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3702.AT5G58380.1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EDC966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F837C22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323E087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0.602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10D73DC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0.616</w:t>
            </w:r>
          </w:p>
        </w:tc>
      </w:tr>
      <w:tr w:rsidR="00055E97" w:rsidRPr="00055E97" w14:paraId="765C3819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5233665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8E9CD4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C74128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BF8803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3702.AT5G25110.1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75AB0E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D40F39F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2FCED79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0.767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2D321BA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0.776</w:t>
            </w:r>
          </w:p>
        </w:tc>
      </w:tr>
      <w:tr w:rsidR="00055E97" w:rsidRPr="00055E97" w14:paraId="2C72FAC0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4AE1142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7CE62B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3AD3AA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7AFF96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3702.AT4G18700.1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4FFAB0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F4FFCE2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0.517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3AA55AC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0.559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7498FEC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0.778</w:t>
            </w:r>
          </w:p>
        </w:tc>
      </w:tr>
      <w:tr w:rsidR="00055E97" w:rsidRPr="00055E97" w14:paraId="49D5A874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520A654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3DD14B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CaCIPK22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371615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FB10A5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3702.AT5G01820.1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5E7B35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4D78F09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2C9706D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0.623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38EF27C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0.819</w:t>
            </w:r>
          </w:p>
        </w:tc>
      </w:tr>
      <w:tr w:rsidR="00055E97" w:rsidRPr="00055E97" w14:paraId="5000A0E5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24AC359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D90DEA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9BBD0F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54B80A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3702.AT5G07070.1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C9324A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0.106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3F1743A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0.579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4104CE6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0.622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706E3BF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0.845</w:t>
            </w:r>
          </w:p>
        </w:tc>
      </w:tr>
      <w:tr w:rsidR="00055E97" w:rsidRPr="00055E97" w14:paraId="5B162513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4329436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10B10C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08F2D4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FC9FE1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3702.AT4G24400.1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324F89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0.058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C61A2F5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0.496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18B54C4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0.874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7E3BE6E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0.935</w:t>
            </w:r>
          </w:p>
        </w:tc>
      </w:tr>
      <w:tr w:rsidR="00055E97" w:rsidRPr="00055E97" w14:paraId="33EF17F0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7B993F2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119125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9E2470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8CC088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3702.AT4G30960.1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66FD80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BBEFB7A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0.579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78C251F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0.909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51D0022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0.96</w:t>
            </w:r>
          </w:p>
        </w:tc>
      </w:tr>
      <w:tr w:rsidR="00055E97" w:rsidRPr="00055E97" w14:paraId="1EC8249A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76762B8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E6FBB1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F6A643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3702.AT4G17615.1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F933E2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3702.AT5G35410.1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EC597B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D5A576C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5DD87B1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0.874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54F6E55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0.968</w:t>
            </w:r>
          </w:p>
        </w:tc>
      </w:tr>
      <w:tr w:rsidR="00055E97" w:rsidRPr="00055E97" w14:paraId="60C0F14A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7F30E90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269B85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CD2D8C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3702.AT4G33000.1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FD2E99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3702.AT1G30270.1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959032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6DBB8B5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3649A5B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0.963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426611A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0.965</w:t>
            </w:r>
          </w:p>
        </w:tc>
      </w:tr>
      <w:tr w:rsidR="00055E97" w:rsidRPr="00055E97" w14:paraId="6E1C4279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64F57CB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8BF959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8D9778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3702.AT4G33000.1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9CC259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3702.AT2G26980.4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7CA71E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C81CF7D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7B01DD4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0.517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1193CC9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0.534</w:t>
            </w:r>
          </w:p>
        </w:tc>
      </w:tr>
      <w:tr w:rsidR="00055E97" w:rsidRPr="00055E97" w14:paraId="31CAECD1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4D2F0DB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12D5BA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422D8E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3702.AT4G33000.1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7E82D0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3702.AT2G30360.1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1150D5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FAE60C1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0.576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0FC2C04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0.375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3D56461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0.724</w:t>
            </w:r>
          </w:p>
        </w:tc>
      </w:tr>
      <w:tr w:rsidR="00055E97" w:rsidRPr="00055E97" w14:paraId="59A94ABA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50EBE45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4A2E1D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7BE32C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3702.AT4G33000.1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6AF791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3702.AT3G17510.1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4C5AEE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ED32F81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16D2371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0.537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19973A6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0.553</w:t>
            </w:r>
          </w:p>
        </w:tc>
      </w:tr>
      <w:tr w:rsidR="00055E97" w:rsidRPr="00055E97" w14:paraId="26E4D364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4EA4A75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DB3E84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9E1DBE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3702.AT4G33000.1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8BF1CE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3702.AT4G18700.1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6C4321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FC27F56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739BDE0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0.504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3DA2BAC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0.522</w:t>
            </w:r>
          </w:p>
        </w:tc>
      </w:tr>
      <w:tr w:rsidR="00055E97" w:rsidRPr="00055E97" w14:paraId="0DB9EE4C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338E6E6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A2E65C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103162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3702.AT4G33000.1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E768D7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3702.AT4G24400.1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51F101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3B9ED40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0ECF530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0.773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42B0A51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0.781</w:t>
            </w:r>
          </w:p>
        </w:tc>
      </w:tr>
      <w:tr w:rsidR="00055E97" w:rsidRPr="00055E97" w14:paraId="233E25B0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30F7A10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6E8F44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1EF981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3702.AT4G33000.1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FA982F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3702.AT4G30960.1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5121FD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35B3F90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4EA2385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0.924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4058A1A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0.927</w:t>
            </w:r>
          </w:p>
        </w:tc>
      </w:tr>
      <w:tr w:rsidR="00055E97" w:rsidRPr="00055E97" w14:paraId="70ED61E0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2238964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FE8C96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83381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3702.AT4G33000.1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50B320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3702.AT5G25110.1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98A28E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45100C3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22970B9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0.515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17A35B2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0.532</w:t>
            </w:r>
          </w:p>
        </w:tc>
      </w:tr>
      <w:tr w:rsidR="00055E97" w:rsidRPr="00055E97" w14:paraId="6A5B5048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5DD0C5B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D3EA4C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74413D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3702.AT4G33000.1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9BA567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3702.AT5G07070.1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C938C3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375E46E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4CC9256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0.545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5BABD6C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0.561</w:t>
            </w:r>
          </w:p>
        </w:tc>
      </w:tr>
      <w:tr w:rsidR="00055E97" w:rsidRPr="00055E97" w14:paraId="58C67600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4C23B8A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lastRenderedPageBreak/>
              <w:t>CaCBL10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16F474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CaCIPK22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0EC84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3702.AT4G33000.1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327642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3702.AT5G01820.1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93A03E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1B4D005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009D298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0.625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284E23F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0.638</w:t>
            </w:r>
          </w:p>
        </w:tc>
      </w:tr>
      <w:tr w:rsidR="00055E97" w:rsidRPr="00055E97" w14:paraId="543BF1B4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50A9B6F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CaCBL10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9DD763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00D6E0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3702.AT4G33000.1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E41FB8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3702.AT5G35410.1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45B116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4B69E03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0.773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1CD8C8E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0.978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439F603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0.995</w:t>
            </w:r>
          </w:p>
        </w:tc>
      </w:tr>
      <w:tr w:rsidR="00055E97" w:rsidRPr="00055E97" w14:paraId="3BF8CBB6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1AB475A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812A41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E2EF6E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3702.AT5G24270.2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AC3CEB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3702.AT1G30270.1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4DF376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25D1EDE" w14:textId="77777777" w:rsidR="00747DF2" w:rsidRPr="00055E97" w:rsidRDefault="00055E97" w:rsidP="00055E9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59760A2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0.879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2071774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0.883</w:t>
            </w:r>
          </w:p>
        </w:tc>
      </w:tr>
      <w:tr w:rsidR="00055E97" w:rsidRPr="00055E97" w14:paraId="4E48149B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52ABC97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35C33C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33BC59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3702.AT5G24270.2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719143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3702.AT2G26980.4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82874D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31647A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78C871D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0.536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3CC4359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0.552</w:t>
            </w:r>
          </w:p>
        </w:tc>
      </w:tr>
      <w:tr w:rsidR="00055E97" w:rsidRPr="00055E97" w14:paraId="23F7CA7F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3E4B4DB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9F1ED7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2F51E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3702.AT5G24270.2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F66182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3702.AT2G30360.1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AB99F6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E262FB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0.573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3A006AA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0.471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3D092C5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0.765</w:t>
            </w:r>
          </w:p>
        </w:tc>
      </w:tr>
      <w:tr w:rsidR="00055E97" w:rsidRPr="00055E97" w14:paraId="424C1EE2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7420346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286BA6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5A9750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3702.AT5G24270.2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0FC750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3702.AT3G17510.1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0233AD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294BF5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0.579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4F7C5A4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0.579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709FECC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0.815</w:t>
            </w:r>
          </w:p>
        </w:tc>
      </w:tr>
      <w:tr w:rsidR="00055E97" w:rsidRPr="00055E97" w14:paraId="41B6C4B5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7D4996B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B2904A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FA3C6B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3702.AT5G24270.2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90C459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3702.AT4G14580.1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6D647C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58DB28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3805E4B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0.438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55232E5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0.457</w:t>
            </w:r>
          </w:p>
        </w:tc>
      </w:tr>
      <w:tr w:rsidR="00055E97" w:rsidRPr="00055E97" w14:paraId="1985D3E0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1BA5379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C5140B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42B94A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3702.AT5G24270.2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6F38A8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3702.AT4G18700.1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81693D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5338D4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0.578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55BFD0A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0.308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3AB3A9C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0.695</w:t>
            </w:r>
          </w:p>
        </w:tc>
      </w:tr>
      <w:tr w:rsidR="00055E97" w:rsidRPr="00055E97" w14:paraId="67F4789B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3E1DE6E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C30246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DF1604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3702.AT5G24270.2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006797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3702.AT4G24400.1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36F0B7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617E5B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0.578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6DD57A1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31BAD7C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0.894</w:t>
            </w:r>
          </w:p>
        </w:tc>
      </w:tr>
      <w:tr w:rsidR="00055E97" w:rsidRPr="00055E97" w14:paraId="69E7B857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28C3BC8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825832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255AC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3702.AT5G24270.2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E17E4B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3702.AT4G30960.1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75AF618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43D78D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0.579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2551D99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0.942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5015A85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0.975</w:t>
            </w:r>
          </w:p>
        </w:tc>
      </w:tr>
      <w:tr w:rsidR="00055E97" w:rsidRPr="00055E97" w14:paraId="2113FF44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7997DE4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23779F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CaCIPK22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54E3A9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3702.AT5G24270.2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2B82F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3702.AT5G01820.1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14CD13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B040D3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257CD59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0.766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411A17E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0.888</w:t>
            </w:r>
          </w:p>
        </w:tc>
      </w:tr>
      <w:tr w:rsidR="00055E97" w:rsidRPr="00055E97" w14:paraId="2666B72B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1734A15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91DF43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D3001D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3702.AT5G24270.2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5C3264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3702.AT5G07070.1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A9FC91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EF2F8C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0.579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3A3FFB8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0.478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43A1848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0.771</w:t>
            </w:r>
          </w:p>
        </w:tc>
      </w:tr>
      <w:tr w:rsidR="00055E97" w:rsidRPr="00055E97" w14:paraId="2F80B4D5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4D8DAAF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EE47E0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EC2AFA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3702.AT5G24270.2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DD9517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3702.AT5G58380.1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5180E9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6F56D9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0.573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2079D11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0.207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7C56F84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0.647</w:t>
            </w:r>
          </w:p>
        </w:tc>
      </w:tr>
      <w:tr w:rsidR="00055E97" w:rsidRPr="00055E97" w14:paraId="35DA9F56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77A629D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C9F19F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EB4911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3702.AT5G24270.2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0300B0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3702.AT5G25110.1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E250C2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E4FF58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0.578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4C8A3EB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0.357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6E93C43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0.717</w:t>
            </w:r>
          </w:p>
        </w:tc>
      </w:tr>
      <w:tr w:rsidR="00055E97" w:rsidRPr="00055E97" w14:paraId="36A1419F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1F1F72B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481CE5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D4FDD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3702.AT5G24270.2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01A5FE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3702.AT5G35410.1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EDE932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BC06F1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0.951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0072FEC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0.986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56A5EDD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0.999</w:t>
            </w:r>
          </w:p>
        </w:tc>
      </w:tr>
      <w:tr w:rsidR="00055E97" w:rsidRPr="00055E97" w14:paraId="7493137A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635F35C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69EAB9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028D43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960E83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3702.AT1G30270.1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75BA4BD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6FC759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0.576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1E37C65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0.853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5CC1096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0.935</w:t>
            </w:r>
          </w:p>
        </w:tc>
      </w:tr>
      <w:tr w:rsidR="00055E97" w:rsidRPr="00055E97" w14:paraId="2B12DFED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495F25B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2366A4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C989B6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58ECEA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3702.AT2G26980.4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29ACFC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8211F5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0.576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29BB381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0.558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0E63F0A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0.804</w:t>
            </w:r>
          </w:p>
        </w:tc>
      </w:tr>
      <w:tr w:rsidR="00055E97" w:rsidRPr="00055E97" w14:paraId="44A69B7B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0E254A9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7AC0F6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ED795E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F9E43D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3702.AT2G30360.1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59E4EA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53D111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0.725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42C4D1A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0.839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13ABE61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0.954</w:t>
            </w:r>
          </w:p>
        </w:tc>
      </w:tr>
      <w:tr w:rsidR="00055E97" w:rsidRPr="00055E97" w14:paraId="3C68B3E9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46A78E1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50291A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E9A54D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1B667A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3702.AT3G17510.1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DB3ECC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A8E759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0641F4A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0.567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2B53797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0.808</w:t>
            </w:r>
          </w:p>
        </w:tc>
      </w:tr>
      <w:tr w:rsidR="00055E97" w:rsidRPr="00055E97" w14:paraId="015FEE55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17CAC30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8A8545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CB81F9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EA0AE1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3702.AT4G14580.1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544423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6ADDE6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7738D5E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0.565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5A72CE4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0.791</w:t>
            </w:r>
          </w:p>
        </w:tc>
      </w:tr>
      <w:tr w:rsidR="00055E97" w:rsidRPr="00055E97" w14:paraId="21289FEF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5846EE5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43394E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9E3E71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725254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3702.AT4G18700.1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71449B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05DF15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0.576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7F005EF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0.699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4C48D53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0.867</w:t>
            </w:r>
          </w:p>
        </w:tc>
      </w:tr>
      <w:tr w:rsidR="00055E97" w:rsidRPr="00055E97" w14:paraId="1552F362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2E8C5E7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A105EA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10D318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23296C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3702.AT4G24400.1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9CE749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05B456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28817E7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0.763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0ADE82F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0.771</w:t>
            </w:r>
          </w:p>
        </w:tc>
      </w:tr>
      <w:tr w:rsidR="00055E97" w:rsidRPr="00055E97" w14:paraId="78C2BD57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2A4FAC2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D8D0F5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7916F8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16FF3A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3702.AT4G30960.1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EE3C35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2CA6AE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0.546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4A73E88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0.758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5BAC36E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0.886</w:t>
            </w:r>
          </w:p>
        </w:tc>
      </w:tr>
      <w:tr w:rsidR="00055E97" w:rsidRPr="00055E97" w14:paraId="40BED4C9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61E69DC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73EC55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CaCIPK22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E2648D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DC63C7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3702.AT5G01820.1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909CC7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7F6A08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0.951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6B79B2C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0.88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36CBBA8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0.994</w:t>
            </w:r>
          </w:p>
        </w:tc>
      </w:tr>
      <w:tr w:rsidR="00055E97" w:rsidRPr="00055E97" w14:paraId="78E46C55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73F5E86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BE198E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8B3958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C7C646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3702.AT5G07070.1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B25007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58F937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501A46C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0.589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1B1B143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0.803</w:t>
            </w:r>
          </w:p>
        </w:tc>
      </w:tr>
      <w:tr w:rsidR="00055E97" w:rsidRPr="00055E97" w14:paraId="02757BBD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6E1CE29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52E132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3A2681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880CDF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3702.AT5G25110.1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069733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876B92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2DAA371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0.464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7610ED8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0.483</w:t>
            </w:r>
          </w:p>
        </w:tc>
      </w:tr>
      <w:tr w:rsidR="00055E97" w:rsidRPr="00055E97" w14:paraId="3FF40C21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7018A28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C20F17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6DC1E8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8CC33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3702.AT5G35410.1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42AE7F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D1171F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0.576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714D703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42D6A7E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0.92</w:t>
            </w:r>
          </w:p>
        </w:tc>
      </w:tr>
      <w:tr w:rsidR="00055E97" w:rsidRPr="00055E97" w14:paraId="624DCBA4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1082253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BDA2636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AF8DC2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822ABC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3702.AT5G58380.1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5256C9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7C4325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0.372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5CCB86F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0.407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0704E83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0.611</w:t>
            </w:r>
          </w:p>
        </w:tc>
      </w:tr>
      <w:tr w:rsidR="00055E97" w:rsidRPr="00055E97" w14:paraId="6CD32E54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5D8A32D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9CE0B6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CaCIPK21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098FE7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3702.AT5G55990.1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867A32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3702.AT5G57630.1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AE9F8C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CFA220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0.667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42F7DBF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0.568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39BEEE9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0.85</w:t>
            </w:r>
          </w:p>
        </w:tc>
      </w:tr>
      <w:tr w:rsidR="00055E97" w:rsidRPr="00055E97" w14:paraId="499162AE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7CA53DC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A40FA4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9CD512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3702.AT1G64480.1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4B002B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3702.AT1G30270.1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F64F86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F99692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7B647ED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0.696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596317B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0.865</w:t>
            </w:r>
          </w:p>
        </w:tc>
      </w:tr>
      <w:tr w:rsidR="00055E97" w:rsidRPr="00055E97" w14:paraId="1487762A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6983849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581F3A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6D88B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3702.AT1G64480.1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621B02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3702.AT4G24400.1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7570082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5F4E82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7F7A037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0.391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06E4D9E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0.412</w:t>
            </w:r>
          </w:p>
        </w:tc>
      </w:tr>
      <w:tr w:rsidR="00055E97" w:rsidRPr="00055E97" w14:paraId="755EB796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2BCCF28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081645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EF306AB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3702.AT1G64480.1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C53964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3702.AT4G30960.1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DB8F88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C246CD3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4C6FC3A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0.463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76B0BD6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0.482</w:t>
            </w:r>
          </w:p>
        </w:tc>
      </w:tr>
      <w:tr w:rsidR="00055E97" w:rsidRPr="00055E97" w14:paraId="4E11EAF3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4DB5E4E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61B9C61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CaCIPK21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C4B17F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3702.AT1G64480.1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7E4548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3702.AT5G57630.1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D8C60A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D644EF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1C3730D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0.509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0C59049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0.526</w:t>
            </w:r>
          </w:p>
        </w:tc>
      </w:tr>
      <w:tr w:rsidR="00055E97" w:rsidRPr="00055E97" w14:paraId="5AD1A1E5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206F3AC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62FB21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ED04AF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3702.AT1G64480.1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7D7BB9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3702.AT2G26980.4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A43967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DF06FE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7C01E9D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0.526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7075307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0.542</w:t>
            </w:r>
          </w:p>
        </w:tc>
      </w:tr>
      <w:tr w:rsidR="00055E97" w:rsidRPr="00055E97" w14:paraId="7F68AC53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373CA57C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CA550F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D2052D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3702.AT1G64480.1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C181CD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3702.AT4G18700.1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4181AB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BC48198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2CAC6BC7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0.565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6DAF76A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0.58</w:t>
            </w:r>
          </w:p>
        </w:tc>
      </w:tr>
      <w:tr w:rsidR="00055E97" w:rsidRPr="00055E97" w14:paraId="75A409FA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6DA7F87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FF4DBD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CaCIPK19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FA3318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3702.AT1G64480.1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2B0FBF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3702.AT5G35410.1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ABFE5D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EE217A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0.577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52B2C06E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0.101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2E8D167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0.603</w:t>
            </w:r>
          </w:p>
        </w:tc>
      </w:tr>
      <w:tr w:rsidR="00055E97" w:rsidRPr="00055E97" w14:paraId="5A792530" w14:textId="77777777" w:rsidTr="000166BF">
        <w:trPr>
          <w:trHeight w:val="300"/>
        </w:trPr>
        <w:tc>
          <w:tcPr>
            <w:tcW w:w="846" w:type="dxa"/>
            <w:shd w:val="clear" w:color="auto" w:fill="auto"/>
            <w:vAlign w:val="bottom"/>
          </w:tcPr>
          <w:p w14:paraId="311FBCD9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CaCBL8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99CA295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CaCIPK22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915E81F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3702.AT1G64480.1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876DDBA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3702.AT5G01820.1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3251B22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18EDD24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0.575</w:t>
            </w:r>
          </w:p>
        </w:tc>
        <w:tc>
          <w:tcPr>
            <w:tcW w:w="1274" w:type="dxa"/>
            <w:shd w:val="clear" w:color="auto" w:fill="auto"/>
            <w:vAlign w:val="bottom"/>
          </w:tcPr>
          <w:p w14:paraId="00C6763D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0.593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58B2B290" w14:textId="77777777" w:rsidR="00747DF2" w:rsidRPr="00055E97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55E97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0.819</w:t>
            </w:r>
          </w:p>
        </w:tc>
      </w:tr>
    </w:tbl>
    <w:p w14:paraId="749496CC" w14:textId="77777777" w:rsidR="00747DF2" w:rsidRDefault="00747DF2">
      <w:pPr>
        <w:jc w:val="both"/>
        <w:rPr>
          <w:b/>
        </w:rPr>
      </w:pPr>
    </w:p>
    <w:p w14:paraId="036A13B0" w14:textId="77777777" w:rsidR="00747DF2" w:rsidRDefault="00747DF2">
      <w:pPr>
        <w:jc w:val="both"/>
        <w:rPr>
          <w:b/>
        </w:rPr>
      </w:pPr>
    </w:p>
    <w:p w14:paraId="1781F8EB" w14:textId="77777777" w:rsidR="00747DF2" w:rsidRDefault="00747DF2">
      <w:pPr>
        <w:jc w:val="both"/>
        <w:rPr>
          <w:b/>
        </w:rPr>
      </w:pPr>
    </w:p>
    <w:p w14:paraId="015558A8" w14:textId="77777777" w:rsidR="00C57F7E" w:rsidRDefault="00C57F7E">
      <w:pPr>
        <w:jc w:val="both"/>
        <w:rPr>
          <w:b/>
        </w:rPr>
      </w:pPr>
    </w:p>
    <w:p w14:paraId="0AE471BB" w14:textId="5953DD15" w:rsidR="00747DF2" w:rsidRPr="000166BF" w:rsidRDefault="00055E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6BF">
        <w:rPr>
          <w:rFonts w:ascii="Times New Roman" w:hAnsi="Times New Roman" w:cs="Times New Roman"/>
          <w:b/>
          <w:sz w:val="24"/>
          <w:szCs w:val="24"/>
        </w:rPr>
        <w:lastRenderedPageBreak/>
        <w:t>Table S6</w:t>
      </w:r>
      <w:r w:rsidR="000166B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166BF">
        <w:rPr>
          <w:rFonts w:ascii="Times New Roman" w:hAnsi="Times New Roman" w:cs="Times New Roman"/>
          <w:bCs/>
          <w:sz w:val="24"/>
          <w:szCs w:val="24"/>
        </w:rPr>
        <w:t>Log2FPKM values of different tissues belonging to different developmental stages</w:t>
      </w:r>
      <w:r w:rsidR="000166BF" w:rsidRPr="000166BF">
        <w:rPr>
          <w:rFonts w:ascii="Times New Roman" w:hAnsi="Times New Roman" w:cs="Times New Roman"/>
          <w:bCs/>
          <w:sz w:val="24"/>
          <w:szCs w:val="24"/>
        </w:rPr>
        <w:t>.</w:t>
      </w:r>
    </w:p>
    <w:p w14:paraId="78EBD0E5" w14:textId="77777777" w:rsidR="00747DF2" w:rsidRDefault="00747DF2">
      <w:pPr>
        <w:jc w:val="both"/>
        <w:rPr>
          <w:b/>
        </w:rPr>
      </w:pPr>
    </w:p>
    <w:tbl>
      <w:tblPr>
        <w:tblStyle w:val="a4"/>
        <w:tblW w:w="11199" w:type="dxa"/>
        <w:tblInd w:w="-1001" w:type="dxa"/>
        <w:tblLayout w:type="fixed"/>
        <w:tblLook w:val="0400" w:firstRow="0" w:lastRow="0" w:firstColumn="0" w:lastColumn="0" w:noHBand="0" w:noVBand="1"/>
      </w:tblPr>
      <w:tblGrid>
        <w:gridCol w:w="709"/>
        <w:gridCol w:w="568"/>
        <w:gridCol w:w="567"/>
        <w:gridCol w:w="53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545"/>
        <w:gridCol w:w="708"/>
      </w:tblGrid>
      <w:tr w:rsidR="00747DF2" w:rsidRPr="000166BF" w14:paraId="2A60F211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B9E9B7" w14:textId="77777777" w:rsidR="00747DF2" w:rsidRPr="000166BF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1669" w:type="dxa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47C32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Germination</w:t>
            </w:r>
          </w:p>
        </w:tc>
        <w:tc>
          <w:tcPr>
            <w:tcW w:w="688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16BFC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Seedling</w:t>
            </w:r>
          </w:p>
        </w:tc>
        <w:tc>
          <w:tcPr>
            <w:tcW w:w="1376" w:type="dxa"/>
            <w:gridSpan w:val="4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C824D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Vegetative</w:t>
            </w:r>
          </w:p>
        </w:tc>
        <w:tc>
          <w:tcPr>
            <w:tcW w:w="2752" w:type="dxa"/>
            <w:gridSpan w:val="8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3AF78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Reproductive</w:t>
            </w:r>
          </w:p>
        </w:tc>
        <w:tc>
          <w:tcPr>
            <w:tcW w:w="4005" w:type="dxa"/>
            <w:gridSpan w:val="10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367CD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Senescence</w:t>
            </w:r>
          </w:p>
        </w:tc>
      </w:tr>
      <w:tr w:rsidR="00747DF2" w:rsidRPr="000166BF" w14:paraId="1B39604C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335076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Gene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A2BA5A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Radicle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D3CF5C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Plumule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C6CCE6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Embryo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AF4A2E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Epicotyl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BD8A2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Primary Root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699990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Root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350746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Petiole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64D9BB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Stem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01917B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Leaf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36FE8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Petiole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CED7D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Stem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3AE41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Nodules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4E0F5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Root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B0530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Flowers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6E112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Buds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93F3C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Pods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FD175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Immature Seeds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75B8A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Leaf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39BA27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Leaf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A7620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Leaf Yellow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697E8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Immature Seeds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284A9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Mature Seeds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C2C11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Seed Coat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76BD0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Stem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3F044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Petiole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93AA8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Root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01C04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b/>
                <w:sz w:val="11"/>
                <w:szCs w:val="11"/>
              </w:rPr>
              <w:t>Nodules</w:t>
            </w:r>
          </w:p>
        </w:tc>
      </w:tr>
      <w:tr w:rsidR="00747DF2" w:rsidRPr="000166BF" w14:paraId="6FAC84BF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2FFF8E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CaCIPK1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6BAA0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1.774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6788C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-1.490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F7BCF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0.852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186AA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1.826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C0613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2.665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5F202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2.642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622EF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0.458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B0CB0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1.110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693A0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0.090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E34B9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1.444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D8039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1.674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0DF3E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2.572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527BB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4.090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603DE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2.789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33590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2.340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EC1FE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0.853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9125D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1.103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651D5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0.338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237EF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1.022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CA232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-0.157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B3075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0.425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2ECBE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0.014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5181F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0.589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F4804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2.106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EB0F6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0.139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BB68F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2.882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B6B78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1.927</w:t>
            </w:r>
          </w:p>
        </w:tc>
      </w:tr>
      <w:tr w:rsidR="00747DF2" w:rsidRPr="000166BF" w14:paraId="2CAFEE5F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6D7C23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CaCIPK2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40222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-2.335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6B316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-1.788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52D9D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-1.297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7CDBE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1.637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0C5CD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-3.686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51B77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-0.624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F7F52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-3.235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85618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-2.493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FAD83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-2.310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44EEC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-1.002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89F2E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-1.040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379BB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-4.632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5DE26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0.096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C4176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0.929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C1F5B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-0.319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FD96D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-0.205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90E35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-0.017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6E58A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1.240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4B9C3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-0.835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B3CD0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-1.627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CC8B0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-0.685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FEB2C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2.475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1D8CA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-0.104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AAC9E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-0.733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0F67F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-2.896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148DE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-1.232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93C31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-2.833</w:t>
            </w:r>
          </w:p>
        </w:tc>
      </w:tr>
      <w:tr w:rsidR="00747DF2" w:rsidRPr="000166BF" w14:paraId="24898D9C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588202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CaCIPK3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807C3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5.066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2A1CA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4.230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990D6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4.853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A3184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4.678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E6638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4.042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85442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5.303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946DA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4.862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3F5F3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4.639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34664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5.373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45369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4.149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4D306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2.681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46B39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3.724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63748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4.355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7B2BE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4.392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4F045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4.841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677BB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3.804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02E99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3.546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C7F6D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5.432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5627D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4.359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426B4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4.343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1B0B7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2.738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92B6C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3.179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7BE50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2.693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0F63B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3.258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703ED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3.561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287BA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3.667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1C879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3.621</w:t>
            </w:r>
          </w:p>
        </w:tc>
      </w:tr>
      <w:tr w:rsidR="00747DF2" w:rsidRPr="000166BF" w14:paraId="0DA2EEB2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0A5B89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CaCIPK4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6663A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3.878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0998B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3.817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34944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3.366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291B9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5.266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13773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5.292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D18E9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7.585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58ECC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5.762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7FB28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5.757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EFEB8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3.698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2AC29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5.065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7868D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6.681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5A99E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5.816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CE392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6.526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73AD5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3.988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CEAFF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3.839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414EC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4.355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77FD0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4.065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332CD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3.022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4B330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5.198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BF0887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5.201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B0855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2.021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F920D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2.061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6DD31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2.156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46E96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6.164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75C18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5.549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8F3EF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5.946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6ECC5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5.839</w:t>
            </w:r>
          </w:p>
        </w:tc>
      </w:tr>
      <w:tr w:rsidR="00747DF2" w:rsidRPr="000166BF" w14:paraId="3C79A710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ABCD26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CaCIPK5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EA044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3.947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B2A04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2.683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BAF1F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3.606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E1A9D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2.036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3C47A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4.170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94FF1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2.892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0B357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4.007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0F698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1.972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50429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2.677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16D5C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1.950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13D4A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2.105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D1449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3.274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41F4E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3.830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5C3E4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2.404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CDB17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1.382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1CDD8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1.216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6BFEC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2.131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19031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-0.202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99309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2.239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E9445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2.351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F01F7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0.733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F2F75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-0.597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085EF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1.271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2EE0D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3.206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74BF7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1.870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E33CB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1.806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9DCAC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3.732</w:t>
            </w:r>
          </w:p>
        </w:tc>
      </w:tr>
      <w:tr w:rsidR="00747DF2" w:rsidRPr="000166BF" w14:paraId="2E1EA55D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0AD812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CaCIPK6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0FFA6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6.992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06801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7.575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6D969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7.778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366E8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7.239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3B04D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6.096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347C4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5.563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8F712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6.453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F5A19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5.318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44FA5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6.826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43D4C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5.864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47EBC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5.730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2E192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5.475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8896E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5.982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13228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7.195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201E0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7.204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2D115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7.056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FE264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7.044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0FEB3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7.828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C0041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5.808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68942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5.787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0995A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4.633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BF2BE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3.447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04A0B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4.923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95D40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6.176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F525E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6.625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BC02A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6.308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BFBF6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5.919</w:t>
            </w:r>
          </w:p>
        </w:tc>
      </w:tr>
      <w:tr w:rsidR="00747DF2" w:rsidRPr="000166BF" w14:paraId="32DA63FE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BABD8B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CaCIPK7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0678C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7.897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53563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7.191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2018A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8.194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5DDAB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6.904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9C6C7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7.135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FA87E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7.136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3C348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7.270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B8252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7.992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769B7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6.297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38057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8.493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35A3A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8.565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D340B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7.882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657AA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8.223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20176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6.821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2F0BF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6.805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EA96A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6.428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A2B75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6.081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61998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6.044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4B4D4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6.608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E0349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6.630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4F887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2.815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32E26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4.524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241A2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3.266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0B2AF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6.721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7B605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7.380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2C3FC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7.280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96878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7.242</w:t>
            </w:r>
          </w:p>
        </w:tc>
      </w:tr>
      <w:tr w:rsidR="00747DF2" w:rsidRPr="000166BF" w14:paraId="658F586E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3ADD36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CaCIPK8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456DE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97337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9EBE5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F9D6F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B8B22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-7.760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963AC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59FD9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62A27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00490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-5.032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FEBDE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C731E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D1A07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-1.516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04D3C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-5.053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3CB49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-5.963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E8A2A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B5ABE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917E3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-4.978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A3B2A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09DD7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817FB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0E2BE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B7509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9BFE5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-5.855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77F8C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-9.172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9019E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-5.371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3F69F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-5.668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D0426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-2.107</w:t>
            </w:r>
          </w:p>
        </w:tc>
      </w:tr>
      <w:tr w:rsidR="00747DF2" w:rsidRPr="000166BF" w14:paraId="3D2B9290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4061F5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CaCIPK9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FAC05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3.695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B2406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2.336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5E2F2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3.123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439C5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2.115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D0D5A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2.890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A01AE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2.337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34666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0.972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498C0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1.869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8CF59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1.050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B6FCB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2.189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0A0EA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2.120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E05D5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1.399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6A333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3.522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3C9A6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0.618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FD3DA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1.949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34469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2.579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856EA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0.754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F35F2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2.418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971F0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1.675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8D6B8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1.844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626E1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-0.383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251DC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0.049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F3229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0.895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8304E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3.618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5ECF2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1.219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3EF9D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3.336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03219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2.669</w:t>
            </w:r>
          </w:p>
        </w:tc>
      </w:tr>
      <w:tr w:rsidR="00747DF2" w:rsidRPr="000166BF" w14:paraId="28D8A5F3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BA284D0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CaCIPK10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CE0BF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3.074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AE960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2.092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BDFEA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1.367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DE44E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2.590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06004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2.212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464E2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1.805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31399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1.641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7BF0C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1.644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D1241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1.347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6159D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1.578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C1949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2.287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6EDAE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1.485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D156B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F79EB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2.724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919BB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1.925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0F9A4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0.881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9DF3E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0.243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A3A10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1.784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65E39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2.210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D8BB0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1.808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8AA9D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0.690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A1A75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1.479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9CB9F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0.422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966BD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2.664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B487F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2.421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D0D0F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2.011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ED837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1.838</w:t>
            </w:r>
          </w:p>
        </w:tc>
      </w:tr>
      <w:tr w:rsidR="00747DF2" w:rsidRPr="000166BF" w14:paraId="09E64154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6326BC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CaCIPK11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D1AA6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2.616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82FC6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2.863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1A8E4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1.614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D0375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1.846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E7FBB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-0.604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B17A8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0.212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B619A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1.076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02231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2.492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09B90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0.952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0CCCF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2.829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1FDDC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2.002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8BB7B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0.388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12D51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-0.280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84F06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6.064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066EB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4.213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D316A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3.750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192E9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4.218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1DC8A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0.489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A7681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0.985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500CE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0.923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0B9A4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0.786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2ACE5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1.800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3AC80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0.366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19A2D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1.471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8A058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2.277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02CE9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0.451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BBE8F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0.353</w:t>
            </w:r>
          </w:p>
        </w:tc>
      </w:tr>
      <w:tr w:rsidR="00747DF2" w:rsidRPr="000166BF" w14:paraId="329CAD33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64DA1A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CaCIPK12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10063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4.745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CA4B1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3.602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B04BC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3.287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57427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3.506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9DE32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2.476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1FA52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3.304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0EE70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3.456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C139E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3.393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D633D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2.619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8FCDC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3.215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D5D26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4.568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BF5E9C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2.867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17274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3.969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4AA56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3.556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B8861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3.287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FCC4D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1.981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187DE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0.794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A365F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2.891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8C1E3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3.381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6FB0C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3.281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DE37E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-0.179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13A92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-2.243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4D304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-0.855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412DD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4.654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877C9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3.597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C3D2F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4.968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8168C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3.051</w:t>
            </w:r>
          </w:p>
        </w:tc>
      </w:tr>
      <w:tr w:rsidR="00747DF2" w:rsidRPr="000166BF" w14:paraId="78B41C13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AD4562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CaCIPK13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4BA1D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-0.416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8D45E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-0.716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C02FD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0.996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F86BD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0.320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4D6F3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-0.739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B1857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-1.337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59643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-0.445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66913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-0.251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DD889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-2.449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CD660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-2.659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CF6F9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-1.244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F98A7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-1.698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40D19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-0.167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B46A3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-3.610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5B7ED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-0.054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1E0D8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-0.704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F9741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1.391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E883C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-1.517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14644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-1.425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56C7E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-1.232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41101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-1.325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13FEC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21F4C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-1.814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B76F7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-1.056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3D3DB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-1.167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767D5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3.210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B41C7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-2.099</w:t>
            </w:r>
          </w:p>
        </w:tc>
      </w:tr>
      <w:tr w:rsidR="00747DF2" w:rsidRPr="000166BF" w14:paraId="79285412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A5FCDD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CaCIPK14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E27CC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5.413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D9DDF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5.324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2560B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4.661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FC1C5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5.514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D89AD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5.938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B7E98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6.673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87340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4.796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E351F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5.683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CC931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4.133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34179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5.803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7A298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6.506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986E9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4.154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D89B5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5.783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CCEAD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5.244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5A32D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5.374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5C474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6.350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284AD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5.396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CBC2D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4.589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FF914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5.093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75D17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5.206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F2DA8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3.457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B5CA9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3.172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29545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3.627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94D5B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5.603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D76DA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5.906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956A0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5.449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11F67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4.166</w:t>
            </w:r>
          </w:p>
        </w:tc>
      </w:tr>
      <w:tr w:rsidR="00747DF2" w:rsidRPr="000166BF" w14:paraId="304888AD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2E1C85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CaCIPK15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08D60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7.382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07E83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6.870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63803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5.273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3B4ED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5.529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4D892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4.491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940D6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4.562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D275F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4.436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0561C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5.931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83B96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3.869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6B5B4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6.520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9AD1D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5.885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70434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4.737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D0BFB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5.327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56FA8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5.967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D54E5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3.613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2AC51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4.501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D784E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2.938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13712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4.007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E9DFE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6.307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40A5B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6.306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22722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1.031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8190F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2.172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A23A8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1.437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AB2F3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4.752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40493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6.273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44DDA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4.608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F91FD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3.958</w:t>
            </w:r>
          </w:p>
        </w:tc>
      </w:tr>
      <w:tr w:rsidR="00747DF2" w:rsidRPr="000166BF" w14:paraId="2E9D938A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B02671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CaCIPK16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BFB5D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5.289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AFA51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4.346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5D2EB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4.780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D6B1C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5.416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6FAE3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5.144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7C067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4.500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10044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5.139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81E35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3.562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FBC45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4.569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A7425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5.182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A931E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4.287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EBBE5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3.795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F1C02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5.407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65B35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5.836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9E17A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4.084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FD3B1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5.719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D1368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6.278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25A9F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5.257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F6492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5.803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61A15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5.845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77020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3.336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95EA0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-0.243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40422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3.519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366E5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6.175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33E4D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5.487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DEA88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6.619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F330A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4.760</w:t>
            </w:r>
          </w:p>
        </w:tc>
      </w:tr>
      <w:tr w:rsidR="00747DF2" w:rsidRPr="000166BF" w14:paraId="16C422D5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31E30E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CaCIPK17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E08CB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0.832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823ED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0.864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B17E1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-1.258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3F3D3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1.670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1BCF9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0.458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F82D6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2.579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F17AF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2.053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072D5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1.149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62899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1.411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4547C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1.758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DFD35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3.129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BCA5D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325FF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2.207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98C8D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0.753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B5EDEB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0.955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91F15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0.425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E348B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-1.657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68F58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1.751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A061E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2.593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D9EDA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2.859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7F2C2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-3.925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CDEA7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-2.926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A90C0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-3.351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3F743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1.842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5A054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1.506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89171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2.342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486E8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-1.153</w:t>
            </w:r>
          </w:p>
        </w:tc>
      </w:tr>
      <w:tr w:rsidR="00747DF2" w:rsidRPr="000166BF" w14:paraId="23D67FDF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79024B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CaCIPK18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59EAF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4.530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96BE0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4.333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05A96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4.410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4196F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5.983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4A19F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4.135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D2D91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5.339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DF48A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4.101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F428A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5.169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C9839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4.734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C9EC6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5.991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7E2BB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5.375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60DE1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4.704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349F2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5.418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CB492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5.887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C1514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5.219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57F45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6.185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46C9C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5.403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B805B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6.119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C0850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4.643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BBB92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4.706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B9F63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2.470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26692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1.072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9BDAB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2.721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22CCD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5.149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19219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5.234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2A23E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4.311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B109E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4.649</w:t>
            </w:r>
          </w:p>
        </w:tc>
      </w:tr>
      <w:tr w:rsidR="00747DF2" w:rsidRPr="000166BF" w14:paraId="296D9CEE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F45F75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CaCIPK19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FEF65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3DB56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-0.465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663BE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14682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EB8CC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84C9D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40409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FB4BA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93361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8EEF1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76296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203B1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881BA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98B88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-1.733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EC8A2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7CFC5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-0.490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E89CD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D5059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457CB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CECED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E24E8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-2.036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EB2F8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0.992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8B983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5AB91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7A813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BCE69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E7ECA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</w:tr>
      <w:tr w:rsidR="00747DF2" w:rsidRPr="000166BF" w14:paraId="38311DD8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2A1207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CaCIPK20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027FE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-3.837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F136A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CA82E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0DC24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E2BAC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24BC8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61B5D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-5.020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8A3D1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-5.280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57885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15F5F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8959A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40FE2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624D7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-4.056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42DCB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8.005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1B514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1.921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0A962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-3.367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2ED28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-2.552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4E2FC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-1.044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8C80E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-5.223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39BE9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-4.399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5161D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22B3B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54778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-4.313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7B256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57B23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5BFBB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-1.773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D43CE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</w:tr>
      <w:tr w:rsidR="00747DF2" w:rsidRPr="000166BF" w14:paraId="6B494F53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52BC96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CaCIPK21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19AD8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2297C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-1.251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25FD5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75E8F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-9.715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76780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E7CF3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05DBB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-3.111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CB71D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-1.751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DB4E4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-1.289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57A9E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-1.537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1ECDA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-2.977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C4505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4BF1C0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86373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-0.274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019C2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-5.108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D0C6E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6B8F5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-0.852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66ED5F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-3.550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AD3D8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-2.263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1DA8E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E659E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-1.476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12C5C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39861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-2.271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D9C5F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-7.441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8C9BFA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0.000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489A5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-2.465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55D14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-5.051</w:t>
            </w:r>
          </w:p>
        </w:tc>
      </w:tr>
      <w:tr w:rsidR="00747DF2" w:rsidRPr="000166BF" w14:paraId="594D3B09" w14:textId="77777777" w:rsidTr="000166BF">
        <w:trPr>
          <w:trHeight w:val="315"/>
        </w:trPr>
        <w:tc>
          <w:tcPr>
            <w:tcW w:w="7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752380" w14:textId="77777777" w:rsidR="00747DF2" w:rsidRPr="000166BF" w:rsidRDefault="00055E97">
            <w:pPr>
              <w:spacing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CaCIPK22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DFEB8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2.839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5C320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2.961</w:t>
            </w:r>
          </w:p>
        </w:tc>
        <w:tc>
          <w:tcPr>
            <w:tcW w:w="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F8EE8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3.032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E431D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5.030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B5831A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3.207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7506B8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4.748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8F85C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5.426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0C0155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4.591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9BCBC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4.765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E5907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5.717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E3489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5.567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65C21E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3.912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D4E83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4.373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DE695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5.461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7D02B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4.919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DD9F37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4.950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31C311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4.802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1544F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5.179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03466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5.659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B1416C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5.549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27C22B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0.159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50E813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1.438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E415DD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0.130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27ADE2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5.140</w:t>
            </w:r>
          </w:p>
        </w:tc>
        <w:tc>
          <w:tcPr>
            <w:tcW w:w="3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466E79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5.325</w:t>
            </w:r>
          </w:p>
        </w:tc>
        <w:tc>
          <w:tcPr>
            <w:tcW w:w="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08FAB6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3.857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870164" w14:textId="77777777" w:rsidR="00747DF2" w:rsidRPr="000166BF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0166BF">
              <w:rPr>
                <w:rFonts w:ascii="Times New Roman" w:hAnsi="Times New Roman" w:cs="Times New Roman"/>
                <w:sz w:val="11"/>
                <w:szCs w:val="11"/>
              </w:rPr>
              <w:t>4.665</w:t>
            </w:r>
          </w:p>
        </w:tc>
      </w:tr>
    </w:tbl>
    <w:p w14:paraId="02DE9CB8" w14:textId="77777777" w:rsidR="00747DF2" w:rsidRDefault="00747DF2">
      <w:pPr>
        <w:jc w:val="both"/>
        <w:rPr>
          <w:b/>
        </w:rPr>
      </w:pPr>
    </w:p>
    <w:p w14:paraId="312EE728" w14:textId="77777777" w:rsidR="00747DF2" w:rsidRDefault="00747DF2">
      <w:pPr>
        <w:jc w:val="both"/>
        <w:rPr>
          <w:b/>
        </w:rPr>
      </w:pPr>
    </w:p>
    <w:p w14:paraId="6F66B8BB" w14:textId="77777777" w:rsidR="00747DF2" w:rsidRDefault="00747DF2">
      <w:pPr>
        <w:jc w:val="both"/>
        <w:rPr>
          <w:b/>
        </w:rPr>
      </w:pPr>
    </w:p>
    <w:p w14:paraId="42A764E5" w14:textId="77777777" w:rsidR="00C57F7E" w:rsidRDefault="00C57F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247873" w14:textId="77777777" w:rsidR="00C57F7E" w:rsidRDefault="00C57F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149E7B" w14:textId="77777777" w:rsidR="00C57F7E" w:rsidRDefault="00C57F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D87BC4" w14:textId="77777777" w:rsidR="00C57F7E" w:rsidRDefault="00C57F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6A4751" w14:textId="77777777" w:rsidR="00C57F7E" w:rsidRDefault="00C57F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B5D91F" w14:textId="77777777" w:rsidR="00C57F7E" w:rsidRDefault="00C57F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C9CE8D" w14:textId="113EB516" w:rsidR="00747DF2" w:rsidRPr="00C57F7E" w:rsidRDefault="00055E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F7E">
        <w:rPr>
          <w:rFonts w:ascii="Times New Roman" w:hAnsi="Times New Roman" w:cs="Times New Roman"/>
          <w:b/>
          <w:sz w:val="24"/>
          <w:szCs w:val="24"/>
        </w:rPr>
        <w:lastRenderedPageBreak/>
        <w:t>Table S7</w:t>
      </w:r>
      <w:r w:rsidR="00C57F7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57F7E">
        <w:rPr>
          <w:rFonts w:ascii="Times New Roman" w:hAnsi="Times New Roman" w:cs="Times New Roman"/>
          <w:bCs/>
          <w:sz w:val="24"/>
          <w:szCs w:val="24"/>
        </w:rPr>
        <w:t xml:space="preserve">Log2 Fold Change values of </w:t>
      </w:r>
      <w:proofErr w:type="spellStart"/>
      <w:r w:rsidRPr="00C57F7E">
        <w:rPr>
          <w:rFonts w:ascii="Times New Roman" w:hAnsi="Times New Roman" w:cs="Times New Roman"/>
          <w:bCs/>
          <w:i/>
          <w:iCs/>
          <w:sz w:val="24"/>
          <w:szCs w:val="24"/>
        </w:rPr>
        <w:t>CaCIPKs</w:t>
      </w:r>
      <w:proofErr w:type="spellEnd"/>
      <w:r w:rsidRPr="00C57F7E">
        <w:rPr>
          <w:rFonts w:ascii="Times New Roman" w:hAnsi="Times New Roman" w:cs="Times New Roman"/>
          <w:bCs/>
          <w:sz w:val="24"/>
          <w:szCs w:val="24"/>
        </w:rPr>
        <w:t xml:space="preserve"> in response to abiotic stress</w:t>
      </w:r>
      <w:r w:rsidR="00C57F7E" w:rsidRPr="00C57F7E">
        <w:rPr>
          <w:rFonts w:ascii="Times New Roman" w:hAnsi="Times New Roman" w:cs="Times New Roman"/>
          <w:bCs/>
          <w:sz w:val="24"/>
          <w:szCs w:val="24"/>
        </w:rPr>
        <w:t>.</w:t>
      </w:r>
    </w:p>
    <w:p w14:paraId="2305D15D" w14:textId="77777777" w:rsidR="00747DF2" w:rsidRDefault="00747DF2">
      <w:pPr>
        <w:jc w:val="both"/>
        <w:rPr>
          <w:b/>
        </w:rPr>
      </w:pPr>
    </w:p>
    <w:tbl>
      <w:tblPr>
        <w:tblStyle w:val="a5"/>
        <w:tblW w:w="9773" w:type="dxa"/>
        <w:tblLayout w:type="fixed"/>
        <w:tblLook w:val="0400" w:firstRow="0" w:lastRow="0" w:firstColumn="0" w:lastColumn="0" w:noHBand="0" w:noVBand="1"/>
      </w:tblPr>
      <w:tblGrid>
        <w:gridCol w:w="1268"/>
        <w:gridCol w:w="1276"/>
        <w:gridCol w:w="1701"/>
        <w:gridCol w:w="1276"/>
        <w:gridCol w:w="1701"/>
        <w:gridCol w:w="1417"/>
        <w:gridCol w:w="1134"/>
      </w:tblGrid>
      <w:tr w:rsidR="00747DF2" w:rsidRPr="00C57F7E" w14:paraId="53B4CA3C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3DA3F8" w14:textId="77777777" w:rsidR="00747DF2" w:rsidRPr="00C57F7E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C82A0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b/>
                <w:sz w:val="24"/>
                <w:szCs w:val="24"/>
              </w:rPr>
              <w:t>Root</w:t>
            </w:r>
          </w:p>
        </w:tc>
        <w:tc>
          <w:tcPr>
            <w:tcW w:w="4252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0011B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b/>
                <w:sz w:val="24"/>
                <w:szCs w:val="24"/>
              </w:rPr>
              <w:t>Shoot</w:t>
            </w:r>
          </w:p>
        </w:tc>
      </w:tr>
      <w:tr w:rsidR="00747DF2" w:rsidRPr="00C57F7E" w14:paraId="3E47C07A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BF4C71" w14:textId="77777777" w:rsidR="00747DF2" w:rsidRPr="00C57F7E" w:rsidRDefault="00747D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E4736E" w14:textId="2EAD5429" w:rsidR="00747DF2" w:rsidRPr="00C57F7E" w:rsidRDefault="00C57F7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055E97" w:rsidRPr="00C57F7E">
              <w:rPr>
                <w:rFonts w:ascii="Times New Roman" w:hAnsi="Times New Roman" w:cs="Times New Roman"/>
                <w:b/>
                <w:sz w:val="24"/>
                <w:szCs w:val="24"/>
              </w:rPr>
              <w:t>esiccation stress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2CF769" w14:textId="0A4EA9F3" w:rsidR="00747DF2" w:rsidRPr="00C57F7E" w:rsidRDefault="00C57F7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055E97" w:rsidRPr="00C57F7E">
              <w:rPr>
                <w:rFonts w:ascii="Times New Roman" w:hAnsi="Times New Roman" w:cs="Times New Roman"/>
                <w:b/>
                <w:sz w:val="24"/>
                <w:szCs w:val="24"/>
              </w:rPr>
              <w:t>alinity stress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1C56AD" w14:textId="07611D17" w:rsidR="00747DF2" w:rsidRPr="00C57F7E" w:rsidRDefault="00C57F7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="00055E97" w:rsidRPr="00C57F7E">
              <w:rPr>
                <w:rFonts w:ascii="Times New Roman" w:hAnsi="Times New Roman" w:cs="Times New Roman"/>
                <w:b/>
                <w:sz w:val="24"/>
                <w:szCs w:val="24"/>
              </w:rPr>
              <w:t>old stress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361B64" w14:textId="7872B90E" w:rsidR="00747DF2" w:rsidRPr="00C57F7E" w:rsidRDefault="00C57F7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055E97" w:rsidRPr="00C57F7E">
              <w:rPr>
                <w:rFonts w:ascii="Times New Roman" w:hAnsi="Times New Roman" w:cs="Times New Roman"/>
                <w:b/>
                <w:sz w:val="24"/>
                <w:szCs w:val="24"/>
              </w:rPr>
              <w:t>esiccation stress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C59E6C" w14:textId="757A06AA" w:rsidR="00747DF2" w:rsidRPr="00C57F7E" w:rsidRDefault="00C57F7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055E97" w:rsidRPr="00C57F7E">
              <w:rPr>
                <w:rFonts w:ascii="Times New Roman" w:hAnsi="Times New Roman" w:cs="Times New Roman"/>
                <w:b/>
                <w:sz w:val="24"/>
                <w:szCs w:val="24"/>
              </w:rPr>
              <w:t>alinity stress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5B7FEE" w14:textId="78C09852" w:rsidR="00747DF2" w:rsidRPr="00C57F7E" w:rsidRDefault="00C57F7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="00055E97" w:rsidRPr="00C57F7E">
              <w:rPr>
                <w:rFonts w:ascii="Times New Roman" w:hAnsi="Times New Roman" w:cs="Times New Roman"/>
                <w:b/>
                <w:sz w:val="24"/>
                <w:szCs w:val="24"/>
              </w:rPr>
              <w:t>old stress</w:t>
            </w:r>
          </w:p>
        </w:tc>
      </w:tr>
      <w:tr w:rsidR="00747DF2" w:rsidRPr="00C57F7E" w14:paraId="04F96FCC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AFDB30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78BC9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0.454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E7EC3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0.495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5E8B8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0.291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1C33D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0.677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FE22A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-3.876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849FF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-0.777</w:t>
            </w:r>
          </w:p>
        </w:tc>
      </w:tr>
      <w:tr w:rsidR="00747DF2" w:rsidRPr="00C57F7E" w14:paraId="4BD617AC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4286E6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CaCIPK2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3E22A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3.846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C57A9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3.445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FD366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3.774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1D83D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4.553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58525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3.788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5C592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1.789</w:t>
            </w:r>
          </w:p>
        </w:tc>
      </w:tr>
      <w:tr w:rsidR="00747DF2" w:rsidRPr="00C57F7E" w14:paraId="65194E4B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56F2C7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CaCIPK3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ACBF9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-1.451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3E008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-0.439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A6452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-1.762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B8DA5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0.320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9D134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0.790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F92BF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0.521</w:t>
            </w:r>
          </w:p>
        </w:tc>
      </w:tr>
      <w:tr w:rsidR="00747DF2" w:rsidRPr="00C57F7E" w14:paraId="0802D05F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DD74BB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CaCIPK4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D3E97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0.182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B0A20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-0.542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4381B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0.768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D4074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0.058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28C2D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-0.387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C71F2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0.579</w:t>
            </w:r>
          </w:p>
        </w:tc>
      </w:tr>
      <w:tr w:rsidR="00747DF2" w:rsidRPr="00C57F7E" w14:paraId="1321AEAC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007EA3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CaCIPK5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0720E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-2.389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86617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-1.248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56BFE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-2.381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0C7E1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-1.157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4EC61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-1.367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11136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-1.262</w:t>
            </w:r>
          </w:p>
        </w:tc>
      </w:tr>
      <w:tr w:rsidR="00747DF2" w:rsidRPr="00C57F7E" w14:paraId="6222290C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36B55C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CaCIPK6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D838B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-0.173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051B2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0.646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EF6A0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0.675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C2831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0.507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2C550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-0.983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C6226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-0.229</w:t>
            </w:r>
          </w:p>
        </w:tc>
      </w:tr>
      <w:tr w:rsidR="00747DF2" w:rsidRPr="00C57F7E" w14:paraId="7196383E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8D9F94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CaCIPK7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2FD20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-0.323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99012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0.098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CF02D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0.323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AC2CA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-1.363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39A78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-0.455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DCF45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0.722</w:t>
            </w:r>
          </w:p>
        </w:tc>
      </w:tr>
      <w:tr w:rsidR="00747DF2" w:rsidRPr="00C57F7E" w14:paraId="46F1C23C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F89ACA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CaCIPK8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56EFF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-2.253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4042C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-3.487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4F802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F4FFB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01C56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FEB85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747DF2" w:rsidRPr="00C57F7E" w14:paraId="5BF21B2C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B5443A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CaCIPK9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072E8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-2.823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8FBEA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-1.742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9160C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-1.130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39E1B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-1.618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962C1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-4.537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27123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1.127</w:t>
            </w:r>
          </w:p>
        </w:tc>
      </w:tr>
      <w:tr w:rsidR="00747DF2" w:rsidRPr="00C57F7E" w14:paraId="2614A6CC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094F5B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36573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-0.574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BD785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-0.722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BE1F0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-0.532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BA558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1.360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70A03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0.283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BE6AD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-0.127</w:t>
            </w:r>
          </w:p>
        </w:tc>
      </w:tr>
      <w:tr w:rsidR="00747DF2" w:rsidRPr="00C57F7E" w14:paraId="187AF927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4FB5E8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CaCIPK11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0237E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0.545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289D9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0.825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31D5D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0.151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E6417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2.774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699B2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2.693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72718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0.974</w:t>
            </w:r>
          </w:p>
        </w:tc>
      </w:tr>
      <w:tr w:rsidR="00747DF2" w:rsidRPr="00C57F7E" w14:paraId="76328C16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B51938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CaCIPK12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95613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0.366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BE8B9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1.803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FCE96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0.206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93094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1.293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D8DCF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1.491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A1AB3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0.526</w:t>
            </w:r>
          </w:p>
        </w:tc>
      </w:tr>
      <w:tr w:rsidR="00747DF2" w:rsidRPr="00C57F7E" w14:paraId="7919A329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3514CB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CaCIPK13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6B595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0.755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4EE47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1.367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9EF03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1.421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7218B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0.196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2A064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0.029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40CD8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-0.638</w:t>
            </w:r>
          </w:p>
        </w:tc>
      </w:tr>
      <w:tr w:rsidR="00747DF2" w:rsidRPr="00C57F7E" w14:paraId="559E1E73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95440B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CaCIPK14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60466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0.528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7A4A5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82D2C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0.256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DD211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0.816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4A5DE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0.472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01EAE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0.179</w:t>
            </w:r>
          </w:p>
        </w:tc>
      </w:tr>
      <w:tr w:rsidR="00747DF2" w:rsidRPr="00C57F7E" w14:paraId="24DF0F10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02FCE4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CaCIPK15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AC8BD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-0.989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7ECA1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-1.199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1AE92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-0.120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6E99F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0.164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155FB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-1.814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04BD4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-0.618</w:t>
            </w:r>
          </w:p>
        </w:tc>
      </w:tr>
      <w:tr w:rsidR="00747DF2" w:rsidRPr="00C57F7E" w14:paraId="034890D0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51955B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CaCIPK16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DB94E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-2.341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EC61C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-1.173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6EB19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-1.730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9F744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2.950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3BF26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0.857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CE240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-0.038</w:t>
            </w:r>
          </w:p>
        </w:tc>
      </w:tr>
      <w:tr w:rsidR="00747DF2" w:rsidRPr="00C57F7E" w14:paraId="379A5F58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E8297F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CaCIPK17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8CADE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3.018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F758D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4.462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17401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1.414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0276F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9BB06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0.204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CC7B1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-0.004</w:t>
            </w:r>
          </w:p>
        </w:tc>
      </w:tr>
      <w:tr w:rsidR="00747DF2" w:rsidRPr="00C57F7E" w14:paraId="1A0BD363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488BD6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CaCIPK18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29548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0.042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9D8DD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2.149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56A10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0.316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6B9CE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0.632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6EEED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0.643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CE367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0.618</w:t>
            </w:r>
          </w:p>
        </w:tc>
      </w:tr>
      <w:tr w:rsidR="00747DF2" w:rsidRPr="00C57F7E" w14:paraId="67CE51FE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B94F4F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CaCIPK19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247B7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A06D8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97895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7CEDF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1.471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C2771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1.340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5ED2E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0.693</w:t>
            </w:r>
          </w:p>
        </w:tc>
      </w:tr>
      <w:tr w:rsidR="00747DF2" w:rsidRPr="00C57F7E" w14:paraId="6FB7CE10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2C6832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CaCIPK21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A627B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-2.154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4EAAD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-1.016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FDC52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-1.490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80BC4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C41DE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0.761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BCEC0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1.416</w:t>
            </w:r>
          </w:p>
        </w:tc>
      </w:tr>
      <w:tr w:rsidR="00747DF2" w:rsidRPr="00C57F7E" w14:paraId="20ED5525" w14:textId="77777777" w:rsidTr="00C57F7E">
        <w:trPr>
          <w:trHeight w:val="315"/>
        </w:trPr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692FE0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CaCIPK22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5E8C2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-0.222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337DA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-2.173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69109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1.038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AE5A4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0.954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CA458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0.366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D985C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F7E">
              <w:rPr>
                <w:rFonts w:ascii="Times New Roman" w:hAnsi="Times New Roman" w:cs="Times New Roman"/>
                <w:sz w:val="24"/>
                <w:szCs w:val="24"/>
              </w:rPr>
              <w:t>0.516</w:t>
            </w:r>
          </w:p>
        </w:tc>
      </w:tr>
    </w:tbl>
    <w:p w14:paraId="4BE834F9" w14:textId="77777777" w:rsidR="00747DF2" w:rsidRDefault="00747DF2">
      <w:pPr>
        <w:jc w:val="both"/>
        <w:rPr>
          <w:b/>
        </w:rPr>
      </w:pPr>
    </w:p>
    <w:p w14:paraId="264507B4" w14:textId="77777777" w:rsidR="00747DF2" w:rsidRDefault="00747DF2">
      <w:pPr>
        <w:jc w:val="both"/>
        <w:rPr>
          <w:b/>
        </w:rPr>
      </w:pPr>
    </w:p>
    <w:p w14:paraId="414556AA" w14:textId="6EE637CD" w:rsidR="00747DF2" w:rsidRDefault="00747DF2">
      <w:pPr>
        <w:jc w:val="both"/>
        <w:rPr>
          <w:b/>
        </w:rPr>
      </w:pPr>
    </w:p>
    <w:p w14:paraId="10F7B327" w14:textId="09A0A66E" w:rsidR="00C57F7E" w:rsidRDefault="00C57F7E">
      <w:pPr>
        <w:jc w:val="both"/>
        <w:rPr>
          <w:b/>
        </w:rPr>
      </w:pPr>
    </w:p>
    <w:p w14:paraId="731D7378" w14:textId="4BE3B48F" w:rsidR="00C57F7E" w:rsidRDefault="00C57F7E">
      <w:pPr>
        <w:jc w:val="both"/>
        <w:rPr>
          <w:b/>
        </w:rPr>
      </w:pPr>
    </w:p>
    <w:p w14:paraId="7992B66D" w14:textId="0C6D63B2" w:rsidR="00C57F7E" w:rsidRDefault="00C57F7E">
      <w:pPr>
        <w:jc w:val="both"/>
        <w:rPr>
          <w:b/>
        </w:rPr>
      </w:pPr>
    </w:p>
    <w:p w14:paraId="5B964CF3" w14:textId="3012E357" w:rsidR="00C57F7E" w:rsidRDefault="00C57F7E">
      <w:pPr>
        <w:jc w:val="both"/>
        <w:rPr>
          <w:b/>
        </w:rPr>
      </w:pPr>
    </w:p>
    <w:p w14:paraId="5FA84B02" w14:textId="565273BA" w:rsidR="00C57F7E" w:rsidRDefault="00C57F7E">
      <w:pPr>
        <w:jc w:val="both"/>
        <w:rPr>
          <w:b/>
        </w:rPr>
      </w:pPr>
    </w:p>
    <w:p w14:paraId="342E84E8" w14:textId="77AD860E" w:rsidR="00C57F7E" w:rsidRDefault="00C57F7E">
      <w:pPr>
        <w:jc w:val="both"/>
        <w:rPr>
          <w:b/>
        </w:rPr>
      </w:pPr>
    </w:p>
    <w:p w14:paraId="56FCB5C1" w14:textId="77777777" w:rsidR="00C57F7E" w:rsidRDefault="00C57F7E">
      <w:pPr>
        <w:jc w:val="both"/>
        <w:rPr>
          <w:b/>
        </w:rPr>
      </w:pPr>
    </w:p>
    <w:p w14:paraId="1C1A7C2B" w14:textId="1F2E7BC7" w:rsidR="00747DF2" w:rsidRPr="00C57F7E" w:rsidRDefault="00055E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F7E">
        <w:rPr>
          <w:rFonts w:ascii="Times New Roman" w:hAnsi="Times New Roman" w:cs="Times New Roman"/>
          <w:b/>
          <w:sz w:val="24"/>
          <w:szCs w:val="24"/>
        </w:rPr>
        <w:lastRenderedPageBreak/>
        <w:t>Table S8</w:t>
      </w:r>
      <w:r w:rsidR="00C57F7E" w:rsidRPr="00C57F7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57F7E">
        <w:rPr>
          <w:rFonts w:ascii="Times New Roman" w:hAnsi="Times New Roman" w:cs="Times New Roman"/>
          <w:bCs/>
          <w:sz w:val="24"/>
          <w:szCs w:val="24"/>
        </w:rPr>
        <w:t xml:space="preserve">Log2 Fold Change values of </w:t>
      </w:r>
      <w:proofErr w:type="spellStart"/>
      <w:r w:rsidRPr="00C57F7E">
        <w:rPr>
          <w:rFonts w:ascii="Times New Roman" w:hAnsi="Times New Roman" w:cs="Times New Roman"/>
          <w:bCs/>
          <w:sz w:val="24"/>
          <w:szCs w:val="24"/>
        </w:rPr>
        <w:t>CaCIPKs</w:t>
      </w:r>
      <w:proofErr w:type="spellEnd"/>
      <w:r w:rsidRPr="00C57F7E">
        <w:rPr>
          <w:rFonts w:ascii="Times New Roman" w:hAnsi="Times New Roman" w:cs="Times New Roman"/>
          <w:bCs/>
          <w:sz w:val="24"/>
          <w:szCs w:val="24"/>
        </w:rPr>
        <w:t xml:space="preserve"> in various stages of seed development</w:t>
      </w:r>
      <w:r w:rsidR="00C57F7E" w:rsidRPr="00C57F7E">
        <w:rPr>
          <w:rFonts w:ascii="Times New Roman" w:hAnsi="Times New Roman" w:cs="Times New Roman"/>
          <w:bCs/>
          <w:sz w:val="24"/>
          <w:szCs w:val="24"/>
        </w:rPr>
        <w:t>.</w:t>
      </w:r>
    </w:p>
    <w:p w14:paraId="3F1A513E" w14:textId="77777777" w:rsidR="00747DF2" w:rsidRDefault="00747DF2">
      <w:pPr>
        <w:jc w:val="both"/>
        <w:rPr>
          <w:b/>
        </w:rPr>
      </w:pPr>
    </w:p>
    <w:tbl>
      <w:tblPr>
        <w:tblStyle w:val="a6"/>
        <w:tblW w:w="11058" w:type="dxa"/>
        <w:tblInd w:w="-1001" w:type="dxa"/>
        <w:tblLayout w:type="fixed"/>
        <w:tblLook w:val="0400" w:firstRow="0" w:lastRow="0" w:firstColumn="0" w:lastColumn="0" w:noHBand="0" w:noVBand="1"/>
      </w:tblPr>
      <w:tblGrid>
        <w:gridCol w:w="851"/>
        <w:gridCol w:w="568"/>
        <w:gridCol w:w="850"/>
        <w:gridCol w:w="567"/>
        <w:gridCol w:w="851"/>
        <w:gridCol w:w="567"/>
        <w:gridCol w:w="708"/>
        <w:gridCol w:w="567"/>
        <w:gridCol w:w="709"/>
        <w:gridCol w:w="567"/>
        <w:gridCol w:w="709"/>
        <w:gridCol w:w="567"/>
        <w:gridCol w:w="850"/>
        <w:gridCol w:w="585"/>
        <w:gridCol w:w="1542"/>
      </w:tblGrid>
      <w:tr w:rsidR="00747DF2" w:rsidRPr="00C57F7E" w14:paraId="18614E26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AB8645" w14:textId="77777777" w:rsidR="00747DF2" w:rsidRPr="00C57F7E" w:rsidRDefault="00747DF2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4B019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SEED STAGE 1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89203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SEED STAGE 2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A61C2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SEED STAGE 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92B7C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SEED STAGE 4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A1C65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SEED STAGE 5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43623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SEED STAGE 6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1B5A3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SEED STAGE 7</w:t>
            </w:r>
          </w:p>
        </w:tc>
      </w:tr>
      <w:tr w:rsidR="00747DF2" w:rsidRPr="00C57F7E" w14:paraId="35159FF9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FFB8F5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b/>
                <w:sz w:val="16"/>
                <w:szCs w:val="16"/>
              </w:rPr>
              <w:t>GENE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676ED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JGK3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13EDC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HIMCHANA1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966DB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JGK3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FC180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HIMCHANA1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331C9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JGK3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DB8D9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HIMCHANA1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D2B19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JGK3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F2E2D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HIMCHANA1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F6144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JGK3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75838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HIMCHANA1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4466D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JGK3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29C31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HIMCHANA1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2ED8D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JGK3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40CD6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57F7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HIMCHANA1</w:t>
            </w:r>
          </w:p>
        </w:tc>
      </w:tr>
      <w:tr w:rsidR="00747DF2" w:rsidRPr="00C57F7E" w14:paraId="44646975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A6D0FA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CaCIPK1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ABBF2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-2.648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D19ED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-1.964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C8D17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-0.522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179C6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-0.097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D8697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-0.817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530E1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0.398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4F641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-0.086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C0806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0.464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09ECF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-0.213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D4B6D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-1.114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78352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-3.006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9BA5C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-2.411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32CAB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-2.977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985E3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-2.135</w:t>
            </w:r>
          </w:p>
        </w:tc>
      </w:tr>
      <w:tr w:rsidR="00747DF2" w:rsidRPr="00C57F7E" w14:paraId="4C55DE9E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2E8DC9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CaCIPK2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02418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2.360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985B9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2.453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FD91C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1.789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CD8F4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1.847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FE5B6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1.637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064D2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1.372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C9870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2.677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4D556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3.548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D15B8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3.234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B13C7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1.404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693C5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5.204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3D3F7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3.481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B8418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5.040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B6793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1.961</w:t>
            </w:r>
          </w:p>
        </w:tc>
      </w:tr>
      <w:tr w:rsidR="00747DF2" w:rsidRPr="00C57F7E" w14:paraId="47094022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4A3BDA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CaCIPK3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E6D59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-0.625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9DC37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-0.196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5FDD5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-0.051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BAD57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0.329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9B993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-0.289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52615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-1.064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6C6E6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-1.041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D4BA5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-0.555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FE642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-0.163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558C0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-0.496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EAC50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-0.924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95BCD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-0.660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7A648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-0.225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6FD34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-0.257</w:t>
            </w:r>
          </w:p>
        </w:tc>
      </w:tr>
      <w:tr w:rsidR="00747DF2" w:rsidRPr="00C57F7E" w14:paraId="7911238D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EE2899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CaCIPK4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98640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0.101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42305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0.961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4564A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0.743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34305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1.292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2F5E3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-0.785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3EFB7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1.087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41CBA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0.085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2E0A1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1.810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4651C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-1.383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BBF9F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-0.479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7134E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-2.655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072FE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-0.403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C65EF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-2.410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3597E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-0.036</w:t>
            </w:r>
          </w:p>
        </w:tc>
      </w:tr>
      <w:tr w:rsidR="00747DF2" w:rsidRPr="00C57F7E" w14:paraId="5CE925D0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8DBFA0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CaCIPK5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FD2A1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-1.347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4409A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-1.082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32EA9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-0.855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5F63A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-0.633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7DBBC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-1.069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98B1A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-0.397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E4577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-0.271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FC5D7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-0.786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9AE4B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-2.796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4537B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-3.618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765AD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-0.502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87C65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0.094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D0E87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-0.542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724C6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1.113</w:t>
            </w:r>
          </w:p>
        </w:tc>
      </w:tr>
      <w:tr w:rsidR="00747DF2" w:rsidRPr="00C57F7E" w14:paraId="3758BB37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5C9113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CaCIPK6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36710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-0.515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9BCFF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-0.297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864B8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0.768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0CBCE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0.809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B8E17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-0.732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AE2E0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-0.208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28C24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-0.605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B2ABD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-0.246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76FC7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-2.152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C1601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-3.680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9124E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-3.514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40BE9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-3.354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DD053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-3.779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1EF98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-3.545</w:t>
            </w:r>
          </w:p>
        </w:tc>
      </w:tr>
      <w:tr w:rsidR="00747DF2" w:rsidRPr="00C57F7E" w14:paraId="0E70A2A7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1305C5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CaCIPK7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D139C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-0.281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A2274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-0.860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CA0AD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0.467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0F96F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-0.265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1FD4B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-1.211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30D09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-1.376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BF15B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-0.475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B0AD5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-0.716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F62A9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-1.827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CB8EE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-0.864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35534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-1.171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C7FF0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-0.778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900A5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-2.002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E947B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-0.297</w:t>
            </w:r>
          </w:p>
        </w:tc>
      </w:tr>
      <w:tr w:rsidR="00747DF2" w:rsidRPr="00C57F7E" w14:paraId="4C777504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1CA77A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CaCIPK9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51BFB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-0.274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35E6B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-0.433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E0DCB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-0.127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8010F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-0.698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181F0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-0.546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6A87E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-2.460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ECDCF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-0.794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E6027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-0.550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F8758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-0.502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C28D8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-4.233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BC055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-4.151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2625F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-2.852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8B272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-2.044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6A0CB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-2.064</w:t>
            </w:r>
          </w:p>
        </w:tc>
      </w:tr>
      <w:tr w:rsidR="00747DF2" w:rsidRPr="00C57F7E" w14:paraId="21F4FA33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D109CD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CaCIPK10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71ADC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-2.533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25716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-2.511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7B834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-1.263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675FD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-1.931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D4349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-2.458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F23FE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-2.577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8A397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-0.035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CC4F9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-0.033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1561B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0.516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53775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0.154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16ED4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-0.610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98682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-2.098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E0409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-1.306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1B937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-2.892</w:t>
            </w:r>
          </w:p>
        </w:tc>
      </w:tr>
      <w:tr w:rsidR="00747DF2" w:rsidRPr="00C57F7E" w14:paraId="594DD992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2F3252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CaCIPK11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AA4BA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6.421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262E8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5.647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D39C2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7.195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19627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6.910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E3968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5.883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13437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6.104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10E8F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6.508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C5AA9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6.238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2F17E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4.177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B60FE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4.020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8DEAB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4.010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722C5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2.766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1D13B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5.752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89960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2.005</w:t>
            </w:r>
          </w:p>
        </w:tc>
      </w:tr>
      <w:tr w:rsidR="00747DF2" w:rsidRPr="00C57F7E" w14:paraId="236B93E2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A08B03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CaCIPK12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01A4D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-3.112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1CBEA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-3.016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CA75D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-2.559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169D6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-2.069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A1676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-2.309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081B2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-2.183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0781D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-2.347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0DC01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-2.564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8E42A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-2.915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9F555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-4.507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9A84B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-3.905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E20F3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-4.191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6F634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-3.134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40D65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-4.191</w:t>
            </w:r>
          </w:p>
        </w:tc>
      </w:tr>
      <w:tr w:rsidR="00747DF2" w:rsidRPr="00C57F7E" w14:paraId="6707F5A1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151B7E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CaCIPK13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CC9B2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5.183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69BE2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4.290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AFB4F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5.909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BED57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4.723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10906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5.497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8156A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4.100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E703B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4.719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86474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3.202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69CA7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4.819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89C06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3.722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A7029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0.131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1B262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-0.446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93BB7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8CF7B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-1.257</w:t>
            </w:r>
          </w:p>
        </w:tc>
      </w:tr>
      <w:tr w:rsidR="00747DF2" w:rsidRPr="00C57F7E" w14:paraId="15BFFAC0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670CA3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CaCIPK14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5C995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0.671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72729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0.601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A2231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1.410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28A08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1.169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A2B14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0.543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78F6D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0.853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A3945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0.720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7DAFF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0.696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D41D4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-0.702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72F28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-0.963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CEC31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-1.623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1F1CF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-0.202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A7719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-0.947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BCC43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0.421</w:t>
            </w:r>
          </w:p>
        </w:tc>
      </w:tr>
      <w:tr w:rsidR="00747DF2" w:rsidRPr="00C57F7E" w14:paraId="2F12AACB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0354E5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CaCIPK15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DC910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-0.962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B5CB4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-1.278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45796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-0.466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5041B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-0.094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F69BC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-1.383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C3941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-2.016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13F11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-0.839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140F6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-1.005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A0211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-2.734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23139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-1.112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B2D78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-1.081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0329E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-1.078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6ACD1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-1.682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4BE81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0.124</w:t>
            </w:r>
          </w:p>
        </w:tc>
      </w:tr>
      <w:tr w:rsidR="00747DF2" w:rsidRPr="00C57F7E" w14:paraId="6C0E7472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2F06AF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CaCIPK16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2058B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-1.114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F8491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-0.284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198EE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0.340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8C756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0.804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800A4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-0.677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17A2F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-0.127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D458D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-0.888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60176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-0.099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6E9D3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-2.347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9215C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-3.791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5B5CF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-4.804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0A8DE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-4.249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F2C1C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-5.235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0056C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-4.463</w:t>
            </w:r>
          </w:p>
        </w:tc>
      </w:tr>
      <w:tr w:rsidR="00747DF2" w:rsidRPr="00C57F7E" w14:paraId="235A2BD6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963D4B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CaCIPK17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BA0DB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-6.550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ADB49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-5.754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F5312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-4.590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6BCFD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-3.573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11D5D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-7.096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460F8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-5.911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CF314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-5.892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A2F65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-6.034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D2521B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-5.460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A4CD9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-6.153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71115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-6.638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B2586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-7.327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F6F4B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-6.587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16BCEA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-8.327</w:t>
            </w:r>
          </w:p>
        </w:tc>
      </w:tr>
      <w:tr w:rsidR="00747DF2" w:rsidRPr="00C57F7E" w14:paraId="006FAD2E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506784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CaCIPK18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A0045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1.553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D2C80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1.106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50B99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2.255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EDACA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1.330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055CB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1.223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C3588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1.353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27669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2.119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988AC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2.093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0FA8F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1.086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D0DA1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-0.174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4AF16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-1.920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1BE8D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-2.629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C0539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-1.749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53159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-2.466</w:t>
            </w:r>
          </w:p>
        </w:tc>
      </w:tr>
      <w:tr w:rsidR="00747DF2" w:rsidRPr="00C57F7E" w14:paraId="6EA4DE80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536C17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CaCIPK21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6698E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04C677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3.769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3E6FF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5A1B1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3.007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CD27D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7DC2E3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3.470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AA544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6F40FF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1.018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1D220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AEFA2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2.108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C065F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141C6C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92FDB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1D1B15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-1.327</w:t>
            </w:r>
          </w:p>
        </w:tc>
      </w:tr>
      <w:tr w:rsidR="00747DF2" w:rsidRPr="00C57F7E" w14:paraId="7C7183F5" w14:textId="77777777" w:rsidTr="00C57F7E">
        <w:trPr>
          <w:trHeight w:val="315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F8C797" w14:textId="77777777" w:rsidR="00747DF2" w:rsidRPr="00C57F7E" w:rsidRDefault="00055E9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CaCIPK22</w:t>
            </w:r>
          </w:p>
        </w:tc>
        <w:tc>
          <w:tcPr>
            <w:tcW w:w="5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0DC5B1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-1.973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660F5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-1.904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672FC9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-1.989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A0E7D2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-1.329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EA26C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-3.666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DF533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-2.125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87A55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-2.863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DFD8D4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-2.272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8DE0AE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-6.082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F15EBD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-5.465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CC1EE0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-6.213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C94348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-5.952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26D4B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-6.288</w:t>
            </w:r>
          </w:p>
        </w:tc>
        <w:tc>
          <w:tcPr>
            <w:tcW w:w="1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BAFC66" w14:textId="77777777" w:rsidR="00747DF2" w:rsidRPr="00C57F7E" w:rsidRDefault="00055E97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7F7E">
              <w:rPr>
                <w:rFonts w:ascii="Times New Roman" w:hAnsi="Times New Roman" w:cs="Times New Roman"/>
                <w:sz w:val="16"/>
                <w:szCs w:val="16"/>
              </w:rPr>
              <w:t>-6.648</w:t>
            </w:r>
          </w:p>
        </w:tc>
      </w:tr>
    </w:tbl>
    <w:p w14:paraId="525C760A" w14:textId="40294F00" w:rsidR="00C57F7E" w:rsidRDefault="00C57F7E">
      <w:pPr>
        <w:jc w:val="both"/>
        <w:rPr>
          <w:b/>
        </w:rPr>
      </w:pPr>
    </w:p>
    <w:p w14:paraId="0BC88606" w14:textId="26CA518C" w:rsidR="00C57F7E" w:rsidRDefault="00C57F7E">
      <w:pPr>
        <w:jc w:val="both"/>
        <w:rPr>
          <w:b/>
        </w:rPr>
      </w:pPr>
    </w:p>
    <w:p w14:paraId="3AA738A2" w14:textId="3C347159" w:rsidR="00C57F7E" w:rsidRDefault="00C57F7E">
      <w:pPr>
        <w:jc w:val="both"/>
        <w:rPr>
          <w:b/>
        </w:rPr>
      </w:pPr>
    </w:p>
    <w:p w14:paraId="42ED3CA6" w14:textId="223C7390" w:rsidR="00C57F7E" w:rsidRDefault="00C57F7E">
      <w:pPr>
        <w:jc w:val="both"/>
        <w:rPr>
          <w:b/>
        </w:rPr>
      </w:pPr>
    </w:p>
    <w:p w14:paraId="042A2B31" w14:textId="60C79C0A" w:rsidR="00C57F7E" w:rsidRDefault="00C57F7E">
      <w:pPr>
        <w:jc w:val="both"/>
        <w:rPr>
          <w:b/>
        </w:rPr>
      </w:pPr>
    </w:p>
    <w:p w14:paraId="64BA1009" w14:textId="51061265" w:rsidR="00C57F7E" w:rsidRDefault="00C57F7E">
      <w:pPr>
        <w:jc w:val="both"/>
        <w:rPr>
          <w:b/>
        </w:rPr>
      </w:pPr>
    </w:p>
    <w:p w14:paraId="70FC8075" w14:textId="21D90B8E" w:rsidR="00C57F7E" w:rsidRDefault="00C57F7E">
      <w:pPr>
        <w:jc w:val="both"/>
        <w:rPr>
          <w:b/>
        </w:rPr>
      </w:pPr>
    </w:p>
    <w:p w14:paraId="1E9D1497" w14:textId="0B2B9BB5" w:rsidR="00C57F7E" w:rsidRDefault="00C57F7E">
      <w:pPr>
        <w:jc w:val="both"/>
        <w:rPr>
          <w:b/>
        </w:rPr>
      </w:pPr>
    </w:p>
    <w:p w14:paraId="230120BC" w14:textId="7D5185B0" w:rsidR="00C57F7E" w:rsidRDefault="00C57F7E">
      <w:pPr>
        <w:jc w:val="both"/>
        <w:rPr>
          <w:b/>
        </w:rPr>
      </w:pPr>
    </w:p>
    <w:p w14:paraId="3B82B663" w14:textId="209BBAC6" w:rsidR="00C57F7E" w:rsidRDefault="00C57F7E">
      <w:pPr>
        <w:jc w:val="both"/>
        <w:rPr>
          <w:b/>
        </w:rPr>
      </w:pPr>
    </w:p>
    <w:p w14:paraId="11590A5C" w14:textId="1FEF2964" w:rsidR="00C57F7E" w:rsidRDefault="00C57F7E">
      <w:pPr>
        <w:jc w:val="both"/>
        <w:rPr>
          <w:b/>
        </w:rPr>
      </w:pPr>
    </w:p>
    <w:p w14:paraId="35139D1F" w14:textId="4C7F8627" w:rsidR="00C57F7E" w:rsidRDefault="00C57F7E">
      <w:pPr>
        <w:jc w:val="both"/>
        <w:rPr>
          <w:b/>
        </w:rPr>
      </w:pPr>
    </w:p>
    <w:p w14:paraId="534A627B" w14:textId="67B0DA21" w:rsidR="00C57F7E" w:rsidRDefault="00C57F7E">
      <w:pPr>
        <w:jc w:val="both"/>
        <w:rPr>
          <w:b/>
        </w:rPr>
      </w:pPr>
    </w:p>
    <w:p w14:paraId="06AD0ED7" w14:textId="381F0255" w:rsidR="00C57F7E" w:rsidRDefault="00C57F7E">
      <w:pPr>
        <w:jc w:val="both"/>
        <w:rPr>
          <w:b/>
        </w:rPr>
      </w:pPr>
    </w:p>
    <w:p w14:paraId="18A94183" w14:textId="3042EEC5" w:rsidR="00C57F7E" w:rsidRDefault="00C57F7E">
      <w:pPr>
        <w:jc w:val="both"/>
        <w:rPr>
          <w:b/>
        </w:rPr>
      </w:pPr>
    </w:p>
    <w:p w14:paraId="12CECD8B" w14:textId="77777777" w:rsidR="00C57F7E" w:rsidRDefault="00C57F7E">
      <w:pPr>
        <w:jc w:val="both"/>
        <w:rPr>
          <w:b/>
        </w:rPr>
      </w:pPr>
    </w:p>
    <w:p w14:paraId="132EEB7A" w14:textId="72195473" w:rsidR="00747DF2" w:rsidRPr="00C57F7E" w:rsidRDefault="00055E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F7E">
        <w:rPr>
          <w:rFonts w:ascii="Times New Roman" w:hAnsi="Times New Roman" w:cs="Times New Roman"/>
          <w:b/>
          <w:sz w:val="24"/>
          <w:szCs w:val="24"/>
        </w:rPr>
        <w:t>Fig</w:t>
      </w:r>
      <w:r w:rsidR="00C57F7E" w:rsidRPr="00C57F7E">
        <w:rPr>
          <w:rFonts w:ascii="Times New Roman" w:hAnsi="Times New Roman" w:cs="Times New Roman"/>
          <w:b/>
          <w:sz w:val="24"/>
          <w:szCs w:val="24"/>
        </w:rPr>
        <w:t>ure</w:t>
      </w:r>
      <w:r w:rsidRPr="00C57F7E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C57F7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57F7E">
        <w:rPr>
          <w:rFonts w:ascii="Times New Roman" w:hAnsi="Times New Roman" w:cs="Times New Roman"/>
          <w:bCs/>
          <w:sz w:val="24"/>
          <w:szCs w:val="24"/>
        </w:rPr>
        <w:t xml:space="preserve">Percentage of identity and similarity between </w:t>
      </w:r>
      <w:proofErr w:type="spellStart"/>
      <w:r w:rsidRPr="00C57F7E">
        <w:rPr>
          <w:rFonts w:ascii="Times New Roman" w:hAnsi="Times New Roman" w:cs="Times New Roman"/>
          <w:bCs/>
          <w:i/>
          <w:iCs/>
          <w:sz w:val="24"/>
          <w:szCs w:val="24"/>
        </w:rPr>
        <w:t>CaCIPKs</w:t>
      </w:r>
      <w:proofErr w:type="spellEnd"/>
      <w:r w:rsidR="00C57F7E" w:rsidRPr="00C57F7E">
        <w:rPr>
          <w:rFonts w:ascii="Times New Roman" w:hAnsi="Times New Roman" w:cs="Times New Roman"/>
          <w:bCs/>
          <w:sz w:val="24"/>
          <w:szCs w:val="24"/>
        </w:rPr>
        <w:t>.</w:t>
      </w:r>
    </w:p>
    <w:p w14:paraId="0A0C672A" w14:textId="77777777" w:rsidR="00747DF2" w:rsidRDefault="00747DF2">
      <w:pPr>
        <w:jc w:val="both"/>
      </w:pPr>
    </w:p>
    <w:p w14:paraId="18DE6072" w14:textId="77777777" w:rsidR="00747DF2" w:rsidRDefault="00055E97">
      <w:pPr>
        <w:jc w:val="both"/>
      </w:pPr>
      <w:r>
        <w:rPr>
          <w:noProof/>
        </w:rPr>
        <w:drawing>
          <wp:inline distT="0" distB="0" distL="0" distR="0" wp14:anchorId="2A5A175F" wp14:editId="7A4FC7B4">
            <wp:extent cx="5796643" cy="5067854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4"/>
                    <a:srcRect l="6265" r="7063"/>
                    <a:stretch/>
                  </pic:blipFill>
                  <pic:spPr bwMode="auto">
                    <a:xfrm>
                      <a:off x="0" y="0"/>
                      <a:ext cx="5801570" cy="507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6B302" w14:textId="77777777" w:rsidR="00747DF2" w:rsidRDefault="00747DF2">
      <w:pPr>
        <w:jc w:val="both"/>
      </w:pPr>
    </w:p>
    <w:p w14:paraId="35AE130B" w14:textId="77777777" w:rsidR="00747DF2" w:rsidRDefault="00747DF2">
      <w:pPr>
        <w:jc w:val="both"/>
      </w:pPr>
    </w:p>
    <w:p w14:paraId="721D5320" w14:textId="325F2D44" w:rsidR="00747DF2" w:rsidRPr="00C57F7E" w:rsidRDefault="00055E97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7F7E">
        <w:rPr>
          <w:rFonts w:ascii="Times New Roman" w:hAnsi="Times New Roman" w:cs="Times New Roman"/>
          <w:b/>
          <w:color w:val="000000"/>
          <w:sz w:val="24"/>
          <w:szCs w:val="24"/>
        </w:rPr>
        <w:t>Figure S2</w:t>
      </w:r>
      <w:r w:rsidR="00C57F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C57F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Alignment of 22 </w:t>
      </w:r>
      <w:proofErr w:type="spellStart"/>
      <w:r w:rsidRPr="00C57F7E">
        <w:rPr>
          <w:rFonts w:ascii="Times New Roman" w:hAnsi="Times New Roman" w:cs="Times New Roman"/>
          <w:bCs/>
          <w:color w:val="000000"/>
          <w:sz w:val="24"/>
          <w:szCs w:val="24"/>
        </w:rPr>
        <w:t>CaCIPKs</w:t>
      </w:r>
      <w:proofErr w:type="spellEnd"/>
      <w:r w:rsidRPr="00C57F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 domain identification</w:t>
      </w:r>
      <w:r w:rsidR="00C57F7E" w:rsidRPr="00C57F7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6A0AF36D" w14:textId="77777777" w:rsidR="00747DF2" w:rsidRDefault="00747DF2">
      <w:pPr>
        <w:jc w:val="both"/>
        <w:rPr>
          <w:b/>
        </w:rPr>
      </w:pPr>
    </w:p>
    <w:p w14:paraId="41297FBA" w14:textId="77777777" w:rsidR="00747DF2" w:rsidRDefault="00055E97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1015403" wp14:editId="0AA81250">
            <wp:extent cx="4180114" cy="8234611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7393" cy="8308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AE501" w14:textId="703A0B19" w:rsidR="00747DF2" w:rsidRPr="00C57F7E" w:rsidRDefault="00055E97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7F7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Figure S3</w:t>
      </w:r>
      <w:r w:rsidR="00C57F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C57F7E">
        <w:rPr>
          <w:rFonts w:ascii="Times New Roman" w:hAnsi="Times New Roman" w:cs="Times New Roman"/>
          <w:bCs/>
          <w:color w:val="000000"/>
          <w:sz w:val="24"/>
          <w:szCs w:val="24"/>
        </w:rPr>
        <w:t>Identification of motifs through MEME</w:t>
      </w:r>
      <w:r w:rsidR="00C57F7E" w:rsidRPr="00C57F7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3DC041C3" w14:textId="77777777" w:rsidR="00747DF2" w:rsidRDefault="00747DF2">
      <w:pPr>
        <w:jc w:val="both"/>
        <w:rPr>
          <w:b/>
        </w:rPr>
      </w:pPr>
    </w:p>
    <w:p w14:paraId="13A7ACFC" w14:textId="77777777" w:rsidR="00747DF2" w:rsidRDefault="00055E97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3995898C" wp14:editId="38CA938E">
            <wp:extent cx="6403861" cy="7019558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3861" cy="7019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A3FC8A" w14:textId="77777777" w:rsidR="00747DF2" w:rsidRDefault="00747DF2">
      <w:pPr>
        <w:jc w:val="both"/>
        <w:rPr>
          <w:b/>
        </w:rPr>
      </w:pPr>
    </w:p>
    <w:p w14:paraId="081C0E6E" w14:textId="77777777" w:rsidR="00747DF2" w:rsidRDefault="00747DF2">
      <w:pPr>
        <w:jc w:val="both"/>
        <w:rPr>
          <w:b/>
        </w:rPr>
      </w:pPr>
    </w:p>
    <w:p w14:paraId="376252B3" w14:textId="77777777" w:rsidR="00747DF2" w:rsidRDefault="00747DF2">
      <w:pPr>
        <w:jc w:val="both"/>
        <w:rPr>
          <w:b/>
        </w:rPr>
      </w:pPr>
    </w:p>
    <w:p w14:paraId="36B8FAB6" w14:textId="77777777" w:rsidR="00C57F7E" w:rsidRDefault="00C57F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0B7478" w14:textId="18169E06" w:rsidR="00747DF2" w:rsidRPr="00C57F7E" w:rsidRDefault="00055E9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7F7E">
        <w:rPr>
          <w:rFonts w:ascii="Times New Roman" w:hAnsi="Times New Roman" w:cs="Times New Roman"/>
          <w:b/>
          <w:sz w:val="24"/>
          <w:szCs w:val="24"/>
        </w:rPr>
        <w:lastRenderedPageBreak/>
        <w:t>Figure S4</w:t>
      </w:r>
      <w:r w:rsidR="00C57F7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57F7E">
        <w:rPr>
          <w:rFonts w:ascii="Times New Roman" w:eastAsia="Times New Roman" w:hAnsi="Times New Roman" w:cs="Times New Roman"/>
          <w:bCs/>
          <w:sz w:val="24"/>
          <w:szCs w:val="24"/>
        </w:rPr>
        <w:t xml:space="preserve">Duplication of chickpea </w:t>
      </w:r>
      <w:r w:rsidRPr="00C57F7E">
        <w:rPr>
          <w:rFonts w:ascii="Times New Roman" w:eastAsia="Times New Roman" w:hAnsi="Times New Roman" w:cs="Times New Roman"/>
          <w:bCs/>
          <w:i/>
          <w:sz w:val="24"/>
          <w:szCs w:val="24"/>
        </w:rPr>
        <w:t>CIPK</w:t>
      </w:r>
      <w:r w:rsidRPr="00C57F7E">
        <w:rPr>
          <w:rFonts w:ascii="Times New Roman" w:eastAsia="Times New Roman" w:hAnsi="Times New Roman" w:cs="Times New Roman"/>
          <w:bCs/>
          <w:sz w:val="24"/>
          <w:szCs w:val="24"/>
        </w:rPr>
        <w:t xml:space="preserve"> genes performed by </w:t>
      </w:r>
      <w:proofErr w:type="spellStart"/>
      <w:r w:rsidRPr="00C57F7E">
        <w:rPr>
          <w:rFonts w:ascii="Times New Roman" w:eastAsia="Times New Roman" w:hAnsi="Times New Roman" w:cs="Times New Roman"/>
          <w:bCs/>
          <w:sz w:val="24"/>
          <w:szCs w:val="24"/>
        </w:rPr>
        <w:t>MCScanX</w:t>
      </w:r>
      <w:proofErr w:type="spellEnd"/>
      <w:r w:rsidRPr="00C57F7E">
        <w:rPr>
          <w:rFonts w:ascii="Times New Roman" w:eastAsia="Times New Roman" w:hAnsi="Times New Roman" w:cs="Times New Roman"/>
          <w:bCs/>
          <w:sz w:val="24"/>
          <w:szCs w:val="24"/>
        </w:rPr>
        <w:t xml:space="preserve"> is shown via </w:t>
      </w:r>
      <w:proofErr w:type="spellStart"/>
      <w:r w:rsidRPr="00C57F7E">
        <w:rPr>
          <w:rFonts w:ascii="Times New Roman" w:eastAsia="Times New Roman" w:hAnsi="Times New Roman" w:cs="Times New Roman"/>
          <w:bCs/>
          <w:sz w:val="24"/>
          <w:szCs w:val="24"/>
        </w:rPr>
        <w:t>Circos</w:t>
      </w:r>
      <w:proofErr w:type="spellEnd"/>
      <w:r w:rsidRPr="00C57F7E">
        <w:rPr>
          <w:rFonts w:ascii="Times New Roman" w:eastAsia="Times New Roman" w:hAnsi="Times New Roman" w:cs="Times New Roman"/>
          <w:bCs/>
          <w:sz w:val="24"/>
          <w:szCs w:val="24"/>
        </w:rPr>
        <w:t xml:space="preserve"> plot</w:t>
      </w:r>
      <w:r w:rsidR="00C57F7E" w:rsidRPr="00C57F7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C7FF876" w14:textId="77777777" w:rsidR="00747DF2" w:rsidRDefault="00055E97">
      <w:pPr>
        <w:jc w:val="both"/>
        <w:rPr>
          <w:b/>
        </w:rPr>
      </w:pPr>
      <w:r>
        <w:rPr>
          <w:b/>
          <w:noProof/>
        </w:rPr>
        <w:drawing>
          <wp:inline distT="114300" distB="114300" distL="114300" distR="114300" wp14:anchorId="4E8B844E" wp14:editId="595F7662">
            <wp:extent cx="5943600" cy="5524500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6B8AAD" w14:textId="77777777" w:rsidR="00747DF2" w:rsidRDefault="00747DF2">
      <w:pPr>
        <w:jc w:val="both"/>
        <w:rPr>
          <w:b/>
        </w:rPr>
      </w:pPr>
    </w:p>
    <w:sectPr w:rsidR="00747DF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DF2"/>
    <w:rsid w:val="000166BF"/>
    <w:rsid w:val="00055E97"/>
    <w:rsid w:val="00747DF2"/>
    <w:rsid w:val="00C5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EDD294"/>
  <w15:docId w15:val="{8505B882-F712-794E-8AB7-26D492248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I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055E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2260</Words>
  <Characters>12882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Shailesh kumar</cp:lastModifiedBy>
  <cp:revision>3</cp:revision>
  <dcterms:created xsi:type="dcterms:W3CDTF">2021-02-26T05:50:00Z</dcterms:created>
  <dcterms:modified xsi:type="dcterms:W3CDTF">2021-02-26T06:13:00Z</dcterms:modified>
</cp:coreProperties>
</file>