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EA6F34" w14:textId="77777777" w:rsidR="00B83470" w:rsidRDefault="008B31EC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EB5D6D">
        <w:rPr>
          <w:rFonts w:ascii="Times New Roman" w:hAnsi="Times New Roman" w:cs="Times New Roman"/>
          <w:sz w:val="24"/>
          <w:szCs w:val="24"/>
          <w:lang w:val="en-GB"/>
        </w:rPr>
        <w:t>Supplementary File</w:t>
      </w:r>
    </w:p>
    <w:p w14:paraId="10B8F9E8" w14:textId="77777777" w:rsidR="00EB5D6D" w:rsidRDefault="00EB5D6D">
      <w:pPr>
        <w:rPr>
          <w:rFonts w:ascii="Arial" w:hAnsi="Arial" w:cs="Arial"/>
          <w:b/>
          <w:bCs/>
          <w:color w:val="0A0A0A"/>
          <w:sz w:val="20"/>
          <w:szCs w:val="20"/>
          <w:shd w:val="clear" w:color="auto" w:fill="FEFEFE"/>
        </w:rPr>
      </w:pPr>
      <w:r>
        <w:br/>
      </w:r>
      <w:r>
        <w:rPr>
          <w:rFonts w:ascii="Arial" w:hAnsi="Arial" w:cs="Arial"/>
          <w:b/>
          <w:bCs/>
          <w:color w:val="0A0A0A"/>
          <w:sz w:val="20"/>
          <w:szCs w:val="20"/>
          <w:shd w:val="clear" w:color="auto" w:fill="FEFEFE"/>
        </w:rPr>
        <w:t>molecules-1119989</w:t>
      </w:r>
    </w:p>
    <w:p w14:paraId="2357EEDB" w14:textId="77777777" w:rsidR="00EB5D6D" w:rsidRPr="00EB5D6D" w:rsidRDefault="00EB5D6D">
      <w:pPr>
        <w:rPr>
          <w:rFonts w:ascii="Times New Roman" w:hAnsi="Times New Roman" w:cs="Times New Roman"/>
          <w:sz w:val="24"/>
          <w:szCs w:val="24"/>
          <w:lang w:val="en-GB"/>
        </w:rPr>
      </w:pPr>
    </w:p>
    <w:p w14:paraId="7F731C86" w14:textId="77777777" w:rsidR="00D41A4C" w:rsidRDefault="00D41A4C">
      <w:r>
        <w:rPr>
          <w:noProof/>
          <w:lang w:eastAsia="ru-RU"/>
        </w:rPr>
        <w:drawing>
          <wp:inline distT="0" distB="0" distL="0" distR="0" wp14:anchorId="179BB7DF" wp14:editId="4BE9A361">
            <wp:extent cx="4657725" cy="2468880"/>
            <wp:effectExtent l="0" t="0" r="9525" b="762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7725" cy="2468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E1A4021" w14:textId="77777777" w:rsidR="00D41A4C" w:rsidRPr="00EB5D6D" w:rsidRDefault="00D41A4C" w:rsidP="00D41A4C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EB5D6D">
        <w:rPr>
          <w:rFonts w:ascii="Times New Roman" w:hAnsi="Times New Roman" w:cs="Times New Roman"/>
          <w:sz w:val="24"/>
          <w:szCs w:val="24"/>
          <w:lang w:val="en-US"/>
        </w:rPr>
        <w:t>Figure 1. Biosynthesis of plant glycosides and its regulation in monocotyledonous and dicotyledonous plants</w:t>
      </w:r>
      <w:r w:rsidRPr="00EB5D6D">
        <w:rPr>
          <w:rFonts w:ascii="Times New Roman" w:hAnsi="Times New Roman" w:cs="Times New Roman"/>
          <w:sz w:val="24"/>
          <w:szCs w:val="24"/>
          <w:lang w:val="en-GB"/>
        </w:rPr>
        <w:t xml:space="preserve"> [54]</w:t>
      </w:r>
    </w:p>
    <w:p w14:paraId="501B3124" w14:textId="77777777" w:rsidR="00D41A4C" w:rsidRDefault="00D41A4C">
      <w:pPr>
        <w:rPr>
          <w:lang w:val="en-GB"/>
        </w:rPr>
      </w:pPr>
    </w:p>
    <w:p w14:paraId="3E39155C" w14:textId="77777777" w:rsidR="00EB5D6D" w:rsidRDefault="00EB5D6D">
      <w:pPr>
        <w:rPr>
          <w:lang w:val="en-GB"/>
        </w:rPr>
      </w:pPr>
    </w:p>
    <w:p w14:paraId="2EF537C0" w14:textId="77777777" w:rsidR="00EB5D6D" w:rsidRPr="00D41A4C" w:rsidRDefault="00EB5D6D">
      <w:pPr>
        <w:rPr>
          <w:lang w:val="en-GB"/>
        </w:rPr>
      </w:pPr>
    </w:p>
    <w:p w14:paraId="1068859D" w14:textId="77777777" w:rsidR="00D41A4C" w:rsidRDefault="00D41A4C">
      <w:r>
        <w:rPr>
          <w:noProof/>
          <w:lang w:eastAsia="ru-RU"/>
        </w:rPr>
        <w:drawing>
          <wp:inline distT="0" distB="0" distL="0" distR="0" wp14:anchorId="5D2D9102" wp14:editId="3820F296">
            <wp:extent cx="4864735" cy="240220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4735" cy="2402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4DA88BE" w14:textId="77777777" w:rsidR="00D41A4C" w:rsidRPr="00D41A4C" w:rsidRDefault="00D41A4C" w:rsidP="00D41A4C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</w:pPr>
      <w:r w:rsidRPr="00D41A4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Figure 2. </w:t>
      </w:r>
      <w:r w:rsidRPr="00D41A4C">
        <w:rPr>
          <w:rFonts w:ascii="Times New Roman" w:eastAsia="Times New Roman" w:hAnsi="Times New Roman" w:cs="Times New Roman"/>
          <w:sz w:val="24"/>
          <w:szCs w:val="24"/>
          <w:lang w:eastAsia="ru-RU"/>
        </w:rPr>
        <w:t>β</w:t>
      </w:r>
      <w:r w:rsidRPr="00D41A4C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-Glucans extracted a) from barley (</w:t>
      </w:r>
      <w:r w:rsidRPr="00D41A4C">
        <w:rPr>
          <w:rFonts w:ascii="Times New Roman" w:eastAsia="Times New Roman" w:hAnsi="Times New Roman" w:cs="Times New Roman"/>
          <w:sz w:val="24"/>
          <w:szCs w:val="24"/>
          <w:lang w:eastAsia="ru-RU"/>
        </w:rPr>
        <w:t>β</w:t>
      </w:r>
      <w:r w:rsidRPr="00D41A4C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-(1,3-1,4)-d-glucan) and b) from yeast (</w:t>
      </w:r>
      <w:r w:rsidRPr="00D41A4C">
        <w:rPr>
          <w:rFonts w:ascii="Times New Roman" w:eastAsia="Times New Roman" w:hAnsi="Times New Roman" w:cs="Times New Roman"/>
          <w:sz w:val="24"/>
          <w:szCs w:val="24"/>
          <w:lang w:eastAsia="ru-RU"/>
        </w:rPr>
        <w:t>β</w:t>
      </w:r>
      <w:r w:rsidRPr="00D41A4C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-(1,3-1,6)- d-glucan)</w:t>
      </w:r>
    </w:p>
    <w:p w14:paraId="1EBC970D" w14:textId="77777777" w:rsidR="00D41A4C" w:rsidRDefault="00D41A4C">
      <w:pPr>
        <w:rPr>
          <w:lang w:val="en-GB"/>
        </w:rPr>
      </w:pPr>
    </w:p>
    <w:p w14:paraId="43FB7FC6" w14:textId="77777777" w:rsidR="00EB5D6D" w:rsidRDefault="00EB5D6D">
      <w:pPr>
        <w:rPr>
          <w:lang w:val="en-GB"/>
        </w:rPr>
      </w:pPr>
    </w:p>
    <w:p w14:paraId="2261B5A9" w14:textId="77777777" w:rsidR="00EB5D6D" w:rsidRDefault="00EB5D6D">
      <w:pPr>
        <w:rPr>
          <w:lang w:val="en-GB"/>
        </w:rPr>
      </w:pPr>
    </w:p>
    <w:p w14:paraId="1982C8FF" w14:textId="77777777" w:rsidR="00EB5D6D" w:rsidRDefault="00EB5D6D">
      <w:pPr>
        <w:rPr>
          <w:lang w:val="en-GB"/>
        </w:rPr>
      </w:pPr>
    </w:p>
    <w:p w14:paraId="4965A5BE" w14:textId="77777777" w:rsidR="00B851A5" w:rsidRPr="00862D99" w:rsidRDefault="00B851A5" w:rsidP="00B851A5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  <w:vertAlign w:val="superscript"/>
          <w:lang w:val="en-US"/>
        </w:rPr>
      </w:pPr>
      <w:r w:rsidRPr="00862D99">
        <w:rPr>
          <w:rFonts w:ascii="Times New Roman" w:hAnsi="Times New Roman" w:cs="Times New Roman"/>
          <w:bCs/>
          <w:sz w:val="24"/>
          <w:szCs w:val="24"/>
          <w:lang w:val="en-US"/>
        </w:rPr>
        <w:lastRenderedPageBreak/>
        <w:t>Table 1.</w:t>
      </w:r>
      <w:r w:rsidRPr="00862D99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862D99">
        <w:rPr>
          <w:rFonts w:ascii="Times New Roman" w:hAnsi="Times New Roman" w:cs="Times New Roman"/>
          <w:sz w:val="24"/>
          <w:szCs w:val="24"/>
          <w:lang w:val="en-US"/>
        </w:rPr>
        <w:t xml:space="preserve">Oil (percent of dry weight seed) and lipid content (percent of total lipid) in wild and cultivated oats </w:t>
      </w:r>
      <w:r w:rsidRPr="00862D99">
        <w:rPr>
          <w:rFonts w:ascii="Times New Roman" w:hAnsi="Times New Roman" w:cs="Times New Roman"/>
          <w:sz w:val="24"/>
          <w:szCs w:val="24"/>
          <w:lang w:val="en-GB"/>
        </w:rPr>
        <w:t>samples</w:t>
      </w:r>
      <w:r w:rsidRPr="00862D99">
        <w:rPr>
          <w:rFonts w:ascii="Times New Roman" w:hAnsi="Times New Roman" w:cs="Times New Roman"/>
          <w:i/>
          <w:iCs/>
          <w:sz w:val="24"/>
          <w:szCs w:val="24"/>
          <w:vertAlign w:val="superscript"/>
          <w:lang w:val="en-US"/>
        </w:rPr>
        <w:t>a</w:t>
      </w:r>
    </w:p>
    <w:p w14:paraId="5B945252" w14:textId="77777777" w:rsidR="00B851A5" w:rsidRPr="00862D99" w:rsidRDefault="00B851A5" w:rsidP="00B851A5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  <w:vertAlign w:val="superscript"/>
          <w:lang w:val="en-US"/>
        </w:rPr>
      </w:pPr>
    </w:p>
    <w:tbl>
      <w:tblPr>
        <w:tblStyle w:val="2"/>
        <w:tblW w:w="9607" w:type="dxa"/>
        <w:jc w:val="center"/>
        <w:tblLook w:val="04A0" w:firstRow="1" w:lastRow="0" w:firstColumn="1" w:lastColumn="0" w:noHBand="0" w:noVBand="1"/>
      </w:tblPr>
      <w:tblGrid>
        <w:gridCol w:w="1169"/>
        <w:gridCol w:w="928"/>
        <w:gridCol w:w="931"/>
        <w:gridCol w:w="926"/>
        <w:gridCol w:w="928"/>
        <w:gridCol w:w="928"/>
        <w:gridCol w:w="1005"/>
        <w:gridCol w:w="930"/>
        <w:gridCol w:w="928"/>
        <w:gridCol w:w="934"/>
      </w:tblGrid>
      <w:tr w:rsidR="00862D99" w:rsidRPr="00862D99" w14:paraId="3968C7AD" w14:textId="77777777" w:rsidTr="002B1910">
        <w:trPr>
          <w:trHeight w:hRule="exact" w:val="555"/>
          <w:jc w:val="center"/>
        </w:trPr>
        <w:tc>
          <w:tcPr>
            <w:tcW w:w="1169" w:type="dxa"/>
            <w:tcBorders>
              <w:left w:val="nil"/>
            </w:tcBorders>
          </w:tcPr>
          <w:p w14:paraId="64270DFF" w14:textId="77777777" w:rsidR="00B851A5" w:rsidRPr="00862D99" w:rsidRDefault="00B851A5" w:rsidP="002B191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62D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</w:t>
            </w:r>
            <w:proofErr w:type="spellStart"/>
            <w:r w:rsidRPr="00862D99">
              <w:rPr>
                <w:rFonts w:ascii="Times New Roman" w:hAnsi="Times New Roman" w:cs="Times New Roman"/>
                <w:sz w:val="20"/>
                <w:szCs w:val="20"/>
              </w:rPr>
              <w:t>ild</w:t>
            </w:r>
            <w:proofErr w:type="spellEnd"/>
            <w:r w:rsidRPr="00862D99">
              <w:rPr>
                <w:rFonts w:ascii="Times New Roman" w:hAnsi="Times New Roman" w:cs="Times New Roman"/>
                <w:sz w:val="20"/>
                <w:szCs w:val="20"/>
              </w:rPr>
              <w:t xml:space="preserve"> / </w:t>
            </w:r>
            <w:r w:rsidRPr="00862D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  <w:proofErr w:type="spellStart"/>
            <w:r w:rsidRPr="00862D99">
              <w:rPr>
                <w:rFonts w:ascii="Times New Roman" w:hAnsi="Times New Roman" w:cs="Times New Roman"/>
                <w:sz w:val="20"/>
                <w:szCs w:val="20"/>
              </w:rPr>
              <w:t>ultivated</w:t>
            </w:r>
            <w:proofErr w:type="spellEnd"/>
          </w:p>
        </w:tc>
        <w:tc>
          <w:tcPr>
            <w:tcW w:w="928" w:type="dxa"/>
          </w:tcPr>
          <w:p w14:paraId="4950D34B" w14:textId="77777777" w:rsidR="00B851A5" w:rsidRPr="00862D99" w:rsidRDefault="00B851A5" w:rsidP="002B191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62D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</w:t>
            </w:r>
            <w:proofErr w:type="spellStart"/>
            <w:r w:rsidRPr="00862D99">
              <w:rPr>
                <w:rFonts w:ascii="Times New Roman" w:hAnsi="Times New Roman" w:cs="Times New Roman"/>
                <w:sz w:val="20"/>
                <w:szCs w:val="20"/>
              </w:rPr>
              <w:t>il</w:t>
            </w:r>
            <w:proofErr w:type="spellEnd"/>
            <w:r w:rsidRPr="00862D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62D99">
              <w:rPr>
                <w:rFonts w:ascii="Times New Roman" w:hAnsi="Times New Roman" w:cs="Times New Roman"/>
                <w:sz w:val="20"/>
                <w:szCs w:val="20"/>
              </w:rPr>
              <w:t>content</w:t>
            </w:r>
            <w:proofErr w:type="spellEnd"/>
          </w:p>
        </w:tc>
        <w:tc>
          <w:tcPr>
            <w:tcW w:w="931" w:type="dxa"/>
          </w:tcPr>
          <w:p w14:paraId="3CC6AE0D" w14:textId="77777777" w:rsidR="00B851A5" w:rsidRPr="00862D99" w:rsidRDefault="00B851A5" w:rsidP="002B191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862D99">
              <w:rPr>
                <w:rFonts w:ascii="Times New Roman" w:hAnsi="Times New Roman" w:cs="Times New Roman"/>
                <w:sz w:val="20"/>
                <w:szCs w:val="20"/>
              </w:rPr>
              <w:t>Pl</w:t>
            </w:r>
            <w:proofErr w:type="spellEnd"/>
          </w:p>
        </w:tc>
        <w:tc>
          <w:tcPr>
            <w:tcW w:w="926" w:type="dxa"/>
          </w:tcPr>
          <w:p w14:paraId="2D0FFF57" w14:textId="77777777" w:rsidR="00B851A5" w:rsidRPr="00862D99" w:rsidRDefault="00B851A5" w:rsidP="002B191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62D99">
              <w:rPr>
                <w:rFonts w:ascii="Times New Roman" w:hAnsi="Times New Roman" w:cs="Times New Roman"/>
                <w:sz w:val="20"/>
                <w:szCs w:val="20"/>
              </w:rPr>
              <w:t>1,2-DAG</w:t>
            </w:r>
          </w:p>
        </w:tc>
        <w:tc>
          <w:tcPr>
            <w:tcW w:w="928" w:type="dxa"/>
          </w:tcPr>
          <w:p w14:paraId="59C3858B" w14:textId="77777777" w:rsidR="00B851A5" w:rsidRPr="00862D99" w:rsidRDefault="00B851A5" w:rsidP="002B191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62D99">
              <w:rPr>
                <w:rFonts w:ascii="Times New Roman" w:hAnsi="Times New Roman" w:cs="Times New Roman"/>
                <w:sz w:val="20"/>
                <w:szCs w:val="20"/>
              </w:rPr>
              <w:t>1,3-DAG</w:t>
            </w:r>
          </w:p>
        </w:tc>
        <w:tc>
          <w:tcPr>
            <w:tcW w:w="928" w:type="dxa"/>
          </w:tcPr>
          <w:p w14:paraId="3CE716A3" w14:textId="77777777" w:rsidR="00B851A5" w:rsidRPr="00862D99" w:rsidRDefault="00B851A5" w:rsidP="002B191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62D99">
              <w:rPr>
                <w:rFonts w:ascii="Times New Roman" w:hAnsi="Times New Roman" w:cs="Times New Roman"/>
                <w:sz w:val="20"/>
                <w:szCs w:val="20"/>
              </w:rPr>
              <w:t>FFA</w:t>
            </w:r>
          </w:p>
        </w:tc>
        <w:tc>
          <w:tcPr>
            <w:tcW w:w="1005" w:type="dxa"/>
          </w:tcPr>
          <w:p w14:paraId="085C4FB3" w14:textId="77777777" w:rsidR="00B851A5" w:rsidRPr="00862D99" w:rsidRDefault="00B851A5" w:rsidP="002B191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62D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</w:t>
            </w:r>
            <w:proofErr w:type="spellStart"/>
            <w:r w:rsidRPr="00862D99">
              <w:rPr>
                <w:rFonts w:ascii="Times New Roman" w:hAnsi="Times New Roman" w:cs="Times New Roman"/>
                <w:sz w:val="20"/>
                <w:szCs w:val="20"/>
              </w:rPr>
              <w:t>nknown</w:t>
            </w:r>
            <w:proofErr w:type="spellEnd"/>
            <w:r w:rsidRPr="00862D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62D99">
              <w:rPr>
                <w:rFonts w:ascii="Times New Roman" w:hAnsi="Times New Roman" w:cs="Times New Roman"/>
                <w:sz w:val="20"/>
                <w:szCs w:val="20"/>
              </w:rPr>
              <w:t>lipid</w:t>
            </w:r>
            <w:proofErr w:type="spellEnd"/>
            <w:r w:rsidRPr="00862D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</w:p>
        </w:tc>
        <w:tc>
          <w:tcPr>
            <w:tcW w:w="930" w:type="dxa"/>
          </w:tcPr>
          <w:p w14:paraId="586A2964" w14:textId="77777777" w:rsidR="00B851A5" w:rsidRPr="00862D99" w:rsidRDefault="00B851A5" w:rsidP="002B191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62D99">
              <w:rPr>
                <w:rFonts w:ascii="Times New Roman" w:hAnsi="Times New Roman" w:cs="Times New Roman"/>
                <w:sz w:val="20"/>
                <w:szCs w:val="20"/>
              </w:rPr>
              <w:t>TAG1</w:t>
            </w:r>
          </w:p>
        </w:tc>
        <w:tc>
          <w:tcPr>
            <w:tcW w:w="928" w:type="dxa"/>
          </w:tcPr>
          <w:p w14:paraId="7BC2D756" w14:textId="77777777" w:rsidR="00B851A5" w:rsidRPr="00862D99" w:rsidRDefault="00B851A5" w:rsidP="002B191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62D99">
              <w:rPr>
                <w:rFonts w:ascii="Times New Roman" w:hAnsi="Times New Roman" w:cs="Times New Roman"/>
                <w:sz w:val="20"/>
                <w:szCs w:val="20"/>
              </w:rPr>
              <w:t>TAG2</w:t>
            </w:r>
          </w:p>
        </w:tc>
        <w:tc>
          <w:tcPr>
            <w:tcW w:w="934" w:type="dxa"/>
            <w:tcBorders>
              <w:right w:val="nil"/>
            </w:tcBorders>
          </w:tcPr>
          <w:p w14:paraId="7CCC01AA" w14:textId="77777777" w:rsidR="00B851A5" w:rsidRPr="00862D99" w:rsidRDefault="00B851A5" w:rsidP="002B191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62D99">
              <w:rPr>
                <w:rFonts w:ascii="Times New Roman" w:hAnsi="Times New Roman" w:cs="Times New Roman"/>
                <w:sz w:val="20"/>
                <w:szCs w:val="20"/>
              </w:rPr>
              <w:t>TAG</w:t>
            </w:r>
          </w:p>
        </w:tc>
      </w:tr>
      <w:tr w:rsidR="00862D99" w:rsidRPr="00862D99" w14:paraId="27D65331" w14:textId="77777777" w:rsidTr="002B1910">
        <w:trPr>
          <w:trHeight w:hRule="exact" w:val="340"/>
          <w:jc w:val="center"/>
        </w:trPr>
        <w:tc>
          <w:tcPr>
            <w:tcW w:w="1169" w:type="dxa"/>
            <w:tcBorders>
              <w:left w:val="nil"/>
            </w:tcBorders>
          </w:tcPr>
          <w:p w14:paraId="03C10780" w14:textId="77777777" w:rsidR="00B851A5" w:rsidRPr="00862D99" w:rsidRDefault="00B851A5" w:rsidP="002B191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62D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</w:t>
            </w:r>
            <w:proofErr w:type="spellStart"/>
            <w:r w:rsidRPr="00862D99">
              <w:rPr>
                <w:rFonts w:ascii="Times New Roman" w:hAnsi="Times New Roman" w:cs="Times New Roman"/>
                <w:sz w:val="20"/>
                <w:szCs w:val="20"/>
              </w:rPr>
              <w:t>ild</w:t>
            </w:r>
            <w:proofErr w:type="spellEnd"/>
          </w:p>
        </w:tc>
        <w:tc>
          <w:tcPr>
            <w:tcW w:w="928" w:type="dxa"/>
          </w:tcPr>
          <w:p w14:paraId="1F497033" w14:textId="77777777" w:rsidR="00B851A5" w:rsidRPr="00862D99" w:rsidRDefault="00B851A5" w:rsidP="002B191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62D99">
              <w:rPr>
                <w:rFonts w:ascii="Times New Roman" w:hAnsi="Times New Roman" w:cs="Times New Roman"/>
                <w:sz w:val="20"/>
                <w:szCs w:val="20"/>
              </w:rPr>
              <w:t>7.8±0.2</w:t>
            </w:r>
          </w:p>
        </w:tc>
        <w:tc>
          <w:tcPr>
            <w:tcW w:w="931" w:type="dxa"/>
          </w:tcPr>
          <w:p w14:paraId="5F621EEE" w14:textId="77777777" w:rsidR="00B851A5" w:rsidRPr="00862D99" w:rsidRDefault="00B851A5" w:rsidP="002B191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62D99">
              <w:rPr>
                <w:rFonts w:ascii="Times New Roman" w:hAnsi="Times New Roman" w:cs="Times New Roman"/>
                <w:sz w:val="20"/>
                <w:szCs w:val="20"/>
              </w:rPr>
              <w:t>15.4±0.6</w:t>
            </w:r>
          </w:p>
        </w:tc>
        <w:tc>
          <w:tcPr>
            <w:tcW w:w="926" w:type="dxa"/>
          </w:tcPr>
          <w:p w14:paraId="52497876" w14:textId="77777777" w:rsidR="00B851A5" w:rsidRPr="00862D99" w:rsidRDefault="00B851A5" w:rsidP="002B191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62D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1.3</w:t>
            </w:r>
            <w:r w:rsidRPr="00862D99">
              <w:rPr>
                <w:rFonts w:ascii="Times New Roman" w:hAnsi="Times New Roman" w:cs="Times New Roman"/>
                <w:sz w:val="20"/>
                <w:szCs w:val="20"/>
              </w:rPr>
              <w:t>±</w:t>
            </w:r>
            <w:r w:rsidRPr="00862D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0.1</w:t>
            </w:r>
          </w:p>
        </w:tc>
        <w:tc>
          <w:tcPr>
            <w:tcW w:w="928" w:type="dxa"/>
          </w:tcPr>
          <w:p w14:paraId="679F2533" w14:textId="77777777" w:rsidR="00B851A5" w:rsidRPr="00862D99" w:rsidRDefault="00B851A5" w:rsidP="002B191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62D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1.9</w:t>
            </w:r>
            <w:r w:rsidRPr="00862D99">
              <w:rPr>
                <w:rFonts w:ascii="Times New Roman" w:hAnsi="Times New Roman" w:cs="Times New Roman"/>
                <w:sz w:val="20"/>
                <w:szCs w:val="20"/>
              </w:rPr>
              <w:t>±</w:t>
            </w:r>
            <w:r w:rsidRPr="00862D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0.1</w:t>
            </w:r>
          </w:p>
        </w:tc>
        <w:tc>
          <w:tcPr>
            <w:tcW w:w="928" w:type="dxa"/>
          </w:tcPr>
          <w:p w14:paraId="5F6309AA" w14:textId="77777777" w:rsidR="00B851A5" w:rsidRPr="00862D99" w:rsidRDefault="00B851A5" w:rsidP="002B191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62D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1.5</w:t>
            </w:r>
            <w:r w:rsidRPr="00862D99">
              <w:rPr>
                <w:rFonts w:ascii="Times New Roman" w:hAnsi="Times New Roman" w:cs="Times New Roman"/>
                <w:sz w:val="20"/>
                <w:szCs w:val="20"/>
              </w:rPr>
              <w:t>±</w:t>
            </w:r>
            <w:r w:rsidRPr="00862D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0.2</w:t>
            </w:r>
          </w:p>
        </w:tc>
        <w:tc>
          <w:tcPr>
            <w:tcW w:w="1005" w:type="dxa"/>
          </w:tcPr>
          <w:p w14:paraId="7576AD6D" w14:textId="77777777" w:rsidR="00B851A5" w:rsidRPr="00862D99" w:rsidRDefault="00B851A5" w:rsidP="002B191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62D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1.0</w:t>
            </w:r>
            <w:r w:rsidRPr="00862D99">
              <w:rPr>
                <w:rFonts w:ascii="Times New Roman" w:hAnsi="Times New Roman" w:cs="Times New Roman"/>
                <w:sz w:val="20"/>
                <w:szCs w:val="20"/>
              </w:rPr>
              <w:t>±</w:t>
            </w:r>
            <w:r w:rsidRPr="00862D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0.1</w:t>
            </w:r>
          </w:p>
        </w:tc>
        <w:tc>
          <w:tcPr>
            <w:tcW w:w="930" w:type="dxa"/>
          </w:tcPr>
          <w:p w14:paraId="64E8134D" w14:textId="77777777" w:rsidR="00B851A5" w:rsidRPr="00862D99" w:rsidRDefault="00B851A5" w:rsidP="002B191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62D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1.1</w:t>
            </w:r>
            <w:r w:rsidRPr="00862D99">
              <w:rPr>
                <w:rFonts w:ascii="Times New Roman" w:hAnsi="Times New Roman" w:cs="Times New Roman"/>
                <w:sz w:val="20"/>
                <w:szCs w:val="20"/>
              </w:rPr>
              <w:t>±</w:t>
            </w:r>
            <w:r w:rsidRPr="00862D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0.1</w:t>
            </w:r>
          </w:p>
        </w:tc>
        <w:tc>
          <w:tcPr>
            <w:tcW w:w="928" w:type="dxa"/>
          </w:tcPr>
          <w:p w14:paraId="36394F9C" w14:textId="77777777" w:rsidR="00B851A5" w:rsidRPr="00862D99" w:rsidRDefault="00B851A5" w:rsidP="002B191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62D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0.9</w:t>
            </w:r>
            <w:r w:rsidRPr="00862D99">
              <w:rPr>
                <w:rFonts w:ascii="Times New Roman" w:hAnsi="Times New Roman" w:cs="Times New Roman"/>
                <w:sz w:val="20"/>
                <w:szCs w:val="20"/>
              </w:rPr>
              <w:t>±</w:t>
            </w:r>
            <w:r w:rsidRPr="00862D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0.1</w:t>
            </w:r>
          </w:p>
        </w:tc>
        <w:tc>
          <w:tcPr>
            <w:tcW w:w="934" w:type="dxa"/>
            <w:tcBorders>
              <w:right w:val="nil"/>
            </w:tcBorders>
          </w:tcPr>
          <w:p w14:paraId="4FAFD6F5" w14:textId="77777777" w:rsidR="00B851A5" w:rsidRPr="00862D99" w:rsidRDefault="00B851A5" w:rsidP="002B191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62D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77.1</w:t>
            </w:r>
            <w:r w:rsidRPr="00862D99">
              <w:rPr>
                <w:rFonts w:ascii="Times New Roman" w:hAnsi="Times New Roman" w:cs="Times New Roman"/>
                <w:sz w:val="20"/>
                <w:szCs w:val="20"/>
              </w:rPr>
              <w:t>±</w:t>
            </w:r>
            <w:r w:rsidRPr="00862D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0.9</w:t>
            </w:r>
          </w:p>
        </w:tc>
      </w:tr>
      <w:tr w:rsidR="00862D99" w:rsidRPr="00862D99" w14:paraId="37648457" w14:textId="77777777" w:rsidTr="002B1910">
        <w:trPr>
          <w:trHeight w:hRule="exact" w:val="340"/>
          <w:jc w:val="center"/>
        </w:trPr>
        <w:tc>
          <w:tcPr>
            <w:tcW w:w="1169" w:type="dxa"/>
            <w:tcBorders>
              <w:left w:val="nil"/>
            </w:tcBorders>
          </w:tcPr>
          <w:p w14:paraId="64423EA3" w14:textId="77777777" w:rsidR="00B851A5" w:rsidRPr="00862D99" w:rsidRDefault="00B851A5" w:rsidP="002B191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62D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  <w:proofErr w:type="spellStart"/>
            <w:r w:rsidRPr="00862D99">
              <w:rPr>
                <w:rFonts w:ascii="Times New Roman" w:hAnsi="Times New Roman" w:cs="Times New Roman"/>
                <w:sz w:val="20"/>
                <w:szCs w:val="20"/>
              </w:rPr>
              <w:t>ultivated</w:t>
            </w:r>
            <w:proofErr w:type="spellEnd"/>
          </w:p>
        </w:tc>
        <w:tc>
          <w:tcPr>
            <w:tcW w:w="928" w:type="dxa"/>
          </w:tcPr>
          <w:p w14:paraId="5C69EA20" w14:textId="77777777" w:rsidR="00B851A5" w:rsidRPr="00862D99" w:rsidRDefault="00B851A5" w:rsidP="002B191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62D99">
              <w:rPr>
                <w:rFonts w:ascii="Times New Roman" w:hAnsi="Times New Roman" w:cs="Times New Roman"/>
                <w:sz w:val="20"/>
                <w:szCs w:val="20"/>
              </w:rPr>
              <w:t>5.9±0.2</w:t>
            </w:r>
          </w:p>
        </w:tc>
        <w:tc>
          <w:tcPr>
            <w:tcW w:w="931" w:type="dxa"/>
          </w:tcPr>
          <w:p w14:paraId="6647B194" w14:textId="77777777" w:rsidR="00B851A5" w:rsidRPr="00862D99" w:rsidRDefault="00B851A5" w:rsidP="002B191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62D99">
              <w:rPr>
                <w:rFonts w:ascii="Times New Roman" w:hAnsi="Times New Roman" w:cs="Times New Roman"/>
                <w:sz w:val="20"/>
                <w:szCs w:val="20"/>
              </w:rPr>
              <w:t>16.0±0.7</w:t>
            </w:r>
          </w:p>
        </w:tc>
        <w:tc>
          <w:tcPr>
            <w:tcW w:w="926" w:type="dxa"/>
          </w:tcPr>
          <w:p w14:paraId="67746071" w14:textId="77777777" w:rsidR="00B851A5" w:rsidRPr="00862D99" w:rsidRDefault="00B851A5" w:rsidP="002B191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62D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1.1</w:t>
            </w:r>
            <w:r w:rsidRPr="00862D99">
              <w:rPr>
                <w:rFonts w:ascii="Times New Roman" w:hAnsi="Times New Roman" w:cs="Times New Roman"/>
                <w:sz w:val="20"/>
                <w:szCs w:val="20"/>
              </w:rPr>
              <w:t>±</w:t>
            </w:r>
            <w:r w:rsidRPr="00862D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0.1</w:t>
            </w:r>
          </w:p>
        </w:tc>
        <w:tc>
          <w:tcPr>
            <w:tcW w:w="928" w:type="dxa"/>
          </w:tcPr>
          <w:p w14:paraId="76A4BB8B" w14:textId="77777777" w:rsidR="00B851A5" w:rsidRPr="00862D99" w:rsidRDefault="00B851A5" w:rsidP="002B191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62D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2.3</w:t>
            </w:r>
            <w:r w:rsidRPr="00862D99">
              <w:rPr>
                <w:rFonts w:ascii="Times New Roman" w:hAnsi="Times New Roman" w:cs="Times New Roman"/>
                <w:sz w:val="20"/>
                <w:szCs w:val="20"/>
              </w:rPr>
              <w:t>±</w:t>
            </w:r>
            <w:r w:rsidRPr="00862D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0.1</w:t>
            </w:r>
          </w:p>
        </w:tc>
        <w:tc>
          <w:tcPr>
            <w:tcW w:w="928" w:type="dxa"/>
          </w:tcPr>
          <w:p w14:paraId="28BBC44D" w14:textId="77777777" w:rsidR="00B851A5" w:rsidRPr="00862D99" w:rsidRDefault="00B851A5" w:rsidP="002B191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62D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2.5</w:t>
            </w:r>
            <w:r w:rsidRPr="00862D99">
              <w:rPr>
                <w:rFonts w:ascii="Times New Roman" w:hAnsi="Times New Roman" w:cs="Times New Roman"/>
                <w:sz w:val="20"/>
                <w:szCs w:val="20"/>
              </w:rPr>
              <w:t>±</w:t>
            </w:r>
            <w:r w:rsidRPr="00862D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0.1</w:t>
            </w:r>
          </w:p>
        </w:tc>
        <w:tc>
          <w:tcPr>
            <w:tcW w:w="1005" w:type="dxa"/>
          </w:tcPr>
          <w:p w14:paraId="46667ABD" w14:textId="77777777" w:rsidR="00B851A5" w:rsidRPr="00862D99" w:rsidRDefault="00B851A5" w:rsidP="002B191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62D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1.4</w:t>
            </w:r>
            <w:r w:rsidRPr="00862D99">
              <w:rPr>
                <w:rFonts w:ascii="Times New Roman" w:hAnsi="Times New Roman" w:cs="Times New Roman"/>
                <w:sz w:val="20"/>
                <w:szCs w:val="20"/>
              </w:rPr>
              <w:t>±</w:t>
            </w:r>
            <w:r w:rsidRPr="00862D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0.1</w:t>
            </w:r>
          </w:p>
        </w:tc>
        <w:tc>
          <w:tcPr>
            <w:tcW w:w="930" w:type="dxa"/>
          </w:tcPr>
          <w:p w14:paraId="647F8A69" w14:textId="77777777" w:rsidR="00B851A5" w:rsidRPr="00862D99" w:rsidRDefault="00B851A5" w:rsidP="002B191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62D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1.4</w:t>
            </w:r>
            <w:r w:rsidRPr="00862D99">
              <w:rPr>
                <w:rFonts w:ascii="Times New Roman" w:hAnsi="Times New Roman" w:cs="Times New Roman"/>
                <w:sz w:val="20"/>
                <w:szCs w:val="20"/>
              </w:rPr>
              <w:t>±</w:t>
            </w:r>
            <w:r w:rsidRPr="00862D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0.1</w:t>
            </w:r>
          </w:p>
        </w:tc>
        <w:tc>
          <w:tcPr>
            <w:tcW w:w="928" w:type="dxa"/>
          </w:tcPr>
          <w:p w14:paraId="0BEDD19D" w14:textId="77777777" w:rsidR="00B851A5" w:rsidRPr="00862D99" w:rsidRDefault="00B851A5" w:rsidP="002B191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62D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1.1</w:t>
            </w:r>
            <w:r w:rsidRPr="00862D99">
              <w:rPr>
                <w:rFonts w:ascii="Times New Roman" w:hAnsi="Times New Roman" w:cs="Times New Roman"/>
                <w:sz w:val="20"/>
                <w:szCs w:val="20"/>
              </w:rPr>
              <w:t>±</w:t>
            </w:r>
            <w:r w:rsidRPr="00862D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</w:t>
            </w:r>
          </w:p>
        </w:tc>
        <w:tc>
          <w:tcPr>
            <w:tcW w:w="934" w:type="dxa"/>
            <w:tcBorders>
              <w:right w:val="nil"/>
            </w:tcBorders>
          </w:tcPr>
          <w:p w14:paraId="3D8F23FD" w14:textId="77777777" w:rsidR="00B851A5" w:rsidRPr="00862D99" w:rsidRDefault="00B851A5" w:rsidP="002B191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62D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74.2</w:t>
            </w:r>
            <w:r w:rsidRPr="00862D99">
              <w:rPr>
                <w:rFonts w:ascii="Times New Roman" w:hAnsi="Times New Roman" w:cs="Times New Roman"/>
                <w:sz w:val="20"/>
                <w:szCs w:val="20"/>
              </w:rPr>
              <w:t>±</w:t>
            </w:r>
            <w:r w:rsidRPr="00862D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1.0</w:t>
            </w:r>
          </w:p>
        </w:tc>
      </w:tr>
      <w:tr w:rsidR="00862D99" w:rsidRPr="00862D99" w14:paraId="76B979B5" w14:textId="77777777" w:rsidTr="002B1910">
        <w:trPr>
          <w:trHeight w:hRule="exact" w:val="340"/>
          <w:jc w:val="center"/>
        </w:trPr>
        <w:tc>
          <w:tcPr>
            <w:tcW w:w="1169" w:type="dxa"/>
            <w:tcBorders>
              <w:left w:val="nil"/>
            </w:tcBorders>
          </w:tcPr>
          <w:p w14:paraId="2635D8DF" w14:textId="77777777" w:rsidR="00B851A5" w:rsidRPr="00862D99" w:rsidRDefault="00B851A5" w:rsidP="002B191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62D9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F </w:t>
            </w:r>
            <w:proofErr w:type="spellStart"/>
            <w:r w:rsidRPr="00862D99">
              <w:rPr>
                <w:rFonts w:ascii="Times New Roman" w:hAnsi="Times New Roman" w:cs="Times New Roman"/>
                <w:sz w:val="20"/>
                <w:szCs w:val="20"/>
              </w:rPr>
              <w:t>value</w:t>
            </w:r>
            <w:proofErr w:type="spellEnd"/>
          </w:p>
        </w:tc>
        <w:tc>
          <w:tcPr>
            <w:tcW w:w="928" w:type="dxa"/>
          </w:tcPr>
          <w:p w14:paraId="7ACD9FA0" w14:textId="77777777" w:rsidR="00B851A5" w:rsidRPr="00862D99" w:rsidRDefault="00B851A5" w:rsidP="002B191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62D99">
              <w:rPr>
                <w:rFonts w:ascii="Times New Roman" w:hAnsi="Times New Roman" w:cs="Times New Roman"/>
                <w:sz w:val="20"/>
                <w:szCs w:val="20"/>
              </w:rPr>
              <w:t>47.5***</w:t>
            </w:r>
          </w:p>
        </w:tc>
        <w:tc>
          <w:tcPr>
            <w:tcW w:w="931" w:type="dxa"/>
          </w:tcPr>
          <w:p w14:paraId="3D71BB4E" w14:textId="77777777" w:rsidR="00B851A5" w:rsidRPr="00862D99" w:rsidRDefault="00B851A5" w:rsidP="002B191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62D99">
              <w:rPr>
                <w:rFonts w:ascii="Times New Roman" w:hAnsi="Times New Roman" w:cs="Times New Roman"/>
                <w:sz w:val="20"/>
                <w:szCs w:val="20"/>
              </w:rPr>
              <w:t>0.4 NS</w:t>
            </w:r>
          </w:p>
        </w:tc>
        <w:tc>
          <w:tcPr>
            <w:tcW w:w="926" w:type="dxa"/>
          </w:tcPr>
          <w:p w14:paraId="4F2B74AE" w14:textId="77777777" w:rsidR="00B851A5" w:rsidRPr="00862D99" w:rsidRDefault="00B851A5" w:rsidP="002B191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62D99">
              <w:rPr>
                <w:rFonts w:ascii="Times New Roman" w:hAnsi="Times New Roman" w:cs="Times New Roman"/>
                <w:sz w:val="20"/>
                <w:szCs w:val="20"/>
              </w:rPr>
              <w:t>1.3 NS</w:t>
            </w:r>
          </w:p>
        </w:tc>
        <w:tc>
          <w:tcPr>
            <w:tcW w:w="928" w:type="dxa"/>
          </w:tcPr>
          <w:p w14:paraId="51280CC7" w14:textId="77777777" w:rsidR="00B851A5" w:rsidRPr="00862D99" w:rsidRDefault="00B851A5" w:rsidP="002B191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62D99">
              <w:rPr>
                <w:rFonts w:ascii="Times New Roman" w:hAnsi="Times New Roman" w:cs="Times New Roman"/>
                <w:sz w:val="20"/>
                <w:szCs w:val="20"/>
              </w:rPr>
              <w:t>10.6**</w:t>
            </w:r>
          </w:p>
        </w:tc>
        <w:tc>
          <w:tcPr>
            <w:tcW w:w="928" w:type="dxa"/>
          </w:tcPr>
          <w:p w14:paraId="087F18C5" w14:textId="77777777" w:rsidR="00B851A5" w:rsidRPr="00862D99" w:rsidRDefault="00B851A5" w:rsidP="002B191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62D99">
              <w:rPr>
                <w:rFonts w:ascii="Times New Roman" w:hAnsi="Times New Roman" w:cs="Times New Roman"/>
                <w:sz w:val="20"/>
                <w:szCs w:val="20"/>
              </w:rPr>
              <w:t>10.2**</w:t>
            </w:r>
          </w:p>
        </w:tc>
        <w:tc>
          <w:tcPr>
            <w:tcW w:w="1005" w:type="dxa"/>
          </w:tcPr>
          <w:p w14:paraId="0EE5F551" w14:textId="77777777" w:rsidR="00B851A5" w:rsidRPr="00862D99" w:rsidRDefault="00B851A5" w:rsidP="002B191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62D99">
              <w:rPr>
                <w:rFonts w:ascii="Times New Roman" w:hAnsi="Times New Roman" w:cs="Times New Roman"/>
                <w:sz w:val="20"/>
                <w:szCs w:val="20"/>
              </w:rPr>
              <w:t>4.2*</w:t>
            </w:r>
          </w:p>
        </w:tc>
        <w:tc>
          <w:tcPr>
            <w:tcW w:w="930" w:type="dxa"/>
          </w:tcPr>
          <w:p w14:paraId="2700DD4C" w14:textId="77777777" w:rsidR="00B851A5" w:rsidRPr="00862D99" w:rsidRDefault="00B851A5" w:rsidP="002B191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62D99">
              <w:rPr>
                <w:rFonts w:ascii="Times New Roman" w:hAnsi="Times New Roman" w:cs="Times New Roman"/>
                <w:sz w:val="20"/>
                <w:szCs w:val="20"/>
              </w:rPr>
              <w:t>13.2***</w:t>
            </w:r>
          </w:p>
        </w:tc>
        <w:tc>
          <w:tcPr>
            <w:tcW w:w="928" w:type="dxa"/>
          </w:tcPr>
          <w:p w14:paraId="67368147" w14:textId="77777777" w:rsidR="00B851A5" w:rsidRPr="00862D99" w:rsidRDefault="00B851A5" w:rsidP="002B191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62D99">
              <w:rPr>
                <w:rFonts w:ascii="Times New Roman" w:hAnsi="Times New Roman" w:cs="Times New Roman"/>
                <w:sz w:val="20"/>
                <w:szCs w:val="20"/>
              </w:rPr>
              <w:t>11.0**</w:t>
            </w:r>
          </w:p>
        </w:tc>
        <w:tc>
          <w:tcPr>
            <w:tcW w:w="934" w:type="dxa"/>
            <w:tcBorders>
              <w:right w:val="nil"/>
            </w:tcBorders>
          </w:tcPr>
          <w:p w14:paraId="310A6460" w14:textId="77777777" w:rsidR="00B851A5" w:rsidRPr="00862D99" w:rsidRDefault="00B851A5" w:rsidP="002B191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62D99">
              <w:rPr>
                <w:rFonts w:ascii="Times New Roman" w:hAnsi="Times New Roman" w:cs="Times New Roman"/>
                <w:sz w:val="20"/>
                <w:szCs w:val="20"/>
              </w:rPr>
              <w:t>4.3*</w:t>
            </w:r>
          </w:p>
        </w:tc>
      </w:tr>
    </w:tbl>
    <w:p w14:paraId="447F15DB" w14:textId="77777777" w:rsidR="00B851A5" w:rsidRPr="00862D99" w:rsidRDefault="00B851A5" w:rsidP="00B851A5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  <w:vertAlign w:val="superscript"/>
          <w:lang w:val="en-US"/>
        </w:rPr>
      </w:pPr>
      <w:proofErr w:type="spellStart"/>
      <w:r w:rsidRPr="00862D99">
        <w:rPr>
          <w:rFonts w:ascii="Times New Roman" w:hAnsi="Times New Roman" w:cs="Times New Roman"/>
          <w:i/>
          <w:iCs/>
          <w:sz w:val="24"/>
          <w:szCs w:val="24"/>
          <w:vertAlign w:val="superscript"/>
          <w:lang w:val="en-US"/>
        </w:rPr>
        <w:t>a</w:t>
      </w:r>
      <w:r w:rsidRPr="00862D99">
        <w:rPr>
          <w:rFonts w:ascii="Times New Roman" w:hAnsi="Times New Roman" w:cs="Times New Roman"/>
          <w:sz w:val="24"/>
          <w:szCs w:val="24"/>
          <w:lang w:val="en-US"/>
        </w:rPr>
        <w:t>Abbreviations</w:t>
      </w:r>
      <w:proofErr w:type="spellEnd"/>
      <w:r w:rsidRPr="00862D99">
        <w:rPr>
          <w:rFonts w:ascii="Times New Roman" w:hAnsi="Times New Roman" w:cs="Times New Roman"/>
          <w:sz w:val="24"/>
          <w:szCs w:val="24"/>
          <w:lang w:val="en-US"/>
        </w:rPr>
        <w:t xml:space="preserve">: PL, polar lipids; 1,2-DAG, 1,2-diacylglycerol; 1,3-DAG, 1,3-diacylglycerol; FFA, free FAs. </w:t>
      </w:r>
      <w:r w:rsidRPr="00862D99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F </w:t>
      </w:r>
      <w:r w:rsidRPr="00862D99">
        <w:rPr>
          <w:rFonts w:ascii="Times New Roman" w:hAnsi="Times New Roman" w:cs="Times New Roman"/>
          <w:sz w:val="24"/>
          <w:szCs w:val="24"/>
          <w:lang w:val="en-US"/>
        </w:rPr>
        <w:t xml:space="preserve">values are from one-way ANOVA. ***Significant at </w:t>
      </w:r>
      <w:r w:rsidRPr="00862D99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p </w:t>
      </w:r>
      <w:r w:rsidRPr="00862D99">
        <w:rPr>
          <w:rFonts w:ascii="Times New Roman" w:hAnsi="Times New Roman" w:cs="Times New Roman"/>
          <w:sz w:val="24"/>
          <w:szCs w:val="24"/>
          <w:lang w:val="en-US"/>
        </w:rPr>
        <w:t xml:space="preserve">&lt; 0.001; **significant at </w:t>
      </w:r>
      <w:r w:rsidRPr="00862D99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p </w:t>
      </w:r>
      <w:r w:rsidRPr="00862D99">
        <w:rPr>
          <w:rFonts w:ascii="Times New Roman" w:hAnsi="Times New Roman" w:cs="Times New Roman"/>
          <w:sz w:val="24"/>
          <w:szCs w:val="24"/>
          <w:lang w:val="en-US"/>
        </w:rPr>
        <w:t xml:space="preserve">&lt; 0.01; and *significant at </w:t>
      </w:r>
      <w:r w:rsidRPr="00862D99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p </w:t>
      </w:r>
      <w:r w:rsidR="00994A22" w:rsidRPr="00862D99">
        <w:rPr>
          <w:rFonts w:ascii="Times New Roman" w:hAnsi="Times New Roman" w:cs="Times New Roman"/>
          <w:sz w:val="24"/>
          <w:szCs w:val="24"/>
          <w:lang w:val="en-US"/>
        </w:rPr>
        <w:t>&lt; 0.05</w:t>
      </w:r>
    </w:p>
    <w:p w14:paraId="5A764B33" w14:textId="77777777" w:rsidR="008B31EC" w:rsidRDefault="008B31EC">
      <w:pPr>
        <w:rPr>
          <w:rFonts w:ascii="Times New Roman" w:hAnsi="Times New Roman" w:cs="Times New Roman"/>
          <w:sz w:val="24"/>
          <w:szCs w:val="24"/>
          <w:lang w:val="en-GB"/>
        </w:rPr>
      </w:pPr>
    </w:p>
    <w:p w14:paraId="072FB8CD" w14:textId="77777777" w:rsidR="00DA2B8B" w:rsidRDefault="00DA2B8B" w:rsidP="00DA2B8B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Table 2. Content of avenanthramides in oat cultivars [94]</w:t>
      </w:r>
    </w:p>
    <w:tbl>
      <w:tblPr>
        <w:tblStyle w:val="a3"/>
        <w:tblW w:w="8925" w:type="dxa"/>
        <w:jc w:val="center"/>
        <w:tblLayout w:type="fixed"/>
        <w:tblLook w:val="0400" w:firstRow="0" w:lastRow="0" w:firstColumn="0" w:lastColumn="0" w:noHBand="0" w:noVBand="1"/>
      </w:tblPr>
      <w:tblGrid>
        <w:gridCol w:w="1135"/>
        <w:gridCol w:w="1403"/>
        <w:gridCol w:w="2276"/>
        <w:gridCol w:w="992"/>
        <w:gridCol w:w="992"/>
        <w:gridCol w:w="993"/>
        <w:gridCol w:w="1134"/>
      </w:tblGrid>
      <w:tr w:rsidR="00DA2B8B" w:rsidRPr="00C610A0" w14:paraId="67255BE2" w14:textId="77777777" w:rsidTr="00DA2B8B">
        <w:trPr>
          <w:trHeight w:val="470"/>
          <w:jc w:val="center"/>
        </w:trPr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138B5" w14:textId="77777777" w:rsidR="00DA2B8B" w:rsidRPr="00B0319B" w:rsidRDefault="00DA2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19B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B031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VIR catalogue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9665A" w14:textId="77777777" w:rsidR="00DA2B8B" w:rsidRPr="00B0319B" w:rsidRDefault="00DA2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1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Name of cultivars</w:t>
            </w:r>
          </w:p>
        </w:tc>
        <w:tc>
          <w:tcPr>
            <w:tcW w:w="2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84210" w14:textId="77777777" w:rsidR="00DA2B8B" w:rsidRPr="00B0319B" w:rsidRDefault="00DA2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1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Origin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B68EE" w14:textId="77777777" w:rsidR="00DA2B8B" w:rsidRPr="00B0319B" w:rsidRDefault="00DA2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031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Content of avenanthramides, mg/kg</w:t>
            </w:r>
          </w:p>
        </w:tc>
      </w:tr>
      <w:tr w:rsidR="00DA2B8B" w:rsidRPr="00B0319B" w14:paraId="6A234EAB" w14:textId="77777777" w:rsidTr="00DA2B8B">
        <w:trPr>
          <w:trHeight w:val="313"/>
          <w:jc w:val="center"/>
        </w:trPr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2DCBF" w14:textId="77777777" w:rsidR="00DA2B8B" w:rsidRPr="00B0319B" w:rsidRDefault="00DA2B8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B5796" w14:textId="77777777" w:rsidR="00DA2B8B" w:rsidRPr="00B0319B" w:rsidRDefault="00DA2B8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C0B48" w14:textId="77777777" w:rsidR="00DA2B8B" w:rsidRPr="00B0319B" w:rsidRDefault="00DA2B8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99150" w14:textId="77777777" w:rsidR="00DA2B8B" w:rsidRPr="00B0319B" w:rsidRDefault="00DA2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1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880D3" w14:textId="77777777" w:rsidR="00DA2B8B" w:rsidRPr="00B0319B" w:rsidRDefault="00DA2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1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32BE5" w14:textId="77777777" w:rsidR="00DA2B8B" w:rsidRPr="00B0319B" w:rsidRDefault="00DA2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1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7B2CD" w14:textId="77777777" w:rsidR="00DA2B8B" w:rsidRPr="00B0319B" w:rsidRDefault="00DA2B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1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Average</w:t>
            </w:r>
          </w:p>
        </w:tc>
      </w:tr>
      <w:tr w:rsidR="00DA2B8B" w:rsidRPr="00B0319B" w14:paraId="50158918" w14:textId="77777777" w:rsidTr="00DA2B8B">
        <w:trPr>
          <w:trHeight w:val="300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DDB0C" w14:textId="77777777" w:rsidR="00DA2B8B" w:rsidRPr="00B0319B" w:rsidRDefault="00DA2B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19B">
              <w:rPr>
                <w:rFonts w:ascii="Times New Roman" w:hAnsi="Times New Roman" w:cs="Times New Roman"/>
                <w:sz w:val="24"/>
                <w:szCs w:val="24"/>
              </w:rPr>
              <w:t>14787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94EE6" w14:textId="77777777" w:rsidR="00DA2B8B" w:rsidRPr="00B0319B" w:rsidRDefault="00DA2B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1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Privet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4AAD8" w14:textId="77777777" w:rsidR="00DA2B8B" w:rsidRPr="00B0319B" w:rsidRDefault="00DA2B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1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RF, Moscow reg.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AD969" w14:textId="77777777" w:rsidR="00DA2B8B" w:rsidRPr="00B0319B" w:rsidRDefault="00DA2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19B">
              <w:rPr>
                <w:rFonts w:ascii="Times New Roman" w:hAnsi="Times New Roman" w:cs="Times New Roman"/>
                <w:sz w:val="24"/>
                <w:szCs w:val="24"/>
              </w:rPr>
              <w:t>23,46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39326" w14:textId="77777777" w:rsidR="00DA2B8B" w:rsidRPr="00B0319B" w:rsidRDefault="00DA2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19B">
              <w:rPr>
                <w:rFonts w:ascii="Times New Roman" w:hAnsi="Times New Roman" w:cs="Times New Roman"/>
                <w:sz w:val="24"/>
                <w:szCs w:val="24"/>
              </w:rPr>
              <w:t>36,92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0D1FB" w14:textId="77777777" w:rsidR="00DA2B8B" w:rsidRPr="00B0319B" w:rsidRDefault="00DA2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19B">
              <w:rPr>
                <w:rFonts w:ascii="Times New Roman" w:hAnsi="Times New Roman" w:cs="Times New Roman"/>
                <w:sz w:val="24"/>
                <w:szCs w:val="24"/>
              </w:rPr>
              <w:t>30,39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42E00" w14:textId="77777777" w:rsidR="00DA2B8B" w:rsidRPr="00B0319B" w:rsidRDefault="00DA2B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19B">
              <w:rPr>
                <w:rFonts w:ascii="Times New Roman" w:hAnsi="Times New Roman" w:cs="Times New Roman"/>
                <w:sz w:val="24"/>
                <w:szCs w:val="24"/>
              </w:rPr>
              <w:t>30,26</w:t>
            </w:r>
          </w:p>
        </w:tc>
      </w:tr>
      <w:tr w:rsidR="00DA2B8B" w:rsidRPr="00B0319B" w14:paraId="770DD8D5" w14:textId="77777777" w:rsidTr="00DA2B8B">
        <w:trPr>
          <w:trHeight w:val="300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9486A" w14:textId="77777777" w:rsidR="00DA2B8B" w:rsidRPr="00B0319B" w:rsidRDefault="00DA2B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19B">
              <w:rPr>
                <w:rFonts w:ascii="Times New Roman" w:hAnsi="Times New Roman" w:cs="Times New Roman"/>
                <w:sz w:val="24"/>
                <w:szCs w:val="24"/>
              </w:rPr>
              <w:t>15277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BFD85" w14:textId="77777777" w:rsidR="00DA2B8B" w:rsidRPr="00B0319B" w:rsidRDefault="00DA2B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31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Bulanyi</w:t>
            </w:r>
            <w:proofErr w:type="spellEnd"/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9D08D" w14:textId="77777777" w:rsidR="00DA2B8B" w:rsidRPr="00B0319B" w:rsidRDefault="00DA2B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1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RF, Moscow reg.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28703" w14:textId="77777777" w:rsidR="00DA2B8B" w:rsidRPr="00B0319B" w:rsidRDefault="00DA2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19B">
              <w:rPr>
                <w:rFonts w:ascii="Times New Roman" w:hAnsi="Times New Roman" w:cs="Times New Roman"/>
                <w:sz w:val="24"/>
                <w:szCs w:val="24"/>
              </w:rPr>
              <w:t>8,28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27D78" w14:textId="77777777" w:rsidR="00DA2B8B" w:rsidRPr="00B0319B" w:rsidRDefault="00DA2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19B">
              <w:rPr>
                <w:rFonts w:ascii="Times New Roman" w:hAnsi="Times New Roman" w:cs="Times New Roman"/>
                <w:sz w:val="24"/>
                <w:szCs w:val="24"/>
              </w:rPr>
              <w:t>13,06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43657" w14:textId="77777777" w:rsidR="00DA2B8B" w:rsidRPr="00B0319B" w:rsidRDefault="00DA2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19B">
              <w:rPr>
                <w:rFonts w:ascii="Times New Roman" w:hAnsi="Times New Roman" w:cs="Times New Roman"/>
                <w:sz w:val="24"/>
                <w:szCs w:val="24"/>
              </w:rPr>
              <w:t>7,31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587F8" w14:textId="77777777" w:rsidR="00DA2B8B" w:rsidRPr="00B0319B" w:rsidRDefault="00DA2B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19B">
              <w:rPr>
                <w:rFonts w:ascii="Times New Roman" w:hAnsi="Times New Roman" w:cs="Times New Roman"/>
                <w:sz w:val="24"/>
                <w:szCs w:val="24"/>
              </w:rPr>
              <w:t>9,55</w:t>
            </w:r>
          </w:p>
        </w:tc>
      </w:tr>
      <w:tr w:rsidR="00DA2B8B" w:rsidRPr="00B0319B" w14:paraId="23D46571" w14:textId="77777777" w:rsidTr="00DA2B8B">
        <w:trPr>
          <w:trHeight w:val="300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455DE" w14:textId="77777777" w:rsidR="00DA2B8B" w:rsidRPr="00B0319B" w:rsidRDefault="00DA2B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19B">
              <w:rPr>
                <w:rFonts w:ascii="Times New Roman" w:hAnsi="Times New Roman" w:cs="Times New Roman"/>
                <w:sz w:val="24"/>
                <w:szCs w:val="24"/>
              </w:rPr>
              <w:t>15187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F1477" w14:textId="77777777" w:rsidR="00DA2B8B" w:rsidRPr="00B0319B" w:rsidRDefault="00DA2B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31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Eklips</w:t>
            </w:r>
            <w:proofErr w:type="spellEnd"/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10BDF" w14:textId="77777777" w:rsidR="00DA2B8B" w:rsidRPr="00B0319B" w:rsidRDefault="00DA2B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1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RF, Kirov reg.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1408F" w14:textId="77777777" w:rsidR="00DA2B8B" w:rsidRPr="00B0319B" w:rsidRDefault="00DA2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19B">
              <w:rPr>
                <w:rFonts w:ascii="Times New Roman" w:hAnsi="Times New Roman" w:cs="Times New Roman"/>
                <w:sz w:val="24"/>
                <w:szCs w:val="24"/>
              </w:rPr>
              <w:t>92,60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65990" w14:textId="77777777" w:rsidR="00DA2B8B" w:rsidRPr="00B0319B" w:rsidRDefault="00DA2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19B">
              <w:rPr>
                <w:rFonts w:ascii="Times New Roman" w:hAnsi="Times New Roman" w:cs="Times New Roman"/>
                <w:sz w:val="24"/>
                <w:szCs w:val="24"/>
              </w:rPr>
              <w:t>121,67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691DA" w14:textId="77777777" w:rsidR="00DA2B8B" w:rsidRPr="00B0319B" w:rsidRDefault="00DA2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19B">
              <w:rPr>
                <w:rFonts w:ascii="Times New Roman" w:hAnsi="Times New Roman" w:cs="Times New Roman"/>
                <w:sz w:val="24"/>
                <w:szCs w:val="24"/>
              </w:rPr>
              <w:t>144,32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615F1" w14:textId="77777777" w:rsidR="00DA2B8B" w:rsidRPr="00B0319B" w:rsidRDefault="00DA2B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19B">
              <w:rPr>
                <w:rFonts w:ascii="Times New Roman" w:hAnsi="Times New Roman" w:cs="Times New Roman"/>
                <w:sz w:val="24"/>
                <w:szCs w:val="24"/>
              </w:rPr>
              <w:t>119,53</w:t>
            </w:r>
          </w:p>
        </w:tc>
      </w:tr>
      <w:tr w:rsidR="00DA2B8B" w:rsidRPr="00B0319B" w14:paraId="13E16893" w14:textId="77777777" w:rsidTr="00DA2B8B">
        <w:trPr>
          <w:trHeight w:val="300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45DF2" w14:textId="77777777" w:rsidR="00DA2B8B" w:rsidRPr="00B0319B" w:rsidRDefault="00DA2B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19B">
              <w:rPr>
                <w:rFonts w:ascii="Times New Roman" w:hAnsi="Times New Roman" w:cs="Times New Roman"/>
                <w:sz w:val="24"/>
                <w:szCs w:val="24"/>
              </w:rPr>
              <w:t>14648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4C1BE" w14:textId="77777777" w:rsidR="00DA2B8B" w:rsidRPr="00B0319B" w:rsidRDefault="00DA2B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31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Argamak</w:t>
            </w:r>
            <w:proofErr w:type="spellEnd"/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94BAD" w14:textId="77777777" w:rsidR="00DA2B8B" w:rsidRPr="00B0319B" w:rsidRDefault="00DA2B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1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RF, Kirov reg.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8E16B" w14:textId="77777777" w:rsidR="00DA2B8B" w:rsidRPr="00B0319B" w:rsidRDefault="00DA2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19B">
              <w:rPr>
                <w:rFonts w:ascii="Times New Roman" w:hAnsi="Times New Roman" w:cs="Times New Roman"/>
                <w:sz w:val="24"/>
                <w:szCs w:val="24"/>
              </w:rPr>
              <w:t>5,38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CC134" w14:textId="77777777" w:rsidR="00DA2B8B" w:rsidRPr="00B0319B" w:rsidRDefault="00DA2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19B">
              <w:rPr>
                <w:rFonts w:ascii="Times New Roman" w:hAnsi="Times New Roman" w:cs="Times New Roman"/>
                <w:sz w:val="24"/>
                <w:szCs w:val="24"/>
              </w:rPr>
              <w:t>6,60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CC121" w14:textId="77777777" w:rsidR="00DA2B8B" w:rsidRPr="00B0319B" w:rsidRDefault="00DA2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19B">
              <w:rPr>
                <w:rFonts w:ascii="Times New Roman" w:hAnsi="Times New Roman" w:cs="Times New Roman"/>
                <w:sz w:val="24"/>
                <w:szCs w:val="24"/>
              </w:rPr>
              <w:t>6,11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9F5A4" w14:textId="77777777" w:rsidR="00DA2B8B" w:rsidRPr="00B0319B" w:rsidRDefault="00DA2B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19B">
              <w:rPr>
                <w:rFonts w:ascii="Times New Roman" w:hAnsi="Times New Roman" w:cs="Times New Roman"/>
                <w:sz w:val="24"/>
                <w:szCs w:val="24"/>
              </w:rPr>
              <w:t>6,03</w:t>
            </w:r>
          </w:p>
        </w:tc>
      </w:tr>
      <w:tr w:rsidR="00DA2B8B" w:rsidRPr="00B0319B" w14:paraId="0FE3595C" w14:textId="77777777" w:rsidTr="00DA2B8B">
        <w:trPr>
          <w:trHeight w:val="300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59AA1" w14:textId="77777777" w:rsidR="00DA2B8B" w:rsidRPr="00B0319B" w:rsidRDefault="00DA2B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19B">
              <w:rPr>
                <w:rFonts w:ascii="Times New Roman" w:hAnsi="Times New Roman" w:cs="Times New Roman"/>
                <w:sz w:val="24"/>
                <w:szCs w:val="24"/>
              </w:rPr>
              <w:t>14857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9FA6A" w14:textId="77777777" w:rsidR="00DA2B8B" w:rsidRPr="00B0319B" w:rsidRDefault="00DA2B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31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Krechet</w:t>
            </w:r>
            <w:proofErr w:type="spellEnd"/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88BDF" w14:textId="77777777" w:rsidR="00DA2B8B" w:rsidRPr="00B0319B" w:rsidRDefault="00DA2B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1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RF, Kirov reg.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AE246" w14:textId="77777777" w:rsidR="00DA2B8B" w:rsidRPr="00B0319B" w:rsidRDefault="00DA2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19B">
              <w:rPr>
                <w:rFonts w:ascii="Times New Roman" w:hAnsi="Times New Roman" w:cs="Times New Roman"/>
                <w:sz w:val="24"/>
                <w:szCs w:val="24"/>
              </w:rPr>
              <w:t>20,27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75F5C" w14:textId="77777777" w:rsidR="00DA2B8B" w:rsidRPr="00B0319B" w:rsidRDefault="00DA2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19B">
              <w:rPr>
                <w:rFonts w:ascii="Times New Roman" w:hAnsi="Times New Roman" w:cs="Times New Roman"/>
                <w:sz w:val="24"/>
                <w:szCs w:val="24"/>
              </w:rPr>
              <w:t>19,91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234A5" w14:textId="77777777" w:rsidR="00DA2B8B" w:rsidRPr="00B0319B" w:rsidRDefault="00DA2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19B">
              <w:rPr>
                <w:rFonts w:ascii="Times New Roman" w:hAnsi="Times New Roman" w:cs="Times New Roman"/>
                <w:sz w:val="24"/>
                <w:szCs w:val="24"/>
              </w:rPr>
              <w:t>29,90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A9143" w14:textId="77777777" w:rsidR="00DA2B8B" w:rsidRPr="00B0319B" w:rsidRDefault="00DA2B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19B">
              <w:rPr>
                <w:rFonts w:ascii="Times New Roman" w:hAnsi="Times New Roman" w:cs="Times New Roman"/>
                <w:sz w:val="24"/>
                <w:szCs w:val="24"/>
              </w:rPr>
              <w:t>23,36</w:t>
            </w:r>
          </w:p>
        </w:tc>
      </w:tr>
      <w:tr w:rsidR="00DA2B8B" w:rsidRPr="00B0319B" w14:paraId="01938CDE" w14:textId="77777777" w:rsidTr="00DA2B8B">
        <w:trPr>
          <w:trHeight w:val="300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1FE7E3BC" w14:textId="77777777" w:rsidR="00DA2B8B" w:rsidRPr="00B0319B" w:rsidRDefault="00DA2B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19B">
              <w:rPr>
                <w:rFonts w:ascii="Times New Roman" w:hAnsi="Times New Roman" w:cs="Times New Roman"/>
                <w:sz w:val="24"/>
                <w:szCs w:val="24"/>
              </w:rPr>
              <w:t>15068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1E185773" w14:textId="77777777" w:rsidR="00DA2B8B" w:rsidRPr="00B0319B" w:rsidRDefault="00DA2B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31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Konkur</w:t>
            </w:r>
            <w:proofErr w:type="spellEnd"/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26DF9A71" w14:textId="77777777" w:rsidR="00DA2B8B" w:rsidRPr="00B0319B" w:rsidRDefault="00DA2B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1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RF, </w:t>
            </w:r>
            <w:proofErr w:type="spellStart"/>
            <w:r w:rsidRPr="00B031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Ul’yanovsk</w:t>
            </w:r>
            <w:proofErr w:type="spellEnd"/>
            <w:r w:rsidRPr="00B031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reg.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B349559" w14:textId="77777777" w:rsidR="00DA2B8B" w:rsidRPr="00B0319B" w:rsidRDefault="00DA2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19B">
              <w:rPr>
                <w:rFonts w:ascii="Times New Roman" w:hAnsi="Times New Roman" w:cs="Times New Roman"/>
                <w:sz w:val="24"/>
                <w:szCs w:val="24"/>
              </w:rPr>
              <w:t>54,32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B526F4A" w14:textId="77777777" w:rsidR="00DA2B8B" w:rsidRPr="00B0319B" w:rsidRDefault="00DA2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19B">
              <w:rPr>
                <w:rFonts w:ascii="Times New Roman" w:hAnsi="Times New Roman" w:cs="Times New Roman"/>
                <w:sz w:val="24"/>
                <w:szCs w:val="24"/>
              </w:rPr>
              <w:t>53,76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48462BF" w14:textId="77777777" w:rsidR="00DA2B8B" w:rsidRPr="00B0319B" w:rsidRDefault="00DA2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19B">
              <w:rPr>
                <w:rFonts w:ascii="Times New Roman" w:hAnsi="Times New Roman" w:cs="Times New Roman"/>
                <w:sz w:val="24"/>
                <w:szCs w:val="24"/>
              </w:rPr>
              <w:t>50,49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65CCEC56" w14:textId="77777777" w:rsidR="00DA2B8B" w:rsidRPr="00B0319B" w:rsidRDefault="00DA2B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19B">
              <w:rPr>
                <w:rFonts w:ascii="Times New Roman" w:hAnsi="Times New Roman" w:cs="Times New Roman"/>
                <w:sz w:val="24"/>
                <w:szCs w:val="24"/>
              </w:rPr>
              <w:t>52,86</w:t>
            </w:r>
          </w:p>
        </w:tc>
      </w:tr>
      <w:tr w:rsidR="00DA2B8B" w:rsidRPr="00B0319B" w14:paraId="09AF2716" w14:textId="77777777" w:rsidTr="00DA2B8B">
        <w:trPr>
          <w:trHeight w:val="300"/>
          <w:jc w:val="center"/>
        </w:trPr>
        <w:tc>
          <w:tcPr>
            <w:tcW w:w="113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FCA29" w14:textId="77777777" w:rsidR="00DA2B8B" w:rsidRPr="00B0319B" w:rsidRDefault="00DA2B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19B">
              <w:rPr>
                <w:rFonts w:ascii="Times New Roman" w:hAnsi="Times New Roman" w:cs="Times New Roman"/>
                <w:sz w:val="24"/>
                <w:szCs w:val="24"/>
              </w:rPr>
              <w:t>14960</w:t>
            </w:r>
          </w:p>
        </w:tc>
        <w:tc>
          <w:tcPr>
            <w:tcW w:w="140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B527F" w14:textId="77777777" w:rsidR="00DA2B8B" w:rsidRPr="00B0319B" w:rsidRDefault="00DA2B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31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Vyatskii</w:t>
            </w:r>
            <w:proofErr w:type="spellEnd"/>
            <w:r w:rsidRPr="00B0319B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227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8C20B" w14:textId="77777777" w:rsidR="00DA2B8B" w:rsidRPr="00B0319B" w:rsidRDefault="00DA2B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1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RF, Kirov reg.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8F172" w14:textId="77777777" w:rsidR="00DA2B8B" w:rsidRPr="00B0319B" w:rsidRDefault="00DA2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19B">
              <w:rPr>
                <w:rFonts w:ascii="Times New Roman" w:hAnsi="Times New Roman" w:cs="Times New Roman"/>
                <w:sz w:val="24"/>
                <w:szCs w:val="24"/>
              </w:rPr>
              <w:t>214,10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366E7" w14:textId="77777777" w:rsidR="00DA2B8B" w:rsidRPr="00B0319B" w:rsidRDefault="00DA2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19B">
              <w:rPr>
                <w:rFonts w:ascii="Times New Roman" w:hAnsi="Times New Roman" w:cs="Times New Roman"/>
                <w:sz w:val="24"/>
                <w:szCs w:val="24"/>
              </w:rPr>
              <w:t>169,50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F6025" w14:textId="77777777" w:rsidR="00DA2B8B" w:rsidRPr="00B0319B" w:rsidRDefault="00DA2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19B">
              <w:rPr>
                <w:rFonts w:ascii="Times New Roman" w:hAnsi="Times New Roman" w:cs="Times New Roman"/>
                <w:sz w:val="24"/>
                <w:szCs w:val="24"/>
              </w:rPr>
              <w:t>261,20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83613" w14:textId="77777777" w:rsidR="00DA2B8B" w:rsidRPr="00B0319B" w:rsidRDefault="00DA2B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1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214,93</w:t>
            </w:r>
          </w:p>
        </w:tc>
      </w:tr>
      <w:tr w:rsidR="00DA2B8B" w:rsidRPr="00B0319B" w14:paraId="784777F9" w14:textId="77777777" w:rsidTr="00DA2B8B">
        <w:trPr>
          <w:trHeight w:val="300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B229A" w14:textId="77777777" w:rsidR="00DA2B8B" w:rsidRPr="00B0319B" w:rsidRDefault="00DA2B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19B">
              <w:rPr>
                <w:rFonts w:ascii="Times New Roman" w:hAnsi="Times New Roman" w:cs="Times New Roman"/>
                <w:sz w:val="24"/>
                <w:szCs w:val="24"/>
              </w:rPr>
              <w:t>15275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B3CD8" w14:textId="77777777" w:rsidR="00DA2B8B" w:rsidRPr="00B0319B" w:rsidRDefault="00DA2B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31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Persheron</w:t>
            </w:r>
            <w:proofErr w:type="spellEnd"/>
            <w:r w:rsidRPr="00B0319B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A0E93" w14:textId="77777777" w:rsidR="00DA2B8B" w:rsidRPr="00B0319B" w:rsidRDefault="00DA2B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1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RF, Kirov reg.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DEAA7" w14:textId="77777777" w:rsidR="00DA2B8B" w:rsidRPr="00B0319B" w:rsidRDefault="00DA2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19B">
              <w:rPr>
                <w:rFonts w:ascii="Times New Roman" w:hAnsi="Times New Roman" w:cs="Times New Roman"/>
                <w:sz w:val="24"/>
                <w:szCs w:val="24"/>
              </w:rPr>
              <w:t>62,35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FECEB" w14:textId="77777777" w:rsidR="00DA2B8B" w:rsidRPr="00B0319B" w:rsidRDefault="00DA2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19B">
              <w:rPr>
                <w:rFonts w:ascii="Times New Roman" w:hAnsi="Times New Roman" w:cs="Times New Roman"/>
                <w:sz w:val="24"/>
                <w:szCs w:val="24"/>
              </w:rPr>
              <w:t>68,82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0F513" w14:textId="77777777" w:rsidR="00DA2B8B" w:rsidRPr="00B0319B" w:rsidRDefault="00DA2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19B">
              <w:rPr>
                <w:rFonts w:ascii="Times New Roman" w:hAnsi="Times New Roman" w:cs="Times New Roman"/>
                <w:sz w:val="24"/>
                <w:szCs w:val="24"/>
              </w:rPr>
              <w:t>54,41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69D91" w14:textId="77777777" w:rsidR="00DA2B8B" w:rsidRPr="00B0319B" w:rsidRDefault="00DA2B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19B">
              <w:rPr>
                <w:rFonts w:ascii="Times New Roman" w:hAnsi="Times New Roman" w:cs="Times New Roman"/>
                <w:sz w:val="24"/>
                <w:szCs w:val="24"/>
              </w:rPr>
              <w:t>61,86</w:t>
            </w:r>
          </w:p>
        </w:tc>
      </w:tr>
      <w:tr w:rsidR="00DA2B8B" w:rsidRPr="00B0319B" w14:paraId="68B40FA9" w14:textId="77777777" w:rsidTr="00DA2B8B">
        <w:trPr>
          <w:trHeight w:val="300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2836A" w14:textId="77777777" w:rsidR="00DA2B8B" w:rsidRPr="00B0319B" w:rsidRDefault="00DA2B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19B">
              <w:rPr>
                <w:rFonts w:ascii="Times New Roman" w:hAnsi="Times New Roman" w:cs="Times New Roman"/>
                <w:sz w:val="24"/>
                <w:szCs w:val="24"/>
              </w:rPr>
              <w:t>15067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8725D" w14:textId="77777777" w:rsidR="00DA2B8B" w:rsidRPr="00B0319B" w:rsidRDefault="00DA2B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31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Golets</w:t>
            </w:r>
            <w:proofErr w:type="spellEnd"/>
            <w:r w:rsidRPr="00B0319B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85977" w14:textId="77777777" w:rsidR="00DA2B8B" w:rsidRPr="00B0319B" w:rsidRDefault="00DA2B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1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RF, </w:t>
            </w:r>
            <w:proofErr w:type="spellStart"/>
            <w:r w:rsidRPr="00B031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Krasnoyask</w:t>
            </w:r>
            <w:proofErr w:type="spellEnd"/>
            <w:r w:rsidRPr="00B031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reg.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CF17C" w14:textId="77777777" w:rsidR="00DA2B8B" w:rsidRPr="00B0319B" w:rsidRDefault="00DA2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19B">
              <w:rPr>
                <w:rFonts w:ascii="Times New Roman" w:hAnsi="Times New Roman" w:cs="Times New Roman"/>
                <w:sz w:val="24"/>
                <w:szCs w:val="24"/>
              </w:rPr>
              <w:t>77,62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91849" w14:textId="77777777" w:rsidR="00DA2B8B" w:rsidRPr="00B0319B" w:rsidRDefault="00DA2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19B">
              <w:rPr>
                <w:rFonts w:ascii="Times New Roman" w:hAnsi="Times New Roman" w:cs="Times New Roman"/>
                <w:sz w:val="24"/>
                <w:szCs w:val="24"/>
              </w:rPr>
              <w:t>82,14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57446" w14:textId="77777777" w:rsidR="00DA2B8B" w:rsidRPr="00B0319B" w:rsidRDefault="00DA2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19B">
              <w:rPr>
                <w:rFonts w:ascii="Times New Roman" w:hAnsi="Times New Roman" w:cs="Times New Roman"/>
                <w:sz w:val="24"/>
                <w:szCs w:val="24"/>
              </w:rPr>
              <w:t>79,24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A6D69" w14:textId="77777777" w:rsidR="00DA2B8B" w:rsidRPr="00B0319B" w:rsidRDefault="00DA2B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19B">
              <w:rPr>
                <w:rFonts w:ascii="Times New Roman" w:hAnsi="Times New Roman" w:cs="Times New Roman"/>
                <w:sz w:val="24"/>
                <w:szCs w:val="24"/>
              </w:rPr>
              <w:t>79,67</w:t>
            </w:r>
          </w:p>
        </w:tc>
      </w:tr>
      <w:tr w:rsidR="00DA2B8B" w:rsidRPr="00B0319B" w14:paraId="6E2F6827" w14:textId="77777777" w:rsidTr="00DA2B8B">
        <w:trPr>
          <w:trHeight w:val="300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9C146" w14:textId="77777777" w:rsidR="00DA2B8B" w:rsidRPr="00B0319B" w:rsidRDefault="00DA2B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19B">
              <w:rPr>
                <w:rFonts w:ascii="Times New Roman" w:hAnsi="Times New Roman" w:cs="Times New Roman"/>
                <w:sz w:val="24"/>
                <w:szCs w:val="24"/>
              </w:rPr>
              <w:t>15067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8966F" w14:textId="77777777" w:rsidR="00DA2B8B" w:rsidRPr="00B0319B" w:rsidRDefault="00DA2B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31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Levsha</w:t>
            </w:r>
            <w:proofErr w:type="spellEnd"/>
            <w:r w:rsidRPr="00B0319B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011C4" w14:textId="77777777" w:rsidR="00DA2B8B" w:rsidRPr="00B0319B" w:rsidRDefault="00DA2B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1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RF, Kemerovo reg.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66658" w14:textId="77777777" w:rsidR="00DA2B8B" w:rsidRPr="00B0319B" w:rsidRDefault="00DA2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19B">
              <w:rPr>
                <w:rFonts w:ascii="Times New Roman" w:hAnsi="Times New Roman" w:cs="Times New Roman"/>
                <w:sz w:val="24"/>
                <w:szCs w:val="24"/>
              </w:rPr>
              <w:t>59,81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10526" w14:textId="77777777" w:rsidR="00DA2B8B" w:rsidRPr="00B0319B" w:rsidRDefault="00DA2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19B">
              <w:rPr>
                <w:rFonts w:ascii="Times New Roman" w:hAnsi="Times New Roman" w:cs="Times New Roman"/>
                <w:sz w:val="24"/>
                <w:szCs w:val="24"/>
              </w:rPr>
              <w:t>72,77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F7212" w14:textId="77777777" w:rsidR="00DA2B8B" w:rsidRPr="00B0319B" w:rsidRDefault="00DA2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19B">
              <w:rPr>
                <w:rFonts w:ascii="Times New Roman" w:hAnsi="Times New Roman" w:cs="Times New Roman"/>
                <w:sz w:val="24"/>
                <w:szCs w:val="24"/>
              </w:rPr>
              <w:t>67,65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812A0" w14:textId="77777777" w:rsidR="00DA2B8B" w:rsidRPr="00B0319B" w:rsidRDefault="00DA2B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19B">
              <w:rPr>
                <w:rFonts w:ascii="Times New Roman" w:hAnsi="Times New Roman" w:cs="Times New Roman"/>
                <w:sz w:val="24"/>
                <w:szCs w:val="24"/>
              </w:rPr>
              <w:t>66,74</w:t>
            </w:r>
          </w:p>
        </w:tc>
      </w:tr>
      <w:tr w:rsidR="00DA2B8B" w:rsidRPr="00B0319B" w14:paraId="2C7FD995" w14:textId="77777777" w:rsidTr="00DA2B8B">
        <w:trPr>
          <w:trHeight w:val="300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B8CD1" w14:textId="77777777" w:rsidR="00DA2B8B" w:rsidRPr="00B0319B" w:rsidRDefault="00DA2B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19B">
              <w:rPr>
                <w:rFonts w:ascii="Times New Roman" w:hAnsi="Times New Roman" w:cs="Times New Roman"/>
                <w:sz w:val="24"/>
                <w:szCs w:val="24"/>
              </w:rPr>
              <w:t>15115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5F016" w14:textId="77777777" w:rsidR="00DA2B8B" w:rsidRPr="00B0319B" w:rsidRDefault="00DA2B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1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Aldan</w:t>
            </w:r>
            <w:r w:rsidRPr="00B0319B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864BE" w14:textId="77777777" w:rsidR="00DA2B8B" w:rsidRPr="00B0319B" w:rsidRDefault="00DA2B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1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RF, Kemerovo reg.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DA450" w14:textId="77777777" w:rsidR="00DA2B8B" w:rsidRPr="00B0319B" w:rsidRDefault="00DA2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19B">
              <w:rPr>
                <w:rFonts w:ascii="Times New Roman" w:hAnsi="Times New Roman" w:cs="Times New Roman"/>
                <w:sz w:val="24"/>
                <w:szCs w:val="24"/>
              </w:rPr>
              <w:t>60,54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5825B" w14:textId="77777777" w:rsidR="00DA2B8B" w:rsidRPr="00B0319B" w:rsidRDefault="00DA2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19B">
              <w:rPr>
                <w:rFonts w:ascii="Times New Roman" w:hAnsi="Times New Roman" w:cs="Times New Roman"/>
                <w:sz w:val="24"/>
                <w:szCs w:val="24"/>
              </w:rPr>
              <w:t>83,74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6A91D" w14:textId="77777777" w:rsidR="00DA2B8B" w:rsidRPr="00B0319B" w:rsidRDefault="00DA2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19B">
              <w:rPr>
                <w:rFonts w:ascii="Times New Roman" w:hAnsi="Times New Roman" w:cs="Times New Roman"/>
                <w:sz w:val="24"/>
                <w:szCs w:val="24"/>
              </w:rPr>
              <w:t>56,44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27F05" w14:textId="77777777" w:rsidR="00DA2B8B" w:rsidRPr="00B0319B" w:rsidRDefault="00DA2B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19B">
              <w:rPr>
                <w:rFonts w:ascii="Times New Roman" w:hAnsi="Times New Roman" w:cs="Times New Roman"/>
                <w:sz w:val="24"/>
                <w:szCs w:val="24"/>
              </w:rPr>
              <w:t>66,91</w:t>
            </w:r>
          </w:p>
        </w:tc>
      </w:tr>
      <w:tr w:rsidR="00DA2B8B" w:rsidRPr="00B0319B" w14:paraId="67B9107F" w14:textId="77777777" w:rsidTr="00DA2B8B">
        <w:trPr>
          <w:trHeight w:val="300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AE73F" w14:textId="77777777" w:rsidR="00DA2B8B" w:rsidRPr="00B0319B" w:rsidRDefault="00DA2B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19B">
              <w:rPr>
                <w:rFonts w:ascii="Times New Roman" w:hAnsi="Times New Roman" w:cs="Times New Roman"/>
                <w:sz w:val="24"/>
                <w:szCs w:val="24"/>
              </w:rPr>
              <w:t>15116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6259D" w14:textId="77777777" w:rsidR="00DA2B8B" w:rsidRPr="00B0319B" w:rsidRDefault="00DA2B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1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Murom</w:t>
            </w:r>
            <w:r w:rsidRPr="00B0319B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DEE0B" w14:textId="77777777" w:rsidR="00DA2B8B" w:rsidRPr="00B0319B" w:rsidRDefault="00DA2B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1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RF, Kemerovo reg.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21F6B" w14:textId="77777777" w:rsidR="00DA2B8B" w:rsidRPr="00B0319B" w:rsidRDefault="00DA2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19B">
              <w:rPr>
                <w:rFonts w:ascii="Times New Roman" w:hAnsi="Times New Roman" w:cs="Times New Roman"/>
                <w:sz w:val="24"/>
                <w:szCs w:val="24"/>
              </w:rPr>
              <w:t>138,98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C3CC9" w14:textId="77777777" w:rsidR="00DA2B8B" w:rsidRPr="00B0319B" w:rsidRDefault="00DA2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19B">
              <w:rPr>
                <w:rFonts w:ascii="Times New Roman" w:hAnsi="Times New Roman" w:cs="Times New Roman"/>
                <w:sz w:val="24"/>
                <w:szCs w:val="24"/>
              </w:rPr>
              <w:t>170,54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4E108" w14:textId="77777777" w:rsidR="00DA2B8B" w:rsidRPr="00B0319B" w:rsidRDefault="00DA2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19B">
              <w:rPr>
                <w:rFonts w:ascii="Times New Roman" w:hAnsi="Times New Roman" w:cs="Times New Roman"/>
                <w:sz w:val="24"/>
                <w:szCs w:val="24"/>
              </w:rPr>
              <w:t>200,71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9CCF7" w14:textId="77777777" w:rsidR="00DA2B8B" w:rsidRPr="00B0319B" w:rsidRDefault="00DA2B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1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170,08</w:t>
            </w:r>
          </w:p>
        </w:tc>
      </w:tr>
      <w:tr w:rsidR="00DA2B8B" w:rsidRPr="00B0319B" w14:paraId="17CF4462" w14:textId="77777777" w:rsidTr="00DA2B8B">
        <w:trPr>
          <w:trHeight w:val="300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AC036" w14:textId="77777777" w:rsidR="00DA2B8B" w:rsidRPr="00B0319B" w:rsidRDefault="00DA2B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19B">
              <w:rPr>
                <w:rFonts w:ascii="Times New Roman" w:hAnsi="Times New Roman" w:cs="Times New Roman"/>
                <w:sz w:val="24"/>
                <w:szCs w:val="24"/>
              </w:rPr>
              <w:t>15117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CBCEC" w14:textId="77777777" w:rsidR="00DA2B8B" w:rsidRPr="00B0319B" w:rsidRDefault="00DA2B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31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Pomor</w:t>
            </w:r>
            <w:proofErr w:type="spellEnd"/>
            <w:r w:rsidRPr="00B0319B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87363" w14:textId="77777777" w:rsidR="00DA2B8B" w:rsidRPr="00B0319B" w:rsidRDefault="00DA2B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1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RF, Kemerovo reg.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F8C02" w14:textId="77777777" w:rsidR="00DA2B8B" w:rsidRPr="00B0319B" w:rsidRDefault="00DA2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19B">
              <w:rPr>
                <w:rFonts w:ascii="Times New Roman" w:hAnsi="Times New Roman" w:cs="Times New Roman"/>
                <w:sz w:val="24"/>
                <w:szCs w:val="24"/>
              </w:rPr>
              <w:t>43,40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B09E8" w14:textId="77777777" w:rsidR="00DA2B8B" w:rsidRPr="00B0319B" w:rsidRDefault="00DA2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19B">
              <w:rPr>
                <w:rFonts w:ascii="Times New Roman" w:hAnsi="Times New Roman" w:cs="Times New Roman"/>
                <w:sz w:val="24"/>
                <w:szCs w:val="24"/>
              </w:rPr>
              <w:t>46,82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7F9AC" w14:textId="77777777" w:rsidR="00DA2B8B" w:rsidRPr="00B0319B" w:rsidRDefault="00DA2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19B">
              <w:rPr>
                <w:rFonts w:ascii="Times New Roman" w:hAnsi="Times New Roman" w:cs="Times New Roman"/>
                <w:sz w:val="24"/>
                <w:szCs w:val="24"/>
              </w:rPr>
              <w:t>46,00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22701" w14:textId="77777777" w:rsidR="00DA2B8B" w:rsidRPr="00B0319B" w:rsidRDefault="00DA2B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19B">
              <w:rPr>
                <w:rFonts w:ascii="Times New Roman" w:hAnsi="Times New Roman" w:cs="Times New Roman"/>
                <w:sz w:val="24"/>
                <w:szCs w:val="24"/>
              </w:rPr>
              <w:t>45,40</w:t>
            </w:r>
          </w:p>
        </w:tc>
      </w:tr>
      <w:tr w:rsidR="00DA2B8B" w:rsidRPr="00B0319B" w14:paraId="5B573FFA" w14:textId="77777777" w:rsidTr="00DA2B8B">
        <w:trPr>
          <w:trHeight w:val="300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F101D" w14:textId="77777777" w:rsidR="00DA2B8B" w:rsidRPr="00B0319B" w:rsidRDefault="00DA2B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19B">
              <w:rPr>
                <w:rFonts w:ascii="Times New Roman" w:hAnsi="Times New Roman" w:cs="Times New Roman"/>
                <w:sz w:val="24"/>
                <w:szCs w:val="24"/>
              </w:rPr>
              <w:t>15183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9D7F6" w14:textId="77777777" w:rsidR="00DA2B8B" w:rsidRPr="00B0319B" w:rsidRDefault="00DA2B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31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Taidon</w:t>
            </w:r>
            <w:proofErr w:type="spellEnd"/>
            <w:r w:rsidRPr="00B0319B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EF7C0" w14:textId="77777777" w:rsidR="00DA2B8B" w:rsidRPr="00B0319B" w:rsidRDefault="00DA2B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1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RF, Kemerovo reg.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32C21" w14:textId="77777777" w:rsidR="00DA2B8B" w:rsidRPr="00B0319B" w:rsidRDefault="00DA2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19B">
              <w:rPr>
                <w:rFonts w:ascii="Times New Roman" w:hAnsi="Times New Roman" w:cs="Times New Roman"/>
                <w:sz w:val="24"/>
                <w:szCs w:val="24"/>
              </w:rPr>
              <w:t>140,20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0F4B6" w14:textId="77777777" w:rsidR="00DA2B8B" w:rsidRPr="00B0319B" w:rsidRDefault="00DA2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19B">
              <w:rPr>
                <w:rFonts w:ascii="Times New Roman" w:hAnsi="Times New Roman" w:cs="Times New Roman"/>
                <w:sz w:val="24"/>
                <w:szCs w:val="24"/>
              </w:rPr>
              <w:t>165,76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8B45F" w14:textId="77777777" w:rsidR="00DA2B8B" w:rsidRPr="00B0319B" w:rsidRDefault="00DA2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19B">
              <w:rPr>
                <w:rFonts w:ascii="Times New Roman" w:hAnsi="Times New Roman" w:cs="Times New Roman"/>
                <w:sz w:val="24"/>
                <w:szCs w:val="24"/>
              </w:rPr>
              <w:t>122,96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C7A94" w14:textId="77777777" w:rsidR="00DA2B8B" w:rsidRPr="00B0319B" w:rsidRDefault="00DA2B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1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142,97</w:t>
            </w:r>
          </w:p>
        </w:tc>
      </w:tr>
      <w:tr w:rsidR="00DA2B8B" w:rsidRPr="00B0319B" w14:paraId="735CE80B" w14:textId="77777777" w:rsidTr="00DA2B8B">
        <w:trPr>
          <w:trHeight w:val="367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E4D36" w14:textId="77777777" w:rsidR="00DA2B8B" w:rsidRPr="00B0319B" w:rsidRDefault="00DA2B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19B">
              <w:rPr>
                <w:rFonts w:ascii="Times New Roman" w:hAnsi="Times New Roman" w:cs="Times New Roman"/>
                <w:sz w:val="24"/>
                <w:szCs w:val="24"/>
              </w:rPr>
              <w:t>14851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4DFF8" w14:textId="77777777" w:rsidR="00DA2B8B" w:rsidRPr="00B0319B" w:rsidRDefault="00DA2B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1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Numbat*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0EE49" w14:textId="77777777" w:rsidR="00DA2B8B" w:rsidRPr="00B0319B" w:rsidRDefault="00DA2B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1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Australia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21B0C" w14:textId="77777777" w:rsidR="00DA2B8B" w:rsidRPr="00B0319B" w:rsidRDefault="00DA2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19B">
              <w:rPr>
                <w:rFonts w:ascii="Times New Roman" w:hAnsi="Times New Roman" w:cs="Times New Roman"/>
                <w:sz w:val="24"/>
                <w:szCs w:val="24"/>
              </w:rPr>
              <w:t>358,87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45B80" w14:textId="77777777" w:rsidR="00DA2B8B" w:rsidRPr="00B0319B" w:rsidRDefault="00DA2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19B">
              <w:rPr>
                <w:rFonts w:ascii="Times New Roman" w:hAnsi="Times New Roman" w:cs="Times New Roman"/>
                <w:sz w:val="24"/>
                <w:szCs w:val="24"/>
              </w:rPr>
              <w:t>460,00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7038F" w14:textId="77777777" w:rsidR="00DA2B8B" w:rsidRPr="00B0319B" w:rsidRDefault="00DA2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19B">
              <w:rPr>
                <w:rFonts w:ascii="Times New Roman" w:hAnsi="Times New Roman" w:cs="Times New Roman"/>
                <w:sz w:val="24"/>
                <w:szCs w:val="24"/>
              </w:rPr>
              <w:t>403,78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0586C" w14:textId="77777777" w:rsidR="00DA2B8B" w:rsidRPr="00B0319B" w:rsidRDefault="00DA2B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1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407,55</w:t>
            </w:r>
          </w:p>
        </w:tc>
      </w:tr>
    </w:tbl>
    <w:p w14:paraId="4E3EF2C5" w14:textId="77777777" w:rsidR="00DA2B8B" w:rsidRDefault="00DA2B8B" w:rsidP="00DA2B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- </w:t>
      </w:r>
      <w:r>
        <w:rPr>
          <w:rFonts w:ascii="Times New Roman" w:hAnsi="Times New Roman" w:cs="Times New Roman"/>
          <w:sz w:val="24"/>
          <w:szCs w:val="24"/>
          <w:lang w:val="en-US"/>
        </w:rPr>
        <w:t>naked cultivars</w:t>
      </w:r>
    </w:p>
    <w:p w14:paraId="5FF4444F" w14:textId="77777777" w:rsidR="00DA2B8B" w:rsidRDefault="00DA2B8B">
      <w:pPr>
        <w:rPr>
          <w:rFonts w:ascii="Times New Roman" w:hAnsi="Times New Roman" w:cs="Times New Roman"/>
          <w:sz w:val="24"/>
          <w:szCs w:val="24"/>
          <w:lang w:val="en-GB"/>
        </w:rPr>
      </w:pPr>
    </w:p>
    <w:p w14:paraId="38ED753F" w14:textId="00A983FB" w:rsidR="00B0319B" w:rsidRDefault="00B0319B" w:rsidP="00B0319B">
      <w:pPr>
        <w:ind w:firstLine="993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Table 3. Content of tocopherols </w:t>
      </w:r>
      <w:r w:rsidR="00C610A0">
        <w:rPr>
          <w:rFonts w:ascii="Times New Roman" w:hAnsi="Times New Roman" w:cs="Times New Roman"/>
          <w:sz w:val="24"/>
          <w:szCs w:val="24"/>
          <w:lang w:val="en-US"/>
        </w:rPr>
        <w:t xml:space="preserve">and sterols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in oat accessions </w:t>
      </w:r>
    </w:p>
    <w:tbl>
      <w:tblPr>
        <w:tblStyle w:val="a3"/>
        <w:tblW w:w="7367" w:type="dxa"/>
        <w:jc w:val="center"/>
        <w:tblLook w:val="0400" w:firstRow="0" w:lastRow="0" w:firstColumn="0" w:lastColumn="0" w:noHBand="0" w:noVBand="1"/>
      </w:tblPr>
      <w:tblGrid>
        <w:gridCol w:w="1136"/>
        <w:gridCol w:w="1269"/>
        <w:gridCol w:w="2126"/>
        <w:gridCol w:w="1418"/>
        <w:gridCol w:w="1418"/>
      </w:tblGrid>
      <w:tr w:rsidR="00B0319B" w:rsidRPr="00B0319B" w14:paraId="07775C2B" w14:textId="77777777" w:rsidTr="00B0319B">
        <w:trPr>
          <w:trHeight w:val="1021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7D6F8" w14:textId="77777777" w:rsidR="00B0319B" w:rsidRPr="00B0319B" w:rsidRDefault="00B031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1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№ VIR catalogue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E9CD9" w14:textId="77777777" w:rsidR="00B0319B" w:rsidRPr="00B0319B" w:rsidRDefault="00B031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1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Name of cultivars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3DF84" w14:textId="77777777" w:rsidR="00B0319B" w:rsidRPr="00B0319B" w:rsidRDefault="00B031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1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Origin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284A6" w14:textId="77777777" w:rsidR="00B0319B" w:rsidRPr="00B0319B" w:rsidRDefault="00B031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19B">
              <w:rPr>
                <w:rFonts w:ascii="Times New Roman" w:hAnsi="Times New Roman" w:cs="Times New Roman"/>
                <w:sz w:val="24"/>
                <w:szCs w:val="24"/>
                <w:lang w:val="nb-NO"/>
              </w:rPr>
              <w:t>Content of tocopherols</w:t>
            </w:r>
            <w:r w:rsidRPr="00B0319B">
              <w:rPr>
                <w:rFonts w:ascii="Times New Roman" w:hAnsi="Times New Roman" w:cs="Times New Roman"/>
                <w:sz w:val="24"/>
                <w:szCs w:val="24"/>
              </w:rPr>
              <w:t>, м</w:t>
            </w:r>
            <w:r w:rsidRPr="00B031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  <w:r w:rsidRPr="00B0319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7A8E6" w14:textId="77777777" w:rsidR="00B0319B" w:rsidRPr="00B0319B" w:rsidRDefault="00B031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nb-NO"/>
              </w:rPr>
            </w:pPr>
            <w:r w:rsidRPr="00B0319B">
              <w:rPr>
                <w:rFonts w:ascii="Times New Roman" w:hAnsi="Times New Roman" w:cs="Times New Roman"/>
                <w:sz w:val="24"/>
                <w:szCs w:val="24"/>
                <w:lang w:val="nb-NO"/>
              </w:rPr>
              <w:t>Content of sterols</w:t>
            </w:r>
            <w:r w:rsidRPr="00B0319B">
              <w:rPr>
                <w:rFonts w:ascii="Times New Roman" w:hAnsi="Times New Roman" w:cs="Times New Roman"/>
                <w:sz w:val="24"/>
                <w:szCs w:val="24"/>
              </w:rPr>
              <w:t>, %</w:t>
            </w:r>
          </w:p>
        </w:tc>
      </w:tr>
      <w:tr w:rsidR="00B0319B" w:rsidRPr="00B0319B" w14:paraId="04DC02B8" w14:textId="77777777" w:rsidTr="00B0319B">
        <w:trPr>
          <w:trHeight w:val="348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7A495" w14:textId="77777777" w:rsidR="00B0319B" w:rsidRPr="00B0319B" w:rsidRDefault="00B03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19B">
              <w:rPr>
                <w:rFonts w:ascii="Times New Roman" w:hAnsi="Times New Roman" w:cs="Times New Roman"/>
                <w:sz w:val="24"/>
                <w:szCs w:val="24"/>
              </w:rPr>
              <w:t>5184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19C20" w14:textId="77777777" w:rsidR="00B0319B" w:rsidRPr="00B0319B" w:rsidRDefault="00B03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1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Local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F7A14" w14:textId="77777777" w:rsidR="00B0319B" w:rsidRPr="00B0319B" w:rsidRDefault="00B03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1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Spain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B0DE3" w14:textId="77777777" w:rsidR="00B0319B" w:rsidRPr="00B0319B" w:rsidRDefault="00B031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19B">
              <w:rPr>
                <w:rFonts w:ascii="Times New Roman" w:hAnsi="Times New Roman" w:cs="Times New Roman"/>
                <w:sz w:val="24"/>
                <w:szCs w:val="24"/>
              </w:rPr>
              <w:t>283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06EEB" w14:textId="77777777" w:rsidR="00B0319B" w:rsidRPr="00B0319B" w:rsidRDefault="00B031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031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1,18</w:t>
            </w:r>
          </w:p>
        </w:tc>
      </w:tr>
      <w:tr w:rsidR="00B0319B" w:rsidRPr="00B0319B" w14:paraId="595C9340" w14:textId="77777777" w:rsidTr="00B0319B">
        <w:trPr>
          <w:trHeight w:val="195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0FC0D" w14:textId="77777777" w:rsidR="00B0319B" w:rsidRPr="00B0319B" w:rsidRDefault="00B03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19B">
              <w:rPr>
                <w:rFonts w:ascii="Times New Roman" w:hAnsi="Times New Roman" w:cs="Times New Roman"/>
                <w:sz w:val="24"/>
                <w:szCs w:val="24"/>
              </w:rPr>
              <w:t>11840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242D5" w14:textId="77777777" w:rsidR="00B0319B" w:rsidRPr="00B0319B" w:rsidRDefault="00B03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31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Borrus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AC37E" w14:textId="77777777" w:rsidR="00B0319B" w:rsidRPr="00B0319B" w:rsidRDefault="00B03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1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Germany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A71A5" w14:textId="77777777" w:rsidR="00B0319B" w:rsidRPr="00B0319B" w:rsidRDefault="00B031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19B">
              <w:rPr>
                <w:rFonts w:ascii="Times New Roman" w:hAnsi="Times New Roman" w:cs="Times New Roman"/>
                <w:sz w:val="24"/>
                <w:szCs w:val="24"/>
              </w:rPr>
              <w:t>184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69B9D" w14:textId="77777777" w:rsidR="00B0319B" w:rsidRPr="00B0319B" w:rsidRDefault="00B031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031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1,00</w:t>
            </w:r>
          </w:p>
        </w:tc>
      </w:tr>
      <w:tr w:rsidR="00B0319B" w:rsidRPr="00B0319B" w14:paraId="47BC4DE6" w14:textId="77777777" w:rsidTr="00B0319B">
        <w:trPr>
          <w:trHeight w:val="277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9E773" w14:textId="77777777" w:rsidR="00B0319B" w:rsidRPr="00B0319B" w:rsidRDefault="00B03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19B">
              <w:rPr>
                <w:rFonts w:ascii="Times New Roman" w:hAnsi="Times New Roman" w:cs="Times New Roman"/>
                <w:sz w:val="24"/>
                <w:szCs w:val="24"/>
              </w:rPr>
              <w:t>14648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10183" w14:textId="77777777" w:rsidR="00B0319B" w:rsidRPr="00B0319B" w:rsidRDefault="00B03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31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Argamak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3FD86" w14:textId="77777777" w:rsidR="00B0319B" w:rsidRPr="00B0319B" w:rsidRDefault="00B03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1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RF, Kirov reg.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1A5C4" w14:textId="77777777" w:rsidR="00B0319B" w:rsidRPr="00B0319B" w:rsidRDefault="00B031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19B">
              <w:rPr>
                <w:rFonts w:ascii="Times New Roman" w:hAnsi="Times New Roman" w:cs="Times New Roman"/>
                <w:sz w:val="24"/>
                <w:szCs w:val="24"/>
              </w:rPr>
              <w:t>189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130DD" w14:textId="77777777" w:rsidR="00B0319B" w:rsidRPr="00B0319B" w:rsidRDefault="00B031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031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0,64</w:t>
            </w:r>
          </w:p>
        </w:tc>
      </w:tr>
      <w:tr w:rsidR="00B0319B" w:rsidRPr="00B0319B" w14:paraId="14147D51" w14:textId="77777777" w:rsidTr="00B0319B">
        <w:trPr>
          <w:trHeight w:val="298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55290" w14:textId="77777777" w:rsidR="00B0319B" w:rsidRPr="00B0319B" w:rsidRDefault="00B03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19B">
              <w:rPr>
                <w:rFonts w:ascii="Times New Roman" w:hAnsi="Times New Roman" w:cs="Times New Roman"/>
                <w:sz w:val="24"/>
                <w:szCs w:val="24"/>
              </w:rPr>
              <w:t>13780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D2844" w14:textId="77777777" w:rsidR="00B0319B" w:rsidRPr="00B0319B" w:rsidRDefault="00B03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31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Skakun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E9D42" w14:textId="77777777" w:rsidR="00B0319B" w:rsidRPr="00B0319B" w:rsidRDefault="00B03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1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RF, Moscow reg.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3BDAE" w14:textId="77777777" w:rsidR="00B0319B" w:rsidRPr="00B0319B" w:rsidRDefault="00B031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19B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06161" w14:textId="77777777" w:rsidR="00B0319B" w:rsidRPr="00B0319B" w:rsidRDefault="00B031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031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0,64</w:t>
            </w:r>
          </w:p>
        </w:tc>
      </w:tr>
      <w:tr w:rsidR="00B0319B" w:rsidRPr="00B0319B" w14:paraId="3810697D" w14:textId="77777777" w:rsidTr="00B0319B">
        <w:trPr>
          <w:trHeight w:val="319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843F0" w14:textId="77777777" w:rsidR="00B0319B" w:rsidRPr="00B0319B" w:rsidRDefault="00B03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19B">
              <w:rPr>
                <w:rFonts w:ascii="Times New Roman" w:hAnsi="Times New Roman" w:cs="Times New Roman"/>
                <w:sz w:val="24"/>
                <w:szCs w:val="24"/>
              </w:rPr>
              <w:t>13918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32FA2" w14:textId="77777777" w:rsidR="00B0319B" w:rsidRPr="00B0319B" w:rsidRDefault="00B03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31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Kirovets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72933" w14:textId="77777777" w:rsidR="00B0319B" w:rsidRPr="00B0319B" w:rsidRDefault="00B03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1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RF, Kirov reg.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47113" w14:textId="77777777" w:rsidR="00B0319B" w:rsidRPr="00B0319B" w:rsidRDefault="00B031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19B">
              <w:rPr>
                <w:rFonts w:ascii="Times New Roman" w:hAnsi="Times New Roman" w:cs="Times New Roman"/>
                <w:sz w:val="24"/>
                <w:szCs w:val="24"/>
              </w:rPr>
              <w:t>227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2E74E" w14:textId="77777777" w:rsidR="00B0319B" w:rsidRPr="00B0319B" w:rsidRDefault="00B031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031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0,72</w:t>
            </w:r>
          </w:p>
        </w:tc>
      </w:tr>
      <w:tr w:rsidR="00B0319B" w:rsidRPr="00B0319B" w14:paraId="4061D17E" w14:textId="77777777" w:rsidTr="00B0319B">
        <w:trPr>
          <w:trHeight w:val="227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BA531" w14:textId="77777777" w:rsidR="00B0319B" w:rsidRPr="00B0319B" w:rsidRDefault="00B03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1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13957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D3F44" w14:textId="77777777" w:rsidR="00B0319B" w:rsidRPr="00B0319B" w:rsidRDefault="00B03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1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Gunter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0CDD8" w14:textId="77777777" w:rsidR="00B0319B" w:rsidRPr="00B0319B" w:rsidRDefault="00B03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1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RF, Kirov reg.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5D5DF" w14:textId="77777777" w:rsidR="00B0319B" w:rsidRPr="00B0319B" w:rsidRDefault="00B031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19B">
              <w:rPr>
                <w:rFonts w:ascii="Times New Roman" w:hAnsi="Times New Roman" w:cs="Times New Roman"/>
                <w:sz w:val="24"/>
                <w:szCs w:val="24"/>
              </w:rPr>
              <w:t>236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AB656" w14:textId="77777777" w:rsidR="00B0319B" w:rsidRPr="00B0319B" w:rsidRDefault="00B031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031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0,67</w:t>
            </w:r>
          </w:p>
        </w:tc>
      </w:tr>
      <w:tr w:rsidR="00B0319B" w:rsidRPr="00B0319B" w14:paraId="7AEE4965" w14:textId="77777777" w:rsidTr="00B0319B">
        <w:trPr>
          <w:trHeight w:val="260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E96DC" w14:textId="77777777" w:rsidR="00B0319B" w:rsidRPr="00B0319B" w:rsidRDefault="00B03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19B">
              <w:rPr>
                <w:rFonts w:ascii="Times New Roman" w:hAnsi="Times New Roman" w:cs="Times New Roman"/>
                <w:sz w:val="24"/>
                <w:szCs w:val="24"/>
              </w:rPr>
              <w:t>14373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E1F5B" w14:textId="77777777" w:rsidR="00B0319B" w:rsidRPr="00B0319B" w:rsidRDefault="00B03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1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Fakir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5D10E" w14:textId="77777777" w:rsidR="00B0319B" w:rsidRPr="00B0319B" w:rsidRDefault="00B03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1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RF, Kirov reg.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1EE9D" w14:textId="77777777" w:rsidR="00B0319B" w:rsidRPr="00B0319B" w:rsidRDefault="00B031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19B">
              <w:rPr>
                <w:rFonts w:ascii="Times New Roman" w:hAnsi="Times New Roman" w:cs="Times New Roman"/>
                <w:sz w:val="24"/>
                <w:szCs w:val="24"/>
              </w:rPr>
              <w:t>235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BBF7F" w14:textId="77777777" w:rsidR="00B0319B" w:rsidRPr="00B0319B" w:rsidRDefault="00B031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031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0,81</w:t>
            </w:r>
          </w:p>
        </w:tc>
      </w:tr>
      <w:tr w:rsidR="00B0319B" w:rsidRPr="00B0319B" w14:paraId="376E0524" w14:textId="77777777" w:rsidTr="00B0319B">
        <w:trPr>
          <w:trHeight w:val="269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294DD" w14:textId="77777777" w:rsidR="00B0319B" w:rsidRPr="00B0319B" w:rsidRDefault="00B03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19B">
              <w:rPr>
                <w:rFonts w:ascii="Times New Roman" w:hAnsi="Times New Roman" w:cs="Times New Roman"/>
                <w:sz w:val="24"/>
                <w:szCs w:val="24"/>
              </w:rPr>
              <w:t>14781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5AECA" w14:textId="77777777" w:rsidR="00B0319B" w:rsidRPr="00B0319B" w:rsidRDefault="00B03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1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Faust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F4051" w14:textId="77777777" w:rsidR="00B0319B" w:rsidRPr="00B0319B" w:rsidRDefault="00B03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1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RF, Kirov reg.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34176" w14:textId="77777777" w:rsidR="00B0319B" w:rsidRPr="00B0319B" w:rsidRDefault="00B031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19B">
              <w:rPr>
                <w:rFonts w:ascii="Times New Roman" w:hAnsi="Times New Roman" w:cs="Times New Roman"/>
                <w:sz w:val="24"/>
                <w:szCs w:val="24"/>
              </w:rPr>
              <w:t>195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32422" w14:textId="77777777" w:rsidR="00B0319B" w:rsidRPr="00B0319B" w:rsidRDefault="00B031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031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0,77</w:t>
            </w:r>
          </w:p>
        </w:tc>
      </w:tr>
      <w:tr w:rsidR="00B0319B" w:rsidRPr="00B0319B" w14:paraId="02EBF0DF" w14:textId="77777777" w:rsidTr="00B0319B">
        <w:trPr>
          <w:trHeight w:val="290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81949" w14:textId="77777777" w:rsidR="00B0319B" w:rsidRPr="00B0319B" w:rsidRDefault="00B03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19B">
              <w:rPr>
                <w:rFonts w:ascii="Times New Roman" w:hAnsi="Times New Roman" w:cs="Times New Roman"/>
                <w:sz w:val="24"/>
                <w:szCs w:val="24"/>
              </w:rPr>
              <w:t>14857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ECBE1" w14:textId="77777777" w:rsidR="00B0319B" w:rsidRPr="00B0319B" w:rsidRDefault="00B03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31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Krechet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03FB9" w14:textId="77777777" w:rsidR="00B0319B" w:rsidRPr="00B0319B" w:rsidRDefault="00B03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1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RF, Kirov reg.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94C89" w14:textId="77777777" w:rsidR="00B0319B" w:rsidRPr="00B0319B" w:rsidRDefault="00B031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19B">
              <w:rPr>
                <w:rFonts w:ascii="Times New Roman" w:hAnsi="Times New Roman" w:cs="Times New Roman"/>
                <w:sz w:val="24"/>
                <w:szCs w:val="24"/>
              </w:rPr>
              <w:t>149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A03AE" w14:textId="77777777" w:rsidR="00B0319B" w:rsidRPr="00B0319B" w:rsidRDefault="00B031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031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0,61</w:t>
            </w:r>
          </w:p>
        </w:tc>
      </w:tr>
      <w:tr w:rsidR="00B0319B" w:rsidRPr="00B0319B" w14:paraId="0EB4C3F8" w14:textId="77777777" w:rsidTr="00B0319B">
        <w:trPr>
          <w:trHeight w:val="287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45981" w14:textId="77777777" w:rsidR="00B0319B" w:rsidRPr="00B0319B" w:rsidRDefault="00B03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19B">
              <w:rPr>
                <w:rFonts w:ascii="Times New Roman" w:hAnsi="Times New Roman" w:cs="Times New Roman"/>
                <w:sz w:val="24"/>
                <w:szCs w:val="24"/>
              </w:rPr>
              <w:t>15177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A7012" w14:textId="77777777" w:rsidR="00B0319B" w:rsidRPr="00B0319B" w:rsidRDefault="00B03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31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Derbi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A5AF2" w14:textId="77777777" w:rsidR="00B0319B" w:rsidRPr="00B0319B" w:rsidRDefault="00B03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1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RF, </w:t>
            </w:r>
            <w:proofErr w:type="spellStart"/>
            <w:r w:rsidRPr="00B031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Ulaynovsk</w:t>
            </w:r>
            <w:proofErr w:type="spellEnd"/>
            <w:r w:rsidRPr="00B031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reg.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FF226" w14:textId="77777777" w:rsidR="00B0319B" w:rsidRPr="00B0319B" w:rsidRDefault="00B031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19B">
              <w:rPr>
                <w:rFonts w:ascii="Times New Roman" w:hAnsi="Times New Roman" w:cs="Times New Roman"/>
                <w:sz w:val="24"/>
                <w:szCs w:val="24"/>
              </w:rPr>
              <w:t>169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95593" w14:textId="77777777" w:rsidR="00B0319B" w:rsidRPr="00B0319B" w:rsidRDefault="00B031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031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0,62</w:t>
            </w:r>
          </w:p>
        </w:tc>
      </w:tr>
      <w:tr w:rsidR="00B0319B" w:rsidRPr="00B0319B" w14:paraId="5A5FA3DA" w14:textId="77777777" w:rsidTr="00B0319B">
        <w:trPr>
          <w:trHeight w:val="220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EB338" w14:textId="77777777" w:rsidR="00B0319B" w:rsidRPr="00B0319B" w:rsidRDefault="00B03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19B">
              <w:rPr>
                <w:rFonts w:ascii="Times New Roman" w:hAnsi="Times New Roman" w:cs="Times New Roman"/>
                <w:sz w:val="24"/>
                <w:szCs w:val="24"/>
              </w:rPr>
              <w:t>15180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E590A" w14:textId="77777777" w:rsidR="00B0319B" w:rsidRPr="00B0319B" w:rsidRDefault="00B03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31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Piruet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AAB7A" w14:textId="77777777" w:rsidR="00B0319B" w:rsidRPr="00B0319B" w:rsidRDefault="00B03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1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RF, </w:t>
            </w:r>
            <w:proofErr w:type="spellStart"/>
            <w:r w:rsidRPr="00B031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Ulaynovsk</w:t>
            </w:r>
            <w:proofErr w:type="spellEnd"/>
            <w:r w:rsidRPr="00B031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reg.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12ECE" w14:textId="77777777" w:rsidR="00B0319B" w:rsidRPr="00B0319B" w:rsidRDefault="00B031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19B">
              <w:rPr>
                <w:rFonts w:ascii="Times New Roman" w:hAnsi="Times New Roman" w:cs="Times New Roman"/>
                <w:sz w:val="24"/>
                <w:szCs w:val="24"/>
              </w:rPr>
              <w:t>167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D533F" w14:textId="77777777" w:rsidR="00B0319B" w:rsidRPr="00B0319B" w:rsidRDefault="00B031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031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0,64</w:t>
            </w:r>
          </w:p>
        </w:tc>
      </w:tr>
      <w:tr w:rsidR="00B0319B" w:rsidRPr="00B0319B" w14:paraId="6CAED4A1" w14:textId="77777777" w:rsidTr="00B0319B">
        <w:trPr>
          <w:trHeight w:val="223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DC7BA" w14:textId="77777777" w:rsidR="00B0319B" w:rsidRPr="00B0319B" w:rsidRDefault="00B03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19B">
              <w:rPr>
                <w:rFonts w:ascii="Times New Roman" w:hAnsi="Times New Roman" w:cs="Times New Roman"/>
                <w:sz w:val="24"/>
                <w:szCs w:val="24"/>
              </w:rPr>
              <w:t>1931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3E2C4" w14:textId="77777777" w:rsidR="00B0319B" w:rsidRPr="00B0319B" w:rsidRDefault="00B03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1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Local*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F5BE2" w14:textId="77777777" w:rsidR="00B0319B" w:rsidRPr="00B0319B" w:rsidRDefault="00B03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1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China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4CF7C" w14:textId="77777777" w:rsidR="00B0319B" w:rsidRPr="00B0319B" w:rsidRDefault="00B031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19B">
              <w:rPr>
                <w:rFonts w:ascii="Times New Roman" w:hAnsi="Times New Roman" w:cs="Times New Roman"/>
                <w:sz w:val="24"/>
                <w:szCs w:val="24"/>
              </w:rPr>
              <w:t>223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88E7A" w14:textId="77777777" w:rsidR="00B0319B" w:rsidRPr="00B0319B" w:rsidRDefault="00B031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031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0,74</w:t>
            </w:r>
          </w:p>
        </w:tc>
      </w:tr>
      <w:tr w:rsidR="00B0319B" w:rsidRPr="00B0319B" w14:paraId="57E03DAE" w14:textId="77777777" w:rsidTr="00B0319B">
        <w:trPr>
          <w:trHeight w:val="318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01D6D" w14:textId="77777777" w:rsidR="00B0319B" w:rsidRPr="00B0319B" w:rsidRDefault="00B03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19B">
              <w:rPr>
                <w:rFonts w:ascii="Times New Roman" w:hAnsi="Times New Roman" w:cs="Times New Roman"/>
                <w:sz w:val="24"/>
                <w:szCs w:val="24"/>
              </w:rPr>
              <w:t>2472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598AC" w14:textId="77777777" w:rsidR="00B0319B" w:rsidRPr="00B0319B" w:rsidRDefault="00B03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1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Local*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EA932" w14:textId="77777777" w:rsidR="00B0319B" w:rsidRPr="00B0319B" w:rsidRDefault="00B03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1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Mongolia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DAB2B" w14:textId="77777777" w:rsidR="00B0319B" w:rsidRPr="00B0319B" w:rsidRDefault="00B031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19B">
              <w:rPr>
                <w:rFonts w:ascii="Times New Roman" w:hAnsi="Times New Roman" w:cs="Times New Roman"/>
                <w:sz w:val="24"/>
                <w:szCs w:val="24"/>
              </w:rPr>
              <w:t>415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C7FD0" w14:textId="77777777" w:rsidR="00B0319B" w:rsidRPr="00B0319B" w:rsidRDefault="00B031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031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0,97</w:t>
            </w:r>
          </w:p>
        </w:tc>
      </w:tr>
      <w:tr w:rsidR="00B0319B" w:rsidRPr="00B0319B" w14:paraId="7E15B60A" w14:textId="77777777" w:rsidTr="00B0319B">
        <w:trPr>
          <w:trHeight w:val="491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B245C" w14:textId="77777777" w:rsidR="00B0319B" w:rsidRPr="00B0319B" w:rsidRDefault="00B03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19B">
              <w:rPr>
                <w:rFonts w:ascii="Times New Roman" w:hAnsi="Times New Roman" w:cs="Times New Roman"/>
                <w:sz w:val="24"/>
                <w:szCs w:val="24"/>
              </w:rPr>
              <w:t>8317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EC9B1" w14:textId="77777777" w:rsidR="00B0319B" w:rsidRPr="00B0319B" w:rsidRDefault="00B03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1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Local*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C7732" w14:textId="77777777" w:rsidR="00B0319B" w:rsidRPr="00B0319B" w:rsidRDefault="00B03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1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China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5A895" w14:textId="77777777" w:rsidR="00B0319B" w:rsidRPr="00B0319B" w:rsidRDefault="00B031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19B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139DD" w14:textId="77777777" w:rsidR="00B0319B" w:rsidRPr="00B0319B" w:rsidRDefault="00B031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031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0,85</w:t>
            </w:r>
          </w:p>
        </w:tc>
      </w:tr>
    </w:tbl>
    <w:p w14:paraId="21F586E9" w14:textId="77777777" w:rsidR="00B0319B" w:rsidRPr="00B0319B" w:rsidRDefault="00B0319B" w:rsidP="00B0319B">
      <w:pPr>
        <w:rPr>
          <w:rFonts w:ascii="Times New Roman" w:hAnsi="Times New Roman" w:cs="Times New Roman"/>
          <w:sz w:val="24"/>
          <w:szCs w:val="24"/>
        </w:rPr>
      </w:pPr>
      <w:r w:rsidRPr="00B0319B">
        <w:rPr>
          <w:rFonts w:ascii="Times New Roman" w:hAnsi="Times New Roman" w:cs="Times New Roman"/>
          <w:sz w:val="24"/>
          <w:szCs w:val="24"/>
        </w:rPr>
        <w:t xml:space="preserve">* - </w:t>
      </w:r>
      <w:r w:rsidRPr="00B0319B">
        <w:rPr>
          <w:rFonts w:ascii="Times New Roman" w:hAnsi="Times New Roman" w:cs="Times New Roman"/>
          <w:sz w:val="24"/>
          <w:szCs w:val="24"/>
          <w:lang w:val="en-US"/>
        </w:rPr>
        <w:t>naked cultivars</w:t>
      </w:r>
    </w:p>
    <w:p w14:paraId="63455410" w14:textId="77777777" w:rsidR="00DA2B8B" w:rsidRPr="00862D99" w:rsidRDefault="00DA2B8B">
      <w:pPr>
        <w:rPr>
          <w:rFonts w:ascii="Times New Roman" w:hAnsi="Times New Roman" w:cs="Times New Roman"/>
          <w:sz w:val="24"/>
          <w:szCs w:val="24"/>
          <w:lang w:val="en-GB"/>
        </w:rPr>
      </w:pPr>
    </w:p>
    <w:p w14:paraId="75B6C539" w14:textId="77777777" w:rsidR="00B851A5" w:rsidRPr="008F5E06" w:rsidRDefault="00B851A5" w:rsidP="00B851A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F5E0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Table </w:t>
      </w:r>
      <w:r w:rsidR="00B0319B">
        <w:rPr>
          <w:rFonts w:ascii="Times New Roman" w:hAnsi="Times New Roman" w:cs="Times New Roman"/>
          <w:bCs/>
          <w:sz w:val="24"/>
          <w:szCs w:val="24"/>
          <w:lang w:val="en-US"/>
        </w:rPr>
        <w:t>4</w:t>
      </w:r>
      <w:r w:rsidRPr="008F5E0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. The biochemical </w:t>
      </w:r>
      <w:r w:rsidRPr="00862D9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characteristics </w:t>
      </w:r>
      <w:r w:rsidRPr="008F5E0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of </w:t>
      </w:r>
      <w:r w:rsidR="00994A22" w:rsidRPr="008F5E0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caryopsis </w:t>
      </w:r>
      <w:r w:rsidR="00994A22" w:rsidRPr="00862D9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of </w:t>
      </w:r>
      <w:r w:rsidRPr="008F5E0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wild and cultivated oats </w:t>
      </w:r>
      <w:r w:rsidRPr="00862D99">
        <w:rPr>
          <w:rFonts w:ascii="Times New Roman" w:hAnsi="Times New Roman" w:cs="Times New Roman"/>
          <w:bCs/>
          <w:sz w:val="24"/>
          <w:szCs w:val="24"/>
          <w:lang w:val="en-US"/>
        </w:rPr>
        <w:t>with</w:t>
      </w:r>
      <w:r w:rsidRPr="008F5E0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different levels of ploidy (mg / 100 g) </w:t>
      </w:r>
      <w:r w:rsidRPr="008F5E06">
        <w:rPr>
          <w:rFonts w:ascii="Times New Roman" w:hAnsi="Times New Roman" w:cs="Times New Roman"/>
          <w:sz w:val="24"/>
          <w:szCs w:val="24"/>
          <w:lang w:val="en-US"/>
        </w:rPr>
        <w:t>[97].</w:t>
      </w:r>
    </w:p>
    <w:tbl>
      <w:tblPr>
        <w:tblW w:w="946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1667"/>
        <w:gridCol w:w="1985"/>
        <w:gridCol w:w="1984"/>
        <w:gridCol w:w="1843"/>
      </w:tblGrid>
      <w:tr w:rsidR="00862D99" w:rsidRPr="008F5E06" w14:paraId="2D1D2FA0" w14:textId="77777777" w:rsidTr="002B1910">
        <w:trPr>
          <w:trHeight w:val="339"/>
        </w:trPr>
        <w:tc>
          <w:tcPr>
            <w:tcW w:w="1985" w:type="dxa"/>
            <w:vMerge w:val="restart"/>
            <w:tcBorders>
              <w:left w:val="nil"/>
            </w:tcBorders>
          </w:tcPr>
          <w:p w14:paraId="7FB90C9F" w14:textId="77777777" w:rsidR="00B851A5" w:rsidRPr="008F5E06" w:rsidRDefault="00B851A5" w:rsidP="002B1910">
            <w:pPr>
              <w:autoSpaceDE w:val="0"/>
              <w:autoSpaceDN w:val="0"/>
              <w:adjustRightInd w:val="0"/>
              <w:spacing w:after="0" w:line="171" w:lineRule="atLeast"/>
              <w:jc w:val="center"/>
              <w:rPr>
                <w:rFonts w:ascii="Times New Roman" w:hAnsi="Times New Roman" w:cs="Times New Roman"/>
                <w:b/>
                <w:lang w:val="en-GB"/>
              </w:rPr>
            </w:pPr>
            <w:r w:rsidRPr="00862D99">
              <w:rPr>
                <w:rFonts w:ascii="Times New Roman" w:hAnsi="Times New Roman" w:cs="Times New Roman"/>
                <w:b/>
                <w:lang w:val="en-GB"/>
              </w:rPr>
              <w:t>Name</w:t>
            </w:r>
          </w:p>
        </w:tc>
        <w:tc>
          <w:tcPr>
            <w:tcW w:w="5636" w:type="dxa"/>
            <w:gridSpan w:val="3"/>
            <w:tcBorders>
              <w:bottom w:val="single" w:sz="4" w:space="0" w:color="auto"/>
            </w:tcBorders>
          </w:tcPr>
          <w:p w14:paraId="792625C5" w14:textId="77777777" w:rsidR="00B851A5" w:rsidRPr="008F5E06" w:rsidRDefault="00B851A5" w:rsidP="002B1910">
            <w:pPr>
              <w:autoSpaceDE w:val="0"/>
              <w:autoSpaceDN w:val="0"/>
              <w:adjustRightInd w:val="0"/>
              <w:spacing w:after="0" w:line="171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8F5E06">
              <w:rPr>
                <w:rFonts w:ascii="Times New Roman" w:hAnsi="Times New Roman" w:cs="Times New Roman"/>
                <w:b/>
                <w:lang w:val="en-US"/>
              </w:rPr>
              <w:t>Wild oats</w:t>
            </w:r>
          </w:p>
        </w:tc>
        <w:tc>
          <w:tcPr>
            <w:tcW w:w="1843" w:type="dxa"/>
            <w:tcBorders>
              <w:bottom w:val="single" w:sz="4" w:space="0" w:color="auto"/>
              <w:right w:val="nil"/>
            </w:tcBorders>
          </w:tcPr>
          <w:p w14:paraId="4783FA11" w14:textId="77777777" w:rsidR="00B851A5" w:rsidRPr="008F5E06" w:rsidRDefault="00B851A5" w:rsidP="002B1910">
            <w:pPr>
              <w:autoSpaceDE w:val="0"/>
              <w:autoSpaceDN w:val="0"/>
              <w:adjustRightInd w:val="0"/>
              <w:spacing w:after="0" w:line="171" w:lineRule="atLeast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proofErr w:type="spellStart"/>
            <w:r w:rsidRPr="008F5E06">
              <w:rPr>
                <w:rFonts w:ascii="Times New Roman" w:hAnsi="Times New Roman" w:cs="Times New Roman"/>
                <w:b/>
              </w:rPr>
              <w:t>Cultivated</w:t>
            </w:r>
            <w:proofErr w:type="spellEnd"/>
            <w:r w:rsidRPr="008F5E06">
              <w:rPr>
                <w:rFonts w:ascii="Times New Roman" w:hAnsi="Times New Roman" w:cs="Times New Roman"/>
                <w:b/>
              </w:rPr>
              <w:t xml:space="preserve"> </w:t>
            </w:r>
            <w:r w:rsidRPr="008F5E06">
              <w:rPr>
                <w:rFonts w:ascii="Times New Roman" w:hAnsi="Times New Roman" w:cs="Times New Roman"/>
                <w:b/>
                <w:lang w:val="en-US"/>
              </w:rPr>
              <w:t>oats</w:t>
            </w:r>
          </w:p>
        </w:tc>
      </w:tr>
      <w:tr w:rsidR="00862D99" w:rsidRPr="008F5E06" w14:paraId="42338F35" w14:textId="77777777" w:rsidTr="002B1910">
        <w:trPr>
          <w:trHeight w:val="400"/>
        </w:trPr>
        <w:tc>
          <w:tcPr>
            <w:tcW w:w="1985" w:type="dxa"/>
            <w:vMerge/>
            <w:tcBorders>
              <w:left w:val="nil"/>
            </w:tcBorders>
          </w:tcPr>
          <w:p w14:paraId="53B8D19C" w14:textId="77777777" w:rsidR="00B851A5" w:rsidRPr="008F5E06" w:rsidRDefault="00B851A5" w:rsidP="002B1910">
            <w:pPr>
              <w:autoSpaceDE w:val="0"/>
              <w:autoSpaceDN w:val="0"/>
              <w:adjustRightInd w:val="0"/>
              <w:spacing w:after="0" w:line="171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67" w:type="dxa"/>
            <w:tcBorders>
              <w:top w:val="single" w:sz="4" w:space="0" w:color="auto"/>
            </w:tcBorders>
          </w:tcPr>
          <w:p w14:paraId="744E2842" w14:textId="77777777" w:rsidR="00B851A5" w:rsidRPr="008F5E06" w:rsidRDefault="00B851A5" w:rsidP="002B1910">
            <w:pPr>
              <w:autoSpaceDE w:val="0"/>
              <w:autoSpaceDN w:val="0"/>
              <w:adjustRightInd w:val="0"/>
              <w:spacing w:after="0" w:line="171" w:lineRule="atLeast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8F5E06">
              <w:rPr>
                <w:rFonts w:ascii="Times New Roman" w:hAnsi="Times New Roman" w:cs="Times New Roman"/>
                <w:b/>
              </w:rPr>
              <w:t>Diploids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756B5CF7" w14:textId="77777777" w:rsidR="00B851A5" w:rsidRPr="008F5E06" w:rsidRDefault="00B851A5" w:rsidP="002B1910">
            <w:pPr>
              <w:autoSpaceDE w:val="0"/>
              <w:autoSpaceDN w:val="0"/>
              <w:adjustRightInd w:val="0"/>
              <w:spacing w:after="0" w:line="171" w:lineRule="atLeast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8F5E06">
              <w:rPr>
                <w:rFonts w:ascii="Times New Roman" w:hAnsi="Times New Roman" w:cs="Times New Roman"/>
                <w:b/>
              </w:rPr>
              <w:t>Tetraploids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32DA6CA3" w14:textId="77777777" w:rsidR="00B851A5" w:rsidRPr="008F5E06" w:rsidRDefault="00B851A5" w:rsidP="002B1910">
            <w:pPr>
              <w:autoSpaceDE w:val="0"/>
              <w:autoSpaceDN w:val="0"/>
              <w:adjustRightInd w:val="0"/>
              <w:spacing w:after="0" w:line="171" w:lineRule="atLeast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8F5E06">
              <w:rPr>
                <w:rFonts w:ascii="Times New Roman" w:hAnsi="Times New Roman" w:cs="Times New Roman"/>
                <w:b/>
              </w:rPr>
              <w:t>Hexaploids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right w:val="nil"/>
            </w:tcBorders>
          </w:tcPr>
          <w:p w14:paraId="00867B44" w14:textId="44F2B8C3" w:rsidR="00B851A5" w:rsidRPr="008F5E06" w:rsidRDefault="00C610A0" w:rsidP="002B1910">
            <w:pPr>
              <w:autoSpaceDE w:val="0"/>
              <w:autoSpaceDN w:val="0"/>
              <w:adjustRightInd w:val="0"/>
              <w:spacing w:after="0" w:line="171" w:lineRule="atLeast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8F5E06">
              <w:rPr>
                <w:rFonts w:ascii="Times New Roman" w:hAnsi="Times New Roman" w:cs="Times New Roman"/>
                <w:b/>
              </w:rPr>
              <w:t>Hexaploids</w:t>
            </w:r>
            <w:proofErr w:type="spellEnd"/>
          </w:p>
        </w:tc>
      </w:tr>
      <w:tr w:rsidR="00862D99" w:rsidRPr="008F5E06" w14:paraId="242CB703" w14:textId="77777777" w:rsidTr="002B1910">
        <w:trPr>
          <w:trHeight w:val="102"/>
        </w:trPr>
        <w:tc>
          <w:tcPr>
            <w:tcW w:w="1985" w:type="dxa"/>
            <w:tcBorders>
              <w:left w:val="nil"/>
            </w:tcBorders>
          </w:tcPr>
          <w:p w14:paraId="4F09C43D" w14:textId="77777777" w:rsidR="00B851A5" w:rsidRPr="008F5E06" w:rsidRDefault="00B851A5" w:rsidP="002B1910">
            <w:pPr>
              <w:autoSpaceDE w:val="0"/>
              <w:autoSpaceDN w:val="0"/>
              <w:adjustRightInd w:val="0"/>
              <w:spacing w:after="0" w:line="171" w:lineRule="atLeast"/>
              <w:rPr>
                <w:rFonts w:ascii="Times New Roman" w:hAnsi="Times New Roman" w:cs="Times New Roman"/>
              </w:rPr>
            </w:pPr>
            <w:proofErr w:type="spellStart"/>
            <w:r w:rsidRPr="008F5E06">
              <w:rPr>
                <w:rFonts w:ascii="Times New Roman" w:hAnsi="Times New Roman" w:cs="Times New Roman"/>
              </w:rPr>
              <w:t>Amino</w:t>
            </w:r>
            <w:proofErr w:type="spellEnd"/>
            <w:r w:rsidRPr="008F5E0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F5E06">
              <w:rPr>
                <w:rFonts w:ascii="Times New Roman" w:hAnsi="Times New Roman" w:cs="Times New Roman"/>
              </w:rPr>
              <w:t>acids</w:t>
            </w:r>
            <w:proofErr w:type="spellEnd"/>
          </w:p>
        </w:tc>
        <w:tc>
          <w:tcPr>
            <w:tcW w:w="1667" w:type="dxa"/>
          </w:tcPr>
          <w:p w14:paraId="44BA3140" w14:textId="77777777" w:rsidR="00B851A5" w:rsidRPr="008F5E06" w:rsidRDefault="00B851A5" w:rsidP="002B1910">
            <w:pPr>
              <w:autoSpaceDE w:val="0"/>
              <w:autoSpaceDN w:val="0"/>
              <w:adjustRightInd w:val="0"/>
              <w:spacing w:after="0" w:line="171" w:lineRule="atLeast"/>
              <w:jc w:val="center"/>
              <w:rPr>
                <w:rFonts w:ascii="Times New Roman" w:hAnsi="Times New Roman" w:cs="Times New Roman"/>
              </w:rPr>
            </w:pPr>
            <w:r w:rsidRPr="008F5E06">
              <w:rPr>
                <w:rFonts w:ascii="Times New Roman" w:hAnsi="Times New Roman" w:cs="Times New Roman"/>
              </w:rPr>
              <w:t>65,41 ± 0,03</w:t>
            </w:r>
          </w:p>
        </w:tc>
        <w:tc>
          <w:tcPr>
            <w:tcW w:w="1985" w:type="dxa"/>
          </w:tcPr>
          <w:p w14:paraId="36003CF7" w14:textId="77777777" w:rsidR="00B851A5" w:rsidRPr="008F5E06" w:rsidRDefault="00B851A5" w:rsidP="002B1910">
            <w:pPr>
              <w:autoSpaceDE w:val="0"/>
              <w:autoSpaceDN w:val="0"/>
              <w:adjustRightInd w:val="0"/>
              <w:spacing w:after="0" w:line="171" w:lineRule="atLeast"/>
              <w:jc w:val="center"/>
              <w:rPr>
                <w:rFonts w:ascii="Times New Roman" w:hAnsi="Times New Roman" w:cs="Times New Roman"/>
              </w:rPr>
            </w:pPr>
            <w:r w:rsidRPr="008F5E06">
              <w:rPr>
                <w:rFonts w:ascii="Times New Roman" w:hAnsi="Times New Roman" w:cs="Times New Roman"/>
              </w:rPr>
              <w:t>37,96 ± 0,02</w:t>
            </w:r>
          </w:p>
        </w:tc>
        <w:tc>
          <w:tcPr>
            <w:tcW w:w="1984" w:type="dxa"/>
          </w:tcPr>
          <w:p w14:paraId="422FABF8" w14:textId="77777777" w:rsidR="00B851A5" w:rsidRPr="008F5E06" w:rsidRDefault="00B851A5" w:rsidP="002B1910">
            <w:pPr>
              <w:autoSpaceDE w:val="0"/>
              <w:autoSpaceDN w:val="0"/>
              <w:adjustRightInd w:val="0"/>
              <w:spacing w:after="0" w:line="171" w:lineRule="atLeast"/>
              <w:jc w:val="center"/>
              <w:rPr>
                <w:rFonts w:ascii="Times New Roman" w:hAnsi="Times New Roman" w:cs="Times New Roman"/>
              </w:rPr>
            </w:pPr>
            <w:r w:rsidRPr="008F5E06">
              <w:rPr>
                <w:rFonts w:ascii="Times New Roman" w:hAnsi="Times New Roman" w:cs="Times New Roman"/>
              </w:rPr>
              <w:t>27,67 ± 0,01</w:t>
            </w:r>
          </w:p>
        </w:tc>
        <w:tc>
          <w:tcPr>
            <w:tcW w:w="1843" w:type="dxa"/>
            <w:tcBorders>
              <w:right w:val="nil"/>
            </w:tcBorders>
          </w:tcPr>
          <w:p w14:paraId="39E51393" w14:textId="77777777" w:rsidR="00B851A5" w:rsidRPr="008F5E06" w:rsidRDefault="00B851A5" w:rsidP="002B1910">
            <w:pPr>
              <w:autoSpaceDE w:val="0"/>
              <w:autoSpaceDN w:val="0"/>
              <w:adjustRightInd w:val="0"/>
              <w:spacing w:after="0" w:line="171" w:lineRule="atLeast"/>
              <w:jc w:val="center"/>
              <w:rPr>
                <w:rFonts w:ascii="Times New Roman" w:hAnsi="Times New Roman" w:cs="Times New Roman"/>
              </w:rPr>
            </w:pPr>
            <w:r w:rsidRPr="008F5E06">
              <w:rPr>
                <w:rFonts w:ascii="Times New Roman" w:hAnsi="Times New Roman" w:cs="Times New Roman"/>
              </w:rPr>
              <w:t>75,80 ± 0,04</w:t>
            </w:r>
          </w:p>
        </w:tc>
      </w:tr>
      <w:tr w:rsidR="00862D99" w:rsidRPr="008F5E06" w14:paraId="727652C6" w14:textId="77777777" w:rsidTr="002B1910">
        <w:trPr>
          <w:trHeight w:val="102"/>
        </w:trPr>
        <w:tc>
          <w:tcPr>
            <w:tcW w:w="1985" w:type="dxa"/>
            <w:tcBorders>
              <w:left w:val="nil"/>
            </w:tcBorders>
          </w:tcPr>
          <w:p w14:paraId="6275A1F0" w14:textId="77777777" w:rsidR="00B851A5" w:rsidRPr="008F5E06" w:rsidRDefault="00B851A5" w:rsidP="002B1910">
            <w:pPr>
              <w:autoSpaceDE w:val="0"/>
              <w:autoSpaceDN w:val="0"/>
              <w:adjustRightInd w:val="0"/>
              <w:spacing w:after="0" w:line="171" w:lineRule="atLeast"/>
              <w:rPr>
                <w:rFonts w:ascii="Times New Roman" w:hAnsi="Times New Roman" w:cs="Times New Roman"/>
              </w:rPr>
            </w:pPr>
            <w:proofErr w:type="spellStart"/>
            <w:r w:rsidRPr="008F5E06">
              <w:rPr>
                <w:rFonts w:ascii="Times New Roman" w:hAnsi="Times New Roman" w:cs="Times New Roman"/>
              </w:rPr>
              <w:t>Fatty</w:t>
            </w:r>
            <w:proofErr w:type="spellEnd"/>
            <w:r w:rsidRPr="008F5E0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F5E06">
              <w:rPr>
                <w:rFonts w:ascii="Times New Roman" w:hAnsi="Times New Roman" w:cs="Times New Roman"/>
              </w:rPr>
              <w:t>acid</w:t>
            </w:r>
            <w:proofErr w:type="spellEnd"/>
          </w:p>
        </w:tc>
        <w:tc>
          <w:tcPr>
            <w:tcW w:w="1667" w:type="dxa"/>
          </w:tcPr>
          <w:p w14:paraId="55D268B3" w14:textId="77777777" w:rsidR="00B851A5" w:rsidRPr="008F5E06" w:rsidRDefault="00B851A5" w:rsidP="002B1910">
            <w:pPr>
              <w:autoSpaceDE w:val="0"/>
              <w:autoSpaceDN w:val="0"/>
              <w:adjustRightInd w:val="0"/>
              <w:spacing w:after="0" w:line="171" w:lineRule="atLeast"/>
              <w:jc w:val="center"/>
              <w:rPr>
                <w:rFonts w:ascii="Times New Roman" w:hAnsi="Times New Roman" w:cs="Times New Roman"/>
              </w:rPr>
            </w:pPr>
            <w:r w:rsidRPr="008F5E06">
              <w:rPr>
                <w:rFonts w:ascii="Times New Roman" w:hAnsi="Times New Roman" w:cs="Times New Roman"/>
              </w:rPr>
              <w:t>755,30 ± 0,08</w:t>
            </w:r>
          </w:p>
        </w:tc>
        <w:tc>
          <w:tcPr>
            <w:tcW w:w="1985" w:type="dxa"/>
          </w:tcPr>
          <w:p w14:paraId="0407862E" w14:textId="77777777" w:rsidR="00B851A5" w:rsidRPr="008F5E06" w:rsidRDefault="00B851A5" w:rsidP="002B1910">
            <w:pPr>
              <w:autoSpaceDE w:val="0"/>
              <w:autoSpaceDN w:val="0"/>
              <w:adjustRightInd w:val="0"/>
              <w:spacing w:after="0" w:line="171" w:lineRule="atLeast"/>
              <w:jc w:val="center"/>
              <w:rPr>
                <w:rFonts w:ascii="Times New Roman" w:hAnsi="Times New Roman" w:cs="Times New Roman"/>
              </w:rPr>
            </w:pPr>
            <w:r w:rsidRPr="008F5E06">
              <w:rPr>
                <w:rFonts w:ascii="Times New Roman" w:hAnsi="Times New Roman" w:cs="Times New Roman"/>
              </w:rPr>
              <w:t>787,30 ± 0,08</w:t>
            </w:r>
          </w:p>
        </w:tc>
        <w:tc>
          <w:tcPr>
            <w:tcW w:w="1984" w:type="dxa"/>
          </w:tcPr>
          <w:p w14:paraId="2FB33C73" w14:textId="77777777" w:rsidR="00B851A5" w:rsidRPr="008F5E06" w:rsidRDefault="00B851A5" w:rsidP="002B1910">
            <w:pPr>
              <w:autoSpaceDE w:val="0"/>
              <w:autoSpaceDN w:val="0"/>
              <w:adjustRightInd w:val="0"/>
              <w:spacing w:after="0" w:line="171" w:lineRule="atLeast"/>
              <w:jc w:val="center"/>
              <w:rPr>
                <w:rFonts w:ascii="Times New Roman" w:hAnsi="Times New Roman" w:cs="Times New Roman"/>
              </w:rPr>
            </w:pPr>
            <w:r w:rsidRPr="008F5E06">
              <w:rPr>
                <w:rFonts w:ascii="Times New Roman" w:hAnsi="Times New Roman" w:cs="Times New Roman"/>
              </w:rPr>
              <w:t>950,77 ± 0,10</w:t>
            </w:r>
          </w:p>
        </w:tc>
        <w:tc>
          <w:tcPr>
            <w:tcW w:w="1843" w:type="dxa"/>
            <w:tcBorders>
              <w:right w:val="nil"/>
            </w:tcBorders>
          </w:tcPr>
          <w:p w14:paraId="0A22C1ED" w14:textId="77777777" w:rsidR="00B851A5" w:rsidRPr="008F5E06" w:rsidRDefault="00B851A5" w:rsidP="002B1910">
            <w:pPr>
              <w:autoSpaceDE w:val="0"/>
              <w:autoSpaceDN w:val="0"/>
              <w:adjustRightInd w:val="0"/>
              <w:spacing w:after="0" w:line="171" w:lineRule="atLeast"/>
              <w:jc w:val="center"/>
              <w:rPr>
                <w:rFonts w:ascii="Times New Roman" w:hAnsi="Times New Roman" w:cs="Times New Roman"/>
              </w:rPr>
            </w:pPr>
            <w:r w:rsidRPr="008F5E06">
              <w:rPr>
                <w:rFonts w:ascii="Times New Roman" w:hAnsi="Times New Roman" w:cs="Times New Roman"/>
              </w:rPr>
              <w:t>494,00 ± 0,10</w:t>
            </w:r>
          </w:p>
        </w:tc>
      </w:tr>
      <w:tr w:rsidR="00862D99" w:rsidRPr="008F5E06" w14:paraId="15C765A3" w14:textId="77777777" w:rsidTr="002B1910">
        <w:trPr>
          <w:trHeight w:val="102"/>
        </w:trPr>
        <w:tc>
          <w:tcPr>
            <w:tcW w:w="1985" w:type="dxa"/>
            <w:tcBorders>
              <w:left w:val="nil"/>
            </w:tcBorders>
          </w:tcPr>
          <w:p w14:paraId="4052602E" w14:textId="77777777" w:rsidR="00B851A5" w:rsidRPr="008F5E06" w:rsidRDefault="00B851A5" w:rsidP="002B1910">
            <w:pPr>
              <w:autoSpaceDE w:val="0"/>
              <w:autoSpaceDN w:val="0"/>
              <w:adjustRightInd w:val="0"/>
              <w:spacing w:after="0" w:line="171" w:lineRule="atLeast"/>
              <w:rPr>
                <w:rFonts w:ascii="Times New Roman" w:hAnsi="Times New Roman" w:cs="Times New Roman"/>
              </w:rPr>
            </w:pPr>
            <w:proofErr w:type="spellStart"/>
            <w:r w:rsidRPr="008F5E06">
              <w:rPr>
                <w:rFonts w:ascii="Times New Roman" w:hAnsi="Times New Roman" w:cs="Times New Roman"/>
              </w:rPr>
              <w:t>Sterols</w:t>
            </w:r>
            <w:proofErr w:type="spellEnd"/>
          </w:p>
        </w:tc>
        <w:tc>
          <w:tcPr>
            <w:tcW w:w="1667" w:type="dxa"/>
          </w:tcPr>
          <w:p w14:paraId="33408E11" w14:textId="77777777" w:rsidR="00B851A5" w:rsidRPr="008F5E06" w:rsidRDefault="00B851A5" w:rsidP="002B1910">
            <w:pPr>
              <w:autoSpaceDE w:val="0"/>
              <w:autoSpaceDN w:val="0"/>
              <w:adjustRightInd w:val="0"/>
              <w:spacing w:after="0" w:line="171" w:lineRule="atLeast"/>
              <w:jc w:val="center"/>
              <w:rPr>
                <w:rFonts w:ascii="Times New Roman" w:hAnsi="Times New Roman" w:cs="Times New Roman"/>
              </w:rPr>
            </w:pPr>
            <w:r w:rsidRPr="008F5E06">
              <w:rPr>
                <w:rFonts w:ascii="Times New Roman" w:hAnsi="Times New Roman" w:cs="Times New Roman"/>
              </w:rPr>
              <w:t>11,49 ± 0,00</w:t>
            </w:r>
          </w:p>
        </w:tc>
        <w:tc>
          <w:tcPr>
            <w:tcW w:w="1985" w:type="dxa"/>
          </w:tcPr>
          <w:p w14:paraId="4E96F558" w14:textId="77777777" w:rsidR="00B851A5" w:rsidRPr="008F5E06" w:rsidRDefault="00B851A5" w:rsidP="002B1910">
            <w:pPr>
              <w:autoSpaceDE w:val="0"/>
              <w:autoSpaceDN w:val="0"/>
              <w:adjustRightInd w:val="0"/>
              <w:spacing w:after="0" w:line="171" w:lineRule="atLeast"/>
              <w:jc w:val="center"/>
              <w:rPr>
                <w:rFonts w:ascii="Times New Roman" w:hAnsi="Times New Roman" w:cs="Times New Roman"/>
              </w:rPr>
            </w:pPr>
            <w:r w:rsidRPr="008F5E06">
              <w:rPr>
                <w:rFonts w:ascii="Times New Roman" w:hAnsi="Times New Roman" w:cs="Times New Roman"/>
              </w:rPr>
              <w:t>22,29 ± 0,00</w:t>
            </w:r>
          </w:p>
        </w:tc>
        <w:tc>
          <w:tcPr>
            <w:tcW w:w="1984" w:type="dxa"/>
          </w:tcPr>
          <w:p w14:paraId="104F22A3" w14:textId="77777777" w:rsidR="00B851A5" w:rsidRPr="008F5E06" w:rsidRDefault="00B851A5" w:rsidP="002B1910">
            <w:pPr>
              <w:autoSpaceDE w:val="0"/>
              <w:autoSpaceDN w:val="0"/>
              <w:adjustRightInd w:val="0"/>
              <w:spacing w:after="0" w:line="171" w:lineRule="atLeast"/>
              <w:jc w:val="center"/>
              <w:rPr>
                <w:rFonts w:ascii="Times New Roman" w:hAnsi="Times New Roman" w:cs="Times New Roman"/>
              </w:rPr>
            </w:pPr>
            <w:r w:rsidRPr="008F5E06">
              <w:rPr>
                <w:rFonts w:ascii="Times New Roman" w:hAnsi="Times New Roman" w:cs="Times New Roman"/>
              </w:rPr>
              <w:t>23,20 ± 0,00</w:t>
            </w:r>
          </w:p>
        </w:tc>
        <w:tc>
          <w:tcPr>
            <w:tcW w:w="1843" w:type="dxa"/>
            <w:tcBorders>
              <w:right w:val="nil"/>
            </w:tcBorders>
          </w:tcPr>
          <w:p w14:paraId="46F08FBF" w14:textId="77777777" w:rsidR="00B851A5" w:rsidRPr="008F5E06" w:rsidRDefault="00B851A5" w:rsidP="002B1910">
            <w:pPr>
              <w:autoSpaceDE w:val="0"/>
              <w:autoSpaceDN w:val="0"/>
              <w:adjustRightInd w:val="0"/>
              <w:spacing w:after="0" w:line="171" w:lineRule="atLeast"/>
              <w:jc w:val="center"/>
              <w:rPr>
                <w:rFonts w:ascii="Times New Roman" w:hAnsi="Times New Roman" w:cs="Times New Roman"/>
              </w:rPr>
            </w:pPr>
            <w:r w:rsidRPr="008F5E06">
              <w:rPr>
                <w:rFonts w:ascii="Times New Roman" w:hAnsi="Times New Roman" w:cs="Times New Roman"/>
              </w:rPr>
              <w:t>16,40 ± 0,01</w:t>
            </w:r>
          </w:p>
        </w:tc>
      </w:tr>
      <w:tr w:rsidR="00862D99" w:rsidRPr="008F5E06" w14:paraId="773BAC77" w14:textId="77777777" w:rsidTr="002B1910">
        <w:trPr>
          <w:trHeight w:val="102"/>
        </w:trPr>
        <w:tc>
          <w:tcPr>
            <w:tcW w:w="1985" w:type="dxa"/>
            <w:tcBorders>
              <w:left w:val="nil"/>
            </w:tcBorders>
          </w:tcPr>
          <w:p w14:paraId="1D92CA20" w14:textId="77777777" w:rsidR="00B851A5" w:rsidRPr="008F5E06" w:rsidRDefault="00B851A5" w:rsidP="002B1910">
            <w:pPr>
              <w:autoSpaceDE w:val="0"/>
              <w:autoSpaceDN w:val="0"/>
              <w:adjustRightInd w:val="0"/>
              <w:spacing w:after="0" w:line="171" w:lineRule="atLeast"/>
              <w:rPr>
                <w:rFonts w:ascii="Times New Roman" w:hAnsi="Times New Roman" w:cs="Times New Roman"/>
              </w:rPr>
            </w:pPr>
            <w:proofErr w:type="spellStart"/>
            <w:r w:rsidRPr="008F5E06">
              <w:rPr>
                <w:rFonts w:ascii="Times New Roman" w:hAnsi="Times New Roman" w:cs="Times New Roman"/>
              </w:rPr>
              <w:t>Organic</w:t>
            </w:r>
            <w:proofErr w:type="spellEnd"/>
            <w:r w:rsidRPr="008F5E0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F5E06">
              <w:rPr>
                <w:rFonts w:ascii="Times New Roman" w:hAnsi="Times New Roman" w:cs="Times New Roman"/>
              </w:rPr>
              <w:t>acids</w:t>
            </w:r>
            <w:proofErr w:type="spellEnd"/>
          </w:p>
        </w:tc>
        <w:tc>
          <w:tcPr>
            <w:tcW w:w="1667" w:type="dxa"/>
          </w:tcPr>
          <w:p w14:paraId="2360F209" w14:textId="77777777" w:rsidR="00B851A5" w:rsidRPr="008F5E06" w:rsidRDefault="00B851A5" w:rsidP="002B1910">
            <w:pPr>
              <w:autoSpaceDE w:val="0"/>
              <w:autoSpaceDN w:val="0"/>
              <w:adjustRightInd w:val="0"/>
              <w:spacing w:after="0" w:line="171" w:lineRule="atLeast"/>
              <w:jc w:val="center"/>
              <w:rPr>
                <w:rFonts w:ascii="Times New Roman" w:hAnsi="Times New Roman" w:cs="Times New Roman"/>
              </w:rPr>
            </w:pPr>
            <w:r w:rsidRPr="008F5E06">
              <w:rPr>
                <w:rFonts w:ascii="Times New Roman" w:hAnsi="Times New Roman" w:cs="Times New Roman"/>
              </w:rPr>
              <w:t>117,56 ± 0,06</w:t>
            </w:r>
          </w:p>
        </w:tc>
        <w:tc>
          <w:tcPr>
            <w:tcW w:w="1985" w:type="dxa"/>
          </w:tcPr>
          <w:p w14:paraId="593216E3" w14:textId="77777777" w:rsidR="00B851A5" w:rsidRPr="008F5E06" w:rsidRDefault="00B851A5" w:rsidP="002B1910">
            <w:pPr>
              <w:autoSpaceDE w:val="0"/>
              <w:autoSpaceDN w:val="0"/>
              <w:adjustRightInd w:val="0"/>
              <w:spacing w:after="0" w:line="171" w:lineRule="atLeast"/>
              <w:jc w:val="center"/>
              <w:rPr>
                <w:rFonts w:ascii="Times New Roman" w:hAnsi="Times New Roman" w:cs="Times New Roman"/>
              </w:rPr>
            </w:pPr>
            <w:r w:rsidRPr="008F5E06">
              <w:rPr>
                <w:rFonts w:ascii="Times New Roman" w:hAnsi="Times New Roman" w:cs="Times New Roman"/>
              </w:rPr>
              <w:t>121,92 ± 0,06</w:t>
            </w:r>
          </w:p>
        </w:tc>
        <w:tc>
          <w:tcPr>
            <w:tcW w:w="1984" w:type="dxa"/>
          </w:tcPr>
          <w:p w14:paraId="71A4F793" w14:textId="77777777" w:rsidR="00B851A5" w:rsidRPr="008F5E06" w:rsidRDefault="00B851A5" w:rsidP="002B1910">
            <w:pPr>
              <w:autoSpaceDE w:val="0"/>
              <w:autoSpaceDN w:val="0"/>
              <w:adjustRightInd w:val="0"/>
              <w:spacing w:after="0" w:line="171" w:lineRule="atLeast"/>
              <w:jc w:val="center"/>
              <w:rPr>
                <w:rFonts w:ascii="Times New Roman" w:hAnsi="Times New Roman" w:cs="Times New Roman"/>
              </w:rPr>
            </w:pPr>
            <w:r w:rsidRPr="008F5E06">
              <w:rPr>
                <w:rFonts w:ascii="Times New Roman" w:hAnsi="Times New Roman" w:cs="Times New Roman"/>
              </w:rPr>
              <w:t>101,35 ± 0,05</w:t>
            </w:r>
          </w:p>
        </w:tc>
        <w:tc>
          <w:tcPr>
            <w:tcW w:w="1843" w:type="dxa"/>
            <w:tcBorders>
              <w:right w:val="nil"/>
            </w:tcBorders>
          </w:tcPr>
          <w:p w14:paraId="60BABEEE" w14:textId="77777777" w:rsidR="00B851A5" w:rsidRPr="008F5E06" w:rsidRDefault="00B851A5" w:rsidP="002B1910">
            <w:pPr>
              <w:autoSpaceDE w:val="0"/>
              <w:autoSpaceDN w:val="0"/>
              <w:adjustRightInd w:val="0"/>
              <w:spacing w:after="0" w:line="171" w:lineRule="atLeast"/>
              <w:jc w:val="center"/>
              <w:rPr>
                <w:rFonts w:ascii="Times New Roman" w:hAnsi="Times New Roman" w:cs="Times New Roman"/>
              </w:rPr>
            </w:pPr>
            <w:r w:rsidRPr="008F5E06">
              <w:rPr>
                <w:rFonts w:ascii="Times New Roman" w:hAnsi="Times New Roman" w:cs="Times New Roman"/>
              </w:rPr>
              <w:t>49,90 ± 0,02</w:t>
            </w:r>
          </w:p>
        </w:tc>
      </w:tr>
      <w:tr w:rsidR="00862D99" w:rsidRPr="008F5E06" w14:paraId="313B0EF0" w14:textId="77777777" w:rsidTr="002B1910">
        <w:trPr>
          <w:trHeight w:val="102"/>
        </w:trPr>
        <w:tc>
          <w:tcPr>
            <w:tcW w:w="1985" w:type="dxa"/>
            <w:tcBorders>
              <w:left w:val="nil"/>
            </w:tcBorders>
          </w:tcPr>
          <w:p w14:paraId="475442AC" w14:textId="77777777" w:rsidR="00B851A5" w:rsidRPr="008F5E06" w:rsidRDefault="00B851A5" w:rsidP="002B1910">
            <w:pPr>
              <w:autoSpaceDE w:val="0"/>
              <w:autoSpaceDN w:val="0"/>
              <w:adjustRightInd w:val="0"/>
              <w:spacing w:after="0" w:line="171" w:lineRule="atLeast"/>
              <w:rPr>
                <w:rFonts w:ascii="Times New Roman" w:hAnsi="Times New Roman" w:cs="Times New Roman"/>
              </w:rPr>
            </w:pPr>
            <w:proofErr w:type="spellStart"/>
            <w:r w:rsidRPr="008F5E06">
              <w:rPr>
                <w:rFonts w:ascii="Times New Roman" w:hAnsi="Times New Roman" w:cs="Times New Roman"/>
              </w:rPr>
              <w:t>Polyhydric</w:t>
            </w:r>
            <w:proofErr w:type="spellEnd"/>
            <w:r w:rsidRPr="008F5E0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F5E06">
              <w:rPr>
                <w:rFonts w:ascii="Times New Roman" w:hAnsi="Times New Roman" w:cs="Times New Roman"/>
              </w:rPr>
              <w:t>alcohols</w:t>
            </w:r>
            <w:proofErr w:type="spellEnd"/>
          </w:p>
        </w:tc>
        <w:tc>
          <w:tcPr>
            <w:tcW w:w="1667" w:type="dxa"/>
          </w:tcPr>
          <w:p w14:paraId="068E9AA0" w14:textId="77777777" w:rsidR="00B851A5" w:rsidRPr="008F5E06" w:rsidRDefault="00B851A5" w:rsidP="002B1910">
            <w:pPr>
              <w:autoSpaceDE w:val="0"/>
              <w:autoSpaceDN w:val="0"/>
              <w:adjustRightInd w:val="0"/>
              <w:spacing w:after="0" w:line="171" w:lineRule="atLeast"/>
              <w:jc w:val="center"/>
              <w:rPr>
                <w:rFonts w:ascii="Times New Roman" w:hAnsi="Times New Roman" w:cs="Times New Roman"/>
              </w:rPr>
            </w:pPr>
            <w:r w:rsidRPr="008F5E06">
              <w:rPr>
                <w:rFonts w:ascii="Times New Roman" w:hAnsi="Times New Roman" w:cs="Times New Roman"/>
              </w:rPr>
              <w:t>352,26 ± 0,11</w:t>
            </w:r>
          </w:p>
        </w:tc>
        <w:tc>
          <w:tcPr>
            <w:tcW w:w="1985" w:type="dxa"/>
          </w:tcPr>
          <w:p w14:paraId="27CEB34F" w14:textId="77777777" w:rsidR="00B851A5" w:rsidRPr="008F5E06" w:rsidRDefault="00B851A5" w:rsidP="002B1910">
            <w:pPr>
              <w:autoSpaceDE w:val="0"/>
              <w:autoSpaceDN w:val="0"/>
              <w:adjustRightInd w:val="0"/>
              <w:spacing w:after="0" w:line="171" w:lineRule="atLeast"/>
              <w:jc w:val="center"/>
              <w:rPr>
                <w:rFonts w:ascii="Times New Roman" w:hAnsi="Times New Roman" w:cs="Times New Roman"/>
              </w:rPr>
            </w:pPr>
            <w:r w:rsidRPr="008F5E06">
              <w:rPr>
                <w:rFonts w:ascii="Times New Roman" w:hAnsi="Times New Roman" w:cs="Times New Roman"/>
              </w:rPr>
              <w:t>236,93 ± 0,07</w:t>
            </w:r>
          </w:p>
        </w:tc>
        <w:tc>
          <w:tcPr>
            <w:tcW w:w="1984" w:type="dxa"/>
          </w:tcPr>
          <w:p w14:paraId="3FC1A69B" w14:textId="77777777" w:rsidR="00B851A5" w:rsidRPr="008F5E06" w:rsidRDefault="00B851A5" w:rsidP="002B1910">
            <w:pPr>
              <w:autoSpaceDE w:val="0"/>
              <w:autoSpaceDN w:val="0"/>
              <w:adjustRightInd w:val="0"/>
              <w:spacing w:after="0" w:line="171" w:lineRule="atLeast"/>
              <w:jc w:val="center"/>
              <w:rPr>
                <w:rFonts w:ascii="Times New Roman" w:hAnsi="Times New Roman" w:cs="Times New Roman"/>
              </w:rPr>
            </w:pPr>
            <w:r w:rsidRPr="008F5E06">
              <w:rPr>
                <w:rFonts w:ascii="Times New Roman" w:hAnsi="Times New Roman" w:cs="Times New Roman"/>
              </w:rPr>
              <w:t>295,76 ± 0,09</w:t>
            </w:r>
          </w:p>
        </w:tc>
        <w:tc>
          <w:tcPr>
            <w:tcW w:w="1843" w:type="dxa"/>
            <w:tcBorders>
              <w:right w:val="nil"/>
            </w:tcBorders>
          </w:tcPr>
          <w:p w14:paraId="03215809" w14:textId="77777777" w:rsidR="00B851A5" w:rsidRPr="008F5E06" w:rsidRDefault="00B851A5" w:rsidP="002B1910">
            <w:pPr>
              <w:autoSpaceDE w:val="0"/>
              <w:autoSpaceDN w:val="0"/>
              <w:adjustRightInd w:val="0"/>
              <w:spacing w:after="0" w:line="171" w:lineRule="atLeast"/>
              <w:jc w:val="center"/>
              <w:rPr>
                <w:rFonts w:ascii="Times New Roman" w:hAnsi="Times New Roman" w:cs="Times New Roman"/>
              </w:rPr>
            </w:pPr>
            <w:r w:rsidRPr="008F5E06">
              <w:rPr>
                <w:rFonts w:ascii="Times New Roman" w:hAnsi="Times New Roman" w:cs="Times New Roman"/>
              </w:rPr>
              <w:t>189,90 ± 0,09</w:t>
            </w:r>
          </w:p>
        </w:tc>
      </w:tr>
      <w:tr w:rsidR="00862D99" w:rsidRPr="008F5E06" w14:paraId="6F950A2F" w14:textId="77777777" w:rsidTr="002B1910">
        <w:trPr>
          <w:trHeight w:val="268"/>
        </w:trPr>
        <w:tc>
          <w:tcPr>
            <w:tcW w:w="1985" w:type="dxa"/>
            <w:tcBorders>
              <w:left w:val="nil"/>
            </w:tcBorders>
          </w:tcPr>
          <w:p w14:paraId="41B8D379" w14:textId="77777777" w:rsidR="00B851A5" w:rsidRPr="008F5E06" w:rsidRDefault="00B851A5" w:rsidP="002B1910">
            <w:pPr>
              <w:autoSpaceDE w:val="0"/>
              <w:autoSpaceDN w:val="0"/>
              <w:adjustRightInd w:val="0"/>
              <w:spacing w:after="0" w:line="171" w:lineRule="atLeast"/>
              <w:rPr>
                <w:rFonts w:ascii="Times New Roman" w:hAnsi="Times New Roman" w:cs="Times New Roman"/>
              </w:rPr>
            </w:pPr>
            <w:r w:rsidRPr="008F5E06">
              <w:rPr>
                <w:rFonts w:ascii="Times New Roman" w:hAnsi="Times New Roman" w:cs="Times New Roman"/>
                <w:lang w:val="en-US"/>
              </w:rPr>
              <w:t>M</w:t>
            </w:r>
            <w:proofErr w:type="spellStart"/>
            <w:r w:rsidRPr="008F5E06">
              <w:rPr>
                <w:rFonts w:ascii="Times New Roman" w:hAnsi="Times New Roman" w:cs="Times New Roman"/>
              </w:rPr>
              <w:t>onosaccharides</w:t>
            </w:r>
            <w:proofErr w:type="spellEnd"/>
          </w:p>
        </w:tc>
        <w:tc>
          <w:tcPr>
            <w:tcW w:w="1667" w:type="dxa"/>
          </w:tcPr>
          <w:p w14:paraId="6A95A1F8" w14:textId="77777777" w:rsidR="00B851A5" w:rsidRPr="008F5E06" w:rsidRDefault="00B851A5" w:rsidP="002B1910">
            <w:pPr>
              <w:autoSpaceDE w:val="0"/>
              <w:autoSpaceDN w:val="0"/>
              <w:adjustRightInd w:val="0"/>
              <w:spacing w:after="0" w:line="171" w:lineRule="atLeast"/>
              <w:jc w:val="center"/>
              <w:rPr>
                <w:rFonts w:ascii="Times New Roman" w:hAnsi="Times New Roman" w:cs="Times New Roman"/>
              </w:rPr>
            </w:pPr>
            <w:r w:rsidRPr="008F5E06">
              <w:rPr>
                <w:rFonts w:ascii="Times New Roman" w:hAnsi="Times New Roman" w:cs="Times New Roman"/>
              </w:rPr>
              <w:t>1170,91 ± 0,05</w:t>
            </w:r>
          </w:p>
        </w:tc>
        <w:tc>
          <w:tcPr>
            <w:tcW w:w="1985" w:type="dxa"/>
          </w:tcPr>
          <w:p w14:paraId="09739F35" w14:textId="77777777" w:rsidR="00B851A5" w:rsidRPr="008F5E06" w:rsidRDefault="00B851A5" w:rsidP="002B1910">
            <w:pPr>
              <w:autoSpaceDE w:val="0"/>
              <w:autoSpaceDN w:val="0"/>
              <w:adjustRightInd w:val="0"/>
              <w:spacing w:after="0" w:line="171" w:lineRule="atLeast"/>
              <w:jc w:val="center"/>
              <w:rPr>
                <w:rFonts w:ascii="Times New Roman" w:hAnsi="Times New Roman" w:cs="Times New Roman"/>
              </w:rPr>
            </w:pPr>
            <w:r w:rsidRPr="008F5E06">
              <w:rPr>
                <w:rFonts w:ascii="Times New Roman" w:hAnsi="Times New Roman" w:cs="Times New Roman"/>
              </w:rPr>
              <w:t>886,79 ± 0,04</w:t>
            </w:r>
          </w:p>
        </w:tc>
        <w:tc>
          <w:tcPr>
            <w:tcW w:w="1984" w:type="dxa"/>
          </w:tcPr>
          <w:p w14:paraId="33AF6E40" w14:textId="77777777" w:rsidR="00B851A5" w:rsidRPr="008F5E06" w:rsidRDefault="00B851A5" w:rsidP="002B1910">
            <w:pPr>
              <w:autoSpaceDE w:val="0"/>
              <w:autoSpaceDN w:val="0"/>
              <w:adjustRightInd w:val="0"/>
              <w:spacing w:after="0" w:line="171" w:lineRule="atLeast"/>
              <w:jc w:val="center"/>
              <w:rPr>
                <w:rFonts w:ascii="Times New Roman" w:hAnsi="Times New Roman" w:cs="Times New Roman"/>
              </w:rPr>
            </w:pPr>
            <w:r w:rsidRPr="008F5E06">
              <w:rPr>
                <w:rFonts w:ascii="Times New Roman" w:hAnsi="Times New Roman" w:cs="Times New Roman"/>
              </w:rPr>
              <w:t>1058,88 ± 0,04</w:t>
            </w:r>
          </w:p>
        </w:tc>
        <w:tc>
          <w:tcPr>
            <w:tcW w:w="1843" w:type="dxa"/>
            <w:tcBorders>
              <w:right w:val="nil"/>
            </w:tcBorders>
          </w:tcPr>
          <w:p w14:paraId="6C25575A" w14:textId="77777777" w:rsidR="00B851A5" w:rsidRPr="008F5E06" w:rsidRDefault="00B851A5" w:rsidP="002B1910">
            <w:pPr>
              <w:autoSpaceDE w:val="0"/>
              <w:autoSpaceDN w:val="0"/>
              <w:adjustRightInd w:val="0"/>
              <w:spacing w:after="0" w:line="171" w:lineRule="atLeast"/>
              <w:jc w:val="center"/>
              <w:rPr>
                <w:rFonts w:ascii="Times New Roman" w:hAnsi="Times New Roman" w:cs="Times New Roman"/>
              </w:rPr>
            </w:pPr>
            <w:r w:rsidRPr="008F5E06">
              <w:rPr>
                <w:rFonts w:ascii="Times New Roman" w:hAnsi="Times New Roman" w:cs="Times New Roman"/>
              </w:rPr>
              <w:t>901,50 ± 0,09</w:t>
            </w:r>
          </w:p>
        </w:tc>
      </w:tr>
      <w:tr w:rsidR="00862D99" w:rsidRPr="008F5E06" w14:paraId="7589311B" w14:textId="77777777" w:rsidTr="002B1910">
        <w:trPr>
          <w:trHeight w:val="102"/>
        </w:trPr>
        <w:tc>
          <w:tcPr>
            <w:tcW w:w="1985" w:type="dxa"/>
            <w:tcBorders>
              <w:left w:val="nil"/>
            </w:tcBorders>
          </w:tcPr>
          <w:p w14:paraId="43B49BE5" w14:textId="77777777" w:rsidR="00B851A5" w:rsidRPr="008F5E06" w:rsidRDefault="00B851A5" w:rsidP="002B1910">
            <w:pPr>
              <w:autoSpaceDE w:val="0"/>
              <w:autoSpaceDN w:val="0"/>
              <w:adjustRightInd w:val="0"/>
              <w:spacing w:after="0" w:line="171" w:lineRule="atLeast"/>
              <w:rPr>
                <w:rFonts w:ascii="Times New Roman" w:hAnsi="Times New Roman" w:cs="Times New Roman"/>
              </w:rPr>
            </w:pPr>
            <w:proofErr w:type="spellStart"/>
            <w:r w:rsidRPr="008F5E06">
              <w:rPr>
                <w:rFonts w:ascii="Times New Roman" w:hAnsi="Times New Roman" w:cs="Times New Roman"/>
              </w:rPr>
              <w:t>Disaccharide</w:t>
            </w:r>
            <w:proofErr w:type="spellEnd"/>
          </w:p>
        </w:tc>
        <w:tc>
          <w:tcPr>
            <w:tcW w:w="1667" w:type="dxa"/>
          </w:tcPr>
          <w:p w14:paraId="02CD6C8C" w14:textId="77777777" w:rsidR="00B851A5" w:rsidRPr="008F5E06" w:rsidRDefault="00B851A5" w:rsidP="002B1910">
            <w:pPr>
              <w:autoSpaceDE w:val="0"/>
              <w:autoSpaceDN w:val="0"/>
              <w:adjustRightInd w:val="0"/>
              <w:spacing w:after="0" w:line="171" w:lineRule="atLeast"/>
              <w:jc w:val="center"/>
              <w:rPr>
                <w:rFonts w:ascii="Times New Roman" w:hAnsi="Times New Roman" w:cs="Times New Roman"/>
              </w:rPr>
            </w:pPr>
            <w:r w:rsidRPr="008F5E06">
              <w:rPr>
                <w:rFonts w:ascii="Times New Roman" w:hAnsi="Times New Roman" w:cs="Times New Roman"/>
              </w:rPr>
              <w:t>3651,68 ± 0,11</w:t>
            </w:r>
          </w:p>
        </w:tc>
        <w:tc>
          <w:tcPr>
            <w:tcW w:w="1985" w:type="dxa"/>
          </w:tcPr>
          <w:p w14:paraId="1DC9EDDC" w14:textId="77777777" w:rsidR="00B851A5" w:rsidRPr="008F5E06" w:rsidRDefault="00B851A5" w:rsidP="002B1910">
            <w:pPr>
              <w:autoSpaceDE w:val="0"/>
              <w:autoSpaceDN w:val="0"/>
              <w:adjustRightInd w:val="0"/>
              <w:spacing w:after="0" w:line="171" w:lineRule="atLeast"/>
              <w:jc w:val="center"/>
              <w:rPr>
                <w:rFonts w:ascii="Times New Roman" w:hAnsi="Times New Roman" w:cs="Times New Roman"/>
              </w:rPr>
            </w:pPr>
            <w:r w:rsidRPr="008F5E06">
              <w:rPr>
                <w:rFonts w:ascii="Times New Roman" w:hAnsi="Times New Roman" w:cs="Times New Roman"/>
              </w:rPr>
              <w:t>3894,83 ± 0,12</w:t>
            </w:r>
          </w:p>
        </w:tc>
        <w:tc>
          <w:tcPr>
            <w:tcW w:w="1984" w:type="dxa"/>
          </w:tcPr>
          <w:p w14:paraId="66B6D0D6" w14:textId="77777777" w:rsidR="00B851A5" w:rsidRPr="008F5E06" w:rsidRDefault="00B851A5" w:rsidP="002B1910">
            <w:pPr>
              <w:autoSpaceDE w:val="0"/>
              <w:autoSpaceDN w:val="0"/>
              <w:adjustRightInd w:val="0"/>
              <w:spacing w:after="0" w:line="171" w:lineRule="atLeast"/>
              <w:jc w:val="center"/>
              <w:rPr>
                <w:rFonts w:ascii="Times New Roman" w:hAnsi="Times New Roman" w:cs="Times New Roman"/>
              </w:rPr>
            </w:pPr>
            <w:r w:rsidRPr="008F5E06">
              <w:rPr>
                <w:rFonts w:ascii="Times New Roman" w:hAnsi="Times New Roman" w:cs="Times New Roman"/>
              </w:rPr>
              <w:t>1280,41 ± 0,04</w:t>
            </w:r>
          </w:p>
        </w:tc>
        <w:tc>
          <w:tcPr>
            <w:tcW w:w="1843" w:type="dxa"/>
            <w:tcBorders>
              <w:right w:val="nil"/>
            </w:tcBorders>
          </w:tcPr>
          <w:p w14:paraId="0E769044" w14:textId="77777777" w:rsidR="00B851A5" w:rsidRPr="008F5E06" w:rsidRDefault="00B851A5" w:rsidP="002B1910">
            <w:pPr>
              <w:autoSpaceDE w:val="0"/>
              <w:autoSpaceDN w:val="0"/>
              <w:adjustRightInd w:val="0"/>
              <w:spacing w:after="0" w:line="171" w:lineRule="atLeast"/>
              <w:jc w:val="center"/>
              <w:rPr>
                <w:rFonts w:ascii="Times New Roman" w:hAnsi="Times New Roman" w:cs="Times New Roman"/>
              </w:rPr>
            </w:pPr>
            <w:r w:rsidRPr="008F5E06">
              <w:rPr>
                <w:rFonts w:ascii="Times New Roman" w:hAnsi="Times New Roman" w:cs="Times New Roman"/>
              </w:rPr>
              <w:t>2361,40 ± 0,09</w:t>
            </w:r>
          </w:p>
        </w:tc>
      </w:tr>
      <w:tr w:rsidR="00862D99" w:rsidRPr="008F5E06" w14:paraId="34D571A5" w14:textId="77777777" w:rsidTr="002B1910">
        <w:trPr>
          <w:trHeight w:val="356"/>
        </w:trPr>
        <w:tc>
          <w:tcPr>
            <w:tcW w:w="1985" w:type="dxa"/>
            <w:tcBorders>
              <w:left w:val="nil"/>
            </w:tcBorders>
          </w:tcPr>
          <w:p w14:paraId="2B2DBFB0" w14:textId="77777777" w:rsidR="00B851A5" w:rsidRPr="008F5E06" w:rsidRDefault="00B851A5" w:rsidP="002B1910">
            <w:pPr>
              <w:autoSpaceDE w:val="0"/>
              <w:autoSpaceDN w:val="0"/>
              <w:adjustRightInd w:val="0"/>
              <w:spacing w:after="0" w:line="171" w:lineRule="atLeast"/>
              <w:rPr>
                <w:rFonts w:ascii="Times New Roman" w:hAnsi="Times New Roman" w:cs="Times New Roman"/>
              </w:rPr>
            </w:pPr>
            <w:r w:rsidRPr="00862D99">
              <w:rPr>
                <w:rFonts w:ascii="Times New Roman" w:hAnsi="Times New Roman" w:cs="Times New Roman"/>
                <w:lang w:val="en-US"/>
              </w:rPr>
              <w:t>Total</w:t>
            </w:r>
            <w:r w:rsidRPr="008F5E0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F5E06">
              <w:rPr>
                <w:rFonts w:ascii="Times New Roman" w:hAnsi="Times New Roman" w:cs="Times New Roman"/>
              </w:rPr>
              <w:t>sugars</w:t>
            </w:r>
            <w:proofErr w:type="spellEnd"/>
          </w:p>
        </w:tc>
        <w:tc>
          <w:tcPr>
            <w:tcW w:w="1667" w:type="dxa"/>
          </w:tcPr>
          <w:p w14:paraId="151F858D" w14:textId="77777777" w:rsidR="00B851A5" w:rsidRPr="008F5E06" w:rsidRDefault="00B851A5" w:rsidP="002B1910">
            <w:pPr>
              <w:autoSpaceDE w:val="0"/>
              <w:autoSpaceDN w:val="0"/>
              <w:adjustRightInd w:val="0"/>
              <w:spacing w:after="0" w:line="171" w:lineRule="atLeast"/>
              <w:jc w:val="center"/>
              <w:rPr>
                <w:rFonts w:ascii="Times New Roman" w:hAnsi="Times New Roman" w:cs="Times New Roman"/>
              </w:rPr>
            </w:pPr>
            <w:r w:rsidRPr="008F5E06">
              <w:rPr>
                <w:rFonts w:ascii="Times New Roman" w:hAnsi="Times New Roman" w:cs="Times New Roman"/>
              </w:rPr>
              <w:t>4980,89 ± 0,10</w:t>
            </w:r>
          </w:p>
        </w:tc>
        <w:tc>
          <w:tcPr>
            <w:tcW w:w="1985" w:type="dxa"/>
          </w:tcPr>
          <w:p w14:paraId="7553380E" w14:textId="77777777" w:rsidR="00B851A5" w:rsidRPr="008F5E06" w:rsidRDefault="00B851A5" w:rsidP="002B1910">
            <w:pPr>
              <w:autoSpaceDE w:val="0"/>
              <w:autoSpaceDN w:val="0"/>
              <w:adjustRightInd w:val="0"/>
              <w:spacing w:after="0" w:line="171" w:lineRule="atLeast"/>
              <w:jc w:val="center"/>
              <w:rPr>
                <w:rFonts w:ascii="Times New Roman" w:hAnsi="Times New Roman" w:cs="Times New Roman"/>
              </w:rPr>
            </w:pPr>
            <w:r w:rsidRPr="008F5E06">
              <w:rPr>
                <w:rFonts w:ascii="Times New Roman" w:hAnsi="Times New Roman" w:cs="Times New Roman"/>
              </w:rPr>
              <w:t>4781,62 ± 0,10</w:t>
            </w:r>
          </w:p>
        </w:tc>
        <w:tc>
          <w:tcPr>
            <w:tcW w:w="1984" w:type="dxa"/>
          </w:tcPr>
          <w:p w14:paraId="149A5604" w14:textId="77777777" w:rsidR="00B851A5" w:rsidRPr="008F5E06" w:rsidRDefault="00B851A5" w:rsidP="002B1910">
            <w:pPr>
              <w:autoSpaceDE w:val="0"/>
              <w:autoSpaceDN w:val="0"/>
              <w:adjustRightInd w:val="0"/>
              <w:spacing w:after="0" w:line="171" w:lineRule="atLeast"/>
              <w:jc w:val="center"/>
              <w:rPr>
                <w:rFonts w:ascii="Times New Roman" w:hAnsi="Times New Roman" w:cs="Times New Roman"/>
              </w:rPr>
            </w:pPr>
            <w:r w:rsidRPr="008F5E06">
              <w:rPr>
                <w:rFonts w:ascii="Times New Roman" w:hAnsi="Times New Roman" w:cs="Times New Roman"/>
              </w:rPr>
              <w:t>2339,28 ± 0,05</w:t>
            </w:r>
          </w:p>
        </w:tc>
        <w:tc>
          <w:tcPr>
            <w:tcW w:w="1843" w:type="dxa"/>
            <w:tcBorders>
              <w:right w:val="nil"/>
            </w:tcBorders>
          </w:tcPr>
          <w:p w14:paraId="7FE2A4B3" w14:textId="77777777" w:rsidR="00B851A5" w:rsidRPr="008F5E06" w:rsidRDefault="00B851A5" w:rsidP="002B1910">
            <w:pPr>
              <w:autoSpaceDE w:val="0"/>
              <w:autoSpaceDN w:val="0"/>
              <w:adjustRightInd w:val="0"/>
              <w:spacing w:after="0" w:line="171" w:lineRule="atLeast"/>
              <w:jc w:val="center"/>
              <w:rPr>
                <w:rFonts w:ascii="Times New Roman" w:hAnsi="Times New Roman" w:cs="Times New Roman"/>
              </w:rPr>
            </w:pPr>
            <w:r w:rsidRPr="008F5E06">
              <w:rPr>
                <w:rFonts w:ascii="Times New Roman" w:hAnsi="Times New Roman" w:cs="Times New Roman"/>
              </w:rPr>
              <w:t>3262,90 ± 0,09</w:t>
            </w:r>
          </w:p>
        </w:tc>
      </w:tr>
    </w:tbl>
    <w:p w14:paraId="7B75A247" w14:textId="77777777" w:rsidR="00B851A5" w:rsidRPr="00862D99" w:rsidRDefault="00B851A5" w:rsidP="00B851A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6ADF67BD" w14:textId="77777777" w:rsidR="00D55BCE" w:rsidRPr="00D41A4C" w:rsidRDefault="00D55BCE" w:rsidP="00B851A5">
      <w:pPr>
        <w:spacing w:after="0" w:line="360" w:lineRule="auto"/>
        <w:ind w:firstLine="567"/>
        <w:jc w:val="both"/>
        <w:rPr>
          <w:lang w:val="en-GB"/>
        </w:rPr>
      </w:pPr>
    </w:p>
    <w:sectPr w:rsidR="00D55BCE" w:rsidRPr="00D41A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1A4C"/>
    <w:rsid w:val="0023628D"/>
    <w:rsid w:val="006E7DF4"/>
    <w:rsid w:val="00862D99"/>
    <w:rsid w:val="00876EC4"/>
    <w:rsid w:val="008B31EC"/>
    <w:rsid w:val="009009F9"/>
    <w:rsid w:val="00994A22"/>
    <w:rsid w:val="00B0319B"/>
    <w:rsid w:val="00B546D3"/>
    <w:rsid w:val="00B83470"/>
    <w:rsid w:val="00B851A5"/>
    <w:rsid w:val="00C610A0"/>
    <w:rsid w:val="00D2297F"/>
    <w:rsid w:val="00D3560F"/>
    <w:rsid w:val="00D41A4C"/>
    <w:rsid w:val="00D55BCE"/>
    <w:rsid w:val="00DA2B8B"/>
    <w:rsid w:val="00EB5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AF575"/>
  <w15:chartTrackingRefBased/>
  <w15:docId w15:val="{A9DCAC88-C456-4403-9C52-DE2C59EDF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41A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39"/>
    <w:rsid w:val="008B31EC"/>
    <w:pPr>
      <w:spacing w:after="0" w:line="240" w:lineRule="auto"/>
    </w:pPr>
    <w:rPr>
      <w:rFonts w:ascii="Times New Roman" w:eastAsia="Calibri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59"/>
    <w:rsid w:val="00D2297F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uiPriority w:val="59"/>
    <w:rsid w:val="00D2297F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3"/>
    <w:uiPriority w:val="59"/>
    <w:rsid w:val="00B851A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334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508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NewLab4</dc:creator>
  <cp:keywords/>
  <dc:description/>
  <cp:lastModifiedBy>Игорь Лоскутов</cp:lastModifiedBy>
  <cp:revision>2</cp:revision>
  <dcterms:created xsi:type="dcterms:W3CDTF">2021-02-11T14:18:00Z</dcterms:created>
  <dcterms:modified xsi:type="dcterms:W3CDTF">2021-02-11T14:18:00Z</dcterms:modified>
</cp:coreProperties>
</file>