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705F" w14:textId="77777777" w:rsidR="007A3F00" w:rsidRPr="0022072F" w:rsidRDefault="007A3F00" w:rsidP="007A3F00">
      <w:pPr>
        <w:pStyle w:val="MDPI12title"/>
        <w:jc w:val="both"/>
        <w:rPr>
          <w:lang w:val="en-CY"/>
        </w:rPr>
      </w:pPr>
      <w:r>
        <w:rPr>
          <w:lang w:val="en-CY"/>
        </w:rPr>
        <w:t>A Full Computational Evaluation of Two Novel Chalcone Derivatives as Inhibitors for Colon Cancer Related Proteins.</w:t>
      </w:r>
    </w:p>
    <w:p w14:paraId="2180993F" w14:textId="44C15673" w:rsidR="007A3F00" w:rsidRDefault="007A3F00" w:rsidP="007A3F00">
      <w:pPr>
        <w:pStyle w:val="MDPI13authornames"/>
        <w:rPr>
          <w:vertAlign w:val="superscript"/>
          <w:lang w:val="en-CY"/>
        </w:rPr>
      </w:pPr>
      <w:r>
        <w:rPr>
          <w:lang w:val="en-CY"/>
        </w:rPr>
        <w:t>Manos C. Vlasiou</w:t>
      </w:r>
      <w:r w:rsidRPr="0022072F">
        <w:rPr>
          <w:vertAlign w:val="superscript"/>
          <w:lang w:val="en-CY"/>
        </w:rPr>
        <w:t>1</w:t>
      </w:r>
      <w:r>
        <w:rPr>
          <w:lang w:val="en-CY"/>
        </w:rPr>
        <w:t>*</w:t>
      </w:r>
      <w:r w:rsidRPr="00D945EC">
        <w:t xml:space="preserve">, </w:t>
      </w:r>
      <w:r>
        <w:rPr>
          <w:lang w:val="en-CY"/>
        </w:rPr>
        <w:t>Christos C. Petrou</w:t>
      </w:r>
      <w:r w:rsidRPr="0022072F">
        <w:rPr>
          <w:vertAlign w:val="superscript"/>
          <w:lang w:val="en-CY"/>
        </w:rPr>
        <w:t>1</w:t>
      </w:r>
      <w:r>
        <w:rPr>
          <w:lang w:val="en-CY"/>
        </w:rPr>
        <w:t>,</w:t>
      </w:r>
      <w:r w:rsidRPr="00D945EC">
        <w:t xml:space="preserve"> </w:t>
      </w:r>
      <w:r>
        <w:rPr>
          <w:lang w:val="en-CY"/>
        </w:rPr>
        <w:t>Yiannis Sarigiannis</w:t>
      </w:r>
      <w:r w:rsidRPr="0022072F">
        <w:rPr>
          <w:vertAlign w:val="superscript"/>
          <w:lang w:val="en-CY"/>
        </w:rPr>
        <w:t>1</w:t>
      </w:r>
      <w:r>
        <w:rPr>
          <w:lang w:val="en-CY"/>
        </w:rPr>
        <w:t xml:space="preserve"> </w:t>
      </w:r>
      <w:r w:rsidRPr="00D945EC">
        <w:t xml:space="preserve">and </w:t>
      </w:r>
      <w:proofErr w:type="spellStart"/>
      <w:r>
        <w:rPr>
          <w:lang w:val="en-CY"/>
        </w:rPr>
        <w:t>Kyriaki</w:t>
      </w:r>
      <w:proofErr w:type="spellEnd"/>
      <w:r>
        <w:rPr>
          <w:lang w:val="en-CY"/>
        </w:rPr>
        <w:t xml:space="preserve"> S. Pafiti</w:t>
      </w:r>
      <w:r w:rsidRPr="0022072F">
        <w:rPr>
          <w:vertAlign w:val="superscript"/>
          <w:lang w:val="en-CY"/>
        </w:rPr>
        <w:t>1</w:t>
      </w:r>
    </w:p>
    <w:p w14:paraId="481E6201" w14:textId="0AE78663" w:rsidR="007A3F00" w:rsidRPr="007A3F00" w:rsidRDefault="007A3F00" w:rsidP="007A3F00">
      <w:pPr>
        <w:rPr>
          <w:lang w:val="en-CY" w:eastAsia="de-DE" w:bidi="en-US"/>
        </w:rPr>
      </w:pPr>
      <w:r w:rsidRPr="007A3F00">
        <w:rPr>
          <w:vertAlign w:val="superscript"/>
          <w:lang w:val="en-CY" w:eastAsia="de-DE" w:bidi="en-US"/>
        </w:rPr>
        <w:t>1</w:t>
      </w:r>
      <w:r w:rsidRPr="007A3F00">
        <w:rPr>
          <w:lang w:val="en-CY" w:eastAsia="de-DE" w:bidi="en-US"/>
        </w:rPr>
        <w:t>Affiliation 1; Department of Life and Health Sciences, University of Nicosia, Nicosia 2417,</w:t>
      </w:r>
      <w:r>
        <w:rPr>
          <w:lang w:val="en-CY" w:eastAsia="de-DE" w:bidi="en-US"/>
        </w:rPr>
        <w:t xml:space="preserve"> Cyprus</w:t>
      </w:r>
    </w:p>
    <w:p w14:paraId="436FA5ED" w14:textId="0492F030" w:rsidR="007A3F00" w:rsidRPr="0022072F" w:rsidRDefault="007A3F00" w:rsidP="007A3F00">
      <w:pPr>
        <w:pStyle w:val="MDPI16affiliation"/>
        <w:ind w:left="0" w:firstLine="0"/>
        <w:rPr>
          <w:lang w:val="en-CY"/>
        </w:rPr>
      </w:pPr>
    </w:p>
    <w:p w14:paraId="03E5B845" w14:textId="26164929" w:rsidR="00C62387" w:rsidRDefault="007A3F00">
      <w:pPr>
        <w:rPr>
          <w:lang w:val="en-CY"/>
        </w:rPr>
      </w:pPr>
      <w:r w:rsidRPr="007A3F00">
        <w:rPr>
          <w:lang w:val="en-CY"/>
        </w:rPr>
        <w:t>*</w:t>
      </w:r>
      <w:r w:rsidRPr="007A3F00">
        <w:rPr>
          <w:lang w:val="en-CY"/>
        </w:rPr>
        <w:tab/>
        <w:t xml:space="preserve">Correspondence: </w:t>
      </w:r>
      <w:hyperlink r:id="rId5" w:history="1">
        <w:r w:rsidRPr="00FA0E28">
          <w:rPr>
            <w:rStyle w:val="Hyperlink"/>
            <w:lang w:val="en-CY"/>
          </w:rPr>
          <w:t>vlasiou.m@unic.ac.cy</w:t>
        </w:r>
      </w:hyperlink>
    </w:p>
    <w:p w14:paraId="3F0048E8" w14:textId="2C1637E5" w:rsidR="007A3F00" w:rsidRDefault="007A3F00">
      <w:pPr>
        <w:rPr>
          <w:lang w:val="en-CY"/>
        </w:rPr>
      </w:pPr>
    </w:p>
    <w:p w14:paraId="30C68B08" w14:textId="77777777" w:rsidR="00CB756F" w:rsidRPr="00CB756F" w:rsidRDefault="00CB756F" w:rsidP="00CB756F">
      <w:pPr>
        <w:rPr>
          <w:lang w:val="en-CY"/>
        </w:rPr>
      </w:pPr>
      <w:r w:rsidRPr="00E2601B">
        <w:rPr>
          <w:b/>
          <w:bCs/>
          <w:lang w:val="en-CY"/>
        </w:rPr>
        <w:t>S1 Table:</w:t>
      </w:r>
      <w:r w:rsidRPr="00CB756F">
        <w:rPr>
          <w:lang w:val="en-CY"/>
        </w:rPr>
        <w:t xml:space="preserve"> Residue-Specific binding probability of the studied proteins.</w:t>
      </w:r>
    </w:p>
    <w:p w14:paraId="4BD06E4C" w14:textId="77777777" w:rsidR="00CB756F" w:rsidRPr="00CB756F" w:rsidRDefault="00CB756F" w:rsidP="00CB756F">
      <w:pPr>
        <w:rPr>
          <w:lang w:val="en-CY"/>
        </w:rPr>
      </w:pPr>
      <w:r w:rsidRPr="00E2601B">
        <w:rPr>
          <w:b/>
          <w:bCs/>
          <w:lang w:val="en-CY"/>
        </w:rPr>
        <w:t>S2 Table:</w:t>
      </w:r>
      <w:r w:rsidRPr="00CB756F">
        <w:rPr>
          <w:lang w:val="en-CY"/>
        </w:rPr>
        <w:t xml:space="preserve"> Bond lenghts of the Xanthohumol and 8-Prenylnaringenin derivatives.</w:t>
      </w:r>
    </w:p>
    <w:p w14:paraId="162442E3" w14:textId="77777777" w:rsidR="00CB756F" w:rsidRPr="00CB756F" w:rsidRDefault="00CB756F" w:rsidP="00CB756F">
      <w:pPr>
        <w:rPr>
          <w:lang w:val="en-CY"/>
        </w:rPr>
      </w:pPr>
      <w:r w:rsidRPr="00E2601B">
        <w:rPr>
          <w:b/>
          <w:bCs/>
          <w:lang w:val="en-CY"/>
        </w:rPr>
        <w:t>S3 Table:</w:t>
      </w:r>
      <w:r w:rsidRPr="00CB756F">
        <w:rPr>
          <w:lang w:val="en-CY"/>
        </w:rPr>
        <w:t xml:space="preserve"> Bond angles of the Xanthohumol and 8-Prenylnaringenin derivatives.</w:t>
      </w:r>
    </w:p>
    <w:p w14:paraId="6B6B1BFD" w14:textId="289B2CAC" w:rsidR="007A3F00" w:rsidRDefault="00CB756F" w:rsidP="00CB756F">
      <w:pPr>
        <w:rPr>
          <w:lang w:val="en-CY"/>
        </w:rPr>
      </w:pPr>
      <w:r w:rsidRPr="00E2601B">
        <w:rPr>
          <w:b/>
          <w:bCs/>
          <w:lang w:val="en-CY"/>
        </w:rPr>
        <w:t>S4 Table:</w:t>
      </w:r>
      <w:r w:rsidRPr="00CB756F">
        <w:rPr>
          <w:lang w:val="en-CY"/>
        </w:rPr>
        <w:t xml:space="preserve"> Atomic charges of the Xanthohumol and 8-Prenylnaringenin derivatives.</w:t>
      </w:r>
    </w:p>
    <w:p w14:paraId="640D9428" w14:textId="77F99BEB" w:rsidR="00E2601B" w:rsidRDefault="00E2601B" w:rsidP="00CB756F">
      <w:pPr>
        <w:rPr>
          <w:lang w:val="en-CY"/>
        </w:rPr>
      </w:pPr>
    </w:p>
    <w:p w14:paraId="3DDF7AF6" w14:textId="417CFB1F" w:rsidR="00E2601B" w:rsidRDefault="00E2601B" w:rsidP="00CB756F">
      <w:pPr>
        <w:rPr>
          <w:lang w:val="en-CY"/>
        </w:rPr>
      </w:pPr>
    </w:p>
    <w:p w14:paraId="72BAA03C" w14:textId="2053A3C3" w:rsidR="00E2601B" w:rsidRDefault="00653F39" w:rsidP="00CB756F">
      <w:pPr>
        <w:rPr>
          <w:lang w:val="en-CY"/>
        </w:rPr>
      </w:pPr>
      <w:r w:rsidRPr="00653F39">
        <w:rPr>
          <w:b/>
          <w:bCs/>
          <w:lang w:val="en-CY"/>
        </w:rPr>
        <w:t>S1 Table:</w:t>
      </w:r>
      <w:r w:rsidRPr="00653F39">
        <w:rPr>
          <w:lang w:val="en-CY"/>
        </w:rPr>
        <w:t xml:space="preserve"> Residue-Specific binding probability of the studied proteins.</w:t>
      </w:r>
    </w:p>
    <w:p w14:paraId="43BE3E5D" w14:textId="746B5D68" w:rsidR="00653F39" w:rsidRDefault="00653F39" w:rsidP="00CB756F">
      <w:pPr>
        <w:rPr>
          <w:lang w:val="en-CY"/>
        </w:rPr>
      </w:pPr>
    </w:p>
    <w:p w14:paraId="55EB6700" w14:textId="40796792" w:rsidR="00653F39" w:rsidRPr="001D4ADF" w:rsidRDefault="001D4ADF" w:rsidP="00CB756F">
      <w:pPr>
        <w:rPr>
          <w:b/>
          <w:bCs/>
          <w:lang w:val="en-CY"/>
        </w:rPr>
      </w:pPr>
      <w:r w:rsidRPr="001D4ADF">
        <w:rPr>
          <w:b/>
          <w:bCs/>
          <w:lang w:val="en-CY"/>
        </w:rPr>
        <w:t>3F6U</w:t>
      </w:r>
    </w:p>
    <w:p w14:paraId="0C871612" w14:textId="36F5A636" w:rsidR="001D4ADF" w:rsidRDefault="001D4ADF" w:rsidP="00CB756F">
      <w:pPr>
        <w:rPr>
          <w:lang w:val="en-CY"/>
        </w:rPr>
      </w:pPr>
    </w:p>
    <w:p w14:paraId="5CF200D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 :prob_ions=0.000;prob_organic=0.028</w:t>
      </w:r>
    </w:p>
    <w:p w14:paraId="4B17077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r=ILE;n=2 :prob_ions=0.044;prob_organic=0.029</w:t>
      </w:r>
    </w:p>
    <w:p w14:paraId="4D87449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r=ASP;n=3 :prob_ions=0.002;prob_organic=0.027</w:t>
      </w:r>
    </w:p>
    <w:p w14:paraId="595F2A3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r=GLY;n=4 :prob_ions=0.000;prob_organic=0.026</w:t>
      </w:r>
    </w:p>
    <w:p w14:paraId="32E2BC1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r=LYS;n=5 :prob_ions=0.000;prob_organic=0.027</w:t>
      </w:r>
    </w:p>
    <w:p w14:paraId="3F56CF3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r=MET;n=6 :prob_ions=0.000;prob_organic=0.027</w:t>
      </w:r>
    </w:p>
    <w:p w14:paraId="005768E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r=THR;n=7 :prob_ions=0.000;prob_organic=0.029</w:t>
      </w:r>
    </w:p>
    <w:p w14:paraId="346091E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r=ARG;n=8 :prob_ions=0.000;prob_organic=0.032</w:t>
      </w:r>
    </w:p>
    <w:p w14:paraId="77C9396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r=ARG;n=9 :prob_ions=0.001;prob_organic=0.032</w:t>
      </w:r>
    </w:p>
    <w:p w14:paraId="7DAC3CB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r=GLY;n=10 :prob_ions=0.000;prob_organic=0.035</w:t>
      </w:r>
    </w:p>
    <w:p w14:paraId="53A34FD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r=ASP;n=11 :prob_ions=0.000;prob_organic=0.034</w:t>
      </w:r>
    </w:p>
    <w:p w14:paraId="3B3BC17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r=SER;n=12 :prob_ions=0.000;prob_organic=0.037</w:t>
      </w:r>
    </w:p>
    <w:p w14:paraId="7E7955C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r=PRO;n=13 :prob_ions=0.000;prob_organic=0.037</w:t>
      </w:r>
    </w:p>
    <w:p w14:paraId="0FDBCC6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r=TRP;n=14 :prob_ions=0.000;prob_organic=0.036</w:t>
      </w:r>
    </w:p>
    <w:p w14:paraId="7E3DEFB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r=GLN;n=15 :prob_ions=0.001;prob_organic=0.034</w:t>
      </w:r>
    </w:p>
    <w:p w14:paraId="292277A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r=VAL;n=16 :prob_ions=0.000;prob_organic=0.030</w:t>
      </w:r>
    </w:p>
    <w:p w14:paraId="2A552DC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r=VAL;n=17 :prob_ions=0.013;prob_organic=0.029</w:t>
      </w:r>
    </w:p>
    <w:p w14:paraId="20CA7C5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r=LEU;n=18 :prob_ions=0.000;prob_organic=0.027</w:t>
      </w:r>
    </w:p>
    <w:p w14:paraId="13110D4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r=LEU;n=19 :prob_ions=0.076;prob_organic=0.030</w:t>
      </w:r>
    </w:p>
    <w:p w14:paraId="1036C69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r=ASP;n=20 :prob_ions=0.000;prob_organic=0.033</w:t>
      </w:r>
    </w:p>
    <w:p w14:paraId="206E57D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r=SER;n=21 :prob_ions=0.000;prob_organic=0.027</w:t>
      </w:r>
    </w:p>
    <w:p w14:paraId="442DA98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r=LYS;n=22 :prob_ions=0.000;prob_organic=0.026</w:t>
      </w:r>
    </w:p>
    <w:p w14:paraId="26CD7DA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r=LYS;n=23 :prob_ions=0.004;prob_organic=0.028</w:t>
      </w:r>
    </w:p>
    <w:p w14:paraId="34595E4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r=LYS;n=24 :prob_ions=0.000;prob_organic=0.032</w:t>
      </w:r>
    </w:p>
    <w:p w14:paraId="6383C7D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r=LEU;n=25 :prob_ions=0.000;prob_organic=0.060</w:t>
      </w:r>
    </w:p>
    <w:p w14:paraId="5196D72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r=ALA;n=26 :prob_ions=0.000;prob_organic=0.191</w:t>
      </w:r>
    </w:p>
    <w:p w14:paraId="22C8CEA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r=CYS;n=27 :prob_ions=0.000;prob_organic=0.124</w:t>
      </w:r>
    </w:p>
    <w:p w14:paraId="0CACD48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r=GLY;n=28 :prob_ions=0.000;prob_organic=0.028</w:t>
      </w:r>
    </w:p>
    <w:p w14:paraId="5D63170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r=ALA;n=29 :prob_ions=0.000;prob_organic=0.028</w:t>
      </w:r>
    </w:p>
    <w:p w14:paraId="3D77B11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lastRenderedPageBreak/>
        <w:t>r=VAL;n=30 :prob_ions=0.000;prob_organic=0.027</w:t>
      </w:r>
    </w:p>
    <w:p w14:paraId="33D1FD7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r=LEU;n=31 :prob_ions=0.000;prob_organic=0.028</w:t>
      </w:r>
    </w:p>
    <w:p w14:paraId="19F4F7C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r=ILE;n=32 :prob_ions=0.000;prob_organic=0.027</w:t>
      </w:r>
    </w:p>
    <w:p w14:paraId="65D330D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r=HIS;n=33 :prob_ions=0.000;prob_organic=0.027</w:t>
      </w:r>
    </w:p>
    <w:p w14:paraId="720578E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r=PRO;n=34 :prob_ions=0.000;prob_organic=0.027</w:t>
      </w:r>
    </w:p>
    <w:p w14:paraId="56FB223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r=SER;n=35 :prob_ions=0.000;prob_organic=0.026</w:t>
      </w:r>
    </w:p>
    <w:p w14:paraId="7B5D312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r=TRP;n=36 :prob_ions=0.000;prob_organic=0.026</w:t>
      </w:r>
    </w:p>
    <w:p w14:paraId="4134CCA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r=VAL;n=37 :prob_ions=0.000;prob_organic=0.027</w:t>
      </w:r>
    </w:p>
    <w:p w14:paraId="219C618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r=LEU;n=38 :prob_ions=0.000;prob_organic=0.026</w:t>
      </w:r>
    </w:p>
    <w:p w14:paraId="0755AA9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r=THR;n=39 :prob_ions=0.000;prob_organic=0.027</w:t>
      </w:r>
    </w:p>
    <w:p w14:paraId="7C7D5D8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r=ALA;n=40 :prob_ions=0.000;prob_organic=0.029</w:t>
      </w:r>
    </w:p>
    <w:p w14:paraId="707B0B7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r=ALA;n=41 :prob_ions=0.000;prob_organic=0.027</w:t>
      </w:r>
    </w:p>
    <w:p w14:paraId="3B73D03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r=HIS;n=42 :prob_ions=0.000;prob_organic=1.000</w:t>
      </w:r>
    </w:p>
    <w:p w14:paraId="65087F5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r=CYS;n=43 :prob_ions=0.000;prob_organic=0.059</w:t>
      </w:r>
    </w:p>
    <w:p w14:paraId="1209010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r=MET;n=44 :prob_ions=0.000;prob_organic=0.028</w:t>
      </w:r>
    </w:p>
    <w:p w14:paraId="7E78F84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r=ASP;n=45 :prob_ions=0.000;prob_organic=0.056</w:t>
      </w:r>
    </w:p>
    <w:p w14:paraId="01DA99D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r=GLU;n=46 :prob_ions=0.000;prob_organic=0.033</w:t>
      </w:r>
    </w:p>
    <w:p w14:paraId="3A4D586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r=SER;n=47 :prob_ions=0.000;prob_organic=0.028</w:t>
      </w:r>
    </w:p>
    <w:p w14:paraId="4444315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r=LYS;n=48 :prob_ions=0.000;prob_organic=0.027</w:t>
      </w:r>
    </w:p>
    <w:p w14:paraId="0725DEF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r=LYS;n=49 :prob_ions=0.000;prob_organic=0.028</w:t>
      </w:r>
    </w:p>
    <w:p w14:paraId="52E7E6C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r=LEU;n=50 :prob_ions=0.000;prob_organic=0.032</w:t>
      </w:r>
    </w:p>
    <w:p w14:paraId="258D1E7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r=LEU;n=51 :prob_ions=0.000;prob_organic=0.029</w:t>
      </w:r>
    </w:p>
    <w:p w14:paraId="31D74BB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r=VAL;n=52 :prob_ions=0.002;prob_organic=0.027</w:t>
      </w:r>
    </w:p>
    <w:p w14:paraId="2B81A9E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r=ARG;n=53 :prob_ions=0.909;prob_organic=0.032</w:t>
      </w:r>
    </w:p>
    <w:p w14:paraId="2860537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r=LEU;n=54 :prob_ions=0.087;prob_organic=0.031</w:t>
      </w:r>
    </w:p>
    <w:p w14:paraId="126E034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r=GLY;n=55 :prob_ions=0.146;prob_organic=0.033</w:t>
      </w:r>
    </w:p>
    <w:p w14:paraId="21814E0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r=GLU;n=56 :prob_ions=0.983;prob_organic=0.038</w:t>
      </w:r>
    </w:p>
    <w:p w14:paraId="789A5C9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r=TYR;n=57 :prob_ions=0.195;prob_organic=0.031</w:t>
      </w:r>
    </w:p>
    <w:p w14:paraId="54DE2F9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r=ASP;n=58 :prob_ions=0.499;prob_organic=0.030</w:t>
      </w:r>
    </w:p>
    <w:p w14:paraId="6AD3C87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r=LEU;n=59 :prob_ions=0.213;prob_organic=0.031</w:t>
      </w:r>
    </w:p>
    <w:p w14:paraId="59BF0BB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r=ARG;n=60 :prob_ions=0.050;prob_organic=0.030</w:t>
      </w:r>
    </w:p>
    <w:p w14:paraId="1131878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r=ARG;n=61 :prob_ions=0.789;prob_organic=0.032</w:t>
      </w:r>
    </w:p>
    <w:p w14:paraId="342A3A2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r=TRP;n=62 :prob_ions=0.966;prob_organic=0.030</w:t>
      </w:r>
    </w:p>
    <w:p w14:paraId="53052B9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r=GLU;n=63 :prob_ions=0.725;prob_organic=0.029</w:t>
      </w:r>
    </w:p>
    <w:p w14:paraId="0866997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r=LYS;n=64 :prob_ions=0.060;prob_organic=0.027</w:t>
      </w:r>
    </w:p>
    <w:p w14:paraId="631996D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r=TRP;n=65 :prob_ions=0.048;prob_organic=0.028</w:t>
      </w:r>
    </w:p>
    <w:p w14:paraId="67BC633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r=GLU;n=66 :prob_ions=0.995;prob_organic=0.031</w:t>
      </w:r>
    </w:p>
    <w:p w14:paraId="4136F5C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r=LEU;n=67 :prob_ions=0.069;prob_organic=0.028</w:t>
      </w:r>
    </w:p>
    <w:p w14:paraId="74804B2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r=ASP;n=68 :prob_ions=0.012;prob_organic=0.029</w:t>
      </w:r>
    </w:p>
    <w:p w14:paraId="78D0124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r=LEU;n=69 :prob_ions=0.000;prob_organic=0.027</w:t>
      </w:r>
    </w:p>
    <w:p w14:paraId="6159F20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r=ASP;n=70 :prob_ions=0.000;prob_organic=0.028</w:t>
      </w:r>
    </w:p>
    <w:p w14:paraId="52A7C8D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r=ILE;n=71 :prob_ions=0.000;prob_organic=0.026</w:t>
      </w:r>
    </w:p>
    <w:p w14:paraId="09D0E46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r=LYS;n=72 :prob_ions=0.000;prob_organic=0.026</w:t>
      </w:r>
    </w:p>
    <w:p w14:paraId="2DD8214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r=GLU;n=73 :prob_ions=0.000;prob_organic=0.026</w:t>
      </w:r>
    </w:p>
    <w:p w14:paraId="5780BDE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r=VAL;n=74 :prob_ions=0.000;prob_organic=0.026</w:t>
      </w:r>
    </w:p>
    <w:p w14:paraId="0101904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r=PHE;n=75 :prob_ions=0.000;prob_organic=0.026</w:t>
      </w:r>
    </w:p>
    <w:p w14:paraId="34097D7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r=VAL;n=76 :prob_ions=0.000;prob_organic=0.026</w:t>
      </w:r>
    </w:p>
    <w:p w14:paraId="6B2001F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r=HIS;n=77 :prob_ions=0.000;prob_organic=0.027</w:t>
      </w:r>
    </w:p>
    <w:p w14:paraId="45F973F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r=PRO;n=78 :prob_ions=0.000;prob_organic=0.027</w:t>
      </w:r>
    </w:p>
    <w:p w14:paraId="0DE257D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r=ASN;n=79 :prob_ions=0.000;prob_organic=0.027</w:t>
      </w:r>
    </w:p>
    <w:p w14:paraId="3F50CB2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r=TYR;n=80 :prob_ions=0.000;prob_organic=0.038</w:t>
      </w:r>
    </w:p>
    <w:p w14:paraId="198DFD7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lastRenderedPageBreak/>
        <w:t>r=SER;n=81 :prob_ions=0.000;prob_organic=0.028</w:t>
      </w:r>
    </w:p>
    <w:p w14:paraId="7741B2D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r=LYS;n=82 :prob_ions=0.000;prob_organic=0.045</w:t>
      </w:r>
    </w:p>
    <w:p w14:paraId="2E75EE0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r=SER;n=83 :prob_ions=0.000;prob_organic=0.508</w:t>
      </w:r>
    </w:p>
    <w:p w14:paraId="7D39E80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r=THR;n=84 :prob_ions=0.000;prob_organic=0.781</w:t>
      </w:r>
    </w:p>
    <w:p w14:paraId="3187FC3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r=THR;n=85 :prob_ions=0.000;prob_organic=0.997</w:t>
      </w:r>
    </w:p>
    <w:p w14:paraId="48E3742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r=ASP;n=86 :prob_ions=0.000;prob_organic=0.027</w:t>
      </w:r>
    </w:p>
    <w:p w14:paraId="58EC533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r=ASN;n=87 :prob_ions=0.000;prob_organic=0.027</w:t>
      </w:r>
    </w:p>
    <w:p w14:paraId="7D41244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r=ASP;n=88 :prob_ions=0.000;prob_organic=0.056</w:t>
      </w:r>
    </w:p>
    <w:p w14:paraId="471A3DB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r=ILE;n=89 :prob_ions=0.000;prob_organic=0.026</w:t>
      </w:r>
    </w:p>
    <w:p w14:paraId="54BF7C7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r=ALA;n=90 :prob_ions=0.000;prob_organic=0.026</w:t>
      </w:r>
    </w:p>
    <w:p w14:paraId="51169DE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r=LEU;n=91 :prob_ions=0.000;prob_organic=0.026</w:t>
      </w:r>
    </w:p>
    <w:p w14:paraId="6BB5458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r=LEU;n=92 :prob_ions=0.000;prob_organic=0.026</w:t>
      </w:r>
    </w:p>
    <w:p w14:paraId="2438D08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r=HIS;n=93 :prob_ions=0.000;prob_organic=0.026</w:t>
      </w:r>
    </w:p>
    <w:p w14:paraId="32A5141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r=LEU;n=94 :prob_ions=0.000;prob_organic=0.026</w:t>
      </w:r>
    </w:p>
    <w:p w14:paraId="020003D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r=ALA;n=95 :prob_ions=0.000;prob_organic=0.027</w:t>
      </w:r>
    </w:p>
    <w:p w14:paraId="55A0B21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r=GLN;n=96 :prob_ions=0.000;prob_organic=0.027</w:t>
      </w:r>
    </w:p>
    <w:p w14:paraId="10DBF0E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r=PRO;n=97 :prob_ions=0.000;prob_organic=0.026</w:t>
      </w:r>
    </w:p>
    <w:p w14:paraId="60B667C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r=ALA;n=98 :prob_ions=0.000;prob_organic=0.027</w:t>
      </w:r>
    </w:p>
    <w:p w14:paraId="50B8E3A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r=THR;n=99 :prob_ions=0.000;prob_organic=0.027</w:t>
      </w:r>
    </w:p>
    <w:p w14:paraId="6003A3F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r=LEU;n=100 :prob_ions=0.000;prob_organic=0.027</w:t>
      </w:r>
    </w:p>
    <w:p w14:paraId="06B60A1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r=SER;n=101 :prob_ions=0.000;prob_organic=0.029</w:t>
      </w:r>
    </w:p>
    <w:p w14:paraId="10AD88D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r=GLN;n=102 :prob_ions=0.000;prob_organic=0.032</w:t>
      </w:r>
    </w:p>
    <w:p w14:paraId="6C6694D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r=THR;n=103 :prob_ions=0.000;prob_organic=0.035</w:t>
      </w:r>
    </w:p>
    <w:p w14:paraId="3667D61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r=ILE;n=104 :prob_ions=0.000;prob_organic=0.031</w:t>
      </w:r>
    </w:p>
    <w:p w14:paraId="488C103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r=VAL;n=105 :prob_ions=0.000;prob_organic=0.032</w:t>
      </w:r>
    </w:p>
    <w:p w14:paraId="4057A14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r=PRO;n=106 :prob_ions=0.000;prob_organic=0.031</w:t>
      </w:r>
    </w:p>
    <w:p w14:paraId="7CD294E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r=ILE;n=107 :prob_ions=0.000;prob_organic=0.029</w:t>
      </w:r>
    </w:p>
    <w:p w14:paraId="35A65A2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r=CYS;n=108 :prob_ions=0.000;prob_organic=0.030</w:t>
      </w:r>
    </w:p>
    <w:p w14:paraId="49DD388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r=LEU;n=109 :prob_ions=0.000;prob_organic=0.026</w:t>
      </w:r>
    </w:p>
    <w:p w14:paraId="46CF3D6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r=PRO;n=110 :prob_ions=0.000;prob_organic=0.027</w:t>
      </w:r>
    </w:p>
    <w:p w14:paraId="1773A3D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r=ASP;n=111 :prob_ions=0.000;prob_organic=0.027</w:t>
      </w:r>
    </w:p>
    <w:p w14:paraId="4A620A0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r=SER;n=112 :prob_ions=0.000;prob_organic=0.027</w:t>
      </w:r>
    </w:p>
    <w:p w14:paraId="2E27D05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r=GLY;n=113 :prob_ions=0.000;prob_organic=0.026</w:t>
      </w:r>
    </w:p>
    <w:p w14:paraId="486F6D1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r=LEU;n=114 :prob_ions=0.000;prob_organic=0.026</w:t>
      </w:r>
    </w:p>
    <w:p w14:paraId="75BA12D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r=ALA;n=115 :prob_ions=0.000;prob_organic=0.026</w:t>
      </w:r>
    </w:p>
    <w:p w14:paraId="7E72382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r=GLU;n=116 :prob_ions=0.000;prob_organic=0.026</w:t>
      </w:r>
    </w:p>
    <w:p w14:paraId="7EE1B6F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r=ARG;n=117 :prob_ions=0.000;prob_organic=0.026</w:t>
      </w:r>
    </w:p>
    <w:p w14:paraId="343415F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r=GLU;n=118 :prob_ions=0.000;prob_organic=0.027</w:t>
      </w:r>
    </w:p>
    <w:p w14:paraId="4D3C6E0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r=LEU;n=119 :prob_ions=0.000;prob_organic=0.026</w:t>
      </w:r>
    </w:p>
    <w:p w14:paraId="22565B6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r=ASN;n=120 :prob_ions=0.000;prob_organic=0.026</w:t>
      </w:r>
    </w:p>
    <w:p w14:paraId="65FCB21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r=GLN;n=121 :prob_ions=0.000;prob_organic=0.026</w:t>
      </w:r>
    </w:p>
    <w:p w14:paraId="2A480C7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r=ALA;n=122 :prob_ions=0.000;prob_organic=0.026</w:t>
      </w:r>
    </w:p>
    <w:p w14:paraId="2914213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r=GLY;n=123 :prob_ions=0.000;prob_organic=0.027</w:t>
      </w:r>
    </w:p>
    <w:p w14:paraId="044AA32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r=GLN;n=124 :prob_ions=0.000;prob_organic=0.028</w:t>
      </w:r>
    </w:p>
    <w:p w14:paraId="3E61F22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r=GLU;n=125 :prob_ions=0.000;prob_organic=0.028</w:t>
      </w:r>
    </w:p>
    <w:p w14:paraId="4E93739F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r=THR;n=126 :prob_ions=0.000;prob_organic=0.028</w:t>
      </w:r>
    </w:p>
    <w:p w14:paraId="09C7701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r=LEU;n=127 :prob_ions=0.000;prob_organic=0.029</w:t>
      </w:r>
    </w:p>
    <w:p w14:paraId="4324916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r=VAL;n=128 :prob_ions=0.000;prob_organic=0.028</w:t>
      </w:r>
    </w:p>
    <w:p w14:paraId="6CE9FA5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r=THR;n=129 :prob_ions=0.000;prob_organic=0.028</w:t>
      </w:r>
    </w:p>
    <w:p w14:paraId="6736067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r=GLY;n=130 :prob_ions=0.000;prob_organic=0.027</w:t>
      </w:r>
    </w:p>
    <w:p w14:paraId="1EA1FC4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r=TRP;n=131 :prob_ions=0.067;prob_organic=0.030</w:t>
      </w:r>
    </w:p>
    <w:p w14:paraId="4758513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lastRenderedPageBreak/>
        <w:t>r=GLY;n=132 :prob_ions=0.000;prob_organic=0.028</w:t>
      </w:r>
    </w:p>
    <w:p w14:paraId="222F820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r=TYR;n=133 :prob_ions=0.000;prob_organic=0.042</w:t>
      </w:r>
    </w:p>
    <w:p w14:paraId="139BBCA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r=HIS;n=134 :prob_ions=0.000;prob_organic=0.027</w:t>
      </w:r>
    </w:p>
    <w:p w14:paraId="58A12D6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r=SER;n=135 :prob_ions=0.000;prob_organic=0.027</w:t>
      </w:r>
    </w:p>
    <w:p w14:paraId="3A57C75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r=SER;n=136 :prob_ions=0.000;prob_organic=0.024</w:t>
      </w:r>
    </w:p>
    <w:p w14:paraId="54876FA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r=ARG;n=137 :prob_ions=0.000;prob_organic=0.026</w:t>
      </w:r>
    </w:p>
    <w:p w14:paraId="6AD26C9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r=GLU;n=138 :prob_ions=0.000;prob_organic=0.027</w:t>
      </w:r>
    </w:p>
    <w:p w14:paraId="259C0B4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r=LYS;n=139 :prob_ions=0.000;prob_organic=0.027</w:t>
      </w:r>
    </w:p>
    <w:p w14:paraId="6E68C44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r=GLU;n=140 :prob_ions=0.000;prob_organic=0.026</w:t>
      </w:r>
    </w:p>
    <w:p w14:paraId="443FE2A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r=ALA;n=141 :prob_ions=0.000;prob_organic=0.026</w:t>
      </w:r>
    </w:p>
    <w:p w14:paraId="61E7773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r=LYS;n=142 :prob_ions=0.000;prob_organic=0.026</w:t>
      </w:r>
    </w:p>
    <w:p w14:paraId="07D447B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r=ARG;n=143 :prob_ions=0.000;prob_organic=0.026</w:t>
      </w:r>
    </w:p>
    <w:p w14:paraId="75CF810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r=ASN;n=144 :prob_ions=0.000;prob_organic=0.026</w:t>
      </w:r>
    </w:p>
    <w:p w14:paraId="3495018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r=ARG;n=145 :prob_ions=0.000;prob_organic=0.027</w:t>
      </w:r>
    </w:p>
    <w:p w14:paraId="536906D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r=THR;n=146 :prob_ions=0.000;prob_organic=0.026</w:t>
      </w:r>
    </w:p>
    <w:p w14:paraId="7F383BA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r=PHE;n=147 :prob_ions=0.002;prob_organic=0.027</w:t>
      </w:r>
    </w:p>
    <w:p w14:paraId="2B561FF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r=VAL;n=148 :prob_ions=0.000;prob_organic=0.027</w:t>
      </w:r>
    </w:p>
    <w:p w14:paraId="2214D83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r=LEU;n=149 :prob_ions=0.000;prob_organic=0.031</w:t>
      </w:r>
    </w:p>
    <w:p w14:paraId="14B68FA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r=ASN;n=150 :prob_ions=0.000;prob_organic=0.027</w:t>
      </w:r>
    </w:p>
    <w:p w14:paraId="3AB1572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r=PHE;n=151 :prob_ions=0.000;prob_organic=0.027</w:t>
      </w:r>
    </w:p>
    <w:p w14:paraId="40684A9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r=ILE;n=152 :prob_ions=0.023;prob_organic=0.029</w:t>
      </w:r>
    </w:p>
    <w:p w14:paraId="7C01F57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r=LYS;n=153 :prob_ions=0.004;prob_organic=0.029</w:t>
      </w:r>
    </w:p>
    <w:p w14:paraId="7231DC8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r=ILE;n=154 :prob_ions=0.178;prob_organic=0.030</w:t>
      </w:r>
    </w:p>
    <w:p w14:paraId="7DE6C14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r=PRO;n=155 :prob_ions=0.014;prob_organic=0.027</w:t>
      </w:r>
    </w:p>
    <w:p w14:paraId="189263B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r=VAL;n=156 :prob_ions=0.000;prob_organic=0.027</w:t>
      </w:r>
    </w:p>
    <w:p w14:paraId="43092F7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r=VAL;n=157 :prob_ions=0.030;prob_organic=0.027</w:t>
      </w:r>
    </w:p>
    <w:p w14:paraId="526FA27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r=PRO;n=158 :prob_ions=0.000;prob_organic=0.027</w:t>
      </w:r>
    </w:p>
    <w:p w14:paraId="1FB91AE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r=HIS;n=159 :prob_ions=0.000;prob_organic=0.027</w:t>
      </w:r>
    </w:p>
    <w:p w14:paraId="1B490D8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r=ASN;n=160 :prob_ions=0.000;prob_organic=0.026</w:t>
      </w:r>
    </w:p>
    <w:p w14:paraId="5C99653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r=GLU;n=161 :prob_ions=0.000;prob_organic=0.026</w:t>
      </w:r>
    </w:p>
    <w:p w14:paraId="03CDA38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r=CYS;n=162 :prob_ions=0.001;prob_organic=0.027</w:t>
      </w:r>
    </w:p>
    <w:p w14:paraId="0307987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r=SER;n=163 :prob_ions=0.000;prob_organic=0.027</w:t>
      </w:r>
    </w:p>
    <w:p w14:paraId="5570AA9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r=GLU;n=164 :prob_ions=0.000;prob_organic=0.026</w:t>
      </w:r>
    </w:p>
    <w:p w14:paraId="5E4DB79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r=VAL;n=165 :prob_ions=0.003;prob_organic=0.027</w:t>
      </w:r>
    </w:p>
    <w:p w14:paraId="66888D3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r=MET;n=166 :prob_ions=0.004;prob_organic=0.037</w:t>
      </w:r>
    </w:p>
    <w:p w14:paraId="1F9F739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r=SER;n=167 :prob_ions=0.000;prob_organic=0.040</w:t>
      </w:r>
    </w:p>
    <w:p w14:paraId="4323440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r=ASN;n=168 :prob_ions=0.000;prob_organic=0.902</w:t>
      </w:r>
    </w:p>
    <w:p w14:paraId="3AF65D6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r=MET;n=169 :prob_ions=0.000;prob_organic=0.055</w:t>
      </w:r>
    </w:p>
    <w:p w14:paraId="186AC2A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r=VAL;n=170 :prob_ions=0.000;prob_organic=0.027</w:t>
      </w:r>
    </w:p>
    <w:p w14:paraId="52B9CF3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r=SER;n=171 :prob_ions=0.000;prob_organic=0.027</w:t>
      </w:r>
    </w:p>
    <w:p w14:paraId="3D4F4F5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r=GLU;n=172 :prob_ions=0.000;prob_organic=0.027</w:t>
      </w:r>
    </w:p>
    <w:p w14:paraId="26A2A43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r=ASN;n=173 :prob_ions=0.000;prob_organic=0.027</w:t>
      </w:r>
    </w:p>
    <w:p w14:paraId="4882273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r=MET;n=174 :prob_ions=0.000;prob_organic=0.027</w:t>
      </w:r>
    </w:p>
    <w:p w14:paraId="44268DD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r=LEU;n=175 :prob_ions=0.000;prob_organic=0.027</w:t>
      </w:r>
    </w:p>
    <w:p w14:paraId="161D5C4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r=CYS;n=176 :prob_ions=0.006;prob_organic=0.028</w:t>
      </w:r>
    </w:p>
    <w:p w14:paraId="7F6A1FC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r=ALA;n=177 :prob_ions=0.640;prob_organic=0.032</w:t>
      </w:r>
    </w:p>
    <w:p w14:paraId="2553000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r=GLY;n=178 :prob_ions=0.871;prob_organic=0.031</w:t>
      </w:r>
    </w:p>
    <w:p w14:paraId="7C34A61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r=ILE;n=179 :prob_ions=0.900;prob_organic=0.031</w:t>
      </w:r>
    </w:p>
    <w:p w14:paraId="0AD4BE3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r=LEU;n=180 :prob_ions=0.432;prob_organic=0.029</w:t>
      </w:r>
    </w:p>
    <w:p w14:paraId="1E92E3A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r=GLY;n=181 :prob_ions=0.049;prob_organic=0.027</w:t>
      </w:r>
    </w:p>
    <w:p w14:paraId="04337D8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r=ASP;n=182 :prob_ions=0.879;prob_organic=0.030</w:t>
      </w:r>
    </w:p>
    <w:p w14:paraId="4664001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lastRenderedPageBreak/>
        <w:t>r=ARG;n=183 :prob_ions=0.421;prob_organic=0.030</w:t>
      </w:r>
    </w:p>
    <w:p w14:paraId="0564F80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r=GLN;n=184 :prob_ions=0.890;prob_organic=0.033</w:t>
      </w:r>
    </w:p>
    <w:p w14:paraId="0D8B234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r=ASP;n=185 :prob_ions=0.522;prob_organic=1.000</w:t>
      </w:r>
    </w:p>
    <w:p w14:paraId="2DD5C16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r=ALA;n=186 :prob_ions=0.025;prob_organic=1.000</w:t>
      </w:r>
    </w:p>
    <w:p w14:paraId="7C6A298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r=CYS;n=187 :prob_ions=0.000;prob_organic=1.000</w:t>
      </w:r>
    </w:p>
    <w:p w14:paraId="0FC7B2A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r=GLU;n=188 :prob_ions=0.000;prob_organic=1.000</w:t>
      </w:r>
    </w:p>
    <w:p w14:paraId="7B1C7FC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r=GLY;n=189 :prob_ions=0.000;prob_organic=0.943</w:t>
      </w:r>
    </w:p>
    <w:p w14:paraId="0F5E3B4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r=ASP;n=190 :prob_ions=0.000;prob_organic=0.293</w:t>
      </w:r>
    </w:p>
    <w:p w14:paraId="2D15BC5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r=SER;n=191 :prob_ions=0.000;prob_organic=1.000</w:t>
      </w:r>
    </w:p>
    <w:p w14:paraId="35E6EE0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r=GLY;n=192 :prob_ions=0.000;prob_organic=0.029</w:t>
      </w:r>
    </w:p>
    <w:p w14:paraId="77468AF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r=GLY;n=193 :prob_ions=0.000;prob_organic=0.028</w:t>
      </w:r>
    </w:p>
    <w:p w14:paraId="684EDCD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r=PRO;n=194 :prob_ions=0.000;prob_organic=0.027</w:t>
      </w:r>
    </w:p>
    <w:p w14:paraId="347AB7D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r=MET;n=195 :prob_ions=0.000;prob_organic=0.027</w:t>
      </w:r>
    </w:p>
    <w:p w14:paraId="62EA77A2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r=VAL;n=196 :prob_ions=0.000;prob_organic=0.027</w:t>
      </w:r>
    </w:p>
    <w:p w14:paraId="57FC703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r=ALA;n=197 :prob_ions=0.000;prob_organic=0.028</w:t>
      </w:r>
    </w:p>
    <w:p w14:paraId="0A6A038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r=SER;n=198 :prob_ions=0.000;prob_organic=0.028</w:t>
      </w:r>
    </w:p>
    <w:p w14:paraId="20168DE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r=PHE;n=199 :prob_ions=0.000;prob_organic=0.027</w:t>
      </w:r>
    </w:p>
    <w:p w14:paraId="1C4E259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r=HIS;n=200 :prob_ions=0.000;prob_organic=0.026</w:t>
      </w:r>
    </w:p>
    <w:p w14:paraId="7D05E44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r=GLY;n=201 :prob_ions=0.000;prob_organic=0.028</w:t>
      </w:r>
    </w:p>
    <w:p w14:paraId="6614703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r=THR;n=202 :prob_ions=0.000;prob_organic=0.028</w:t>
      </w:r>
    </w:p>
    <w:p w14:paraId="392276D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r=TRP;n=203 :prob_ions=0.000;prob_organic=0.030</w:t>
      </w:r>
    </w:p>
    <w:p w14:paraId="7A3666D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r=PHE;n=204 :prob_ions=0.000;prob_organic=0.027</w:t>
      </w:r>
    </w:p>
    <w:p w14:paraId="1414BB5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r=LEU;n=205 :prob_ions=0.000;prob_organic=0.026</w:t>
      </w:r>
    </w:p>
    <w:p w14:paraId="7A640C7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r=VAL;n=206 :prob_ions=0.000;prob_organic=0.026</w:t>
      </w:r>
    </w:p>
    <w:p w14:paraId="6B3E0CF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r=GLY;n=207 :prob_ions=0.000;prob_organic=0.026</w:t>
      </w:r>
    </w:p>
    <w:p w14:paraId="468519C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r=LEU;n=208 :prob_ions=0.000;prob_organic=0.028</w:t>
      </w:r>
    </w:p>
    <w:p w14:paraId="7B39E4D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r=VAL;n=209 :prob_ions=0.000;prob_organic=0.994</w:t>
      </w:r>
    </w:p>
    <w:p w14:paraId="770D033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r=SER;n=210 :prob_ions=0.000;prob_organic=1.000</w:t>
      </w:r>
    </w:p>
    <w:p w14:paraId="4942342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r=TRP;n=211 :prob_ions=0.001;prob_organic=1.000</w:t>
      </w:r>
    </w:p>
    <w:p w14:paraId="0BD83CF3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r=GLY;n=212 :prob_ions=0.001;prob_organic=1.000</w:t>
      </w:r>
    </w:p>
    <w:p w14:paraId="01A6FC4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r=GLU;n=213 :prob_ions=0.003;prob_organic=0.870</w:t>
      </w:r>
    </w:p>
    <w:p w14:paraId="7E2862D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r=GLY;n=214 :prob_ions=0.001;prob_organic=1.000</w:t>
      </w:r>
    </w:p>
    <w:p w14:paraId="6E64BD6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r=CYS;n=215 :prob_ions=0.018;prob_organic=0.968</w:t>
      </w:r>
    </w:p>
    <w:p w14:paraId="29C301FE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r=GLY;n=216 :prob_ions=0.199;prob_organic=0.052</w:t>
      </w:r>
    </w:p>
    <w:p w14:paraId="39304491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r=LEU;n=217 :prob_ions=0.662;prob_organic=0.039</w:t>
      </w:r>
    </w:p>
    <w:p w14:paraId="0BC3399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r=LEU;n=218 :prob_ions=0.134;prob_organic=0.029</w:t>
      </w:r>
    </w:p>
    <w:p w14:paraId="5B85BB5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r=HIS;n=219 :prob_ions=0.063;prob_organic=0.029</w:t>
      </w:r>
    </w:p>
    <w:p w14:paraId="3471A04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r=ASN;n=220 :prob_ions=0.898;prob_organic=0.041</w:t>
      </w:r>
    </w:p>
    <w:p w14:paraId="061E6DD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r=TYR;n=221 :prob_ions=0.739;prob_organic=0.041</w:t>
      </w:r>
    </w:p>
    <w:p w14:paraId="58683408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r=GLY;n=222 :prob_ions=0.541;prob_organic=1.000</w:t>
      </w:r>
    </w:p>
    <w:p w14:paraId="30A104D4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r=VAL;n=223 :prob_ions=0.007;prob_organic=0.171</w:t>
      </w:r>
    </w:p>
    <w:p w14:paraId="2C42FE6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r=TYR;n=224 :prob_ions=0.020;prob_organic=0.071</w:t>
      </w:r>
    </w:p>
    <w:p w14:paraId="2126708A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r=THR;n=225 :prob_ions=0.000;prob_organic=0.027</w:t>
      </w:r>
    </w:p>
    <w:p w14:paraId="5AB81DA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r=LYS;n=226 :prob_ions=0.000;prob_organic=0.027</w:t>
      </w:r>
    </w:p>
    <w:p w14:paraId="64572A85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r=VAL;n=227 :prob_ions=0.000;prob_organic=0.026</w:t>
      </w:r>
    </w:p>
    <w:p w14:paraId="7F0724C0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r=SER;n=228 :prob_ions=0.000;prob_organic=0.026</w:t>
      </w:r>
    </w:p>
    <w:p w14:paraId="5019E44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r=ARG;n=229 :prob_ions=0.000;prob_organic=0.027</w:t>
      </w:r>
    </w:p>
    <w:p w14:paraId="0C57E58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r=TYR;n=230 :prob_ions=0.000;prob_organic=0.027</w:t>
      </w:r>
    </w:p>
    <w:p w14:paraId="230DC63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r=LEU;n=231 :prob_ions=0.000;prob_organic=0.026</w:t>
      </w:r>
    </w:p>
    <w:p w14:paraId="627AC33D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r=ASP;n=232 :prob_ions=0.000;prob_organic=0.027</w:t>
      </w:r>
    </w:p>
    <w:p w14:paraId="1AA0D40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r=TRP;n=233 :prob_ions=0.000;prob_organic=0.027</w:t>
      </w:r>
    </w:p>
    <w:p w14:paraId="26F2D45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lastRenderedPageBreak/>
        <w:t>r=ILE;n=234 :prob_ions=0.000;prob_organic=0.026</w:t>
      </w:r>
    </w:p>
    <w:p w14:paraId="4CC9694B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r=HIS;n=235 :prob_ions=0.000;prob_organic=0.026</w:t>
      </w:r>
    </w:p>
    <w:p w14:paraId="65D951F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r=GLY;n=236 :prob_ions=0.000;prob_organic=0.027</w:t>
      </w:r>
    </w:p>
    <w:p w14:paraId="5D2A43E6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r=HIS;n=237 :prob_ions=0.000;prob_organic=0.026</w:t>
      </w:r>
    </w:p>
    <w:p w14:paraId="397BC039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r=ILE;n=238 :prob_ions=0.000;prob_organic=0.026</w:t>
      </w:r>
    </w:p>
    <w:p w14:paraId="5B8A133C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r=ARG;n=239 :prob_ions=0.000;prob_organic=0.026</w:t>
      </w:r>
    </w:p>
    <w:p w14:paraId="5B10DE67" w14:textId="77777777" w:rsidR="004A2CA6" w:rsidRPr="004A2CA6" w:rsidRDefault="004A2CA6" w:rsidP="004A2CA6">
      <w:pPr>
        <w:rPr>
          <w:lang w:val="en-CY"/>
        </w:rPr>
      </w:pPr>
      <w:r w:rsidRPr="004A2CA6">
        <w:rPr>
          <w:lang w:val="en-CY"/>
        </w:rPr>
        <w:t>r=ASP;n=240 :prob_ions=0.000;prob_organic=0.026</w:t>
      </w:r>
    </w:p>
    <w:p w14:paraId="08F63F89" w14:textId="77777777" w:rsidR="001D4ADF" w:rsidRPr="001D4ADF" w:rsidRDefault="001D4ADF" w:rsidP="00CB756F">
      <w:pPr>
        <w:rPr>
          <w:lang w:val="en-CY"/>
        </w:rPr>
      </w:pPr>
    </w:p>
    <w:p w14:paraId="7373EB96" w14:textId="22D787F8" w:rsidR="00E2601B" w:rsidRDefault="004A2CA6" w:rsidP="00CB756F">
      <w:pPr>
        <w:rPr>
          <w:b/>
          <w:bCs/>
          <w:lang w:val="en-CY"/>
        </w:rPr>
      </w:pPr>
      <w:r w:rsidRPr="004A2CA6">
        <w:rPr>
          <w:b/>
          <w:bCs/>
          <w:lang w:val="en-CY"/>
        </w:rPr>
        <w:t>4P75</w:t>
      </w:r>
    </w:p>
    <w:p w14:paraId="418808A4" w14:textId="1AC0435D" w:rsidR="004A2CA6" w:rsidRDefault="004A2CA6" w:rsidP="00CB756F">
      <w:pPr>
        <w:rPr>
          <w:b/>
          <w:bCs/>
          <w:lang w:val="en-CY"/>
        </w:rPr>
      </w:pPr>
    </w:p>
    <w:p w14:paraId="3A7B615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 :prob=0.026</w:t>
      </w:r>
    </w:p>
    <w:p w14:paraId="2A524E1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 :prob=0.026</w:t>
      </w:r>
    </w:p>
    <w:p w14:paraId="328A185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 :prob=0.026</w:t>
      </w:r>
    </w:p>
    <w:p w14:paraId="76D417C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 :prob=0.026</w:t>
      </w:r>
    </w:p>
    <w:p w14:paraId="41A1B95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 :prob=0.026</w:t>
      </w:r>
    </w:p>
    <w:p w14:paraId="744F018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 :prob=0.026</w:t>
      </w:r>
    </w:p>
    <w:p w14:paraId="15FBC07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 :prob=0.026</w:t>
      </w:r>
    </w:p>
    <w:p w14:paraId="76125B5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 :prob=0.026</w:t>
      </w:r>
    </w:p>
    <w:p w14:paraId="3946B32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 :prob=0.026</w:t>
      </w:r>
    </w:p>
    <w:p w14:paraId="6852DE8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 :prob=0.026</w:t>
      </w:r>
    </w:p>
    <w:p w14:paraId="4E2F4C8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 :prob=0.026</w:t>
      </w:r>
    </w:p>
    <w:p w14:paraId="0797204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 :prob=0.026</w:t>
      </w:r>
    </w:p>
    <w:p w14:paraId="4BBDD95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 :prob=0.026</w:t>
      </w:r>
    </w:p>
    <w:p w14:paraId="4D48F75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 :prob=0.026</w:t>
      </w:r>
    </w:p>
    <w:p w14:paraId="034598A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 :prob=0.026</w:t>
      </w:r>
    </w:p>
    <w:p w14:paraId="1FFEF70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 :prob=0.026</w:t>
      </w:r>
    </w:p>
    <w:p w14:paraId="135844C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 :prob=0.028</w:t>
      </w:r>
    </w:p>
    <w:p w14:paraId="3C545B3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 :prob=0.026</w:t>
      </w:r>
    </w:p>
    <w:p w14:paraId="0B3C38A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 :prob=0.026</w:t>
      </w:r>
    </w:p>
    <w:p w14:paraId="2056392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 :prob=0.026</w:t>
      </w:r>
    </w:p>
    <w:p w14:paraId="26DC83B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 :prob=0.026</w:t>
      </w:r>
    </w:p>
    <w:p w14:paraId="74B69DF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 :prob=0.026</w:t>
      </w:r>
    </w:p>
    <w:p w14:paraId="1CD6B7F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 :prob=0.026</w:t>
      </w:r>
    </w:p>
    <w:p w14:paraId="745C513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 :prob=0.026</w:t>
      </w:r>
    </w:p>
    <w:p w14:paraId="14A4F76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 :prob=0.026</w:t>
      </w:r>
    </w:p>
    <w:p w14:paraId="17B3583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 :prob=0.026</w:t>
      </w:r>
    </w:p>
    <w:p w14:paraId="564C529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 :prob=0.026</w:t>
      </w:r>
    </w:p>
    <w:p w14:paraId="4908E9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 :prob=0.027</w:t>
      </w:r>
    </w:p>
    <w:p w14:paraId="75FB8F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 :prob=0.031</w:t>
      </w:r>
    </w:p>
    <w:p w14:paraId="4EB6BF5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=30 :prob=0.363</w:t>
      </w:r>
    </w:p>
    <w:p w14:paraId="53D84CF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=31 :prob=0.167</w:t>
      </w:r>
    </w:p>
    <w:p w14:paraId="2C0E8FE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=32 :prob=0.027</w:t>
      </w:r>
    </w:p>
    <w:p w14:paraId="45B4674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=33 :prob=0.031</w:t>
      </w:r>
    </w:p>
    <w:p w14:paraId="34EA725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=34 :prob=0.091</w:t>
      </w:r>
    </w:p>
    <w:p w14:paraId="21308C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=35 :prob=0.026</w:t>
      </w:r>
    </w:p>
    <w:p w14:paraId="5E93ACB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=36 :prob=0.026</w:t>
      </w:r>
    </w:p>
    <w:p w14:paraId="6255A69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=37 :prob=0.026</w:t>
      </w:r>
    </w:p>
    <w:p w14:paraId="0AE5055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=38 :prob=0.026</w:t>
      </w:r>
    </w:p>
    <w:p w14:paraId="0F099DB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=39 :prob=0.026</w:t>
      </w:r>
    </w:p>
    <w:p w14:paraId="7EF42C2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=40 :prob=0.026</w:t>
      </w:r>
    </w:p>
    <w:p w14:paraId="784FAB1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=41 :prob=0.026</w:t>
      </w:r>
    </w:p>
    <w:p w14:paraId="23645F9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=42 :prob=0.026</w:t>
      </w:r>
    </w:p>
    <w:p w14:paraId="5CB4C90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=43 :prob=0.026</w:t>
      </w:r>
    </w:p>
    <w:p w14:paraId="1E91C85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=44 :prob=0.026</w:t>
      </w:r>
    </w:p>
    <w:p w14:paraId="59BFC2E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=45 :prob=0.026</w:t>
      </w:r>
    </w:p>
    <w:p w14:paraId="2CA4866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=46 :prob=0.026</w:t>
      </w:r>
    </w:p>
    <w:p w14:paraId="3EC44A7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=47 :prob=0.026</w:t>
      </w:r>
    </w:p>
    <w:p w14:paraId="0B69DAE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=48 :prob=0.026</w:t>
      </w:r>
    </w:p>
    <w:p w14:paraId="76FE91D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=49 :prob=0.026</w:t>
      </w:r>
    </w:p>
    <w:p w14:paraId="1F2D2C5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=50 :prob=0.026</w:t>
      </w:r>
    </w:p>
    <w:p w14:paraId="2309B8D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=51 :prob=0.028</w:t>
      </w:r>
    </w:p>
    <w:p w14:paraId="4704669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=52 :prob=0.027</w:t>
      </w:r>
    </w:p>
    <w:p w14:paraId="0EE0BD4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=53 :prob=0.026</w:t>
      </w:r>
    </w:p>
    <w:p w14:paraId="5ECACB8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=54 :prob=0.026</w:t>
      </w:r>
    </w:p>
    <w:p w14:paraId="24EFA9E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=55 :prob=0.026</w:t>
      </w:r>
    </w:p>
    <w:p w14:paraId="1954E56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=56 :prob=0.026</w:t>
      </w:r>
    </w:p>
    <w:p w14:paraId="68F21B0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=57 :prob=0.026</w:t>
      </w:r>
    </w:p>
    <w:p w14:paraId="2B04B21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=58 :prob=0.026</w:t>
      </w:r>
    </w:p>
    <w:p w14:paraId="6E31EE0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=59 :prob=0.026</w:t>
      </w:r>
    </w:p>
    <w:p w14:paraId="0C86820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=60 :prob=0.026</w:t>
      </w:r>
    </w:p>
    <w:p w14:paraId="1F37129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=61 :prob=0.026</w:t>
      </w:r>
    </w:p>
    <w:p w14:paraId="1ED1391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=62 :prob=0.026</w:t>
      </w:r>
    </w:p>
    <w:p w14:paraId="5B8737F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=63 :prob=0.026</w:t>
      </w:r>
    </w:p>
    <w:p w14:paraId="6D79C83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=64 :prob=0.026</w:t>
      </w:r>
    </w:p>
    <w:p w14:paraId="740260C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=65 :prob=0.026</w:t>
      </w:r>
    </w:p>
    <w:p w14:paraId="1A48D10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=66 :prob=0.026</w:t>
      </w:r>
    </w:p>
    <w:p w14:paraId="7687955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=67 :prob=0.026</w:t>
      </w:r>
    </w:p>
    <w:p w14:paraId="4A79135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=68 :prob=0.026</w:t>
      </w:r>
    </w:p>
    <w:p w14:paraId="21E8618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=69 :prob=0.027</w:t>
      </w:r>
    </w:p>
    <w:p w14:paraId="6AF1445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=70 :prob=0.031</w:t>
      </w:r>
    </w:p>
    <w:p w14:paraId="44D88DF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=71 :prob=0.033</w:t>
      </w:r>
    </w:p>
    <w:p w14:paraId="42CAD8A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=72 :prob=0.919</w:t>
      </w:r>
    </w:p>
    <w:p w14:paraId="7AE75B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=73 :prob=0.037</w:t>
      </w:r>
    </w:p>
    <w:p w14:paraId="18AF65D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=74 :prob=0.029</w:t>
      </w:r>
    </w:p>
    <w:p w14:paraId="1BE1F50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=75 :prob=0.027</w:t>
      </w:r>
    </w:p>
    <w:p w14:paraId="468272F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=76 :prob=0.027</w:t>
      </w:r>
    </w:p>
    <w:p w14:paraId="15819B5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=77 :prob=0.028</w:t>
      </w:r>
    </w:p>
    <w:p w14:paraId="28312D2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=78 :prob=0.028</w:t>
      </w:r>
    </w:p>
    <w:p w14:paraId="019CFA4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=79 :prob=0.027</w:t>
      </w:r>
    </w:p>
    <w:p w14:paraId="7E39F42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=80 :prob=0.026</w:t>
      </w:r>
    </w:p>
    <w:p w14:paraId="1058096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=81 :prob=0.027</w:t>
      </w:r>
    </w:p>
    <w:p w14:paraId="1C6EAC3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=82 :prob=0.026</w:t>
      </w:r>
    </w:p>
    <w:p w14:paraId="5CD05E2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=83 :prob=0.026</w:t>
      </w:r>
    </w:p>
    <w:p w14:paraId="40B8677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=84 :prob=0.026</w:t>
      </w:r>
    </w:p>
    <w:p w14:paraId="7D6618A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=85 :prob=0.027</w:t>
      </w:r>
    </w:p>
    <w:p w14:paraId="50CC58A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=86 :prob=0.026</w:t>
      </w:r>
    </w:p>
    <w:p w14:paraId="4A72732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=87 :prob=0.026</w:t>
      </w:r>
    </w:p>
    <w:p w14:paraId="23B8B9F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=88 :prob=0.026</w:t>
      </w:r>
    </w:p>
    <w:p w14:paraId="00C3434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=89 :prob=0.026</w:t>
      </w:r>
    </w:p>
    <w:p w14:paraId="5DF8A8A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=90 :prob=0.026</w:t>
      </w:r>
    </w:p>
    <w:p w14:paraId="276AC87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=91 :prob=0.027</w:t>
      </w:r>
    </w:p>
    <w:p w14:paraId="469857B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=92 :prob=0.027</w:t>
      </w:r>
    </w:p>
    <w:p w14:paraId="5D69D7F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=93 :prob=0.027</w:t>
      </w:r>
    </w:p>
    <w:p w14:paraId="408E88A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=94 :prob=0.026</w:t>
      </w:r>
    </w:p>
    <w:p w14:paraId="371C4BE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=95 :prob=0.175</w:t>
      </w:r>
    </w:p>
    <w:p w14:paraId="539988D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=96 :prob=0.030</w:t>
      </w:r>
    </w:p>
    <w:p w14:paraId="4424178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=97 :prob=0.059</w:t>
      </w:r>
    </w:p>
    <w:p w14:paraId="37A71A9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=98 :prob=1.000</w:t>
      </w:r>
    </w:p>
    <w:p w14:paraId="20B4D5F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=99 :prob=1.000</w:t>
      </w:r>
    </w:p>
    <w:p w14:paraId="548087B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=100 :prob=1.000</w:t>
      </w:r>
    </w:p>
    <w:p w14:paraId="61E4744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=101 :prob=0.029</w:t>
      </w:r>
    </w:p>
    <w:p w14:paraId="144D324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=102 :prob=0.027</w:t>
      </w:r>
    </w:p>
    <w:p w14:paraId="708F15B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=103 :prob=0.026</w:t>
      </w:r>
    </w:p>
    <w:p w14:paraId="3C40658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=104 :prob=0.026</w:t>
      </w:r>
    </w:p>
    <w:p w14:paraId="0D8466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=105 :prob=0.026</w:t>
      </w:r>
    </w:p>
    <w:p w14:paraId="2B5E2B8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=106 :prob=0.026</w:t>
      </w:r>
    </w:p>
    <w:p w14:paraId="56B79AE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=107 :prob=0.026</w:t>
      </w:r>
    </w:p>
    <w:p w14:paraId="5CBE5BB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=108 :prob=0.026</w:t>
      </w:r>
    </w:p>
    <w:p w14:paraId="0DD281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=109 :prob=0.026</w:t>
      </w:r>
    </w:p>
    <w:p w14:paraId="5FB876A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=110 :prob=0.026</w:t>
      </w:r>
    </w:p>
    <w:p w14:paraId="42AC467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=111 :prob=0.026</w:t>
      </w:r>
    </w:p>
    <w:p w14:paraId="6618621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=112 :prob=0.027</w:t>
      </w:r>
    </w:p>
    <w:p w14:paraId="5077761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=113 :prob=0.026</w:t>
      </w:r>
    </w:p>
    <w:p w14:paraId="11FA9F4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=114 :prob=0.027</w:t>
      </w:r>
    </w:p>
    <w:p w14:paraId="56BE67B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=115 :prob=0.027</w:t>
      </w:r>
    </w:p>
    <w:p w14:paraId="619D1B3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=116 :prob=0.027</w:t>
      </w:r>
    </w:p>
    <w:p w14:paraId="632ACB8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=117 :prob=0.029</w:t>
      </w:r>
    </w:p>
    <w:p w14:paraId="7BCDCD4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=118 :prob=0.029</w:t>
      </w:r>
    </w:p>
    <w:p w14:paraId="21483C1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=119 :prob=0.032</w:t>
      </w:r>
    </w:p>
    <w:p w14:paraId="6B34F89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=120 :prob=0.031</w:t>
      </w:r>
    </w:p>
    <w:p w14:paraId="6A32B83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=121 :prob=0.028</w:t>
      </w:r>
    </w:p>
    <w:p w14:paraId="36D0EDC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=122 :prob=0.029</w:t>
      </w:r>
    </w:p>
    <w:p w14:paraId="083E5A5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=123 :prob=0.026</w:t>
      </w:r>
    </w:p>
    <w:p w14:paraId="5B1D535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=124 :prob=0.027</w:t>
      </w:r>
    </w:p>
    <w:p w14:paraId="0F12006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=125 :prob=0.026</w:t>
      </w:r>
    </w:p>
    <w:p w14:paraId="40A5345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=126 :prob=0.026</w:t>
      </w:r>
    </w:p>
    <w:p w14:paraId="1CD518A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=127 :prob=0.027</w:t>
      </w:r>
    </w:p>
    <w:p w14:paraId="361EFFC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=128 :prob=0.026</w:t>
      </w:r>
    </w:p>
    <w:p w14:paraId="5E484C7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=129 :prob=0.027</w:t>
      </w:r>
    </w:p>
    <w:p w14:paraId="16AA47C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=130 :prob=0.026</w:t>
      </w:r>
    </w:p>
    <w:p w14:paraId="1D9048E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=131 :prob=0.027</w:t>
      </w:r>
    </w:p>
    <w:p w14:paraId="434994D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=132 :prob=0.029</w:t>
      </w:r>
    </w:p>
    <w:p w14:paraId="78DEFA0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=133 :prob=0.028</w:t>
      </w:r>
    </w:p>
    <w:p w14:paraId="1D2AD22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=134 :prob=0.029</w:t>
      </w:r>
    </w:p>
    <w:p w14:paraId="0ECD2CD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=135 :prob=0.027</w:t>
      </w:r>
    </w:p>
    <w:p w14:paraId="703ED61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=136 :prob=0.028</w:t>
      </w:r>
    </w:p>
    <w:p w14:paraId="35A7952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=137 :prob=0.028</w:t>
      </w:r>
    </w:p>
    <w:p w14:paraId="7911FBE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=138 :prob=0.030</w:t>
      </w:r>
    </w:p>
    <w:p w14:paraId="41FA3EC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=139 :prob=0.029</w:t>
      </w:r>
    </w:p>
    <w:p w14:paraId="38478BB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=140 :prob=0.029</w:t>
      </w:r>
    </w:p>
    <w:p w14:paraId="2BC8F95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=141 :prob=0.031</w:t>
      </w:r>
    </w:p>
    <w:p w14:paraId="5812B8C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=142 :prob=0.031</w:t>
      </w:r>
    </w:p>
    <w:p w14:paraId="614878C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=143 :prob=0.030</w:t>
      </w:r>
    </w:p>
    <w:p w14:paraId="344E17C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=144 :prob=0.030</w:t>
      </w:r>
    </w:p>
    <w:p w14:paraId="32F2EA9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=145 :prob=0.028</w:t>
      </w:r>
    </w:p>
    <w:p w14:paraId="2C1E464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=146 :prob=0.028</w:t>
      </w:r>
    </w:p>
    <w:p w14:paraId="207BA83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=147 :prob=0.027</w:t>
      </w:r>
    </w:p>
    <w:p w14:paraId="42F1920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=148 :prob=0.027</w:t>
      </w:r>
    </w:p>
    <w:p w14:paraId="487B47D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=149 :prob=0.026</w:t>
      </w:r>
    </w:p>
    <w:p w14:paraId="3C80F42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=150 :prob=0.026</w:t>
      </w:r>
    </w:p>
    <w:p w14:paraId="3A225FB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=151 :prob=0.026</w:t>
      </w:r>
    </w:p>
    <w:p w14:paraId="53BEE57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=152 :prob=0.026</w:t>
      </w:r>
    </w:p>
    <w:p w14:paraId="5D76EFD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=153 :prob=0.026</w:t>
      </w:r>
    </w:p>
    <w:p w14:paraId="36DBAF2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=154 :prob=0.026</w:t>
      </w:r>
    </w:p>
    <w:p w14:paraId="24DB067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=155 :prob=0.026</w:t>
      </w:r>
    </w:p>
    <w:p w14:paraId="0192FB6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=156 :prob=0.026</w:t>
      </w:r>
    </w:p>
    <w:p w14:paraId="7EC2D2B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=157 :prob=0.026</w:t>
      </w:r>
    </w:p>
    <w:p w14:paraId="131B8B5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=158 :prob=0.026</w:t>
      </w:r>
    </w:p>
    <w:p w14:paraId="22BD05D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=159 :prob=0.026</w:t>
      </w:r>
    </w:p>
    <w:p w14:paraId="4895A0E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=160 :prob=0.026</w:t>
      </w:r>
    </w:p>
    <w:p w14:paraId="2F4BC18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=161 :prob=0.026</w:t>
      </w:r>
    </w:p>
    <w:p w14:paraId="084BFD3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=162 :prob=0.026</w:t>
      </w:r>
    </w:p>
    <w:p w14:paraId="663DB7B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=163 :prob=0.026</w:t>
      </w:r>
    </w:p>
    <w:p w14:paraId="68BCC82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=164 :prob=0.026</w:t>
      </w:r>
    </w:p>
    <w:p w14:paraId="2D58867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=165 :prob=0.026</w:t>
      </w:r>
    </w:p>
    <w:p w14:paraId="382B89C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=166 :prob=0.026</w:t>
      </w:r>
    </w:p>
    <w:p w14:paraId="7952600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=167 :prob=0.029</w:t>
      </w:r>
    </w:p>
    <w:p w14:paraId="6839DA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=168 :prob=0.031</w:t>
      </w:r>
    </w:p>
    <w:p w14:paraId="0E89262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=169 :prob=0.036</w:t>
      </w:r>
    </w:p>
    <w:p w14:paraId="3E89876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=170 :prob=0.091</w:t>
      </w:r>
    </w:p>
    <w:p w14:paraId="3D1D319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=171 :prob=0.030</w:t>
      </w:r>
    </w:p>
    <w:p w14:paraId="24047B9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=172 :prob=0.384</w:t>
      </w:r>
    </w:p>
    <w:p w14:paraId="5B074FB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=173 :prob=1.000</w:t>
      </w:r>
    </w:p>
    <w:p w14:paraId="4289E7D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=174 :prob=0.995</w:t>
      </w:r>
    </w:p>
    <w:p w14:paraId="3F90CE9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=175 :prob=0.581</w:t>
      </w:r>
    </w:p>
    <w:p w14:paraId="315277B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=176 :prob=0.041</w:t>
      </w:r>
    </w:p>
    <w:p w14:paraId="43C82AF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=177 :prob=0.033</w:t>
      </w:r>
    </w:p>
    <w:p w14:paraId="7124D3A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=178 :prob=0.026</w:t>
      </w:r>
    </w:p>
    <w:p w14:paraId="2CD918B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=179 :prob=0.034</w:t>
      </w:r>
    </w:p>
    <w:p w14:paraId="1F961D5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=180 :prob=0.036</w:t>
      </w:r>
    </w:p>
    <w:p w14:paraId="5CF06BE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=181 :prob=0.029</w:t>
      </w:r>
    </w:p>
    <w:p w14:paraId="0E6903F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=182 :prob=0.026</w:t>
      </w:r>
    </w:p>
    <w:p w14:paraId="6DCAF72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=183 :prob=0.027</w:t>
      </w:r>
    </w:p>
    <w:p w14:paraId="1E78386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=184 :prob=0.026</w:t>
      </w:r>
    </w:p>
    <w:p w14:paraId="0518D24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=185 :prob=0.026</w:t>
      </w:r>
    </w:p>
    <w:p w14:paraId="24471E1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=186 :prob=0.026</w:t>
      </w:r>
    </w:p>
    <w:p w14:paraId="5759683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=187 :prob=0.027</w:t>
      </w:r>
    </w:p>
    <w:p w14:paraId="1BFED68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=188 :prob=0.026</w:t>
      </w:r>
    </w:p>
    <w:p w14:paraId="1A77B6E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=189 :prob=0.027</w:t>
      </w:r>
    </w:p>
    <w:p w14:paraId="7DB0A3E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=190 :prob=0.027</w:t>
      </w:r>
    </w:p>
    <w:p w14:paraId="7C8D4CB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=191 :prob=0.029</w:t>
      </w:r>
    </w:p>
    <w:p w14:paraId="53C4899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=192 :prob=1.000</w:t>
      </w:r>
    </w:p>
    <w:p w14:paraId="35DFCEA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=193 :prob=1.000</w:t>
      </w:r>
    </w:p>
    <w:p w14:paraId="6607EA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=194 :prob=1.000</w:t>
      </w:r>
    </w:p>
    <w:p w14:paraId="58BF310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=195 :prob=0.979</w:t>
      </w:r>
    </w:p>
    <w:p w14:paraId="39C84CF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=196 :prob=0.029</w:t>
      </w:r>
    </w:p>
    <w:p w14:paraId="543D191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=197 :prob=0.031</w:t>
      </w:r>
    </w:p>
    <w:p w14:paraId="46F74E4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=198 :prob=0.030</w:t>
      </w:r>
    </w:p>
    <w:p w14:paraId="188307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=199 :prob=0.029</w:t>
      </w:r>
    </w:p>
    <w:p w14:paraId="75BD264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=200 :prob=0.031</w:t>
      </w:r>
    </w:p>
    <w:p w14:paraId="7472B9A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=201 :prob=0.032</w:t>
      </w:r>
    </w:p>
    <w:p w14:paraId="704819B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=202 :prob=0.029</w:t>
      </w:r>
    </w:p>
    <w:p w14:paraId="1910A08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=203 :prob=0.030</w:t>
      </w:r>
    </w:p>
    <w:p w14:paraId="2DEA794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=204 :prob=0.031</w:t>
      </w:r>
    </w:p>
    <w:p w14:paraId="173AD79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=205 :prob=0.028</w:t>
      </w:r>
    </w:p>
    <w:p w14:paraId="476E2E1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=206 :prob=0.027</w:t>
      </w:r>
    </w:p>
    <w:p w14:paraId="68EB584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=207 :prob=0.029</w:t>
      </w:r>
    </w:p>
    <w:p w14:paraId="27A6D53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=208 :prob=0.031</w:t>
      </w:r>
    </w:p>
    <w:p w14:paraId="464F748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=209 :prob=0.030</w:t>
      </w:r>
    </w:p>
    <w:p w14:paraId="71354F8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=210 :prob=0.030</w:t>
      </w:r>
    </w:p>
    <w:p w14:paraId="2539DA7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=211 :prob=0.028</w:t>
      </w:r>
    </w:p>
    <w:p w14:paraId="378000C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=212 :prob=0.028</w:t>
      </w:r>
    </w:p>
    <w:p w14:paraId="44AB509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=213 :prob=0.027</w:t>
      </w:r>
    </w:p>
    <w:p w14:paraId="7B3FEA2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=214 :prob=0.153</w:t>
      </w:r>
    </w:p>
    <w:p w14:paraId="5E06BB9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=215 :prob=0.029</w:t>
      </w:r>
    </w:p>
    <w:p w14:paraId="4356D5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=216 :prob=0.028</w:t>
      </w:r>
    </w:p>
    <w:p w14:paraId="7543236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=217 :prob=1.000</w:t>
      </w:r>
    </w:p>
    <w:p w14:paraId="2BB1F41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=218 :prob=1.000</w:t>
      </w:r>
    </w:p>
    <w:p w14:paraId="64EF0AA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=219 :prob=0.034</w:t>
      </w:r>
    </w:p>
    <w:p w14:paraId="4179584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=220 :prob=0.811</w:t>
      </w:r>
    </w:p>
    <w:p w14:paraId="673C75E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=221 :prob=0.030</w:t>
      </w:r>
    </w:p>
    <w:p w14:paraId="1585190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=222 :prob=0.026</w:t>
      </w:r>
    </w:p>
    <w:p w14:paraId="2E1D2AA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=223 :prob=0.033</w:t>
      </w:r>
    </w:p>
    <w:p w14:paraId="2FF9589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=224 :prob=0.064</w:t>
      </w:r>
    </w:p>
    <w:p w14:paraId="0BC7E36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=225 :prob=0.035</w:t>
      </w:r>
    </w:p>
    <w:p w14:paraId="0E6CDF9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=226 :prob=0.029</w:t>
      </w:r>
    </w:p>
    <w:p w14:paraId="01CB25B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=227 :prob=0.048</w:t>
      </w:r>
    </w:p>
    <w:p w14:paraId="6971856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=228 :prob=0.871</w:t>
      </w:r>
    </w:p>
    <w:p w14:paraId="4317068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=229 :prob=0.041</w:t>
      </w:r>
    </w:p>
    <w:p w14:paraId="65613DA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=230 :prob=0.026</w:t>
      </w:r>
    </w:p>
    <w:p w14:paraId="5E882C9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=231 :prob=0.043</w:t>
      </w:r>
    </w:p>
    <w:p w14:paraId="2923FB7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=232 :prob=0.038</w:t>
      </w:r>
    </w:p>
    <w:p w14:paraId="6472F72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=233 :prob=0.027</w:t>
      </w:r>
    </w:p>
    <w:p w14:paraId="29811EE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=234 :prob=0.026</w:t>
      </w:r>
    </w:p>
    <w:p w14:paraId="598AC46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=235 :prob=0.027</w:t>
      </w:r>
    </w:p>
    <w:p w14:paraId="3B9C95E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=236 :prob=0.027</w:t>
      </w:r>
    </w:p>
    <w:p w14:paraId="012EAE0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=237 :prob=0.026</w:t>
      </w:r>
    </w:p>
    <w:p w14:paraId="76D6515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=238 :prob=0.026</w:t>
      </w:r>
    </w:p>
    <w:p w14:paraId="16FACBC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=239 :prob=0.026</w:t>
      </w:r>
    </w:p>
    <w:p w14:paraId="2E6747A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=240 :prob=0.026</w:t>
      </w:r>
    </w:p>
    <w:p w14:paraId="4B35001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=241 :prob=0.026</w:t>
      </w:r>
    </w:p>
    <w:p w14:paraId="4B51B9E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=242 :prob=0.026</w:t>
      </w:r>
    </w:p>
    <w:p w14:paraId="19552E8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=243 :prob=0.026</w:t>
      </w:r>
    </w:p>
    <w:p w14:paraId="73E5DA0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=244 :prob=0.026</w:t>
      </w:r>
    </w:p>
    <w:p w14:paraId="53EB716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=245 :prob=0.026</w:t>
      </w:r>
    </w:p>
    <w:p w14:paraId="0A6B45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=246 :prob=0.026</w:t>
      </w:r>
    </w:p>
    <w:p w14:paraId="505ED65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=247 :prob=0.026</w:t>
      </w:r>
    </w:p>
    <w:p w14:paraId="6150FB4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=248 :prob=0.026</w:t>
      </w:r>
    </w:p>
    <w:p w14:paraId="7AC3C2E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=249 :prob=0.026</w:t>
      </w:r>
    </w:p>
    <w:p w14:paraId="431A07E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=250 :prob=0.026</w:t>
      </w:r>
    </w:p>
    <w:p w14:paraId="58AD912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=251 :prob=0.026</w:t>
      </w:r>
    </w:p>
    <w:p w14:paraId="15A6E23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=252 :prob=0.026</w:t>
      </w:r>
    </w:p>
    <w:p w14:paraId="3E40DEF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=253 :prob=0.027</w:t>
      </w:r>
    </w:p>
    <w:p w14:paraId="59B5E5F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=254 :prob=0.026</w:t>
      </w:r>
    </w:p>
    <w:p w14:paraId="324539A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=255 :prob=0.027</w:t>
      </w:r>
    </w:p>
    <w:p w14:paraId="24C2C47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=256 :prob=0.027</w:t>
      </w:r>
    </w:p>
    <w:p w14:paraId="5EF7030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=257 :prob=0.026</w:t>
      </w:r>
    </w:p>
    <w:p w14:paraId="453C3DE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=258 :prob=0.026</w:t>
      </w:r>
    </w:p>
    <w:p w14:paraId="331F5AE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=259 :prob=0.026</w:t>
      </w:r>
    </w:p>
    <w:p w14:paraId="54EFFCAE" w14:textId="77777777" w:rsidR="004A2CA6" w:rsidRPr="004A2CA6" w:rsidRDefault="004A2CA6" w:rsidP="004A2CA6">
      <w:pPr>
        <w:spacing w:after="160" w:line="259" w:lineRule="auto"/>
        <w:jc w:val="left"/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val="en-CY" w:eastAsia="en-US"/>
        </w:rPr>
      </w:pPr>
    </w:p>
    <w:p w14:paraId="5CE4FAB6" w14:textId="2E6D9A01" w:rsidR="004A2CA6" w:rsidRDefault="004A2CA6" w:rsidP="00CB756F">
      <w:pPr>
        <w:rPr>
          <w:b/>
          <w:bCs/>
          <w:lang w:val="en-CY"/>
        </w:rPr>
      </w:pPr>
      <w:r>
        <w:rPr>
          <w:b/>
          <w:bCs/>
          <w:lang w:val="en-CY"/>
        </w:rPr>
        <w:t>4UYA</w:t>
      </w:r>
    </w:p>
    <w:p w14:paraId="3DB9EB89" w14:textId="208DB213" w:rsidR="004A2CA6" w:rsidRDefault="004A2CA6" w:rsidP="00CB756F">
      <w:pPr>
        <w:rPr>
          <w:b/>
          <w:bCs/>
          <w:lang w:val="en-CY"/>
        </w:rPr>
      </w:pPr>
    </w:p>
    <w:p w14:paraId="01DD031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6CC825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3EB2110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04482A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F55083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C295E7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A1969C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BFB9E6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EF8CE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A19D29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4BB0C7F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7F52CB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=0.000;prob_organic=0.057</w:t>
      </w:r>
    </w:p>
    <w:p w14:paraId="73C179B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=0.000;prob_organic=0.038</w:t>
      </w:r>
    </w:p>
    <w:p w14:paraId="606655E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=0.000;prob_organic=0.051</w:t>
      </w:r>
    </w:p>
    <w:p w14:paraId="50F9D6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=0.000;prob_organic=0.043</w:t>
      </w:r>
    </w:p>
    <w:p w14:paraId="1BA7FCE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=0.003;prob_organic=1.000</w:t>
      </w:r>
    </w:p>
    <w:p w14:paraId="169E913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=0.004;prob_organic=0.907</w:t>
      </w:r>
    </w:p>
    <w:p w14:paraId="5C3606F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=0.000;prob_organic=0.415</w:t>
      </w:r>
    </w:p>
    <w:p w14:paraId="1FB6ABC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=0.000;prob_organic=0.096</w:t>
      </w:r>
    </w:p>
    <w:p w14:paraId="3DE85D3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=0.000;prob_organic=0.043</w:t>
      </w:r>
    </w:p>
    <w:p w14:paraId="164CC6B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=0.018;prob_organic=1.000</w:t>
      </w:r>
    </w:p>
    <w:p w14:paraId="1A7156F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=0.000;prob_organic=0.032</w:t>
      </w:r>
    </w:p>
    <w:p w14:paraId="092229C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=0.000;prob_organic=0.038</w:t>
      </w:r>
    </w:p>
    <w:p w14:paraId="7EAAA92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742793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2D5B5C0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24E746F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799A52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C61B0F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ACDFD5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1B7CF31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2387405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=0.002;prob_organic=1.000</w:t>
      </w:r>
    </w:p>
    <w:p w14:paraId="16BCABF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=0.000;prob_organic=0.050</w:t>
      </w:r>
    </w:p>
    <w:p w14:paraId="5F1DF27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=0.024;prob_organic=1.000</w:t>
      </w:r>
    </w:p>
    <w:p w14:paraId="1AEB302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4BA3CE4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=0.000;prob_organic=0.035</w:t>
      </w:r>
    </w:p>
    <w:p w14:paraId="662CEF1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4DCAD1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0E8B7C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ADFFDA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7E12C2C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30C6A92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0540FD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43EF85D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=0.000;prob_organic=0.157</w:t>
      </w:r>
    </w:p>
    <w:p w14:paraId="56ED61F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=0.000;prob_organic=0.033</w:t>
      </w:r>
    </w:p>
    <w:p w14:paraId="6BD32B2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1F2C21E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=0.000;prob_organic=0.035</w:t>
      </w:r>
    </w:p>
    <w:p w14:paraId="7B1DA2E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=0.000;prob_organic=0.268</w:t>
      </w:r>
    </w:p>
    <w:p w14:paraId="3AFFB87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7F553FF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484D00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=0.000;prob_organic=0.040</w:t>
      </w:r>
    </w:p>
    <w:p w14:paraId="762DBE4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3EAE31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517F10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=0.001;prob_organic=0.026</w:t>
      </w:r>
    </w:p>
    <w:p w14:paraId="32859DE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=0.167;prob_organic=0.027</w:t>
      </w:r>
    </w:p>
    <w:p w14:paraId="4B07D8D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=0.017;prob_organic=0.039</w:t>
      </w:r>
    </w:p>
    <w:p w14:paraId="0717CC1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=0.066;prob_organic=0.982</w:t>
      </w:r>
    </w:p>
    <w:p w14:paraId="36FC4E9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=0.000;prob_organic=0.033</w:t>
      </w:r>
    </w:p>
    <w:p w14:paraId="0860BDD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=0.000;prob_organic=0.055</w:t>
      </w:r>
    </w:p>
    <w:p w14:paraId="025FD50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317BFA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7C48F0D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154C0FE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20A890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9388EC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9CAB7C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0F8D8F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5A8FBE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ED4F49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AB8CBE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1E74396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=0.000;prob_organic=0.234</w:t>
      </w:r>
    </w:p>
    <w:p w14:paraId="6BCB43C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6FF483A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=0.005;prob_organic=1.000</w:t>
      </w:r>
    </w:p>
    <w:p w14:paraId="126AC36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=0.001;prob_organic=1.000</w:t>
      </w:r>
    </w:p>
    <w:p w14:paraId="24D63EE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=0.000;prob_organic=1.000</w:t>
      </w:r>
    </w:p>
    <w:p w14:paraId="4A36DAA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=0.023;prob_organic=1.000</w:t>
      </w:r>
    </w:p>
    <w:p w14:paraId="356F63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=0.000;prob_organic=0.654</w:t>
      </w:r>
    </w:p>
    <w:p w14:paraId="0D4C0AF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=0.001;prob_organic=0.086</w:t>
      </w:r>
    </w:p>
    <w:p w14:paraId="394D9CA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=0.033;prob_organic=0.893</w:t>
      </w:r>
    </w:p>
    <w:p w14:paraId="717F23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=0.141;prob_organic=0.917</w:t>
      </w:r>
    </w:p>
    <w:p w14:paraId="3582FE1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=0.227;prob_organic=0.027</w:t>
      </w:r>
    </w:p>
    <w:p w14:paraId="7D5A583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=0.006;prob_organic=0.031</w:t>
      </w:r>
    </w:p>
    <w:p w14:paraId="0DF67DF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=0.001;prob_organic=0.119</w:t>
      </w:r>
    </w:p>
    <w:p w14:paraId="444A18C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69A4A9A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=0.001;prob_organic=0.026</w:t>
      </w:r>
    </w:p>
    <w:p w14:paraId="6D0C9FE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185FBBB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BB0F7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F16C70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7DE1E5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F3F2F1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5FF9C9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A272F0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C435DF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F79429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9FBB37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48204FD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AA4D2B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=0.037;prob_organic=0.026</w:t>
      </w:r>
    </w:p>
    <w:p w14:paraId="4033780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=0.002;prob_organic=0.026</w:t>
      </w:r>
    </w:p>
    <w:p w14:paraId="118FEF4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=0.001;prob_organic=0.026</w:t>
      </w:r>
    </w:p>
    <w:p w14:paraId="59DAFE4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=0.030;prob_organic=0.026</w:t>
      </w:r>
    </w:p>
    <w:p w14:paraId="415A16A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=0.730;prob_organic=0.026</w:t>
      </w:r>
    </w:p>
    <w:p w14:paraId="3823E03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=0.010;prob_organic=0.026</w:t>
      </w:r>
    </w:p>
    <w:p w14:paraId="535E0FE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=0.001;prob_organic=0.026</w:t>
      </w:r>
    </w:p>
    <w:p w14:paraId="5A95BE6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=0.009;prob_organic=0.026</w:t>
      </w:r>
    </w:p>
    <w:p w14:paraId="3DB758C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=0.043;prob_organic=0.027</w:t>
      </w:r>
    </w:p>
    <w:p w14:paraId="3DD69E5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D846E3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C84A67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=0.003;prob_organic=0.033</w:t>
      </w:r>
    </w:p>
    <w:p w14:paraId="57F4154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49E209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F94891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05BF34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291906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55EECC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5ADAF1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321B17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=0.000;prob_organic=0.032</w:t>
      </w:r>
    </w:p>
    <w:p w14:paraId="0EA1BBA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6DA7FF6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=0.060;prob_organic=0.052</w:t>
      </w:r>
    </w:p>
    <w:p w14:paraId="60FF070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=0.000;prob_organic=0.034</w:t>
      </w:r>
    </w:p>
    <w:p w14:paraId="32BDC9A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=0.010;prob_organic=0.080</w:t>
      </w:r>
    </w:p>
    <w:p w14:paraId="35EDB5E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=0.390;prob_organic=0.032</w:t>
      </w:r>
    </w:p>
    <w:p w14:paraId="7B69300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=0.486;prob_organic=0.045</w:t>
      </w:r>
    </w:p>
    <w:p w14:paraId="0D64116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=0.339;prob_organic=0.028</w:t>
      </w:r>
    </w:p>
    <w:p w14:paraId="52FB56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=0.508;prob_organic=0.960</w:t>
      </w:r>
    </w:p>
    <w:p w14:paraId="0F33844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=0.786;prob_organic=0.932</w:t>
      </w:r>
    </w:p>
    <w:p w14:paraId="4665C48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=0.996;prob_organic=0.030</w:t>
      </w:r>
    </w:p>
    <w:p w14:paraId="4932104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=0.712;prob_organic=1.000</w:t>
      </w:r>
    </w:p>
    <w:p w14:paraId="20A6DFA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=0.031;prob_organic=0.030</w:t>
      </w:r>
    </w:p>
    <w:p w14:paraId="3CDE4F6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=0.001;prob_organic=0.027</w:t>
      </w:r>
    </w:p>
    <w:p w14:paraId="3797E39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902661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C13DC4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30F6215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D695A5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DBAEE9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75F881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76F4E2F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=0.000;prob_organic=0.053</w:t>
      </w:r>
    </w:p>
    <w:p w14:paraId="2BB3632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=0.000;prob_organic=0.069</w:t>
      </w:r>
    </w:p>
    <w:p w14:paraId="1BEF0E0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=0.000;prob_organic=0.034</w:t>
      </w:r>
    </w:p>
    <w:p w14:paraId="3CFB0ED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=0.009;prob_organic=0.028</w:t>
      </w:r>
    </w:p>
    <w:p w14:paraId="0675538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=0.386;prob_organic=0.029</w:t>
      </w:r>
    </w:p>
    <w:p w14:paraId="5E13355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=0.882;prob_organic=0.029</w:t>
      </w:r>
    </w:p>
    <w:p w14:paraId="21F1504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=0.858;prob_organic=0.041</w:t>
      </w:r>
    </w:p>
    <w:p w14:paraId="41A069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=0.569;prob_organic=0.990</w:t>
      </w:r>
    </w:p>
    <w:p w14:paraId="41F5EA0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=0.148;prob_organic=1.000</w:t>
      </w:r>
    </w:p>
    <w:p w14:paraId="121FC39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=0.002;prob_organic=0.115</w:t>
      </w:r>
    </w:p>
    <w:p w14:paraId="679F68C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=0.000;prob_organic=0.033</w:t>
      </w:r>
    </w:p>
    <w:p w14:paraId="6983438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=0.000;prob_organic=0.033</w:t>
      </w:r>
    </w:p>
    <w:p w14:paraId="6BC181F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79A3628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0C07BCA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=0.000;prob_organic=0.033</w:t>
      </w:r>
    </w:p>
    <w:p w14:paraId="1FDDCE0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=0.000;prob_organic=0.034</w:t>
      </w:r>
    </w:p>
    <w:p w14:paraId="1B36B21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1C5A453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4E1E1F4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4A3C26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49651BA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46E24E1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2DB080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7CF9A1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256F19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6C801A0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09728FE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0B06536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CBB484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7D090C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674FED7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0056357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064DEF6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76E5D56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=0.001;prob_organic=0.033</w:t>
      </w:r>
    </w:p>
    <w:p w14:paraId="6A37AA5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=0.007;prob_organic=0.028</w:t>
      </w:r>
    </w:p>
    <w:p w14:paraId="748F876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414B520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19723C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=0.163;prob_organic=0.027</w:t>
      </w:r>
    </w:p>
    <w:p w14:paraId="1E442A1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3810637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7C3C14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=0.001;prob_organic=0.027</w:t>
      </w:r>
    </w:p>
    <w:p w14:paraId="5BDA8D1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=0.004;prob_organic=0.026</w:t>
      </w:r>
    </w:p>
    <w:p w14:paraId="6A62C1E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69B6B1D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0D21C1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78B752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C1AC6E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A4DE61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981979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BA23AE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9BA73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0F68F2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DDF545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BB360D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6B975D7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8E9890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239BF0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C63782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F05DBA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EC904F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0D13DE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64047D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B0FFDA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F8302F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0160ED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944BFD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D7FDA7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CEC044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56C1E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FD4923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8FA6B6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9F707F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4F9556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C4D9BD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85F8D7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14C4229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370ED4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E4C7E0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378B072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B9EBA6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3632EE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F0B5A6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198701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0103B0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9B5693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F932B7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BF75A0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B46C58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514518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787F26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56AE46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0CA44B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ABA60B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1B1D36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AC3AD6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FDFEF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CF5073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F2224B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BE75D9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5FF47C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D71347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AF5D81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4710DE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02E4AE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AFB60E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8C206A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685914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D241B0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D2CBBA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827915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0FEAB3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4FC22B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7CBD0D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117C19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7699C0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992EBB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46AAAE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B2AE8F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838E49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9A53A1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2B131C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TRP;n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2D09C4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809287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26225A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A4C9D3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8381D6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BCBAFE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02854C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649867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DB7C50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E0F020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0CC8D1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24DBC6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B42218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30CE48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0A8CB0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681317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5539A57" w14:textId="77777777" w:rsidR="004A2CA6" w:rsidRPr="004A2CA6" w:rsidRDefault="004A2CA6" w:rsidP="004A2CA6">
      <w:pPr>
        <w:spacing w:after="160" w:line="259" w:lineRule="auto"/>
        <w:jc w:val="left"/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val="en-CY" w:eastAsia="en-US"/>
        </w:rPr>
      </w:pPr>
    </w:p>
    <w:p w14:paraId="76F54B6E" w14:textId="549C5A49" w:rsidR="004A2CA6" w:rsidRDefault="004A2CA6" w:rsidP="00CB756F">
      <w:pPr>
        <w:rPr>
          <w:b/>
          <w:bCs/>
          <w:lang w:val="en-CY"/>
        </w:rPr>
      </w:pPr>
      <w:r>
        <w:rPr>
          <w:b/>
          <w:bCs/>
          <w:lang w:val="en-CY"/>
        </w:rPr>
        <w:t>6MFQ</w:t>
      </w:r>
    </w:p>
    <w:p w14:paraId="0D4072B2" w14:textId="7C7CD7C6" w:rsidR="004A2CA6" w:rsidRDefault="004A2CA6" w:rsidP="00CB756F">
      <w:pPr>
        <w:rPr>
          <w:b/>
          <w:bCs/>
          <w:lang w:val="en-CY"/>
        </w:rPr>
      </w:pPr>
    </w:p>
    <w:p w14:paraId="7DAEE0F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38F97E9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567AEB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44AA977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5F81D95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=0.006;prob_organic=0.031</w:t>
      </w:r>
    </w:p>
    <w:p w14:paraId="137BDD6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=0.021;prob_organic=0.033</w:t>
      </w:r>
    </w:p>
    <w:p w14:paraId="11E8DF5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=0.004;prob_organic=0.030</w:t>
      </w:r>
    </w:p>
    <w:p w14:paraId="2DCC747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=0.037;prob_organic=0.031</w:t>
      </w:r>
    </w:p>
    <w:p w14:paraId="179D59C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=0.829;prob_organic=0.370</w:t>
      </w:r>
    </w:p>
    <w:p w14:paraId="0A8A82B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=0.320;prob_organic=0.462</w:t>
      </w:r>
    </w:p>
    <w:p w14:paraId="7EC4476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=0.033;prob_organic=0.034</w:t>
      </w:r>
    </w:p>
    <w:p w14:paraId="4AF4B78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=0.214;prob_organic=0.033</w:t>
      </w:r>
    </w:p>
    <w:p w14:paraId="2931800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=0.874;prob_organic=1.000</w:t>
      </w:r>
    </w:p>
    <w:p w14:paraId="6B083E3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=0.061;prob_organic=0.617</w:t>
      </w:r>
    </w:p>
    <w:p w14:paraId="3646AE8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=0.003;prob_organic=0.033</w:t>
      </w:r>
    </w:p>
    <w:p w14:paraId="50A1301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=0.093;prob_organic=0.117</w:t>
      </w:r>
    </w:p>
    <w:p w14:paraId="52BF39D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=0.002;prob_organic=1.000</w:t>
      </w:r>
    </w:p>
    <w:p w14:paraId="0D1B22F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6518E4C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070D5C9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6A6E75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6C05316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1E44CC2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058D3B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ABE6A9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60B362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728A12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CBA1C5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ADD4B8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6A68C4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E602F5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B06367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8643CE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880992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88001A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31CB212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=0.000;prob_organic=0.107</w:t>
      </w:r>
    </w:p>
    <w:p w14:paraId="58C3C0B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68C412E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=0.000;prob_organic=1.000</w:t>
      </w:r>
    </w:p>
    <w:p w14:paraId="45150DA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53B9267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=0.000;prob_organic=0.034</w:t>
      </w:r>
    </w:p>
    <w:p w14:paraId="0106886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=0.000;prob_organic=0.531</w:t>
      </w:r>
    </w:p>
    <w:p w14:paraId="72AC1FC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=0.000;prob_organic=0.996</w:t>
      </w:r>
    </w:p>
    <w:p w14:paraId="504BE3E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=0.000;prob_organic=1.000</w:t>
      </w:r>
    </w:p>
    <w:p w14:paraId="0A729C0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=0.000;prob_organic=0.162</w:t>
      </w:r>
    </w:p>
    <w:p w14:paraId="69D8E8E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416C95E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DBF95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=0.000;prob_organic=0.050</w:t>
      </w:r>
    </w:p>
    <w:p w14:paraId="39D881B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=0.000;prob_organic=0.036</w:t>
      </w:r>
    </w:p>
    <w:p w14:paraId="41F4EDF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=49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6C5A2E8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=0.001;prob_organic=0.115</w:t>
      </w:r>
    </w:p>
    <w:p w14:paraId="5AB8501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=0.023;prob_organic=0.996</w:t>
      </w:r>
    </w:p>
    <w:p w14:paraId="6BE5EBE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=0.001;prob_organic=0.096</w:t>
      </w:r>
    </w:p>
    <w:p w14:paraId="6E9803C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=0.001;prob_organic=0.079</w:t>
      </w:r>
    </w:p>
    <w:p w14:paraId="58D6346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=0.804;prob_organic=0.795</w:t>
      </w:r>
    </w:p>
    <w:p w14:paraId="2CA5FD8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=0.894;prob_organic=0.981</w:t>
      </w:r>
    </w:p>
    <w:p w14:paraId="76FD271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=0.408;prob_organic=1.000</w:t>
      </w:r>
    </w:p>
    <w:p w14:paraId="68D2B7B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=0.013;prob_organic=0.125</w:t>
      </w:r>
    </w:p>
    <w:p w14:paraId="76DFA1A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=0.002;prob_organic=0.031</w:t>
      </w:r>
    </w:p>
    <w:p w14:paraId="7C49754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=59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=0.038;prob_organic=0.040</w:t>
      </w:r>
    </w:p>
    <w:p w14:paraId="29244CE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70A7115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5451CF4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618A0DD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0841E7A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6360660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=0.000;prob_organic=0.032</w:t>
      </w:r>
    </w:p>
    <w:p w14:paraId="0437FB0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72A53FF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=0.001;prob_organic=0.061</w:t>
      </w:r>
    </w:p>
    <w:p w14:paraId="4894929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=0.000;prob_organic=0.032</w:t>
      </w:r>
    </w:p>
    <w:p w14:paraId="06C8A85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=69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=0.000;prob_organic=0.036</w:t>
      </w:r>
    </w:p>
    <w:p w14:paraId="5AEFB4C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38F70A9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=0.000;prob_organic=0.045</w:t>
      </w:r>
    </w:p>
    <w:p w14:paraId="785E039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49BCB5A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791ED5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44AC70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3C1EF4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20600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B47D94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2E666FA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=79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AD70A4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=0.000;prob_organic=0.046</w:t>
      </w:r>
    </w:p>
    <w:p w14:paraId="16B1214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455729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=0.000;prob_organic=0.034</w:t>
      </w:r>
    </w:p>
    <w:p w14:paraId="7D19B24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DD8C95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0B2264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D73CA7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4E2BDC9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3B9D1F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0AB8AD0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=89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9D387A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3086A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4EDD09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266F6A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3117CC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0EC876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D14561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=0.000;prob_organic=0.028</w:t>
      </w:r>
    </w:p>
    <w:p w14:paraId="40375CA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6E9C08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08C5A7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=99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=0.000;prob_organic=0.031</w:t>
      </w:r>
    </w:p>
    <w:p w14:paraId="5377ED2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=0.000;prob_organic=1.000</w:t>
      </w:r>
    </w:p>
    <w:p w14:paraId="3AD30F7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=0.000;prob_organic=0.034</w:t>
      </w:r>
    </w:p>
    <w:p w14:paraId="4E046D6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=0.004;prob_organic=0.689</w:t>
      </w:r>
    </w:p>
    <w:p w14:paraId="1AE6760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164A509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=0.000;prob_organic=0.030</w:t>
      </w:r>
    </w:p>
    <w:p w14:paraId="3C039D1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1AE06B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C45983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54EE47A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5440D12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=109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5A4911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55E397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2ACEEFC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FD1A0E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81772B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0698054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10E92B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71F32D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2EF7E4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38CC984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=119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BFB9D6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ED1C08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FD39B2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3F5575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6250C8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65DB7E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74643F1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4D4C44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17A7B6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2DC432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=129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709263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50C70F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9566AC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34C27B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B9C913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07CB15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AAD45A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=0.000;prob_organic=0.027</w:t>
      </w:r>
    </w:p>
    <w:p w14:paraId="3456F8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78B33D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2506C1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=139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24E7B0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7D3886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923B5E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A05148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FF1B48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6A7299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5F410A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F308FD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50C1B6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C83290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=149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EC92A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67955A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7D6A12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FF25B8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FAECAD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FA7C6B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227F079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E52ECA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=0.000;prob_organic=0.029</w:t>
      </w:r>
    </w:p>
    <w:p w14:paraId="4E4E3A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A28482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=159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664C45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2CD95C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3F7A80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EF6830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20DF6B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CBDB8E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56B05C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5CA76C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33C241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542226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=169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52EE0B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26F029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7C3A40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778E22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389002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9D7E06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9C8185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C5AD4D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3A4130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87A9BA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=179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2B1502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75C816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2DDC7E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149CCB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73E86D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4C8674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72E37C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31F91B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D26A01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DD8F84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=189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7BAD9F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649E9A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C9643C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BB1F58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525925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D6BD9F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D95A1B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06999C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E3E7A1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DDF4AD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=199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A468BD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F70B03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12535C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B8BE5A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0F749B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9D47EF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818E45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DFCA01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F958A8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6EF917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=209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FAB6B5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E412FE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5D6DE0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F11503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6404B3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B925E0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92D7B8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0E9774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791112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34C719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=219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6ADA47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E8A31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69CF34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E2CBB1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51216D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2039DB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FC613E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CF6550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1285AF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436676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=229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629EB0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12A669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2AF3AF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77552A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AF15FF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8FC15A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9D83A2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73AEB5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A62487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783909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=239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D4EDF0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5CDDD4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5AF350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D91280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4B9650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765277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EA6DD7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28BCA2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7D7B19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8C4726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=249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3669C8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28F0A0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481AB5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D96931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496214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E86F8D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B05CA9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839E55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01EFB7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FA1D00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=259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DB7A26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ARG;n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8DDD97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HIS;n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1EC0C2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79C472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TYR;n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161B7F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CDA9B8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98D510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D69475E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AE396D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81FCBE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=269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6DEC73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B8D88D0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FC6426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3EDE45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85D108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54F023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3152AF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CYS;n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E1EDD1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1138EA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65435F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=279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7A83A6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BD52ED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C723157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3DBA48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C43CBA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GLN;n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FE87BC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=0.000;prob_organic=0.035</w:t>
      </w:r>
    </w:p>
    <w:p w14:paraId="54E0ED9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4077619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D4A786C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CFA8AD1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=289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2AC6DFB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C043258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ALA;n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180C0C9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VAL;n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14D0183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223FB896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LYS;n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=294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1991C9A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THR;n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=295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9EAE5B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=296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37B3F92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LEU;n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=297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5A42C22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ILE;n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=298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4E1ED3E4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GLY;n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=299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0FB3B27D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MET;n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=300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7BD3250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PHE;n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=301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E40392F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lastRenderedPageBreak/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ASP;n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=302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30DEB065" w14:textId="77777777" w:rsidR="004A2CA6" w:rsidRPr="004A2CA6" w:rsidRDefault="004A2CA6" w:rsidP="004A2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noProof w:val="0"/>
          <w:lang w:val="en-CY" w:eastAsia="en-CY"/>
        </w:rPr>
      </w:pPr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r=</w:t>
      </w:r>
      <w:proofErr w:type="spellStart"/>
      <w:proofErr w:type="gram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SER;n</w:t>
      </w:r>
      <w:proofErr w:type="spellEnd"/>
      <w:proofErr w:type="gram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=303 :</w:t>
      </w:r>
      <w:proofErr w:type="spellStart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prob_ions</w:t>
      </w:r>
      <w:proofErr w:type="spellEnd"/>
      <w:r w:rsidRPr="004A2CA6">
        <w:rPr>
          <w:rFonts w:ascii="Courier New" w:eastAsia="Times New Roman" w:hAnsi="Courier New" w:cs="Courier New"/>
          <w:noProof w:val="0"/>
          <w:lang w:val="en-CY" w:eastAsia="en-CY"/>
        </w:rPr>
        <w:t>=0.000;prob_organic=0.026</w:t>
      </w:r>
    </w:p>
    <w:p w14:paraId="6A21D0F4" w14:textId="77777777" w:rsidR="004A2CA6" w:rsidRPr="004A2CA6" w:rsidRDefault="004A2CA6" w:rsidP="004A2CA6">
      <w:pPr>
        <w:spacing w:after="160" w:line="259" w:lineRule="auto"/>
        <w:jc w:val="left"/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val="en-CY" w:eastAsia="en-US"/>
        </w:rPr>
      </w:pPr>
    </w:p>
    <w:p w14:paraId="6E25769F" w14:textId="77777777" w:rsidR="000579FA" w:rsidRPr="00CB756F" w:rsidRDefault="000579FA" w:rsidP="000579FA">
      <w:pPr>
        <w:rPr>
          <w:lang w:val="en-CY"/>
        </w:rPr>
      </w:pPr>
      <w:r w:rsidRPr="00E2601B">
        <w:rPr>
          <w:b/>
          <w:bCs/>
          <w:lang w:val="en-CY"/>
        </w:rPr>
        <w:t>S2 Table:</w:t>
      </w:r>
      <w:r w:rsidRPr="00CB756F">
        <w:rPr>
          <w:lang w:val="en-CY"/>
        </w:rPr>
        <w:t xml:space="preserve"> Bond lenghts of the Xanthohumol and 8-Prenylnaringenin derivatives.</w:t>
      </w:r>
    </w:p>
    <w:p w14:paraId="5C6EC136" w14:textId="2E44A0CF" w:rsidR="004A2CA6" w:rsidRDefault="004A2CA6" w:rsidP="00CB756F">
      <w:pPr>
        <w:rPr>
          <w:b/>
          <w:bCs/>
          <w:lang w:val="en-CY"/>
        </w:rPr>
      </w:pPr>
    </w:p>
    <w:p w14:paraId="19D9E02C" w14:textId="5679A996" w:rsidR="000579FA" w:rsidRDefault="000579FA" w:rsidP="00CB756F">
      <w:pPr>
        <w:rPr>
          <w:b/>
          <w:bCs/>
          <w:lang w:val="en-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453"/>
        <w:gridCol w:w="1417"/>
        <w:gridCol w:w="2539"/>
        <w:gridCol w:w="1804"/>
      </w:tblGrid>
      <w:tr w:rsidR="00085F22" w:rsidRPr="00085F22" w14:paraId="64CD5EAB" w14:textId="77777777" w:rsidTr="001246A9">
        <w:tc>
          <w:tcPr>
            <w:tcW w:w="1803" w:type="dxa"/>
          </w:tcPr>
          <w:p w14:paraId="07F0845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bookmarkStart w:id="0" w:name="_Hlk65056082"/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Atom</w:t>
            </w:r>
          </w:p>
          <w:p w14:paraId="3112CD3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proofErr w:type="spellStart"/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Xanthohumol</w:t>
            </w:r>
            <w:proofErr w:type="spellEnd"/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 xml:space="preserve"> Derivative</w:t>
            </w:r>
          </w:p>
        </w:tc>
        <w:tc>
          <w:tcPr>
            <w:tcW w:w="1453" w:type="dxa"/>
          </w:tcPr>
          <w:p w14:paraId="395759E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Length Actual (Å)</w:t>
            </w:r>
          </w:p>
        </w:tc>
        <w:tc>
          <w:tcPr>
            <w:tcW w:w="1417" w:type="dxa"/>
          </w:tcPr>
          <w:p w14:paraId="672098C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Length Optimal (Å)</w:t>
            </w:r>
          </w:p>
        </w:tc>
        <w:tc>
          <w:tcPr>
            <w:tcW w:w="2539" w:type="dxa"/>
          </w:tcPr>
          <w:p w14:paraId="689119E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Angle Actual</w:t>
            </w:r>
          </w:p>
        </w:tc>
        <w:tc>
          <w:tcPr>
            <w:tcW w:w="1804" w:type="dxa"/>
          </w:tcPr>
          <w:p w14:paraId="219B7B1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Angle Optimal</w:t>
            </w:r>
          </w:p>
        </w:tc>
      </w:tr>
      <w:tr w:rsidR="00085F22" w:rsidRPr="00085F22" w14:paraId="5CAF2D77" w14:textId="77777777" w:rsidTr="001246A9">
        <w:tc>
          <w:tcPr>
            <w:tcW w:w="1803" w:type="dxa"/>
          </w:tcPr>
          <w:p w14:paraId="35B5AD0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O(34)-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67)</w:t>
            </w:r>
          </w:p>
        </w:tc>
        <w:tc>
          <w:tcPr>
            <w:tcW w:w="1453" w:type="dxa"/>
          </w:tcPr>
          <w:p w14:paraId="15BA9B8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0.9602</w:t>
            </w:r>
          </w:p>
        </w:tc>
        <w:tc>
          <w:tcPr>
            <w:tcW w:w="1417" w:type="dxa"/>
          </w:tcPr>
          <w:p w14:paraId="32EDBC0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0.9610</w:t>
            </w:r>
          </w:p>
        </w:tc>
        <w:tc>
          <w:tcPr>
            <w:tcW w:w="2539" w:type="dxa"/>
          </w:tcPr>
          <w:p w14:paraId="65520EA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H(67)-O(34)-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33)</w:t>
            </w:r>
          </w:p>
        </w:tc>
        <w:tc>
          <w:tcPr>
            <w:tcW w:w="1804" w:type="dxa"/>
          </w:tcPr>
          <w:p w14:paraId="180A42B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109.2515</w:t>
            </w:r>
          </w:p>
        </w:tc>
      </w:tr>
      <w:tr w:rsidR="00085F22" w:rsidRPr="00085F22" w14:paraId="3F3F991C" w14:textId="77777777" w:rsidTr="001246A9">
        <w:tc>
          <w:tcPr>
            <w:tcW w:w="1803" w:type="dxa"/>
          </w:tcPr>
          <w:p w14:paraId="4770222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66)</w:t>
            </w:r>
          </w:p>
        </w:tc>
        <w:tc>
          <w:tcPr>
            <w:tcW w:w="1453" w:type="dxa"/>
          </w:tcPr>
          <w:p w14:paraId="33DABF3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1.1133</w:t>
            </w:r>
          </w:p>
        </w:tc>
        <w:tc>
          <w:tcPr>
            <w:tcW w:w="1417" w:type="dxa"/>
          </w:tcPr>
          <w:p w14:paraId="69E61EF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3C3E7A8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H(66)-C(33)-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65)</w:t>
            </w:r>
          </w:p>
        </w:tc>
        <w:tc>
          <w:tcPr>
            <w:tcW w:w="1804" w:type="dxa"/>
          </w:tcPr>
          <w:p w14:paraId="43EEE7C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109.4346</w:t>
            </w:r>
          </w:p>
        </w:tc>
      </w:tr>
      <w:tr w:rsidR="00085F22" w:rsidRPr="00085F22" w14:paraId="287F7E1B" w14:textId="77777777" w:rsidTr="001246A9">
        <w:tc>
          <w:tcPr>
            <w:tcW w:w="1803" w:type="dxa"/>
          </w:tcPr>
          <w:p w14:paraId="05E1A7C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65)</w:t>
            </w:r>
          </w:p>
        </w:tc>
        <w:tc>
          <w:tcPr>
            <w:tcW w:w="1453" w:type="dxa"/>
          </w:tcPr>
          <w:p w14:paraId="3CED761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1.1121</w:t>
            </w:r>
          </w:p>
        </w:tc>
        <w:tc>
          <w:tcPr>
            <w:tcW w:w="1417" w:type="dxa"/>
          </w:tcPr>
          <w:p w14:paraId="7CD9696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3BACEAE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H(66)-C(33)-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34)</w:t>
            </w:r>
          </w:p>
        </w:tc>
        <w:tc>
          <w:tcPr>
            <w:tcW w:w="1804" w:type="dxa"/>
          </w:tcPr>
          <w:p w14:paraId="73BCAE8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107.1432</w:t>
            </w:r>
          </w:p>
        </w:tc>
      </w:tr>
      <w:tr w:rsidR="00085F22" w:rsidRPr="00085F22" w14:paraId="70E117FF" w14:textId="77777777" w:rsidTr="001246A9">
        <w:tc>
          <w:tcPr>
            <w:tcW w:w="1803" w:type="dxa"/>
          </w:tcPr>
          <w:p w14:paraId="3E15935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34)</w:t>
            </w:r>
          </w:p>
        </w:tc>
        <w:tc>
          <w:tcPr>
            <w:tcW w:w="1453" w:type="dxa"/>
          </w:tcPr>
          <w:p w14:paraId="5CC37AE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1.4146</w:t>
            </w:r>
          </w:p>
        </w:tc>
        <w:tc>
          <w:tcPr>
            <w:tcW w:w="1417" w:type="dxa"/>
          </w:tcPr>
          <w:p w14:paraId="524DDBA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1.4080</w:t>
            </w:r>
          </w:p>
        </w:tc>
        <w:tc>
          <w:tcPr>
            <w:tcW w:w="2539" w:type="dxa"/>
          </w:tcPr>
          <w:p w14:paraId="0FEFC42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H(66)-C(33)-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32)</w:t>
            </w:r>
          </w:p>
        </w:tc>
        <w:tc>
          <w:tcPr>
            <w:tcW w:w="1804" w:type="dxa"/>
          </w:tcPr>
          <w:p w14:paraId="7C44A7A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111.2957</w:t>
            </w:r>
          </w:p>
        </w:tc>
      </w:tr>
      <w:tr w:rsidR="00085F22" w:rsidRPr="00085F22" w14:paraId="460D06BB" w14:textId="77777777" w:rsidTr="001246A9">
        <w:tc>
          <w:tcPr>
            <w:tcW w:w="1803" w:type="dxa"/>
          </w:tcPr>
          <w:p w14:paraId="0662799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64)</w:t>
            </w:r>
          </w:p>
        </w:tc>
        <w:tc>
          <w:tcPr>
            <w:tcW w:w="1453" w:type="dxa"/>
          </w:tcPr>
          <w:p w14:paraId="0ADE60C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1.1149</w:t>
            </w:r>
          </w:p>
        </w:tc>
        <w:tc>
          <w:tcPr>
            <w:tcW w:w="1417" w:type="dxa"/>
          </w:tcPr>
          <w:p w14:paraId="1032A4F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01EFF4F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H(65)-C(33)-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34)</w:t>
            </w:r>
          </w:p>
        </w:tc>
        <w:tc>
          <w:tcPr>
            <w:tcW w:w="1804" w:type="dxa"/>
          </w:tcPr>
          <w:p w14:paraId="6D969CD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106.4787</w:t>
            </w:r>
          </w:p>
        </w:tc>
      </w:tr>
      <w:tr w:rsidR="00085F22" w:rsidRPr="00085F22" w14:paraId="165716EB" w14:textId="77777777" w:rsidTr="001246A9">
        <w:tc>
          <w:tcPr>
            <w:tcW w:w="1803" w:type="dxa"/>
          </w:tcPr>
          <w:p w14:paraId="7CC81E1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63)</w:t>
            </w:r>
          </w:p>
        </w:tc>
        <w:tc>
          <w:tcPr>
            <w:tcW w:w="1453" w:type="dxa"/>
          </w:tcPr>
          <w:p w14:paraId="2437DA6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1.1161</w:t>
            </w:r>
          </w:p>
        </w:tc>
        <w:tc>
          <w:tcPr>
            <w:tcW w:w="1417" w:type="dxa"/>
          </w:tcPr>
          <w:p w14:paraId="0DC2B78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02067CA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H(65)-C(33)-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32)</w:t>
            </w:r>
          </w:p>
        </w:tc>
        <w:tc>
          <w:tcPr>
            <w:tcW w:w="1804" w:type="dxa"/>
          </w:tcPr>
          <w:p w14:paraId="4DE99DC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112.8275</w:t>
            </w:r>
          </w:p>
        </w:tc>
      </w:tr>
      <w:tr w:rsidR="00085F22" w:rsidRPr="00085F22" w14:paraId="3F8CFE48" w14:textId="77777777" w:rsidTr="001246A9">
        <w:tc>
          <w:tcPr>
            <w:tcW w:w="1803" w:type="dxa"/>
          </w:tcPr>
          <w:p w14:paraId="2616F94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33)</w:t>
            </w:r>
          </w:p>
        </w:tc>
        <w:tc>
          <w:tcPr>
            <w:tcW w:w="1453" w:type="dxa"/>
          </w:tcPr>
          <w:p w14:paraId="5A65222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1.5297</w:t>
            </w:r>
          </w:p>
        </w:tc>
        <w:tc>
          <w:tcPr>
            <w:tcW w:w="1417" w:type="dxa"/>
          </w:tcPr>
          <w:p w14:paraId="74DD2A4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1.5140</w:t>
            </w:r>
          </w:p>
        </w:tc>
        <w:tc>
          <w:tcPr>
            <w:tcW w:w="2539" w:type="dxa"/>
          </w:tcPr>
          <w:p w14:paraId="63ACEC3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O(34)-C(33)-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32)</w:t>
            </w:r>
          </w:p>
        </w:tc>
        <w:tc>
          <w:tcPr>
            <w:tcW w:w="1804" w:type="dxa"/>
          </w:tcPr>
          <w:p w14:paraId="7BEFF4B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109.3932</w:t>
            </w:r>
          </w:p>
        </w:tc>
      </w:tr>
      <w:tr w:rsidR="00085F22" w:rsidRPr="00085F22" w14:paraId="5E14F2D2" w14:textId="77777777" w:rsidTr="001246A9">
        <w:tc>
          <w:tcPr>
            <w:tcW w:w="1803" w:type="dxa"/>
          </w:tcPr>
          <w:p w14:paraId="1F03E14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O(31)-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62)</w:t>
            </w:r>
          </w:p>
        </w:tc>
        <w:tc>
          <w:tcPr>
            <w:tcW w:w="1453" w:type="dxa"/>
          </w:tcPr>
          <w:p w14:paraId="72E73C4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0.9603</w:t>
            </w:r>
          </w:p>
        </w:tc>
        <w:tc>
          <w:tcPr>
            <w:tcW w:w="1417" w:type="dxa"/>
          </w:tcPr>
          <w:p w14:paraId="2C018DC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0.9610</w:t>
            </w:r>
          </w:p>
        </w:tc>
        <w:tc>
          <w:tcPr>
            <w:tcW w:w="2539" w:type="dxa"/>
          </w:tcPr>
          <w:p w14:paraId="52A8AE2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H(64)-C(32)-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63)</w:t>
            </w:r>
          </w:p>
        </w:tc>
        <w:tc>
          <w:tcPr>
            <w:tcW w:w="1804" w:type="dxa"/>
          </w:tcPr>
          <w:p w14:paraId="2C2D39F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107.1842</w:t>
            </w:r>
          </w:p>
        </w:tc>
      </w:tr>
      <w:tr w:rsidR="00085F22" w:rsidRPr="00085F22" w14:paraId="580EAF33" w14:textId="77777777" w:rsidTr="001246A9">
        <w:tc>
          <w:tcPr>
            <w:tcW w:w="1803" w:type="dxa"/>
          </w:tcPr>
          <w:p w14:paraId="64B4506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61)</w:t>
            </w:r>
          </w:p>
        </w:tc>
        <w:tc>
          <w:tcPr>
            <w:tcW w:w="1453" w:type="dxa"/>
          </w:tcPr>
          <w:p w14:paraId="747E8C9C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1.1134</w:t>
            </w:r>
          </w:p>
        </w:tc>
        <w:tc>
          <w:tcPr>
            <w:tcW w:w="1417" w:type="dxa"/>
          </w:tcPr>
          <w:p w14:paraId="35E5382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35A8173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H(64)-C(32)-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33)</w:t>
            </w:r>
          </w:p>
        </w:tc>
        <w:tc>
          <w:tcPr>
            <w:tcW w:w="1804" w:type="dxa"/>
          </w:tcPr>
          <w:p w14:paraId="0C8EA9A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108.6036</w:t>
            </w:r>
          </w:p>
        </w:tc>
      </w:tr>
      <w:tr w:rsidR="00085F22" w:rsidRPr="00085F22" w14:paraId="6DBABC19" w14:textId="77777777" w:rsidTr="001246A9">
        <w:tc>
          <w:tcPr>
            <w:tcW w:w="1803" w:type="dxa"/>
          </w:tcPr>
          <w:p w14:paraId="4664215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60)</w:t>
            </w:r>
          </w:p>
        </w:tc>
        <w:tc>
          <w:tcPr>
            <w:tcW w:w="1453" w:type="dxa"/>
          </w:tcPr>
          <w:p w14:paraId="0A5F5947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1.1124</w:t>
            </w:r>
          </w:p>
        </w:tc>
        <w:tc>
          <w:tcPr>
            <w:tcW w:w="1417" w:type="dxa"/>
          </w:tcPr>
          <w:p w14:paraId="06F0B06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5AABBDA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C(33)-C(32)-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N(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804" w:type="dxa"/>
          </w:tcPr>
          <w:p w14:paraId="0996800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113.8698</w:t>
            </w:r>
          </w:p>
        </w:tc>
      </w:tr>
      <w:tr w:rsidR="00085F22" w:rsidRPr="00085F22" w14:paraId="311D0741" w14:textId="77777777" w:rsidTr="001246A9">
        <w:tc>
          <w:tcPr>
            <w:tcW w:w="1803" w:type="dxa"/>
          </w:tcPr>
          <w:p w14:paraId="2FCEFB5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31)</w:t>
            </w:r>
          </w:p>
        </w:tc>
        <w:tc>
          <w:tcPr>
            <w:tcW w:w="1453" w:type="dxa"/>
          </w:tcPr>
          <w:p w14:paraId="328C7CE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1.4147</w:t>
            </w:r>
          </w:p>
        </w:tc>
        <w:tc>
          <w:tcPr>
            <w:tcW w:w="1417" w:type="dxa"/>
          </w:tcPr>
          <w:p w14:paraId="529FF33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1.4080</w:t>
            </w:r>
          </w:p>
        </w:tc>
        <w:tc>
          <w:tcPr>
            <w:tcW w:w="2539" w:type="dxa"/>
          </w:tcPr>
          <w:p w14:paraId="5D42949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H(62)-O(31)-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804" w:type="dxa"/>
          </w:tcPr>
          <w:p w14:paraId="5E4C531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109.3392</w:t>
            </w:r>
          </w:p>
        </w:tc>
      </w:tr>
      <w:tr w:rsidR="00085F22" w:rsidRPr="00085F22" w14:paraId="51CA91A2" w14:textId="77777777" w:rsidTr="001246A9">
        <w:tc>
          <w:tcPr>
            <w:tcW w:w="1803" w:type="dxa"/>
          </w:tcPr>
          <w:p w14:paraId="41AC174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59)</w:t>
            </w:r>
          </w:p>
        </w:tc>
        <w:tc>
          <w:tcPr>
            <w:tcW w:w="1453" w:type="dxa"/>
          </w:tcPr>
          <w:p w14:paraId="0206411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1.1162</w:t>
            </w:r>
          </w:p>
        </w:tc>
        <w:tc>
          <w:tcPr>
            <w:tcW w:w="1417" w:type="dxa"/>
          </w:tcPr>
          <w:p w14:paraId="44FB9C3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03A5D9A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H(61)-C(30)-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60)</w:t>
            </w:r>
          </w:p>
        </w:tc>
        <w:tc>
          <w:tcPr>
            <w:tcW w:w="1804" w:type="dxa"/>
          </w:tcPr>
          <w:p w14:paraId="0C9BD86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109.5652</w:t>
            </w:r>
          </w:p>
        </w:tc>
      </w:tr>
      <w:tr w:rsidR="00085F22" w:rsidRPr="00085F22" w14:paraId="13885F21" w14:textId="77777777" w:rsidTr="001246A9">
        <w:tc>
          <w:tcPr>
            <w:tcW w:w="1803" w:type="dxa"/>
          </w:tcPr>
          <w:p w14:paraId="6341CAF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58)</w:t>
            </w:r>
          </w:p>
        </w:tc>
        <w:tc>
          <w:tcPr>
            <w:tcW w:w="1453" w:type="dxa"/>
          </w:tcPr>
          <w:p w14:paraId="6E1555A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1.1155</w:t>
            </w:r>
          </w:p>
        </w:tc>
        <w:tc>
          <w:tcPr>
            <w:tcW w:w="1417" w:type="dxa"/>
          </w:tcPr>
          <w:p w14:paraId="4382D5C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0D5040D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H(61)-C(30)-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31)</w:t>
            </w:r>
          </w:p>
        </w:tc>
        <w:tc>
          <w:tcPr>
            <w:tcW w:w="1804" w:type="dxa"/>
          </w:tcPr>
          <w:p w14:paraId="5AD409C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107.1315</w:t>
            </w:r>
          </w:p>
        </w:tc>
      </w:tr>
      <w:tr w:rsidR="00085F22" w:rsidRPr="00085F22" w14:paraId="233FD168" w14:textId="77777777" w:rsidTr="001246A9">
        <w:tc>
          <w:tcPr>
            <w:tcW w:w="1803" w:type="dxa"/>
          </w:tcPr>
          <w:p w14:paraId="71B6392C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453" w:type="dxa"/>
          </w:tcPr>
          <w:p w14:paraId="76BC320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1.5299</w:t>
            </w:r>
          </w:p>
        </w:tc>
        <w:tc>
          <w:tcPr>
            <w:tcW w:w="1417" w:type="dxa"/>
          </w:tcPr>
          <w:p w14:paraId="2CD96B0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1.5140</w:t>
            </w:r>
          </w:p>
        </w:tc>
        <w:tc>
          <w:tcPr>
            <w:tcW w:w="2539" w:type="dxa"/>
          </w:tcPr>
          <w:p w14:paraId="2BEABB17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H(61)-C(30)-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804" w:type="dxa"/>
          </w:tcPr>
          <w:p w14:paraId="67181DE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111.3585</w:t>
            </w:r>
          </w:p>
        </w:tc>
      </w:tr>
      <w:tr w:rsidR="00085F22" w:rsidRPr="00085F22" w14:paraId="3F4059B9" w14:textId="77777777" w:rsidTr="001246A9">
        <w:tc>
          <w:tcPr>
            <w:tcW w:w="1803" w:type="dxa"/>
          </w:tcPr>
          <w:p w14:paraId="625135E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N(28)-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32)</w:t>
            </w:r>
          </w:p>
        </w:tc>
        <w:tc>
          <w:tcPr>
            <w:tcW w:w="1453" w:type="dxa"/>
          </w:tcPr>
          <w:p w14:paraId="608CF44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1.4621</w:t>
            </w:r>
          </w:p>
        </w:tc>
        <w:tc>
          <w:tcPr>
            <w:tcW w:w="1417" w:type="dxa"/>
          </w:tcPr>
          <w:p w14:paraId="1A84CF3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1.4380</w:t>
            </w:r>
          </w:p>
        </w:tc>
        <w:tc>
          <w:tcPr>
            <w:tcW w:w="2539" w:type="dxa"/>
          </w:tcPr>
          <w:p w14:paraId="740F49D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H(60)-C(30)-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31)</w:t>
            </w:r>
          </w:p>
        </w:tc>
        <w:tc>
          <w:tcPr>
            <w:tcW w:w="1804" w:type="dxa"/>
          </w:tcPr>
          <w:p w14:paraId="0991F3B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106.3492</w:t>
            </w:r>
          </w:p>
        </w:tc>
      </w:tr>
      <w:tr w:rsidR="00085F22" w:rsidRPr="00085F22" w14:paraId="54941AC3" w14:textId="77777777" w:rsidTr="001246A9">
        <w:tc>
          <w:tcPr>
            <w:tcW w:w="1803" w:type="dxa"/>
          </w:tcPr>
          <w:p w14:paraId="22BEF3A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N(28)-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453" w:type="dxa"/>
          </w:tcPr>
          <w:p w14:paraId="129671F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1.4619</w:t>
            </w:r>
          </w:p>
        </w:tc>
        <w:tc>
          <w:tcPr>
            <w:tcW w:w="1417" w:type="dxa"/>
          </w:tcPr>
          <w:p w14:paraId="309FB75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1.4380</w:t>
            </w:r>
          </w:p>
        </w:tc>
        <w:tc>
          <w:tcPr>
            <w:tcW w:w="2539" w:type="dxa"/>
          </w:tcPr>
          <w:p w14:paraId="7A49B34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H(60)-C(30)-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804" w:type="dxa"/>
          </w:tcPr>
          <w:p w14:paraId="786EFAB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112.7064</w:t>
            </w:r>
          </w:p>
        </w:tc>
      </w:tr>
      <w:tr w:rsidR="00085F22" w:rsidRPr="00085F22" w14:paraId="5AD9408D" w14:textId="77777777" w:rsidTr="001246A9">
        <w:tc>
          <w:tcPr>
            <w:tcW w:w="1803" w:type="dxa"/>
          </w:tcPr>
          <w:p w14:paraId="50D3892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C(27)-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57)</w:t>
            </w:r>
          </w:p>
        </w:tc>
        <w:tc>
          <w:tcPr>
            <w:tcW w:w="1453" w:type="dxa"/>
          </w:tcPr>
          <w:p w14:paraId="5E42511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1.1044</w:t>
            </w:r>
          </w:p>
        </w:tc>
        <w:tc>
          <w:tcPr>
            <w:tcW w:w="1417" w:type="dxa"/>
          </w:tcPr>
          <w:p w14:paraId="312F00E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73438F2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O(31)-C(30)-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804" w:type="dxa"/>
          </w:tcPr>
          <w:p w14:paraId="01D81CE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109.4585</w:t>
            </w:r>
          </w:p>
        </w:tc>
      </w:tr>
      <w:tr w:rsidR="00085F22" w:rsidRPr="00085F22" w14:paraId="5DC289DC" w14:textId="77777777" w:rsidTr="001246A9">
        <w:tc>
          <w:tcPr>
            <w:tcW w:w="1803" w:type="dxa"/>
          </w:tcPr>
          <w:p w14:paraId="5B8E466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C(27)-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56)</w:t>
            </w:r>
          </w:p>
        </w:tc>
        <w:tc>
          <w:tcPr>
            <w:tcW w:w="1453" w:type="dxa"/>
          </w:tcPr>
          <w:p w14:paraId="7C2EC9F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1.1154</w:t>
            </w:r>
          </w:p>
        </w:tc>
        <w:tc>
          <w:tcPr>
            <w:tcW w:w="1417" w:type="dxa"/>
          </w:tcPr>
          <w:p w14:paraId="2A06AA3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5CBD2E0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H(59)-C(29)-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58)</w:t>
            </w:r>
          </w:p>
        </w:tc>
        <w:tc>
          <w:tcPr>
            <w:tcW w:w="1804" w:type="dxa"/>
          </w:tcPr>
          <w:p w14:paraId="609C0D9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107.0890</w:t>
            </w:r>
          </w:p>
        </w:tc>
      </w:tr>
      <w:tr w:rsidR="00085F22" w:rsidRPr="00085F22" w14:paraId="387BE641" w14:textId="77777777" w:rsidTr="001246A9">
        <w:tc>
          <w:tcPr>
            <w:tcW w:w="1803" w:type="dxa"/>
          </w:tcPr>
          <w:p w14:paraId="0B2FB09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C(27)-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N(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453" w:type="dxa"/>
          </w:tcPr>
          <w:p w14:paraId="3F973BE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1.4638</w:t>
            </w:r>
          </w:p>
        </w:tc>
        <w:tc>
          <w:tcPr>
            <w:tcW w:w="1417" w:type="dxa"/>
          </w:tcPr>
          <w:p w14:paraId="27E1974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1.4380</w:t>
            </w:r>
          </w:p>
        </w:tc>
        <w:tc>
          <w:tcPr>
            <w:tcW w:w="2539" w:type="dxa"/>
          </w:tcPr>
          <w:p w14:paraId="14749B5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H(59)-C(29)-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804" w:type="dxa"/>
          </w:tcPr>
          <w:p w14:paraId="5879173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109.1427</w:t>
            </w:r>
          </w:p>
        </w:tc>
      </w:tr>
      <w:tr w:rsidR="00085F22" w:rsidRPr="00085F22" w14:paraId="58519CDD" w14:textId="77777777" w:rsidTr="001246A9">
        <w:tc>
          <w:tcPr>
            <w:tcW w:w="1803" w:type="dxa"/>
          </w:tcPr>
          <w:p w14:paraId="043D269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O(26)-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55)</w:t>
            </w:r>
          </w:p>
        </w:tc>
        <w:tc>
          <w:tcPr>
            <w:tcW w:w="1453" w:type="dxa"/>
          </w:tcPr>
          <w:p w14:paraId="38FDC2E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0.9709</w:t>
            </w:r>
          </w:p>
        </w:tc>
        <w:tc>
          <w:tcPr>
            <w:tcW w:w="1417" w:type="dxa"/>
          </w:tcPr>
          <w:p w14:paraId="7A29CD4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0.9720</w:t>
            </w:r>
          </w:p>
        </w:tc>
        <w:tc>
          <w:tcPr>
            <w:tcW w:w="2539" w:type="dxa"/>
          </w:tcPr>
          <w:p w14:paraId="30B649E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C(33)-C(32)-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N(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804" w:type="dxa"/>
          </w:tcPr>
          <w:p w14:paraId="5C3E2D0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113.8698</w:t>
            </w:r>
          </w:p>
        </w:tc>
      </w:tr>
      <w:tr w:rsidR="00085F22" w:rsidRPr="00085F22" w14:paraId="5274C9DF" w14:textId="77777777" w:rsidTr="001246A9">
        <w:tc>
          <w:tcPr>
            <w:tcW w:w="1803" w:type="dxa"/>
          </w:tcPr>
          <w:p w14:paraId="4DFB9CC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C(25)-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27)</w:t>
            </w:r>
          </w:p>
        </w:tc>
        <w:tc>
          <w:tcPr>
            <w:tcW w:w="1453" w:type="dxa"/>
          </w:tcPr>
          <w:p w14:paraId="48BA7DF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1.5260</w:t>
            </w:r>
          </w:p>
        </w:tc>
        <w:tc>
          <w:tcPr>
            <w:tcW w:w="1417" w:type="dxa"/>
          </w:tcPr>
          <w:p w14:paraId="357F80B7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1.4970</w:t>
            </w:r>
          </w:p>
        </w:tc>
        <w:tc>
          <w:tcPr>
            <w:tcW w:w="2539" w:type="dxa"/>
          </w:tcPr>
          <w:p w14:paraId="7779BC5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H(62)-O(31)-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804" w:type="dxa"/>
          </w:tcPr>
          <w:p w14:paraId="143BBAA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109.3392</w:t>
            </w:r>
          </w:p>
        </w:tc>
      </w:tr>
      <w:bookmarkEnd w:id="0"/>
    </w:tbl>
    <w:p w14:paraId="146BC2C6" w14:textId="6AA45490" w:rsidR="000579FA" w:rsidRDefault="000579FA" w:rsidP="00CB756F">
      <w:pPr>
        <w:rPr>
          <w:b/>
          <w:bCs/>
          <w:lang w:val="en-CY"/>
        </w:rPr>
      </w:pPr>
    </w:p>
    <w:p w14:paraId="3D4D0914" w14:textId="01394C6A" w:rsidR="00085F22" w:rsidRDefault="00085F22" w:rsidP="00CB756F">
      <w:pPr>
        <w:rPr>
          <w:b/>
          <w:bCs/>
          <w:lang w:val="en-CY"/>
        </w:rPr>
      </w:pPr>
    </w:p>
    <w:p w14:paraId="2E2718D2" w14:textId="77777777" w:rsidR="00085F22" w:rsidRPr="00CB756F" w:rsidRDefault="00085F22" w:rsidP="00085F22">
      <w:pPr>
        <w:rPr>
          <w:lang w:val="en-CY"/>
        </w:rPr>
      </w:pPr>
      <w:r w:rsidRPr="00E2601B">
        <w:rPr>
          <w:b/>
          <w:bCs/>
          <w:lang w:val="en-CY"/>
        </w:rPr>
        <w:t>S3 Table:</w:t>
      </w:r>
      <w:r w:rsidRPr="00CB756F">
        <w:rPr>
          <w:lang w:val="en-CY"/>
        </w:rPr>
        <w:t xml:space="preserve"> Bond angles of the Xanthohumol and 8-Prenylnaringenin derivatives.</w:t>
      </w:r>
    </w:p>
    <w:p w14:paraId="0E352074" w14:textId="2CF0023A" w:rsidR="00085F22" w:rsidRDefault="00085F22" w:rsidP="00CB756F">
      <w:pPr>
        <w:rPr>
          <w:b/>
          <w:bCs/>
          <w:lang w:val="en-CY"/>
        </w:rPr>
      </w:pPr>
    </w:p>
    <w:p w14:paraId="0E92234F" w14:textId="17613A52" w:rsidR="00085F22" w:rsidRDefault="00085F22" w:rsidP="00CB756F">
      <w:pPr>
        <w:rPr>
          <w:b/>
          <w:bCs/>
          <w:lang w:val="en-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2539"/>
        <w:gridCol w:w="1804"/>
      </w:tblGrid>
      <w:tr w:rsidR="00085F22" w:rsidRPr="00085F22" w14:paraId="0F4D1C39" w14:textId="77777777" w:rsidTr="001246A9">
        <w:tc>
          <w:tcPr>
            <w:tcW w:w="1980" w:type="dxa"/>
          </w:tcPr>
          <w:p w14:paraId="547B79A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Atom</w:t>
            </w:r>
          </w:p>
          <w:p w14:paraId="1FF6286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8-Prenylnaringenin Derivative</w:t>
            </w:r>
          </w:p>
        </w:tc>
        <w:tc>
          <w:tcPr>
            <w:tcW w:w="1276" w:type="dxa"/>
          </w:tcPr>
          <w:p w14:paraId="417998A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Length Actual (Å)</w:t>
            </w:r>
          </w:p>
        </w:tc>
        <w:tc>
          <w:tcPr>
            <w:tcW w:w="1417" w:type="dxa"/>
          </w:tcPr>
          <w:p w14:paraId="70E1AA8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Length Optimal (Å)</w:t>
            </w:r>
          </w:p>
        </w:tc>
        <w:tc>
          <w:tcPr>
            <w:tcW w:w="2539" w:type="dxa"/>
          </w:tcPr>
          <w:p w14:paraId="1C5742C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Angle Actual</w:t>
            </w:r>
          </w:p>
        </w:tc>
        <w:tc>
          <w:tcPr>
            <w:tcW w:w="1804" w:type="dxa"/>
          </w:tcPr>
          <w:p w14:paraId="5AA88D9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085F22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Bond Angle Optimal</w:t>
            </w:r>
          </w:p>
        </w:tc>
      </w:tr>
      <w:tr w:rsidR="00085F22" w:rsidRPr="00085F22" w14:paraId="502795DB" w14:textId="77777777" w:rsidTr="001246A9">
        <w:tc>
          <w:tcPr>
            <w:tcW w:w="1980" w:type="dxa"/>
          </w:tcPr>
          <w:p w14:paraId="1C4070E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64)</w:t>
            </w:r>
          </w:p>
        </w:tc>
        <w:tc>
          <w:tcPr>
            <w:tcW w:w="1276" w:type="dxa"/>
          </w:tcPr>
          <w:p w14:paraId="6F39131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0.9601</w:t>
            </w:r>
          </w:p>
        </w:tc>
        <w:tc>
          <w:tcPr>
            <w:tcW w:w="1417" w:type="dxa"/>
          </w:tcPr>
          <w:p w14:paraId="7B9ED8E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0.9610</w:t>
            </w:r>
          </w:p>
        </w:tc>
        <w:tc>
          <w:tcPr>
            <w:tcW w:w="2539" w:type="dxa"/>
          </w:tcPr>
          <w:p w14:paraId="17F538D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H(64)-O(33)-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32)</w:t>
            </w:r>
          </w:p>
        </w:tc>
        <w:tc>
          <w:tcPr>
            <w:tcW w:w="1804" w:type="dxa"/>
          </w:tcPr>
          <w:p w14:paraId="35927F3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109.3757</w:t>
            </w:r>
          </w:p>
        </w:tc>
      </w:tr>
      <w:tr w:rsidR="00085F22" w:rsidRPr="00085F22" w14:paraId="6E08626B" w14:textId="77777777" w:rsidTr="001246A9">
        <w:tc>
          <w:tcPr>
            <w:tcW w:w="1980" w:type="dxa"/>
          </w:tcPr>
          <w:p w14:paraId="19ACDED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63)</w:t>
            </w:r>
          </w:p>
        </w:tc>
        <w:tc>
          <w:tcPr>
            <w:tcW w:w="1276" w:type="dxa"/>
          </w:tcPr>
          <w:p w14:paraId="17ED56E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1.1131</w:t>
            </w:r>
          </w:p>
        </w:tc>
        <w:tc>
          <w:tcPr>
            <w:tcW w:w="1417" w:type="dxa"/>
          </w:tcPr>
          <w:p w14:paraId="072C181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41A3FB7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H(63)-C(32)-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62)</w:t>
            </w:r>
          </w:p>
        </w:tc>
        <w:tc>
          <w:tcPr>
            <w:tcW w:w="1804" w:type="dxa"/>
          </w:tcPr>
          <w:p w14:paraId="4AF32CB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109.4744</w:t>
            </w:r>
          </w:p>
        </w:tc>
      </w:tr>
      <w:tr w:rsidR="00085F22" w:rsidRPr="00085F22" w14:paraId="1EDCDF72" w14:textId="77777777" w:rsidTr="001246A9">
        <w:tc>
          <w:tcPr>
            <w:tcW w:w="1980" w:type="dxa"/>
          </w:tcPr>
          <w:p w14:paraId="52B4843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62)</w:t>
            </w:r>
          </w:p>
        </w:tc>
        <w:tc>
          <w:tcPr>
            <w:tcW w:w="1276" w:type="dxa"/>
          </w:tcPr>
          <w:p w14:paraId="724096E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1.1121</w:t>
            </w:r>
          </w:p>
        </w:tc>
        <w:tc>
          <w:tcPr>
            <w:tcW w:w="1417" w:type="dxa"/>
          </w:tcPr>
          <w:p w14:paraId="32EB12B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7F39997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H(63)-C(32)-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33)</w:t>
            </w:r>
          </w:p>
        </w:tc>
        <w:tc>
          <w:tcPr>
            <w:tcW w:w="1804" w:type="dxa"/>
          </w:tcPr>
          <w:p w14:paraId="5FC18A2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107.2782</w:t>
            </w:r>
          </w:p>
        </w:tc>
      </w:tr>
      <w:tr w:rsidR="00085F22" w:rsidRPr="00085F22" w14:paraId="6036644B" w14:textId="77777777" w:rsidTr="001246A9">
        <w:tc>
          <w:tcPr>
            <w:tcW w:w="1980" w:type="dxa"/>
          </w:tcPr>
          <w:p w14:paraId="1A74C88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C(31)-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61)</w:t>
            </w:r>
          </w:p>
        </w:tc>
        <w:tc>
          <w:tcPr>
            <w:tcW w:w="1276" w:type="dxa"/>
          </w:tcPr>
          <w:p w14:paraId="0D3D615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1.1144</w:t>
            </w:r>
          </w:p>
        </w:tc>
        <w:tc>
          <w:tcPr>
            <w:tcW w:w="1417" w:type="dxa"/>
          </w:tcPr>
          <w:p w14:paraId="06CB59D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42413DE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H(63)-C(32)-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31)</w:t>
            </w:r>
          </w:p>
        </w:tc>
        <w:tc>
          <w:tcPr>
            <w:tcW w:w="1804" w:type="dxa"/>
          </w:tcPr>
          <w:p w14:paraId="5BF1A43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111.3428</w:t>
            </w:r>
          </w:p>
        </w:tc>
      </w:tr>
      <w:tr w:rsidR="00085F22" w:rsidRPr="00085F22" w14:paraId="7A556C06" w14:textId="77777777" w:rsidTr="001246A9">
        <w:tc>
          <w:tcPr>
            <w:tcW w:w="1980" w:type="dxa"/>
          </w:tcPr>
          <w:p w14:paraId="21B26A9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C(31)-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60)</w:t>
            </w:r>
          </w:p>
        </w:tc>
        <w:tc>
          <w:tcPr>
            <w:tcW w:w="1276" w:type="dxa"/>
          </w:tcPr>
          <w:p w14:paraId="54AEDD9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1.1157</w:t>
            </w:r>
          </w:p>
        </w:tc>
        <w:tc>
          <w:tcPr>
            <w:tcW w:w="1417" w:type="dxa"/>
          </w:tcPr>
          <w:p w14:paraId="5376F9E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165E519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H(62)-C(32)-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33)</w:t>
            </w:r>
          </w:p>
        </w:tc>
        <w:tc>
          <w:tcPr>
            <w:tcW w:w="1804" w:type="dxa"/>
          </w:tcPr>
          <w:p w14:paraId="3B6DB21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106.5672</w:t>
            </w:r>
          </w:p>
        </w:tc>
      </w:tr>
      <w:tr w:rsidR="00085F22" w:rsidRPr="00085F22" w14:paraId="3204450C" w14:textId="77777777" w:rsidTr="001246A9">
        <w:tc>
          <w:tcPr>
            <w:tcW w:w="1980" w:type="dxa"/>
          </w:tcPr>
          <w:p w14:paraId="3A1E1C5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59)</w:t>
            </w:r>
          </w:p>
        </w:tc>
        <w:tc>
          <w:tcPr>
            <w:tcW w:w="1276" w:type="dxa"/>
          </w:tcPr>
          <w:p w14:paraId="303105E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0.9602</w:t>
            </w:r>
          </w:p>
        </w:tc>
        <w:tc>
          <w:tcPr>
            <w:tcW w:w="1417" w:type="dxa"/>
          </w:tcPr>
          <w:p w14:paraId="63BC246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0.9610</w:t>
            </w:r>
          </w:p>
        </w:tc>
        <w:tc>
          <w:tcPr>
            <w:tcW w:w="2539" w:type="dxa"/>
          </w:tcPr>
          <w:p w14:paraId="43CDEAD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H(62)-C(32)-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31)</w:t>
            </w:r>
          </w:p>
        </w:tc>
        <w:tc>
          <w:tcPr>
            <w:tcW w:w="1804" w:type="dxa"/>
          </w:tcPr>
          <w:p w14:paraId="4DB84A3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112.6167</w:t>
            </w:r>
          </w:p>
        </w:tc>
      </w:tr>
      <w:tr w:rsidR="00085F22" w:rsidRPr="00085F22" w14:paraId="20ACA8D5" w14:textId="77777777" w:rsidTr="001246A9">
        <w:tc>
          <w:tcPr>
            <w:tcW w:w="1980" w:type="dxa"/>
          </w:tcPr>
          <w:p w14:paraId="68D9BD1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58)</w:t>
            </w:r>
          </w:p>
        </w:tc>
        <w:tc>
          <w:tcPr>
            <w:tcW w:w="1276" w:type="dxa"/>
          </w:tcPr>
          <w:p w14:paraId="043906F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1.1118</w:t>
            </w:r>
          </w:p>
        </w:tc>
        <w:tc>
          <w:tcPr>
            <w:tcW w:w="1417" w:type="dxa"/>
          </w:tcPr>
          <w:p w14:paraId="1ACDB84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6123679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O(33)-C(32)-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31)</w:t>
            </w:r>
          </w:p>
        </w:tc>
        <w:tc>
          <w:tcPr>
            <w:tcW w:w="1804" w:type="dxa"/>
          </w:tcPr>
          <w:p w14:paraId="264ADA7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109.3117</w:t>
            </w:r>
          </w:p>
        </w:tc>
      </w:tr>
      <w:tr w:rsidR="00085F22" w:rsidRPr="00085F22" w14:paraId="0FF09EA9" w14:textId="77777777" w:rsidTr="001246A9">
        <w:tc>
          <w:tcPr>
            <w:tcW w:w="1980" w:type="dxa"/>
          </w:tcPr>
          <w:p w14:paraId="1AD5A86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57)</w:t>
            </w:r>
          </w:p>
        </w:tc>
        <w:tc>
          <w:tcPr>
            <w:tcW w:w="1276" w:type="dxa"/>
          </w:tcPr>
          <w:p w14:paraId="11AB4E8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1.1117</w:t>
            </w:r>
          </w:p>
        </w:tc>
        <w:tc>
          <w:tcPr>
            <w:tcW w:w="1417" w:type="dxa"/>
          </w:tcPr>
          <w:p w14:paraId="73EFED8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1.1110</w:t>
            </w:r>
          </w:p>
        </w:tc>
        <w:tc>
          <w:tcPr>
            <w:tcW w:w="2539" w:type="dxa"/>
          </w:tcPr>
          <w:p w14:paraId="56782A2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H(61)-C(31)-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60)</w:t>
            </w:r>
          </w:p>
        </w:tc>
        <w:tc>
          <w:tcPr>
            <w:tcW w:w="1804" w:type="dxa"/>
          </w:tcPr>
          <w:p w14:paraId="5AF54F5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106.4268</w:t>
            </w:r>
          </w:p>
        </w:tc>
      </w:tr>
      <w:tr w:rsidR="00085F22" w:rsidRPr="00085F22" w14:paraId="10D31AAB" w14:textId="77777777" w:rsidTr="001246A9">
        <w:tc>
          <w:tcPr>
            <w:tcW w:w="1980" w:type="dxa"/>
          </w:tcPr>
          <w:p w14:paraId="1D0370C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C(28)-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56)</w:t>
            </w:r>
          </w:p>
        </w:tc>
        <w:tc>
          <w:tcPr>
            <w:tcW w:w="1276" w:type="dxa"/>
          </w:tcPr>
          <w:p w14:paraId="2809F1F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1.1151</w:t>
            </w:r>
          </w:p>
        </w:tc>
        <w:tc>
          <w:tcPr>
            <w:tcW w:w="1417" w:type="dxa"/>
          </w:tcPr>
          <w:p w14:paraId="20942D4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6F99DE7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H(61)-C(31)-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32)</w:t>
            </w:r>
          </w:p>
        </w:tc>
        <w:tc>
          <w:tcPr>
            <w:tcW w:w="1804" w:type="dxa"/>
          </w:tcPr>
          <w:p w14:paraId="7CF9A8F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109.4620</w:t>
            </w:r>
          </w:p>
        </w:tc>
      </w:tr>
      <w:tr w:rsidR="00085F22" w:rsidRPr="00085F22" w14:paraId="68CAB423" w14:textId="77777777" w:rsidTr="001246A9">
        <w:tc>
          <w:tcPr>
            <w:tcW w:w="1980" w:type="dxa"/>
          </w:tcPr>
          <w:p w14:paraId="0DB2C20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C(28)-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55)</w:t>
            </w:r>
          </w:p>
        </w:tc>
        <w:tc>
          <w:tcPr>
            <w:tcW w:w="1276" w:type="dxa"/>
          </w:tcPr>
          <w:p w14:paraId="1DC95677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1.1168</w:t>
            </w:r>
          </w:p>
        </w:tc>
        <w:tc>
          <w:tcPr>
            <w:tcW w:w="1417" w:type="dxa"/>
          </w:tcPr>
          <w:p w14:paraId="5006CC4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2FD695D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H(59)-O(30)-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804" w:type="dxa"/>
          </w:tcPr>
          <w:p w14:paraId="563FCDE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109.4713</w:t>
            </w:r>
          </w:p>
        </w:tc>
      </w:tr>
      <w:tr w:rsidR="00085F22" w:rsidRPr="00085F22" w14:paraId="0378EE3D" w14:textId="77777777" w:rsidTr="001246A9">
        <w:tc>
          <w:tcPr>
            <w:tcW w:w="1980" w:type="dxa"/>
          </w:tcPr>
          <w:p w14:paraId="436D9CC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C(26)-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54)</w:t>
            </w:r>
          </w:p>
        </w:tc>
        <w:tc>
          <w:tcPr>
            <w:tcW w:w="1276" w:type="dxa"/>
          </w:tcPr>
          <w:p w14:paraId="5F242DA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1.1070</w:t>
            </w:r>
          </w:p>
        </w:tc>
        <w:tc>
          <w:tcPr>
            <w:tcW w:w="1417" w:type="dxa"/>
          </w:tcPr>
          <w:p w14:paraId="09F80B5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0BD8519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H(58)-C(29)-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57)</w:t>
            </w:r>
          </w:p>
        </w:tc>
        <w:tc>
          <w:tcPr>
            <w:tcW w:w="1804" w:type="dxa"/>
          </w:tcPr>
          <w:p w14:paraId="04BDE14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109.0734</w:t>
            </w:r>
          </w:p>
        </w:tc>
      </w:tr>
      <w:tr w:rsidR="00085F22" w:rsidRPr="00085F22" w14:paraId="31A9944D" w14:textId="77777777" w:rsidTr="001246A9">
        <w:tc>
          <w:tcPr>
            <w:tcW w:w="1980" w:type="dxa"/>
          </w:tcPr>
          <w:p w14:paraId="51585487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C(26)-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53)</w:t>
            </w:r>
          </w:p>
        </w:tc>
        <w:tc>
          <w:tcPr>
            <w:tcW w:w="1276" w:type="dxa"/>
          </w:tcPr>
          <w:p w14:paraId="44AFABFD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1.1166</w:t>
            </w:r>
          </w:p>
        </w:tc>
        <w:tc>
          <w:tcPr>
            <w:tcW w:w="1417" w:type="dxa"/>
          </w:tcPr>
          <w:p w14:paraId="2265E6CC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3A53EA7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H(58)-C(29)-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804" w:type="dxa"/>
          </w:tcPr>
          <w:p w14:paraId="4055ABB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106.6903</w:t>
            </w:r>
          </w:p>
        </w:tc>
      </w:tr>
      <w:tr w:rsidR="00085F22" w:rsidRPr="00085F22" w14:paraId="171D2E1A" w14:textId="77777777" w:rsidTr="001246A9">
        <w:tc>
          <w:tcPr>
            <w:tcW w:w="1980" w:type="dxa"/>
          </w:tcPr>
          <w:p w14:paraId="51AB1B5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C(25)-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52)</w:t>
            </w:r>
          </w:p>
        </w:tc>
        <w:tc>
          <w:tcPr>
            <w:tcW w:w="1276" w:type="dxa"/>
          </w:tcPr>
          <w:p w14:paraId="2C45FDB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1.1132</w:t>
            </w:r>
          </w:p>
        </w:tc>
        <w:tc>
          <w:tcPr>
            <w:tcW w:w="1417" w:type="dxa"/>
          </w:tcPr>
          <w:p w14:paraId="1422B557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1293810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H(58)-C(29)-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804" w:type="dxa"/>
          </w:tcPr>
          <w:p w14:paraId="3FC8D84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112.5453</w:t>
            </w:r>
          </w:p>
        </w:tc>
      </w:tr>
      <w:tr w:rsidR="00085F22" w:rsidRPr="00085F22" w14:paraId="25A2C9C0" w14:textId="77777777" w:rsidTr="001246A9">
        <w:tc>
          <w:tcPr>
            <w:tcW w:w="1980" w:type="dxa"/>
          </w:tcPr>
          <w:p w14:paraId="557E51E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C(25)-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51)</w:t>
            </w:r>
          </w:p>
        </w:tc>
        <w:tc>
          <w:tcPr>
            <w:tcW w:w="1276" w:type="dxa"/>
          </w:tcPr>
          <w:p w14:paraId="6A19803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1.1081</w:t>
            </w:r>
          </w:p>
        </w:tc>
        <w:tc>
          <w:tcPr>
            <w:tcW w:w="1417" w:type="dxa"/>
          </w:tcPr>
          <w:p w14:paraId="6F594BC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4FBDAE5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H(57)-C(29)-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804" w:type="dxa"/>
          </w:tcPr>
          <w:p w14:paraId="3AD5582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106.5982</w:t>
            </w:r>
          </w:p>
        </w:tc>
      </w:tr>
      <w:tr w:rsidR="00085F22" w:rsidRPr="00085F22" w14:paraId="405FB427" w14:textId="77777777" w:rsidTr="001246A9">
        <w:tc>
          <w:tcPr>
            <w:tcW w:w="1980" w:type="dxa"/>
          </w:tcPr>
          <w:p w14:paraId="7122837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C(25)-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50)</w:t>
            </w:r>
          </w:p>
        </w:tc>
        <w:tc>
          <w:tcPr>
            <w:tcW w:w="1276" w:type="dxa"/>
          </w:tcPr>
          <w:p w14:paraId="541A7FB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1.1133</w:t>
            </w:r>
          </w:p>
        </w:tc>
        <w:tc>
          <w:tcPr>
            <w:tcW w:w="1417" w:type="dxa"/>
          </w:tcPr>
          <w:p w14:paraId="17A16EC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1.1130</w:t>
            </w:r>
          </w:p>
        </w:tc>
        <w:tc>
          <w:tcPr>
            <w:tcW w:w="2539" w:type="dxa"/>
          </w:tcPr>
          <w:p w14:paraId="2722F0E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H(57)-C(29)-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804" w:type="dxa"/>
          </w:tcPr>
          <w:p w14:paraId="028195E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112.5316</w:t>
            </w:r>
          </w:p>
        </w:tc>
      </w:tr>
      <w:tr w:rsidR="00085F22" w:rsidRPr="00085F22" w14:paraId="78BDC25F" w14:textId="77777777" w:rsidTr="001246A9">
        <w:tc>
          <w:tcPr>
            <w:tcW w:w="1980" w:type="dxa"/>
          </w:tcPr>
          <w:p w14:paraId="328F06BA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O(24)-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49)</w:t>
            </w:r>
          </w:p>
        </w:tc>
        <w:tc>
          <w:tcPr>
            <w:tcW w:w="1276" w:type="dxa"/>
          </w:tcPr>
          <w:p w14:paraId="3401CDC9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0.9708</w:t>
            </w:r>
          </w:p>
        </w:tc>
        <w:tc>
          <w:tcPr>
            <w:tcW w:w="1417" w:type="dxa"/>
          </w:tcPr>
          <w:p w14:paraId="4440650C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0.9720</w:t>
            </w:r>
          </w:p>
        </w:tc>
        <w:tc>
          <w:tcPr>
            <w:tcW w:w="2539" w:type="dxa"/>
          </w:tcPr>
          <w:p w14:paraId="75714CB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O(30)-C(29)-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804" w:type="dxa"/>
          </w:tcPr>
          <w:p w14:paraId="1698A34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109.0664</w:t>
            </w:r>
          </w:p>
        </w:tc>
      </w:tr>
      <w:tr w:rsidR="00085F22" w:rsidRPr="00085F22" w14:paraId="1A4106B9" w14:textId="77777777" w:rsidTr="001246A9">
        <w:tc>
          <w:tcPr>
            <w:tcW w:w="1980" w:type="dxa"/>
          </w:tcPr>
          <w:p w14:paraId="22D6AAF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O(23)-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48)</w:t>
            </w:r>
          </w:p>
        </w:tc>
        <w:tc>
          <w:tcPr>
            <w:tcW w:w="1276" w:type="dxa"/>
          </w:tcPr>
          <w:p w14:paraId="2069109C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0.9642</w:t>
            </w:r>
          </w:p>
        </w:tc>
        <w:tc>
          <w:tcPr>
            <w:tcW w:w="1417" w:type="dxa"/>
          </w:tcPr>
          <w:p w14:paraId="79AEEC7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0.9720</w:t>
            </w:r>
          </w:p>
        </w:tc>
        <w:tc>
          <w:tcPr>
            <w:tcW w:w="2539" w:type="dxa"/>
          </w:tcPr>
          <w:p w14:paraId="46B2691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H(56)-C(28)-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55)</w:t>
            </w:r>
          </w:p>
        </w:tc>
        <w:tc>
          <w:tcPr>
            <w:tcW w:w="1804" w:type="dxa"/>
          </w:tcPr>
          <w:p w14:paraId="4577A6A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103.8769</w:t>
            </w:r>
          </w:p>
        </w:tc>
      </w:tr>
      <w:tr w:rsidR="00085F22" w:rsidRPr="00085F22" w14:paraId="2779A0ED" w14:textId="77777777" w:rsidTr="001246A9">
        <w:tc>
          <w:tcPr>
            <w:tcW w:w="1980" w:type="dxa"/>
          </w:tcPr>
          <w:p w14:paraId="4BABA79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O(22)-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47)</w:t>
            </w:r>
          </w:p>
        </w:tc>
        <w:tc>
          <w:tcPr>
            <w:tcW w:w="1276" w:type="dxa"/>
          </w:tcPr>
          <w:p w14:paraId="13486701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0.9709</w:t>
            </w:r>
          </w:p>
        </w:tc>
        <w:tc>
          <w:tcPr>
            <w:tcW w:w="1417" w:type="dxa"/>
          </w:tcPr>
          <w:p w14:paraId="5BA4587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0.9720</w:t>
            </w:r>
          </w:p>
        </w:tc>
        <w:tc>
          <w:tcPr>
            <w:tcW w:w="2539" w:type="dxa"/>
          </w:tcPr>
          <w:p w14:paraId="4AE2DBE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H(56)-C(28)-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804" w:type="dxa"/>
          </w:tcPr>
          <w:p w14:paraId="7C1AB408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108.9133</w:t>
            </w:r>
          </w:p>
        </w:tc>
      </w:tr>
      <w:tr w:rsidR="00085F22" w:rsidRPr="00085F22" w14:paraId="643FE609" w14:textId="77777777" w:rsidTr="001246A9">
        <w:tc>
          <w:tcPr>
            <w:tcW w:w="1980" w:type="dxa"/>
          </w:tcPr>
          <w:p w14:paraId="001F6E0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lastRenderedPageBreak/>
              <w:t>C(20)-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46)</w:t>
            </w:r>
          </w:p>
        </w:tc>
        <w:tc>
          <w:tcPr>
            <w:tcW w:w="1276" w:type="dxa"/>
          </w:tcPr>
          <w:p w14:paraId="50CDCD47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1.1029</w:t>
            </w:r>
          </w:p>
        </w:tc>
        <w:tc>
          <w:tcPr>
            <w:tcW w:w="1417" w:type="dxa"/>
          </w:tcPr>
          <w:p w14:paraId="0248ED7F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1.1000</w:t>
            </w:r>
          </w:p>
        </w:tc>
        <w:tc>
          <w:tcPr>
            <w:tcW w:w="2539" w:type="dxa"/>
          </w:tcPr>
          <w:p w14:paraId="42CBD4B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H(59)-O(30)-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804" w:type="dxa"/>
          </w:tcPr>
          <w:p w14:paraId="20AB3C95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109.4713</w:t>
            </w:r>
          </w:p>
        </w:tc>
      </w:tr>
      <w:tr w:rsidR="00085F22" w:rsidRPr="00085F22" w14:paraId="3C1C830D" w14:textId="77777777" w:rsidTr="001246A9">
        <w:tc>
          <w:tcPr>
            <w:tcW w:w="1980" w:type="dxa"/>
          </w:tcPr>
          <w:p w14:paraId="0268D32C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C(18)-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45)</w:t>
            </w:r>
          </w:p>
        </w:tc>
        <w:tc>
          <w:tcPr>
            <w:tcW w:w="1276" w:type="dxa"/>
          </w:tcPr>
          <w:p w14:paraId="0A79E1AE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1.1028</w:t>
            </w:r>
          </w:p>
        </w:tc>
        <w:tc>
          <w:tcPr>
            <w:tcW w:w="1417" w:type="dxa"/>
          </w:tcPr>
          <w:p w14:paraId="00D38784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1.1000</w:t>
            </w:r>
          </w:p>
        </w:tc>
        <w:tc>
          <w:tcPr>
            <w:tcW w:w="2539" w:type="dxa"/>
          </w:tcPr>
          <w:p w14:paraId="4E027902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C(31)-N(27)-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804" w:type="dxa"/>
          </w:tcPr>
          <w:p w14:paraId="4FE916CC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113.6412</w:t>
            </w:r>
          </w:p>
        </w:tc>
      </w:tr>
      <w:tr w:rsidR="00085F22" w:rsidRPr="00085F22" w14:paraId="601544B8" w14:textId="77777777" w:rsidTr="001246A9">
        <w:tc>
          <w:tcPr>
            <w:tcW w:w="1980" w:type="dxa"/>
          </w:tcPr>
          <w:p w14:paraId="2CDC55A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C(17)-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H(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44)</w:t>
            </w:r>
          </w:p>
        </w:tc>
        <w:tc>
          <w:tcPr>
            <w:tcW w:w="1276" w:type="dxa"/>
          </w:tcPr>
          <w:p w14:paraId="1BCDB50B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1.1030</w:t>
            </w:r>
          </w:p>
        </w:tc>
        <w:tc>
          <w:tcPr>
            <w:tcW w:w="1417" w:type="dxa"/>
          </w:tcPr>
          <w:p w14:paraId="3DA71946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1.1000</w:t>
            </w:r>
          </w:p>
        </w:tc>
        <w:tc>
          <w:tcPr>
            <w:tcW w:w="2539" w:type="dxa"/>
          </w:tcPr>
          <w:p w14:paraId="4E8167B3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C(31)-N(27)-</w:t>
            </w:r>
            <w:proofErr w:type="gramStart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26)</w:t>
            </w:r>
          </w:p>
        </w:tc>
        <w:tc>
          <w:tcPr>
            <w:tcW w:w="1804" w:type="dxa"/>
          </w:tcPr>
          <w:p w14:paraId="55740CA0" w14:textId="77777777" w:rsidR="00085F22" w:rsidRPr="00085F22" w:rsidRDefault="00085F22" w:rsidP="00085F22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085F22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110.6734</w:t>
            </w:r>
          </w:p>
        </w:tc>
      </w:tr>
    </w:tbl>
    <w:p w14:paraId="080728DB" w14:textId="7237EB97" w:rsidR="00085F22" w:rsidRDefault="00085F22" w:rsidP="00CB756F">
      <w:pPr>
        <w:rPr>
          <w:b/>
          <w:bCs/>
          <w:lang w:val="en-CY"/>
        </w:rPr>
      </w:pPr>
    </w:p>
    <w:p w14:paraId="6655E18F" w14:textId="07BB25C3" w:rsidR="00085F22" w:rsidRDefault="00085F22" w:rsidP="00CB756F">
      <w:pPr>
        <w:rPr>
          <w:b/>
          <w:bCs/>
          <w:lang w:val="en-CY"/>
        </w:rPr>
      </w:pPr>
    </w:p>
    <w:p w14:paraId="2E39FCC4" w14:textId="77777777" w:rsidR="00085F22" w:rsidRDefault="00085F22" w:rsidP="00085F22">
      <w:pPr>
        <w:rPr>
          <w:lang w:val="en-CY"/>
        </w:rPr>
      </w:pPr>
      <w:r w:rsidRPr="00E2601B">
        <w:rPr>
          <w:b/>
          <w:bCs/>
          <w:lang w:val="en-CY"/>
        </w:rPr>
        <w:t>S4 Table:</w:t>
      </w:r>
      <w:r w:rsidRPr="00CB756F">
        <w:rPr>
          <w:lang w:val="en-CY"/>
        </w:rPr>
        <w:t xml:space="preserve"> Atomic charges of the Xanthohumol and 8-Prenylnaringenin derivatives.</w:t>
      </w:r>
    </w:p>
    <w:p w14:paraId="31A45227" w14:textId="01A2A7F9" w:rsidR="00085F22" w:rsidRDefault="00085F22" w:rsidP="00CB756F">
      <w:pPr>
        <w:rPr>
          <w:b/>
          <w:bCs/>
          <w:lang w:val="en-CY"/>
        </w:rPr>
      </w:pPr>
    </w:p>
    <w:p w14:paraId="5812BAD8" w14:textId="6196E3EF" w:rsidR="00085F22" w:rsidRDefault="00085F22" w:rsidP="00CB756F">
      <w:pPr>
        <w:rPr>
          <w:b/>
          <w:bCs/>
          <w:lang w:val="en-C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1520"/>
        <w:gridCol w:w="1935"/>
        <w:gridCol w:w="1418"/>
      </w:tblGrid>
      <w:tr w:rsidR="00B031F6" w:rsidRPr="00B031F6" w14:paraId="15E9E038" w14:textId="77777777" w:rsidTr="001246A9">
        <w:trPr>
          <w:jc w:val="center"/>
        </w:trPr>
        <w:tc>
          <w:tcPr>
            <w:tcW w:w="1643" w:type="dxa"/>
          </w:tcPr>
          <w:p w14:paraId="6F9C810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Atom (</w:t>
            </w:r>
            <w:proofErr w:type="spellStart"/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Xanthohumol</w:t>
            </w:r>
            <w:proofErr w:type="spellEnd"/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 xml:space="preserve"> Derivative)</w:t>
            </w:r>
          </w:p>
        </w:tc>
        <w:tc>
          <w:tcPr>
            <w:tcW w:w="1520" w:type="dxa"/>
          </w:tcPr>
          <w:p w14:paraId="620FA1C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proofErr w:type="spellStart"/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Huckel</w:t>
            </w:r>
            <w:proofErr w:type="spellEnd"/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 xml:space="preserve"> Charges</w:t>
            </w:r>
          </w:p>
        </w:tc>
        <w:tc>
          <w:tcPr>
            <w:tcW w:w="1935" w:type="dxa"/>
          </w:tcPr>
          <w:p w14:paraId="0CBDD88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Atom (8-Prenylnaringenin Derivative)</w:t>
            </w:r>
          </w:p>
        </w:tc>
        <w:tc>
          <w:tcPr>
            <w:tcW w:w="1418" w:type="dxa"/>
          </w:tcPr>
          <w:p w14:paraId="6A27DA2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</w:pPr>
            <w:proofErr w:type="spellStart"/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>Huckel</w:t>
            </w:r>
            <w:proofErr w:type="spellEnd"/>
            <w:r w:rsidRPr="00B031F6">
              <w:rPr>
                <w:rFonts w:ascii="Times New Roman" w:eastAsiaTheme="minorHAnsi" w:hAnsi="Times New Roman"/>
                <w:b/>
                <w:noProof w:val="0"/>
                <w:color w:val="auto"/>
                <w:lang w:val="en-GB" w:eastAsia="en-US"/>
              </w:rPr>
              <w:t xml:space="preserve"> Charges</w:t>
            </w:r>
          </w:p>
        </w:tc>
      </w:tr>
      <w:tr w:rsidR="00B031F6" w:rsidRPr="00B031F6" w14:paraId="195839F0" w14:textId="77777777" w:rsidTr="001246A9">
        <w:trPr>
          <w:jc w:val="center"/>
        </w:trPr>
        <w:tc>
          <w:tcPr>
            <w:tcW w:w="1643" w:type="dxa"/>
          </w:tcPr>
          <w:p w14:paraId="484B7F1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1)</w:t>
            </w:r>
          </w:p>
        </w:tc>
        <w:tc>
          <w:tcPr>
            <w:tcW w:w="1520" w:type="dxa"/>
          </w:tcPr>
          <w:p w14:paraId="1357586B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0.253132</w:t>
            </w:r>
          </w:p>
        </w:tc>
        <w:tc>
          <w:tcPr>
            <w:tcW w:w="1935" w:type="dxa"/>
          </w:tcPr>
          <w:p w14:paraId="18E7CA2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1)</w:t>
            </w:r>
          </w:p>
        </w:tc>
        <w:tc>
          <w:tcPr>
            <w:tcW w:w="1418" w:type="dxa"/>
          </w:tcPr>
          <w:p w14:paraId="0F430660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-0.135827</w:t>
            </w:r>
          </w:p>
        </w:tc>
      </w:tr>
      <w:tr w:rsidR="00B031F6" w:rsidRPr="00B031F6" w14:paraId="25EB0055" w14:textId="77777777" w:rsidTr="001246A9">
        <w:trPr>
          <w:jc w:val="center"/>
        </w:trPr>
        <w:tc>
          <w:tcPr>
            <w:tcW w:w="1643" w:type="dxa"/>
          </w:tcPr>
          <w:p w14:paraId="68B3745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2)</w:t>
            </w:r>
          </w:p>
        </w:tc>
        <w:tc>
          <w:tcPr>
            <w:tcW w:w="1520" w:type="dxa"/>
          </w:tcPr>
          <w:p w14:paraId="47832AB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-0.210702</w:t>
            </w:r>
          </w:p>
        </w:tc>
        <w:tc>
          <w:tcPr>
            <w:tcW w:w="1935" w:type="dxa"/>
          </w:tcPr>
          <w:p w14:paraId="0E0B552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2)</w:t>
            </w:r>
          </w:p>
        </w:tc>
        <w:tc>
          <w:tcPr>
            <w:tcW w:w="1418" w:type="dxa"/>
          </w:tcPr>
          <w:p w14:paraId="63CF61E2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0.0544411</w:t>
            </w:r>
          </w:p>
        </w:tc>
      </w:tr>
      <w:tr w:rsidR="00B031F6" w:rsidRPr="00B031F6" w14:paraId="2D47795D" w14:textId="77777777" w:rsidTr="001246A9">
        <w:trPr>
          <w:jc w:val="center"/>
        </w:trPr>
        <w:tc>
          <w:tcPr>
            <w:tcW w:w="1643" w:type="dxa"/>
          </w:tcPr>
          <w:p w14:paraId="43787F91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3)</w:t>
            </w:r>
          </w:p>
        </w:tc>
        <w:tc>
          <w:tcPr>
            <w:tcW w:w="1520" w:type="dxa"/>
          </w:tcPr>
          <w:p w14:paraId="00C2AA7B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0.283483</w:t>
            </w:r>
          </w:p>
        </w:tc>
        <w:tc>
          <w:tcPr>
            <w:tcW w:w="1935" w:type="dxa"/>
          </w:tcPr>
          <w:p w14:paraId="4712EB21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3)</w:t>
            </w:r>
          </w:p>
        </w:tc>
        <w:tc>
          <w:tcPr>
            <w:tcW w:w="1418" w:type="dxa"/>
          </w:tcPr>
          <w:p w14:paraId="3BD31E8A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-0.106989</w:t>
            </w:r>
          </w:p>
        </w:tc>
      </w:tr>
      <w:tr w:rsidR="00B031F6" w:rsidRPr="00B031F6" w14:paraId="3235714F" w14:textId="77777777" w:rsidTr="001246A9">
        <w:trPr>
          <w:jc w:val="center"/>
        </w:trPr>
        <w:tc>
          <w:tcPr>
            <w:tcW w:w="1643" w:type="dxa"/>
          </w:tcPr>
          <w:p w14:paraId="2A07A779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4)</w:t>
            </w:r>
          </w:p>
        </w:tc>
        <w:tc>
          <w:tcPr>
            <w:tcW w:w="1520" w:type="dxa"/>
          </w:tcPr>
          <w:p w14:paraId="02B099C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-0.135689</w:t>
            </w:r>
          </w:p>
        </w:tc>
        <w:tc>
          <w:tcPr>
            <w:tcW w:w="1935" w:type="dxa"/>
          </w:tcPr>
          <w:p w14:paraId="4C078849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4)</w:t>
            </w:r>
          </w:p>
        </w:tc>
        <w:tc>
          <w:tcPr>
            <w:tcW w:w="1418" w:type="dxa"/>
          </w:tcPr>
          <w:p w14:paraId="58042612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-0.075156</w:t>
            </w:r>
          </w:p>
        </w:tc>
      </w:tr>
      <w:tr w:rsidR="00B031F6" w:rsidRPr="00B031F6" w14:paraId="2049D641" w14:textId="77777777" w:rsidTr="001246A9">
        <w:trPr>
          <w:jc w:val="center"/>
        </w:trPr>
        <w:tc>
          <w:tcPr>
            <w:tcW w:w="1643" w:type="dxa"/>
          </w:tcPr>
          <w:p w14:paraId="4748A55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5)</w:t>
            </w:r>
          </w:p>
        </w:tc>
        <w:tc>
          <w:tcPr>
            <w:tcW w:w="1520" w:type="dxa"/>
          </w:tcPr>
          <w:p w14:paraId="48FBB29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0.256933</w:t>
            </w:r>
          </w:p>
        </w:tc>
        <w:tc>
          <w:tcPr>
            <w:tcW w:w="1935" w:type="dxa"/>
          </w:tcPr>
          <w:p w14:paraId="7AFEA58A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5)</w:t>
            </w:r>
          </w:p>
        </w:tc>
        <w:tc>
          <w:tcPr>
            <w:tcW w:w="1418" w:type="dxa"/>
          </w:tcPr>
          <w:p w14:paraId="16218DCE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-0.0915145</w:t>
            </w:r>
          </w:p>
        </w:tc>
      </w:tr>
      <w:tr w:rsidR="00B031F6" w:rsidRPr="00B031F6" w14:paraId="3DAE1668" w14:textId="77777777" w:rsidTr="001246A9">
        <w:trPr>
          <w:jc w:val="center"/>
        </w:trPr>
        <w:tc>
          <w:tcPr>
            <w:tcW w:w="1643" w:type="dxa"/>
          </w:tcPr>
          <w:p w14:paraId="4BAD3ADA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6)</w:t>
            </w:r>
          </w:p>
        </w:tc>
        <w:tc>
          <w:tcPr>
            <w:tcW w:w="1520" w:type="dxa"/>
          </w:tcPr>
          <w:p w14:paraId="4FB7A2B9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-0.096558</w:t>
            </w:r>
          </w:p>
        </w:tc>
        <w:tc>
          <w:tcPr>
            <w:tcW w:w="1935" w:type="dxa"/>
          </w:tcPr>
          <w:p w14:paraId="52EA71C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6)</w:t>
            </w:r>
          </w:p>
        </w:tc>
        <w:tc>
          <w:tcPr>
            <w:tcW w:w="1418" w:type="dxa"/>
          </w:tcPr>
          <w:p w14:paraId="071B4EE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0.263514</w:t>
            </w:r>
          </w:p>
        </w:tc>
      </w:tr>
      <w:tr w:rsidR="00B031F6" w:rsidRPr="00B031F6" w14:paraId="69AD618B" w14:textId="77777777" w:rsidTr="001246A9">
        <w:trPr>
          <w:jc w:val="center"/>
        </w:trPr>
        <w:tc>
          <w:tcPr>
            <w:tcW w:w="1643" w:type="dxa"/>
          </w:tcPr>
          <w:p w14:paraId="5A9E799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7)</w:t>
            </w:r>
          </w:p>
        </w:tc>
        <w:tc>
          <w:tcPr>
            <w:tcW w:w="1520" w:type="dxa"/>
          </w:tcPr>
          <w:p w14:paraId="0CAC29BF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-0.28014</w:t>
            </w:r>
          </w:p>
        </w:tc>
        <w:tc>
          <w:tcPr>
            <w:tcW w:w="1935" w:type="dxa"/>
          </w:tcPr>
          <w:p w14:paraId="43CA3038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7)</w:t>
            </w:r>
          </w:p>
        </w:tc>
        <w:tc>
          <w:tcPr>
            <w:tcW w:w="1418" w:type="dxa"/>
          </w:tcPr>
          <w:p w14:paraId="3EA8B82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-0.218512</w:t>
            </w:r>
          </w:p>
        </w:tc>
      </w:tr>
      <w:tr w:rsidR="00B031F6" w:rsidRPr="00B031F6" w14:paraId="3C050F61" w14:textId="77777777" w:rsidTr="001246A9">
        <w:trPr>
          <w:jc w:val="center"/>
        </w:trPr>
        <w:tc>
          <w:tcPr>
            <w:tcW w:w="1643" w:type="dxa"/>
          </w:tcPr>
          <w:p w14:paraId="3B84063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8)</w:t>
            </w:r>
          </w:p>
        </w:tc>
        <w:tc>
          <w:tcPr>
            <w:tcW w:w="1520" w:type="dxa"/>
          </w:tcPr>
          <w:p w14:paraId="52F0057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-0.284228</w:t>
            </w:r>
          </w:p>
        </w:tc>
        <w:tc>
          <w:tcPr>
            <w:tcW w:w="1935" w:type="dxa"/>
          </w:tcPr>
          <w:p w14:paraId="5D0F5025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8)</w:t>
            </w:r>
          </w:p>
        </w:tc>
        <w:tc>
          <w:tcPr>
            <w:tcW w:w="1418" w:type="dxa"/>
          </w:tcPr>
          <w:p w14:paraId="2F827D1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0.274666</w:t>
            </w:r>
          </w:p>
        </w:tc>
      </w:tr>
      <w:tr w:rsidR="00B031F6" w:rsidRPr="00B031F6" w14:paraId="1DB10C58" w14:textId="77777777" w:rsidTr="001246A9">
        <w:trPr>
          <w:jc w:val="center"/>
        </w:trPr>
        <w:tc>
          <w:tcPr>
            <w:tcW w:w="1643" w:type="dxa"/>
          </w:tcPr>
          <w:p w14:paraId="292BCF09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9)</w:t>
            </w:r>
          </w:p>
        </w:tc>
        <w:tc>
          <w:tcPr>
            <w:tcW w:w="1520" w:type="dxa"/>
          </w:tcPr>
          <w:p w14:paraId="10B25B19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-0.264119</w:t>
            </w:r>
          </w:p>
        </w:tc>
        <w:tc>
          <w:tcPr>
            <w:tcW w:w="1935" w:type="dxa"/>
          </w:tcPr>
          <w:p w14:paraId="255D84DB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9)</w:t>
            </w:r>
          </w:p>
        </w:tc>
        <w:tc>
          <w:tcPr>
            <w:tcW w:w="1418" w:type="dxa"/>
          </w:tcPr>
          <w:p w14:paraId="0FBE96EF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-0.161194</w:t>
            </w:r>
          </w:p>
        </w:tc>
      </w:tr>
      <w:tr w:rsidR="00B031F6" w:rsidRPr="00B031F6" w14:paraId="5AC8A7D4" w14:textId="77777777" w:rsidTr="001246A9">
        <w:trPr>
          <w:jc w:val="center"/>
        </w:trPr>
        <w:tc>
          <w:tcPr>
            <w:tcW w:w="1643" w:type="dxa"/>
          </w:tcPr>
          <w:p w14:paraId="2C334451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10)</w:t>
            </w:r>
          </w:p>
        </w:tc>
        <w:tc>
          <w:tcPr>
            <w:tcW w:w="1520" w:type="dxa"/>
          </w:tcPr>
          <w:p w14:paraId="45D0A1AE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0.0907518</w:t>
            </w:r>
          </w:p>
        </w:tc>
        <w:tc>
          <w:tcPr>
            <w:tcW w:w="1935" w:type="dxa"/>
          </w:tcPr>
          <w:p w14:paraId="6FD76A4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10)</w:t>
            </w:r>
          </w:p>
        </w:tc>
        <w:tc>
          <w:tcPr>
            <w:tcW w:w="1418" w:type="dxa"/>
          </w:tcPr>
          <w:p w14:paraId="3614E602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0.264306</w:t>
            </w:r>
          </w:p>
        </w:tc>
      </w:tr>
      <w:tr w:rsidR="00B031F6" w:rsidRPr="00B031F6" w14:paraId="456B2D26" w14:textId="77777777" w:rsidTr="001246A9">
        <w:trPr>
          <w:jc w:val="center"/>
        </w:trPr>
        <w:tc>
          <w:tcPr>
            <w:tcW w:w="1643" w:type="dxa"/>
          </w:tcPr>
          <w:p w14:paraId="5EDB4655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11)</w:t>
            </w:r>
          </w:p>
        </w:tc>
        <w:tc>
          <w:tcPr>
            <w:tcW w:w="1520" w:type="dxa"/>
          </w:tcPr>
          <w:p w14:paraId="1D260E50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-0.0700673</w:t>
            </w:r>
          </w:p>
        </w:tc>
        <w:tc>
          <w:tcPr>
            <w:tcW w:w="1935" w:type="dxa"/>
          </w:tcPr>
          <w:p w14:paraId="57FFC7F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11)</w:t>
            </w:r>
          </w:p>
        </w:tc>
        <w:tc>
          <w:tcPr>
            <w:tcW w:w="1418" w:type="dxa"/>
          </w:tcPr>
          <w:p w14:paraId="0AA70B5A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-0.230673</w:t>
            </w:r>
          </w:p>
        </w:tc>
      </w:tr>
      <w:tr w:rsidR="00B031F6" w:rsidRPr="00B031F6" w14:paraId="7159E243" w14:textId="77777777" w:rsidTr="001246A9">
        <w:trPr>
          <w:jc w:val="center"/>
        </w:trPr>
        <w:tc>
          <w:tcPr>
            <w:tcW w:w="1643" w:type="dxa"/>
          </w:tcPr>
          <w:p w14:paraId="3BAFE02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12)</w:t>
            </w:r>
          </w:p>
        </w:tc>
        <w:tc>
          <w:tcPr>
            <w:tcW w:w="1520" w:type="dxa"/>
          </w:tcPr>
          <w:p w14:paraId="6536E75F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-0.10036</w:t>
            </w:r>
          </w:p>
        </w:tc>
        <w:tc>
          <w:tcPr>
            <w:tcW w:w="1935" w:type="dxa"/>
          </w:tcPr>
          <w:p w14:paraId="065711F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12)</w:t>
            </w:r>
          </w:p>
        </w:tc>
        <w:tc>
          <w:tcPr>
            <w:tcW w:w="1418" w:type="dxa"/>
          </w:tcPr>
          <w:p w14:paraId="5559CEA8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0.207376</w:t>
            </w:r>
          </w:p>
        </w:tc>
      </w:tr>
      <w:tr w:rsidR="00B031F6" w:rsidRPr="00B031F6" w14:paraId="6DAEA51F" w14:textId="77777777" w:rsidTr="001246A9">
        <w:trPr>
          <w:jc w:val="center"/>
        </w:trPr>
        <w:tc>
          <w:tcPr>
            <w:tcW w:w="1643" w:type="dxa"/>
          </w:tcPr>
          <w:p w14:paraId="204A1F60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13)</w:t>
            </w:r>
          </w:p>
        </w:tc>
        <w:tc>
          <w:tcPr>
            <w:tcW w:w="1520" w:type="dxa"/>
          </w:tcPr>
          <w:p w14:paraId="56A2633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0.0558938</w:t>
            </w:r>
          </w:p>
        </w:tc>
        <w:tc>
          <w:tcPr>
            <w:tcW w:w="1935" w:type="dxa"/>
          </w:tcPr>
          <w:p w14:paraId="2EC6124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13)</w:t>
            </w:r>
          </w:p>
        </w:tc>
        <w:tc>
          <w:tcPr>
            <w:tcW w:w="1418" w:type="dxa"/>
          </w:tcPr>
          <w:p w14:paraId="7FB8C01A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-0.130401</w:t>
            </w:r>
          </w:p>
        </w:tc>
      </w:tr>
      <w:tr w:rsidR="00B031F6" w:rsidRPr="00B031F6" w14:paraId="6F05B38A" w14:textId="77777777" w:rsidTr="001246A9">
        <w:trPr>
          <w:jc w:val="center"/>
        </w:trPr>
        <w:tc>
          <w:tcPr>
            <w:tcW w:w="1643" w:type="dxa"/>
          </w:tcPr>
          <w:p w14:paraId="600183E1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14)</w:t>
            </w:r>
          </w:p>
        </w:tc>
        <w:tc>
          <w:tcPr>
            <w:tcW w:w="1520" w:type="dxa"/>
          </w:tcPr>
          <w:p w14:paraId="352D450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-0.135778</w:t>
            </w:r>
          </w:p>
        </w:tc>
        <w:tc>
          <w:tcPr>
            <w:tcW w:w="1935" w:type="dxa"/>
          </w:tcPr>
          <w:p w14:paraId="24BED64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14)</w:t>
            </w:r>
          </w:p>
        </w:tc>
        <w:tc>
          <w:tcPr>
            <w:tcW w:w="1418" w:type="dxa"/>
          </w:tcPr>
          <w:p w14:paraId="482FDB8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0.436209</w:t>
            </w:r>
          </w:p>
        </w:tc>
      </w:tr>
      <w:tr w:rsidR="00B031F6" w:rsidRPr="00B031F6" w14:paraId="2E5394E2" w14:textId="77777777" w:rsidTr="001246A9">
        <w:trPr>
          <w:jc w:val="center"/>
        </w:trPr>
        <w:tc>
          <w:tcPr>
            <w:tcW w:w="1643" w:type="dxa"/>
          </w:tcPr>
          <w:p w14:paraId="48C5ABBE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15)</w:t>
            </w:r>
          </w:p>
        </w:tc>
        <w:tc>
          <w:tcPr>
            <w:tcW w:w="1520" w:type="dxa"/>
          </w:tcPr>
          <w:p w14:paraId="625A868A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-0.139015</w:t>
            </w:r>
          </w:p>
        </w:tc>
        <w:tc>
          <w:tcPr>
            <w:tcW w:w="1935" w:type="dxa"/>
          </w:tcPr>
          <w:p w14:paraId="45E8594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15)</w:t>
            </w:r>
          </w:p>
        </w:tc>
        <w:tc>
          <w:tcPr>
            <w:tcW w:w="1418" w:type="dxa"/>
          </w:tcPr>
          <w:p w14:paraId="7DB5463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-0.625994</w:t>
            </w:r>
          </w:p>
        </w:tc>
      </w:tr>
      <w:tr w:rsidR="00B031F6" w:rsidRPr="00B031F6" w14:paraId="35FB989D" w14:textId="77777777" w:rsidTr="001246A9">
        <w:trPr>
          <w:jc w:val="center"/>
        </w:trPr>
        <w:tc>
          <w:tcPr>
            <w:tcW w:w="1643" w:type="dxa"/>
          </w:tcPr>
          <w:p w14:paraId="578360F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16)</w:t>
            </w:r>
          </w:p>
        </w:tc>
        <w:tc>
          <w:tcPr>
            <w:tcW w:w="1520" w:type="dxa"/>
          </w:tcPr>
          <w:p w14:paraId="662BCCC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0.392511</w:t>
            </w:r>
          </w:p>
        </w:tc>
        <w:tc>
          <w:tcPr>
            <w:tcW w:w="1935" w:type="dxa"/>
          </w:tcPr>
          <w:p w14:paraId="395BE175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16)</w:t>
            </w:r>
          </w:p>
        </w:tc>
        <w:tc>
          <w:tcPr>
            <w:tcW w:w="1418" w:type="dxa"/>
          </w:tcPr>
          <w:p w14:paraId="14E52650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-0.0392965</w:t>
            </w:r>
          </w:p>
        </w:tc>
      </w:tr>
      <w:tr w:rsidR="00B031F6" w:rsidRPr="00B031F6" w14:paraId="7EEC6633" w14:textId="77777777" w:rsidTr="001246A9">
        <w:trPr>
          <w:jc w:val="center"/>
        </w:trPr>
        <w:tc>
          <w:tcPr>
            <w:tcW w:w="1643" w:type="dxa"/>
          </w:tcPr>
          <w:p w14:paraId="101A98C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17)</w:t>
            </w:r>
          </w:p>
        </w:tc>
        <w:tc>
          <w:tcPr>
            <w:tcW w:w="1520" w:type="dxa"/>
          </w:tcPr>
          <w:p w14:paraId="6764BB2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-0.164622</w:t>
            </w:r>
          </w:p>
        </w:tc>
        <w:tc>
          <w:tcPr>
            <w:tcW w:w="1935" w:type="dxa"/>
          </w:tcPr>
          <w:p w14:paraId="1E6D8AD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17)</w:t>
            </w:r>
          </w:p>
        </w:tc>
        <w:tc>
          <w:tcPr>
            <w:tcW w:w="1418" w:type="dxa"/>
          </w:tcPr>
          <w:p w14:paraId="6B74E7C5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-0.0397658</w:t>
            </w:r>
          </w:p>
        </w:tc>
      </w:tr>
      <w:tr w:rsidR="00B031F6" w:rsidRPr="00B031F6" w14:paraId="5C322C84" w14:textId="77777777" w:rsidTr="001246A9">
        <w:trPr>
          <w:jc w:val="center"/>
        </w:trPr>
        <w:tc>
          <w:tcPr>
            <w:tcW w:w="1643" w:type="dxa"/>
          </w:tcPr>
          <w:p w14:paraId="4E19B99F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18)</w:t>
            </w:r>
          </w:p>
        </w:tc>
        <w:tc>
          <w:tcPr>
            <w:tcW w:w="1520" w:type="dxa"/>
          </w:tcPr>
          <w:p w14:paraId="4BF2F5C8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-0.702263</w:t>
            </w:r>
          </w:p>
        </w:tc>
        <w:tc>
          <w:tcPr>
            <w:tcW w:w="1935" w:type="dxa"/>
          </w:tcPr>
          <w:p w14:paraId="42CBDE8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18)</w:t>
            </w:r>
          </w:p>
        </w:tc>
        <w:tc>
          <w:tcPr>
            <w:tcW w:w="1418" w:type="dxa"/>
          </w:tcPr>
          <w:p w14:paraId="22240DC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-0.118305</w:t>
            </w:r>
          </w:p>
        </w:tc>
      </w:tr>
      <w:tr w:rsidR="00B031F6" w:rsidRPr="00B031F6" w14:paraId="6B6D0385" w14:textId="77777777" w:rsidTr="001246A9">
        <w:trPr>
          <w:jc w:val="center"/>
        </w:trPr>
        <w:tc>
          <w:tcPr>
            <w:tcW w:w="1643" w:type="dxa"/>
          </w:tcPr>
          <w:p w14:paraId="0BE2A2E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19)</w:t>
            </w:r>
          </w:p>
        </w:tc>
        <w:tc>
          <w:tcPr>
            <w:tcW w:w="1520" w:type="dxa"/>
          </w:tcPr>
          <w:p w14:paraId="108FBDA1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0.0847444</w:t>
            </w:r>
          </w:p>
        </w:tc>
        <w:tc>
          <w:tcPr>
            <w:tcW w:w="1935" w:type="dxa"/>
          </w:tcPr>
          <w:p w14:paraId="756A70D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19)</w:t>
            </w:r>
          </w:p>
        </w:tc>
        <w:tc>
          <w:tcPr>
            <w:tcW w:w="1418" w:type="dxa"/>
          </w:tcPr>
          <w:p w14:paraId="0F77365B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0.243305</w:t>
            </w:r>
          </w:p>
        </w:tc>
      </w:tr>
      <w:tr w:rsidR="00B031F6" w:rsidRPr="00B031F6" w14:paraId="6969D987" w14:textId="77777777" w:rsidTr="001246A9">
        <w:trPr>
          <w:jc w:val="center"/>
        </w:trPr>
        <w:tc>
          <w:tcPr>
            <w:tcW w:w="1643" w:type="dxa"/>
          </w:tcPr>
          <w:p w14:paraId="502CE39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20)</w:t>
            </w:r>
          </w:p>
        </w:tc>
        <w:tc>
          <w:tcPr>
            <w:tcW w:w="1520" w:type="dxa"/>
          </w:tcPr>
          <w:p w14:paraId="65236BB9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-0.0304084</w:t>
            </w:r>
          </w:p>
        </w:tc>
        <w:tc>
          <w:tcPr>
            <w:tcW w:w="1935" w:type="dxa"/>
          </w:tcPr>
          <w:p w14:paraId="1AE8729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20)</w:t>
            </w:r>
          </w:p>
        </w:tc>
        <w:tc>
          <w:tcPr>
            <w:tcW w:w="1418" w:type="dxa"/>
          </w:tcPr>
          <w:p w14:paraId="62802720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-0.133341</w:t>
            </w:r>
          </w:p>
        </w:tc>
      </w:tr>
      <w:tr w:rsidR="00B031F6" w:rsidRPr="00B031F6" w14:paraId="49A0F6DA" w14:textId="77777777" w:rsidTr="001246A9">
        <w:trPr>
          <w:jc w:val="center"/>
        </w:trPr>
        <w:tc>
          <w:tcPr>
            <w:tcW w:w="1643" w:type="dxa"/>
          </w:tcPr>
          <w:p w14:paraId="1CCB0742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21)</w:t>
            </w:r>
          </w:p>
        </w:tc>
        <w:tc>
          <w:tcPr>
            <w:tcW w:w="1520" w:type="dxa"/>
          </w:tcPr>
          <w:p w14:paraId="33E2221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0.0114225</w:t>
            </w:r>
          </w:p>
        </w:tc>
        <w:tc>
          <w:tcPr>
            <w:tcW w:w="1935" w:type="dxa"/>
          </w:tcPr>
          <w:p w14:paraId="05422E7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21)</w:t>
            </w:r>
          </w:p>
        </w:tc>
        <w:tc>
          <w:tcPr>
            <w:tcW w:w="1418" w:type="dxa"/>
          </w:tcPr>
          <w:p w14:paraId="56FD2C7F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0.0534758</w:t>
            </w:r>
          </w:p>
        </w:tc>
      </w:tr>
      <w:tr w:rsidR="00B031F6" w:rsidRPr="00B031F6" w14:paraId="68D7D263" w14:textId="77777777" w:rsidTr="001246A9">
        <w:trPr>
          <w:jc w:val="center"/>
        </w:trPr>
        <w:tc>
          <w:tcPr>
            <w:tcW w:w="1643" w:type="dxa"/>
          </w:tcPr>
          <w:p w14:paraId="3F2AE68E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22)</w:t>
            </w:r>
          </w:p>
        </w:tc>
        <w:tc>
          <w:tcPr>
            <w:tcW w:w="1520" w:type="dxa"/>
          </w:tcPr>
          <w:p w14:paraId="6BDBBBD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-0.112686</w:t>
            </w:r>
          </w:p>
        </w:tc>
        <w:tc>
          <w:tcPr>
            <w:tcW w:w="1935" w:type="dxa"/>
          </w:tcPr>
          <w:p w14:paraId="67C2E4C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22)</w:t>
            </w:r>
          </w:p>
        </w:tc>
        <w:tc>
          <w:tcPr>
            <w:tcW w:w="1418" w:type="dxa"/>
          </w:tcPr>
          <w:p w14:paraId="3AD06C4E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-0.267755</w:t>
            </w:r>
          </w:p>
        </w:tc>
      </w:tr>
      <w:tr w:rsidR="00B031F6" w:rsidRPr="00B031F6" w14:paraId="1B5A126B" w14:textId="77777777" w:rsidTr="001246A9">
        <w:trPr>
          <w:jc w:val="center"/>
        </w:trPr>
        <w:tc>
          <w:tcPr>
            <w:tcW w:w="1643" w:type="dxa"/>
          </w:tcPr>
          <w:p w14:paraId="3AAF08F1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23)</w:t>
            </w:r>
          </w:p>
        </w:tc>
        <w:tc>
          <w:tcPr>
            <w:tcW w:w="1520" w:type="dxa"/>
          </w:tcPr>
          <w:p w14:paraId="67F6CB62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0.27799</w:t>
            </w:r>
          </w:p>
        </w:tc>
        <w:tc>
          <w:tcPr>
            <w:tcW w:w="1935" w:type="dxa"/>
          </w:tcPr>
          <w:p w14:paraId="01E55389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23)</w:t>
            </w:r>
          </w:p>
        </w:tc>
        <w:tc>
          <w:tcPr>
            <w:tcW w:w="1418" w:type="dxa"/>
          </w:tcPr>
          <w:p w14:paraId="55C25595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-0.250495</w:t>
            </w:r>
          </w:p>
        </w:tc>
      </w:tr>
      <w:tr w:rsidR="00B031F6" w:rsidRPr="00B031F6" w14:paraId="6C8C3C93" w14:textId="77777777" w:rsidTr="001246A9">
        <w:trPr>
          <w:jc w:val="center"/>
        </w:trPr>
        <w:tc>
          <w:tcPr>
            <w:tcW w:w="1643" w:type="dxa"/>
          </w:tcPr>
          <w:p w14:paraId="698162D1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24)</w:t>
            </w:r>
          </w:p>
        </w:tc>
        <w:tc>
          <w:tcPr>
            <w:tcW w:w="1520" w:type="dxa"/>
          </w:tcPr>
          <w:p w14:paraId="23B8E4DD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-0.128902</w:t>
            </w:r>
          </w:p>
        </w:tc>
        <w:tc>
          <w:tcPr>
            <w:tcW w:w="1935" w:type="dxa"/>
          </w:tcPr>
          <w:p w14:paraId="0730AC35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24)</w:t>
            </w:r>
          </w:p>
        </w:tc>
        <w:tc>
          <w:tcPr>
            <w:tcW w:w="1418" w:type="dxa"/>
          </w:tcPr>
          <w:p w14:paraId="714B306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-0.243384</w:t>
            </w:r>
          </w:p>
        </w:tc>
      </w:tr>
      <w:tr w:rsidR="00B031F6" w:rsidRPr="00B031F6" w14:paraId="51C6325C" w14:textId="77777777" w:rsidTr="001246A9">
        <w:trPr>
          <w:jc w:val="center"/>
        </w:trPr>
        <w:tc>
          <w:tcPr>
            <w:tcW w:w="1643" w:type="dxa"/>
          </w:tcPr>
          <w:p w14:paraId="5AFCC1E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25)</w:t>
            </w:r>
          </w:p>
        </w:tc>
        <w:tc>
          <w:tcPr>
            <w:tcW w:w="1520" w:type="dxa"/>
          </w:tcPr>
          <w:p w14:paraId="2DA8519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0.0994122</w:t>
            </w:r>
          </w:p>
        </w:tc>
        <w:tc>
          <w:tcPr>
            <w:tcW w:w="1935" w:type="dxa"/>
          </w:tcPr>
          <w:p w14:paraId="2D4E6240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25)</w:t>
            </w:r>
          </w:p>
        </w:tc>
        <w:tc>
          <w:tcPr>
            <w:tcW w:w="1418" w:type="dxa"/>
          </w:tcPr>
          <w:p w14:paraId="331BEFAB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-0.14531</w:t>
            </w:r>
          </w:p>
        </w:tc>
      </w:tr>
      <w:tr w:rsidR="00B031F6" w:rsidRPr="00B031F6" w14:paraId="11DB14F7" w14:textId="77777777" w:rsidTr="001246A9">
        <w:trPr>
          <w:jc w:val="center"/>
        </w:trPr>
        <w:tc>
          <w:tcPr>
            <w:tcW w:w="1643" w:type="dxa"/>
          </w:tcPr>
          <w:p w14:paraId="3B86D8F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26)</w:t>
            </w:r>
          </w:p>
        </w:tc>
        <w:tc>
          <w:tcPr>
            <w:tcW w:w="1520" w:type="dxa"/>
          </w:tcPr>
          <w:p w14:paraId="3F3DC0D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-0.231647</w:t>
            </w:r>
          </w:p>
        </w:tc>
        <w:tc>
          <w:tcPr>
            <w:tcW w:w="1935" w:type="dxa"/>
          </w:tcPr>
          <w:p w14:paraId="3F1BB46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26)</w:t>
            </w:r>
          </w:p>
        </w:tc>
        <w:tc>
          <w:tcPr>
            <w:tcW w:w="1418" w:type="dxa"/>
          </w:tcPr>
          <w:p w14:paraId="24E5758B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0.00754896</w:t>
            </w:r>
          </w:p>
        </w:tc>
      </w:tr>
      <w:tr w:rsidR="00B031F6" w:rsidRPr="00B031F6" w14:paraId="51E1F0A1" w14:textId="77777777" w:rsidTr="001246A9">
        <w:trPr>
          <w:jc w:val="center"/>
        </w:trPr>
        <w:tc>
          <w:tcPr>
            <w:tcW w:w="1643" w:type="dxa"/>
          </w:tcPr>
          <w:p w14:paraId="1CBFF570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27)</w:t>
            </w:r>
          </w:p>
        </w:tc>
        <w:tc>
          <w:tcPr>
            <w:tcW w:w="1520" w:type="dxa"/>
          </w:tcPr>
          <w:p w14:paraId="0B379BE3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-0.000756697</w:t>
            </w:r>
          </w:p>
        </w:tc>
        <w:tc>
          <w:tcPr>
            <w:tcW w:w="1935" w:type="dxa"/>
          </w:tcPr>
          <w:p w14:paraId="6F6410E7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N(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27)</w:t>
            </w:r>
          </w:p>
        </w:tc>
        <w:tc>
          <w:tcPr>
            <w:tcW w:w="1418" w:type="dxa"/>
          </w:tcPr>
          <w:p w14:paraId="6CE96C05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-0.115866</w:t>
            </w:r>
          </w:p>
        </w:tc>
      </w:tr>
      <w:tr w:rsidR="00B031F6" w:rsidRPr="00B031F6" w14:paraId="3AF50F39" w14:textId="77777777" w:rsidTr="001246A9">
        <w:trPr>
          <w:jc w:val="center"/>
        </w:trPr>
        <w:tc>
          <w:tcPr>
            <w:tcW w:w="1643" w:type="dxa"/>
          </w:tcPr>
          <w:p w14:paraId="63D93138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N(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520" w:type="dxa"/>
          </w:tcPr>
          <w:p w14:paraId="1E421E4B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-0.107473</w:t>
            </w:r>
          </w:p>
        </w:tc>
        <w:tc>
          <w:tcPr>
            <w:tcW w:w="1935" w:type="dxa"/>
          </w:tcPr>
          <w:p w14:paraId="6990DAC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28)</w:t>
            </w:r>
          </w:p>
        </w:tc>
        <w:tc>
          <w:tcPr>
            <w:tcW w:w="1418" w:type="dxa"/>
          </w:tcPr>
          <w:p w14:paraId="752581E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0.0163106</w:t>
            </w:r>
          </w:p>
        </w:tc>
      </w:tr>
      <w:tr w:rsidR="00B031F6" w:rsidRPr="00B031F6" w14:paraId="0E8432CD" w14:textId="77777777" w:rsidTr="001246A9">
        <w:trPr>
          <w:jc w:val="center"/>
        </w:trPr>
        <w:tc>
          <w:tcPr>
            <w:tcW w:w="1643" w:type="dxa"/>
          </w:tcPr>
          <w:p w14:paraId="6655E03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520" w:type="dxa"/>
          </w:tcPr>
          <w:p w14:paraId="07885888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0.0153326</w:t>
            </w:r>
          </w:p>
        </w:tc>
        <w:tc>
          <w:tcPr>
            <w:tcW w:w="1935" w:type="dxa"/>
          </w:tcPr>
          <w:p w14:paraId="14B9211E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29)</w:t>
            </w:r>
          </w:p>
        </w:tc>
        <w:tc>
          <w:tcPr>
            <w:tcW w:w="1418" w:type="dxa"/>
          </w:tcPr>
          <w:p w14:paraId="1D3828D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0.119224</w:t>
            </w:r>
          </w:p>
        </w:tc>
      </w:tr>
      <w:tr w:rsidR="00B031F6" w:rsidRPr="00B031F6" w14:paraId="77582765" w14:textId="77777777" w:rsidTr="001246A9">
        <w:trPr>
          <w:jc w:val="center"/>
        </w:trPr>
        <w:tc>
          <w:tcPr>
            <w:tcW w:w="1643" w:type="dxa"/>
          </w:tcPr>
          <w:p w14:paraId="009DA2C4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C(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520" w:type="dxa"/>
          </w:tcPr>
          <w:p w14:paraId="3A79E6D6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0.146912</w:t>
            </w:r>
          </w:p>
        </w:tc>
        <w:tc>
          <w:tcPr>
            <w:tcW w:w="1935" w:type="dxa"/>
          </w:tcPr>
          <w:p w14:paraId="71996AF8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proofErr w:type="gramStart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O(</w:t>
            </w:r>
            <w:proofErr w:type="gramEnd"/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30)</w:t>
            </w:r>
          </w:p>
        </w:tc>
        <w:tc>
          <w:tcPr>
            <w:tcW w:w="1418" w:type="dxa"/>
          </w:tcPr>
          <w:p w14:paraId="25A99F7C" w14:textId="77777777" w:rsidR="00B031F6" w:rsidRPr="00B031F6" w:rsidRDefault="00B031F6" w:rsidP="00B031F6">
            <w:pPr>
              <w:spacing w:line="240" w:lineRule="auto"/>
              <w:jc w:val="center"/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</w:pPr>
            <w:r w:rsidRPr="00B031F6">
              <w:rPr>
                <w:rFonts w:ascii="Times New Roman" w:eastAsiaTheme="minorHAnsi" w:hAnsi="Times New Roman"/>
                <w:noProof w:val="0"/>
                <w:color w:val="auto"/>
                <w:lang w:val="en-CY" w:eastAsia="en-US"/>
              </w:rPr>
              <w:t>-0.372973</w:t>
            </w:r>
          </w:p>
        </w:tc>
      </w:tr>
    </w:tbl>
    <w:p w14:paraId="74B3299A" w14:textId="362D2A97" w:rsidR="00085F22" w:rsidRDefault="00085F22" w:rsidP="00CB756F">
      <w:pPr>
        <w:rPr>
          <w:b/>
          <w:bCs/>
          <w:lang w:val="en-CY"/>
        </w:rPr>
      </w:pPr>
    </w:p>
    <w:p w14:paraId="7DC7AD68" w14:textId="705464B7" w:rsidR="004C6437" w:rsidRDefault="004C6437" w:rsidP="00CB756F">
      <w:pPr>
        <w:rPr>
          <w:b/>
          <w:bCs/>
          <w:lang w:val="en-CY"/>
        </w:rPr>
      </w:pPr>
    </w:p>
    <w:p w14:paraId="70A8BD15" w14:textId="7759CF14" w:rsidR="004C6437" w:rsidRDefault="004C6437" w:rsidP="00CB756F">
      <w:pPr>
        <w:rPr>
          <w:b/>
          <w:bCs/>
          <w:lang w:val="en-CY"/>
        </w:rPr>
      </w:pPr>
      <w:r>
        <w:rPr>
          <w:b/>
          <w:bCs/>
          <w:lang w:val="en-CY"/>
        </w:rPr>
        <w:t xml:space="preserve">S5 Table: </w:t>
      </w:r>
      <w:r w:rsidRPr="004C6437">
        <w:rPr>
          <w:lang w:val="en-CY"/>
        </w:rPr>
        <w:t>Docking detailed results</w:t>
      </w:r>
    </w:p>
    <w:p w14:paraId="28DBD07F" w14:textId="13DA5701" w:rsidR="004C6437" w:rsidRDefault="004C6437" w:rsidP="00CB756F">
      <w:pPr>
        <w:rPr>
          <w:b/>
          <w:bCs/>
          <w:lang w:val="en-CY"/>
        </w:rPr>
      </w:pPr>
    </w:p>
    <w:p w14:paraId="56F4C590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#PMS2 CLEAR</w:t>
      </w:r>
      <w:r w:rsidRPr="004C6437">
        <w:rPr>
          <w:lang w:val="en-CY"/>
        </w:rPr>
        <w:tab/>
        <w:t>H-M-SER-34</w:t>
      </w:r>
      <w:r w:rsidRPr="004C6437">
        <w:rPr>
          <w:lang w:val="en-CY"/>
        </w:rPr>
        <w:tab/>
        <w:t>H-S-ASP-55</w:t>
      </w:r>
      <w:r w:rsidRPr="004C6437">
        <w:rPr>
          <w:lang w:val="en-CY"/>
        </w:rPr>
        <w:tab/>
        <w:t>H-S-SER-69</w:t>
      </w:r>
      <w:r w:rsidRPr="004C6437">
        <w:rPr>
          <w:lang w:val="en-CY"/>
        </w:rPr>
        <w:tab/>
        <w:t>H-M-ASP-70</w:t>
      </w:r>
      <w:r w:rsidRPr="004C6437">
        <w:rPr>
          <w:lang w:val="en-CY"/>
        </w:rPr>
        <w:tab/>
        <w:t>H-S-ASN-71</w:t>
      </w:r>
      <w:r w:rsidRPr="004C6437">
        <w:rPr>
          <w:lang w:val="en-CY"/>
        </w:rPr>
        <w:tab/>
        <w:t>H-S-ARG-134</w:t>
      </w:r>
      <w:r w:rsidRPr="004C6437">
        <w:rPr>
          <w:lang w:val="en-CY"/>
        </w:rPr>
        <w:tab/>
        <w:t>H-S-TYR-149</w:t>
      </w:r>
      <w:r w:rsidRPr="004C6437">
        <w:rPr>
          <w:lang w:val="en-CY"/>
        </w:rPr>
        <w:tab/>
        <w:t>H-S-ARG-151</w:t>
      </w:r>
      <w:r w:rsidRPr="004C6437">
        <w:rPr>
          <w:lang w:val="en-CY"/>
        </w:rPr>
        <w:tab/>
        <w:t>H-M-ARG-153</w:t>
      </w:r>
      <w:r w:rsidRPr="004C6437">
        <w:rPr>
          <w:lang w:val="en-CY"/>
        </w:rPr>
        <w:tab/>
        <w:t>H-S-THR-156</w:t>
      </w:r>
      <w:r w:rsidRPr="004C6437">
        <w:rPr>
          <w:lang w:val="en-CY"/>
        </w:rPr>
        <w:tab/>
        <w:t>H-S-SER-158</w:t>
      </w:r>
      <w:r w:rsidRPr="004C6437">
        <w:rPr>
          <w:lang w:val="en-CY"/>
        </w:rPr>
        <w:tab/>
        <w:t>H-S-ARG-169</w:t>
      </w:r>
      <w:r w:rsidRPr="004C6437">
        <w:rPr>
          <w:lang w:val="en-CY"/>
        </w:rPr>
        <w:tab/>
        <w:t>H-M-PHE-173</w:t>
      </w:r>
      <w:r w:rsidRPr="004C6437">
        <w:rPr>
          <w:lang w:val="en-CY"/>
        </w:rPr>
        <w:tab/>
        <w:t>H-S-ASN-176</w:t>
      </w:r>
      <w:r w:rsidRPr="004C6437">
        <w:rPr>
          <w:lang w:val="en-CY"/>
        </w:rPr>
        <w:tab/>
        <w:t>H-M-GLY-228</w:t>
      </w:r>
      <w:r w:rsidRPr="004C6437">
        <w:rPr>
          <w:lang w:val="en-CY"/>
        </w:rPr>
        <w:tab/>
        <w:t>H-M-TYR-255</w:t>
      </w:r>
      <w:r w:rsidRPr="004C6437">
        <w:rPr>
          <w:lang w:val="en-CY"/>
        </w:rPr>
        <w:tab/>
        <w:t>H-S-TYR-255</w:t>
      </w:r>
      <w:r w:rsidRPr="004C6437">
        <w:rPr>
          <w:lang w:val="en-CY"/>
        </w:rPr>
        <w:tab/>
        <w:t>H-S-ASP-261</w:t>
      </w:r>
      <w:r w:rsidRPr="004C6437">
        <w:rPr>
          <w:lang w:val="en-CY"/>
        </w:rPr>
        <w:tab/>
        <w:t>H-M-LEU-266</w:t>
      </w:r>
      <w:r w:rsidRPr="004C6437">
        <w:rPr>
          <w:lang w:val="en-CY"/>
        </w:rPr>
        <w:tab/>
        <w:t>H-S-SER-270</w:t>
      </w:r>
      <w:r w:rsidRPr="004C6437">
        <w:rPr>
          <w:lang w:val="en-CY"/>
        </w:rPr>
        <w:tab/>
        <w:t>H-M-GLY-271</w:t>
      </w:r>
      <w:r w:rsidRPr="004C6437">
        <w:rPr>
          <w:lang w:val="en-CY"/>
        </w:rPr>
        <w:tab/>
        <w:t>H-S-THR-285</w:t>
      </w:r>
      <w:r w:rsidRPr="004C6437">
        <w:rPr>
          <w:lang w:val="en-CY"/>
        </w:rPr>
        <w:tab/>
        <w:t>H-S-ARG-294</w:t>
      </w:r>
      <w:r w:rsidRPr="004C6437">
        <w:rPr>
          <w:lang w:val="en-CY"/>
        </w:rPr>
        <w:tab/>
        <w:t>H-S-ASP-298</w:t>
      </w:r>
      <w:r w:rsidRPr="004C6437">
        <w:rPr>
          <w:lang w:val="en-CY"/>
        </w:rPr>
        <w:tab/>
        <w:t>H-M-VAL-309</w:t>
      </w:r>
      <w:r w:rsidRPr="004C6437">
        <w:rPr>
          <w:lang w:val="en-CY"/>
        </w:rPr>
        <w:tab/>
        <w:t>H-M-TYR-310</w:t>
      </w:r>
      <w:r w:rsidRPr="004C6437">
        <w:rPr>
          <w:lang w:val="en-CY"/>
        </w:rPr>
        <w:tab/>
        <w:t>H-M-HIS-311</w:t>
      </w:r>
      <w:r w:rsidRPr="004C6437">
        <w:rPr>
          <w:lang w:val="en-CY"/>
        </w:rPr>
        <w:tab/>
        <w:t>H-M-ASP-328</w:t>
      </w:r>
      <w:r w:rsidRPr="004C6437">
        <w:rPr>
          <w:lang w:val="en-CY"/>
        </w:rPr>
        <w:tab/>
        <w:t>H-S-ASP-328</w:t>
      </w:r>
      <w:r w:rsidRPr="004C6437">
        <w:rPr>
          <w:lang w:val="en-CY"/>
        </w:rPr>
        <w:tab/>
        <w:t>H-M-LYS-349</w:t>
      </w:r>
      <w:r w:rsidRPr="004C6437">
        <w:rPr>
          <w:lang w:val="en-CY"/>
        </w:rPr>
        <w:tab/>
        <w:t>H-M-LYS-356</w:t>
      </w:r>
      <w:r w:rsidRPr="004C6437">
        <w:rPr>
          <w:lang w:val="en-CY"/>
        </w:rPr>
        <w:tab/>
        <w:t>H-S-LYS-356</w:t>
      </w:r>
      <w:r w:rsidRPr="004C6437">
        <w:rPr>
          <w:lang w:val="en-CY"/>
        </w:rPr>
        <w:tab/>
        <w:t>H-M-THR-357</w:t>
      </w:r>
      <w:r w:rsidRPr="004C6437">
        <w:rPr>
          <w:lang w:val="en-CY"/>
        </w:rPr>
        <w:tab/>
        <w:t>H-S-THR-357</w:t>
      </w:r>
      <w:r w:rsidRPr="004C6437">
        <w:rPr>
          <w:lang w:val="en-CY"/>
        </w:rPr>
        <w:tab/>
        <w:t>H-S-THR-52</w:t>
      </w:r>
      <w:r w:rsidRPr="004C6437">
        <w:rPr>
          <w:lang w:val="en-CY"/>
        </w:rPr>
        <w:tab/>
        <w:t>H-S-LYS-59</w:t>
      </w:r>
      <w:r w:rsidRPr="004C6437">
        <w:rPr>
          <w:lang w:val="en-CY"/>
        </w:rPr>
        <w:tab/>
        <w:t>H-S-ASN-71</w:t>
      </w:r>
      <w:r w:rsidRPr="004C6437">
        <w:rPr>
          <w:lang w:val="en-CY"/>
        </w:rPr>
        <w:tab/>
        <w:t>H-S-THR-121</w:t>
      </w:r>
      <w:r w:rsidRPr="004C6437">
        <w:rPr>
          <w:lang w:val="en-CY"/>
        </w:rPr>
        <w:tab/>
        <w:t>H-S-ARG-153</w:t>
      </w:r>
      <w:r w:rsidRPr="004C6437">
        <w:rPr>
          <w:lang w:val="en-CY"/>
        </w:rPr>
        <w:tab/>
        <w:t>H-S-LYS-183</w:t>
      </w:r>
      <w:r w:rsidRPr="004C6437">
        <w:rPr>
          <w:lang w:val="en-CY"/>
        </w:rPr>
        <w:tab/>
        <w:t>H-S-ARG-199</w:t>
      </w:r>
      <w:r w:rsidRPr="004C6437">
        <w:rPr>
          <w:lang w:val="en-CY"/>
        </w:rPr>
        <w:tab/>
        <w:t>H-S-THR-285</w:t>
      </w:r>
      <w:r w:rsidRPr="004C6437">
        <w:rPr>
          <w:lang w:val="en-CY"/>
        </w:rPr>
        <w:tab/>
        <w:t>H-M-PHE-290</w:t>
      </w:r>
      <w:r w:rsidRPr="004C6437">
        <w:rPr>
          <w:lang w:val="en-CY"/>
        </w:rPr>
        <w:tab/>
        <w:t>H-S-CYS-303</w:t>
      </w:r>
      <w:r w:rsidRPr="004C6437">
        <w:rPr>
          <w:lang w:val="en-CY"/>
        </w:rPr>
        <w:tab/>
        <w:t>V-M-LEU-33</w:t>
      </w:r>
      <w:r w:rsidRPr="004C6437">
        <w:rPr>
          <w:lang w:val="en-CY"/>
        </w:rPr>
        <w:tab/>
        <w:t>V-S-LEU-33</w:t>
      </w:r>
      <w:r w:rsidRPr="004C6437">
        <w:rPr>
          <w:lang w:val="en-CY"/>
        </w:rPr>
        <w:tab/>
        <w:t>V-M-SER-34</w:t>
      </w:r>
      <w:r w:rsidRPr="004C6437">
        <w:rPr>
          <w:lang w:val="en-CY"/>
        </w:rPr>
        <w:tab/>
        <w:t>V-S-SER-34</w:t>
      </w:r>
      <w:r w:rsidRPr="004C6437">
        <w:rPr>
          <w:lang w:val="en-CY"/>
        </w:rPr>
        <w:tab/>
        <w:t>V-M-LEU-35</w:t>
      </w:r>
      <w:r w:rsidRPr="004C6437">
        <w:rPr>
          <w:lang w:val="en-CY"/>
        </w:rPr>
        <w:tab/>
        <w:t>V-M-SER-36</w:t>
      </w:r>
      <w:r w:rsidRPr="004C6437">
        <w:rPr>
          <w:lang w:val="en-CY"/>
        </w:rPr>
        <w:tab/>
        <w:t>V-S-SER-36</w:t>
      </w:r>
      <w:r w:rsidRPr="004C6437">
        <w:rPr>
          <w:lang w:val="en-CY"/>
        </w:rPr>
        <w:tab/>
        <w:t>V-M-THR-37</w:t>
      </w:r>
      <w:r w:rsidRPr="004C6437">
        <w:rPr>
          <w:lang w:val="en-CY"/>
        </w:rPr>
        <w:tab/>
        <w:t>V-S-THR-37</w:t>
      </w:r>
      <w:r w:rsidRPr="004C6437">
        <w:rPr>
          <w:lang w:val="en-CY"/>
        </w:rPr>
        <w:tab/>
        <w:t>V-M-ALA-38</w:t>
      </w:r>
      <w:r w:rsidRPr="004C6437">
        <w:rPr>
          <w:lang w:val="en-CY"/>
        </w:rPr>
        <w:tab/>
        <w:t>V-M-LYS-40</w:t>
      </w:r>
      <w:r w:rsidRPr="004C6437">
        <w:rPr>
          <w:lang w:val="en-CY"/>
        </w:rPr>
        <w:tab/>
        <w:t>V-S-LYS-40</w:t>
      </w:r>
      <w:r w:rsidRPr="004C6437">
        <w:rPr>
          <w:lang w:val="en-CY"/>
        </w:rPr>
        <w:tab/>
        <w:t>V-M-GLU-41</w:t>
      </w:r>
      <w:r w:rsidRPr="004C6437">
        <w:rPr>
          <w:lang w:val="en-CY"/>
        </w:rPr>
        <w:tab/>
        <w:t>V-S-GLU-41</w:t>
      </w:r>
      <w:r w:rsidRPr="004C6437">
        <w:rPr>
          <w:lang w:val="en-CY"/>
        </w:rPr>
        <w:tab/>
        <w:t>V-M-THR-52</w:t>
      </w:r>
      <w:r w:rsidRPr="004C6437">
        <w:rPr>
          <w:lang w:val="en-CY"/>
        </w:rPr>
        <w:tab/>
        <w:t>V-S-THR-52</w:t>
      </w:r>
      <w:r w:rsidRPr="004C6437">
        <w:rPr>
          <w:lang w:val="en-CY"/>
        </w:rPr>
        <w:lastRenderedPageBreak/>
        <w:tab/>
        <w:t>V-M-ASN-53</w:t>
      </w:r>
      <w:r w:rsidRPr="004C6437">
        <w:rPr>
          <w:lang w:val="en-CY"/>
        </w:rPr>
        <w:tab/>
        <w:t>V-S-ASN-53</w:t>
      </w:r>
      <w:r w:rsidRPr="004C6437">
        <w:rPr>
          <w:lang w:val="en-CY"/>
        </w:rPr>
        <w:tab/>
        <w:t>V-M-ILE-54</w:t>
      </w:r>
      <w:r w:rsidRPr="004C6437">
        <w:rPr>
          <w:lang w:val="en-CY"/>
        </w:rPr>
        <w:tab/>
        <w:t>V-M-ASP-55</w:t>
      </w:r>
      <w:r w:rsidRPr="004C6437">
        <w:rPr>
          <w:lang w:val="en-CY"/>
        </w:rPr>
        <w:tab/>
        <w:t>V-S-ASP-55</w:t>
      </w:r>
      <w:r w:rsidRPr="004C6437">
        <w:rPr>
          <w:lang w:val="en-CY"/>
        </w:rPr>
        <w:tab/>
        <w:t>V-S-LYS-57</w:t>
      </w:r>
      <w:r w:rsidRPr="004C6437">
        <w:rPr>
          <w:lang w:val="en-CY"/>
        </w:rPr>
        <w:tab/>
        <w:t>V-S-GLU-67</w:t>
      </w:r>
      <w:r w:rsidRPr="004C6437">
        <w:rPr>
          <w:lang w:val="en-CY"/>
        </w:rPr>
        <w:tab/>
        <w:t>V-M-SER-69</w:t>
      </w:r>
      <w:r w:rsidRPr="004C6437">
        <w:rPr>
          <w:lang w:val="en-CY"/>
        </w:rPr>
        <w:tab/>
        <w:t>V-S-SER-69</w:t>
      </w:r>
      <w:r w:rsidRPr="004C6437">
        <w:rPr>
          <w:lang w:val="en-CY"/>
        </w:rPr>
        <w:tab/>
        <w:t>V-M-ASP-70</w:t>
      </w:r>
      <w:r w:rsidRPr="004C6437">
        <w:rPr>
          <w:lang w:val="en-CY"/>
        </w:rPr>
        <w:tab/>
        <w:t>V-S-ASP-70</w:t>
      </w:r>
      <w:r w:rsidRPr="004C6437">
        <w:rPr>
          <w:lang w:val="en-CY"/>
        </w:rPr>
        <w:tab/>
        <w:t>V-M-ASN-71</w:t>
      </w:r>
      <w:r w:rsidRPr="004C6437">
        <w:rPr>
          <w:lang w:val="en-CY"/>
        </w:rPr>
        <w:tab/>
        <w:t>V-S-ASN-71</w:t>
      </w:r>
      <w:r w:rsidRPr="004C6437">
        <w:rPr>
          <w:lang w:val="en-CY"/>
        </w:rPr>
        <w:tab/>
        <w:t>V-M-GLY-72</w:t>
      </w:r>
      <w:r w:rsidRPr="004C6437">
        <w:rPr>
          <w:lang w:val="en-CY"/>
        </w:rPr>
        <w:tab/>
        <w:t>V-M-THR-121</w:t>
      </w:r>
      <w:r w:rsidRPr="004C6437">
        <w:rPr>
          <w:lang w:val="en-CY"/>
        </w:rPr>
        <w:tab/>
        <w:t>V-S-THR-121</w:t>
      </w:r>
      <w:r w:rsidRPr="004C6437">
        <w:rPr>
          <w:lang w:val="en-CY"/>
        </w:rPr>
        <w:tab/>
        <w:t>V-M-ILE-122</w:t>
      </w:r>
      <w:r w:rsidRPr="004C6437">
        <w:rPr>
          <w:lang w:val="en-CY"/>
        </w:rPr>
        <w:tab/>
        <w:t>V-M-SER-123</w:t>
      </w:r>
      <w:r w:rsidRPr="004C6437">
        <w:rPr>
          <w:lang w:val="en-CY"/>
        </w:rPr>
        <w:tab/>
        <w:t>V-S-SER-123</w:t>
      </w:r>
      <w:r w:rsidRPr="004C6437">
        <w:rPr>
          <w:lang w:val="en-CY"/>
        </w:rPr>
        <w:tab/>
        <w:t>V-M-ARG-134</w:t>
      </w:r>
      <w:r w:rsidRPr="004C6437">
        <w:rPr>
          <w:lang w:val="en-CY"/>
        </w:rPr>
        <w:tab/>
        <w:t>V-S-ARG-134</w:t>
      </w:r>
      <w:r w:rsidRPr="004C6437">
        <w:rPr>
          <w:lang w:val="en-CY"/>
        </w:rPr>
        <w:tab/>
        <w:t>V-S-TYR-149</w:t>
      </w:r>
      <w:r w:rsidRPr="004C6437">
        <w:rPr>
          <w:lang w:val="en-CY"/>
        </w:rPr>
        <w:tab/>
        <w:t>V-M-PRO-150</w:t>
      </w:r>
      <w:r w:rsidRPr="004C6437">
        <w:rPr>
          <w:lang w:val="en-CY"/>
        </w:rPr>
        <w:tab/>
        <w:t>V-M-ARG-151</w:t>
      </w:r>
      <w:r w:rsidRPr="004C6437">
        <w:rPr>
          <w:lang w:val="en-CY"/>
        </w:rPr>
        <w:tab/>
        <w:t>V-S-ARG-151</w:t>
      </w:r>
      <w:r w:rsidRPr="004C6437">
        <w:rPr>
          <w:lang w:val="en-CY"/>
        </w:rPr>
        <w:tab/>
        <w:t>V-M-PRO-152</w:t>
      </w:r>
      <w:r w:rsidRPr="004C6437">
        <w:rPr>
          <w:lang w:val="en-CY"/>
        </w:rPr>
        <w:tab/>
        <w:t>V-S-PRO-152</w:t>
      </w:r>
      <w:r w:rsidRPr="004C6437">
        <w:rPr>
          <w:lang w:val="en-CY"/>
        </w:rPr>
        <w:tab/>
        <w:t>V-M-ARG-153</w:t>
      </w:r>
      <w:r w:rsidRPr="004C6437">
        <w:rPr>
          <w:lang w:val="en-CY"/>
        </w:rPr>
        <w:tab/>
        <w:t>V-S-ARG-153</w:t>
      </w:r>
      <w:r w:rsidRPr="004C6437">
        <w:rPr>
          <w:lang w:val="en-CY"/>
        </w:rPr>
        <w:tab/>
        <w:t>V-M-GLY-154</w:t>
      </w:r>
      <w:r w:rsidRPr="004C6437">
        <w:rPr>
          <w:lang w:val="en-CY"/>
        </w:rPr>
        <w:tab/>
        <w:t>V-M-THR-155</w:t>
      </w:r>
      <w:r w:rsidRPr="004C6437">
        <w:rPr>
          <w:lang w:val="en-CY"/>
        </w:rPr>
        <w:tab/>
        <w:t>V-M-THR-156</w:t>
      </w:r>
      <w:r w:rsidRPr="004C6437">
        <w:rPr>
          <w:lang w:val="en-CY"/>
        </w:rPr>
        <w:tab/>
        <w:t>V-S-THR-156</w:t>
      </w:r>
      <w:r w:rsidRPr="004C6437">
        <w:rPr>
          <w:lang w:val="en-CY"/>
        </w:rPr>
        <w:tab/>
        <w:t>V-M-VAL-157</w:t>
      </w:r>
      <w:r w:rsidRPr="004C6437">
        <w:rPr>
          <w:lang w:val="en-CY"/>
        </w:rPr>
        <w:tab/>
        <w:t>V-M-SER-158</w:t>
      </w:r>
      <w:r w:rsidRPr="004C6437">
        <w:rPr>
          <w:lang w:val="en-CY"/>
        </w:rPr>
        <w:tab/>
        <w:t>V-S-SER-158</w:t>
      </w:r>
      <w:r w:rsidRPr="004C6437">
        <w:rPr>
          <w:lang w:val="en-CY"/>
        </w:rPr>
        <w:tab/>
        <w:t>V-S-PHE-163</w:t>
      </w:r>
      <w:r w:rsidRPr="004C6437">
        <w:rPr>
          <w:lang w:val="en-CY"/>
        </w:rPr>
        <w:tab/>
        <w:t>V-S-LEU-166</w:t>
      </w:r>
      <w:r w:rsidRPr="004C6437">
        <w:rPr>
          <w:lang w:val="en-CY"/>
        </w:rPr>
        <w:tab/>
        <w:t>V-M-VAL-168</w:t>
      </w:r>
      <w:r w:rsidRPr="004C6437">
        <w:rPr>
          <w:lang w:val="en-CY"/>
        </w:rPr>
        <w:tab/>
        <w:t>V-S-VAL-168</w:t>
      </w:r>
      <w:r w:rsidRPr="004C6437">
        <w:rPr>
          <w:lang w:val="en-CY"/>
        </w:rPr>
        <w:tab/>
        <w:t>V-M-ARG-169</w:t>
      </w:r>
      <w:r w:rsidRPr="004C6437">
        <w:rPr>
          <w:lang w:val="en-CY"/>
        </w:rPr>
        <w:tab/>
        <w:t>V-S-ARG-169</w:t>
      </w:r>
      <w:r w:rsidRPr="004C6437">
        <w:rPr>
          <w:lang w:val="en-CY"/>
        </w:rPr>
        <w:tab/>
        <w:t>V-M-HIS-170</w:t>
      </w:r>
      <w:r w:rsidRPr="004C6437">
        <w:rPr>
          <w:lang w:val="en-CY"/>
        </w:rPr>
        <w:tab/>
        <w:t>V-M-LYS-171</w:t>
      </w:r>
      <w:r w:rsidRPr="004C6437">
        <w:rPr>
          <w:lang w:val="en-CY"/>
        </w:rPr>
        <w:tab/>
        <w:t>V-M-GLU-172</w:t>
      </w:r>
      <w:r w:rsidRPr="004C6437">
        <w:rPr>
          <w:lang w:val="en-CY"/>
        </w:rPr>
        <w:tab/>
        <w:t>V-S-GLU-172</w:t>
      </w:r>
      <w:r w:rsidRPr="004C6437">
        <w:rPr>
          <w:lang w:val="en-CY"/>
        </w:rPr>
        <w:tab/>
        <w:t>V-M-PHE-173</w:t>
      </w:r>
      <w:r w:rsidRPr="004C6437">
        <w:rPr>
          <w:lang w:val="en-CY"/>
        </w:rPr>
        <w:tab/>
        <w:t>V-S-PHE-173</w:t>
      </w:r>
      <w:r w:rsidRPr="004C6437">
        <w:rPr>
          <w:lang w:val="en-CY"/>
        </w:rPr>
        <w:tab/>
        <w:t>V-M-GLN-174</w:t>
      </w:r>
      <w:r w:rsidRPr="004C6437">
        <w:rPr>
          <w:lang w:val="en-CY"/>
        </w:rPr>
        <w:tab/>
        <w:t>V-M-ARG-175</w:t>
      </w:r>
      <w:r w:rsidRPr="004C6437">
        <w:rPr>
          <w:lang w:val="en-CY"/>
        </w:rPr>
        <w:tab/>
        <w:t>V-S-ARG-175</w:t>
      </w:r>
      <w:r w:rsidRPr="004C6437">
        <w:rPr>
          <w:lang w:val="en-CY"/>
        </w:rPr>
        <w:tab/>
        <w:t>V-M-ASN-176</w:t>
      </w:r>
      <w:r w:rsidRPr="004C6437">
        <w:rPr>
          <w:lang w:val="en-CY"/>
        </w:rPr>
        <w:tab/>
        <w:t>V-S-ASN-176</w:t>
      </w:r>
      <w:r w:rsidRPr="004C6437">
        <w:rPr>
          <w:lang w:val="en-CY"/>
        </w:rPr>
        <w:tab/>
        <w:t>V-M-ILE-177</w:t>
      </w:r>
      <w:r w:rsidRPr="004C6437">
        <w:rPr>
          <w:lang w:val="en-CY"/>
        </w:rPr>
        <w:tab/>
        <w:t>V-M-LYS-179</w:t>
      </w:r>
      <w:r w:rsidRPr="004C6437">
        <w:rPr>
          <w:lang w:val="en-CY"/>
        </w:rPr>
        <w:tab/>
        <w:t>V-S-LYS-179</w:t>
      </w:r>
      <w:r w:rsidRPr="004C6437">
        <w:rPr>
          <w:lang w:val="en-CY"/>
        </w:rPr>
        <w:tab/>
        <w:t>V-M-GLU-180</w:t>
      </w:r>
      <w:r w:rsidRPr="004C6437">
        <w:rPr>
          <w:lang w:val="en-CY"/>
        </w:rPr>
        <w:tab/>
        <w:t>V-S-GLU-180</w:t>
      </w:r>
      <w:r w:rsidRPr="004C6437">
        <w:rPr>
          <w:lang w:val="en-CY"/>
        </w:rPr>
        <w:tab/>
        <w:t>V-M-ALA-182</w:t>
      </w:r>
      <w:r w:rsidRPr="004C6437">
        <w:rPr>
          <w:lang w:val="en-CY"/>
        </w:rPr>
        <w:tab/>
        <w:t>V-M-LYS-183</w:t>
      </w:r>
      <w:r w:rsidRPr="004C6437">
        <w:rPr>
          <w:lang w:val="en-CY"/>
        </w:rPr>
        <w:tab/>
        <w:t>V-S-LYS-183</w:t>
      </w:r>
      <w:r w:rsidRPr="004C6437">
        <w:rPr>
          <w:lang w:val="en-CY"/>
        </w:rPr>
        <w:tab/>
        <w:t>V-M-MET-184</w:t>
      </w:r>
      <w:r w:rsidRPr="004C6437">
        <w:rPr>
          <w:lang w:val="en-CY"/>
        </w:rPr>
        <w:tab/>
        <w:t>V-M-GLN-186</w:t>
      </w:r>
      <w:r w:rsidRPr="004C6437">
        <w:rPr>
          <w:lang w:val="en-CY"/>
        </w:rPr>
        <w:tab/>
        <w:t>V-S-GLN-186</w:t>
      </w:r>
      <w:r w:rsidRPr="004C6437">
        <w:rPr>
          <w:lang w:val="en-CY"/>
        </w:rPr>
        <w:tab/>
        <w:t>V-M-VAL-187</w:t>
      </w:r>
      <w:r w:rsidRPr="004C6437">
        <w:rPr>
          <w:lang w:val="en-CY"/>
        </w:rPr>
        <w:tab/>
        <w:t>V-S-VAL-187</w:t>
      </w:r>
      <w:r w:rsidRPr="004C6437">
        <w:rPr>
          <w:lang w:val="en-CY"/>
        </w:rPr>
        <w:tab/>
        <w:t>V-M-LEU-188</w:t>
      </w:r>
      <w:r w:rsidRPr="004C6437">
        <w:rPr>
          <w:lang w:val="en-CY"/>
        </w:rPr>
        <w:tab/>
        <w:t>V-M-ALA-190</w:t>
      </w:r>
      <w:r w:rsidRPr="004C6437">
        <w:rPr>
          <w:lang w:val="en-CY"/>
        </w:rPr>
        <w:tab/>
        <w:t>V-S-ALA-190</w:t>
      </w:r>
      <w:r w:rsidRPr="004C6437">
        <w:rPr>
          <w:lang w:val="en-CY"/>
        </w:rPr>
        <w:tab/>
        <w:t>V-M-TYR-191</w:t>
      </w:r>
      <w:r w:rsidRPr="004C6437">
        <w:rPr>
          <w:lang w:val="en-CY"/>
        </w:rPr>
        <w:tab/>
        <w:t>V-S-TYR-191</w:t>
      </w:r>
      <w:r w:rsidRPr="004C6437">
        <w:rPr>
          <w:lang w:val="en-CY"/>
        </w:rPr>
        <w:tab/>
        <w:t>V-S-ALA-196</w:t>
      </w:r>
      <w:r w:rsidRPr="004C6437">
        <w:rPr>
          <w:lang w:val="en-CY"/>
        </w:rPr>
        <w:tab/>
        <w:t>V-M-GLY-218</w:t>
      </w:r>
      <w:r w:rsidRPr="004C6437">
        <w:rPr>
          <w:lang w:val="en-CY"/>
        </w:rPr>
        <w:tab/>
        <w:t>V-S-SER-220</w:t>
      </w:r>
      <w:r w:rsidRPr="004C6437">
        <w:rPr>
          <w:lang w:val="en-CY"/>
        </w:rPr>
        <w:tab/>
        <w:t>V-M-PRO-221</w:t>
      </w:r>
      <w:r w:rsidRPr="004C6437">
        <w:rPr>
          <w:lang w:val="en-CY"/>
        </w:rPr>
        <w:tab/>
        <w:t>V-M-SER-222</w:t>
      </w:r>
      <w:r w:rsidRPr="004C6437">
        <w:rPr>
          <w:lang w:val="en-CY"/>
        </w:rPr>
        <w:tab/>
        <w:t>V-S-SER-222</w:t>
      </w:r>
      <w:r w:rsidRPr="004C6437">
        <w:rPr>
          <w:lang w:val="en-CY"/>
        </w:rPr>
        <w:tab/>
        <w:t>V-M-ILE-223</w:t>
      </w:r>
      <w:r w:rsidRPr="004C6437">
        <w:rPr>
          <w:lang w:val="en-CY"/>
        </w:rPr>
        <w:tab/>
        <w:t>V-S-ILE-223</w:t>
      </w:r>
      <w:r w:rsidRPr="004C6437">
        <w:rPr>
          <w:lang w:val="en-CY"/>
        </w:rPr>
        <w:tab/>
        <w:t>V-M-LYS-224</w:t>
      </w:r>
      <w:r w:rsidRPr="004C6437">
        <w:rPr>
          <w:lang w:val="en-CY"/>
        </w:rPr>
        <w:tab/>
        <w:t>V-S-LYS-224</w:t>
      </w:r>
      <w:r w:rsidRPr="004C6437">
        <w:rPr>
          <w:lang w:val="en-CY"/>
        </w:rPr>
        <w:tab/>
        <w:t>V-M-GLU-225</w:t>
      </w:r>
      <w:r w:rsidRPr="004C6437">
        <w:rPr>
          <w:lang w:val="en-CY"/>
        </w:rPr>
        <w:tab/>
        <w:t>V-S-GLU-225</w:t>
      </w:r>
      <w:r w:rsidRPr="004C6437">
        <w:rPr>
          <w:lang w:val="en-CY"/>
        </w:rPr>
        <w:tab/>
        <w:t>V-M-ASN-226</w:t>
      </w:r>
      <w:r w:rsidRPr="004C6437">
        <w:rPr>
          <w:lang w:val="en-CY"/>
        </w:rPr>
        <w:tab/>
        <w:t>V-M-ILE-227</w:t>
      </w:r>
      <w:r w:rsidRPr="004C6437">
        <w:rPr>
          <w:lang w:val="en-CY"/>
        </w:rPr>
        <w:tab/>
        <w:t>V-S-ILE-227</w:t>
      </w:r>
      <w:r w:rsidRPr="004C6437">
        <w:rPr>
          <w:lang w:val="en-CY"/>
        </w:rPr>
        <w:tab/>
        <w:t>V-M-GLY-228</w:t>
      </w:r>
      <w:r w:rsidRPr="004C6437">
        <w:rPr>
          <w:lang w:val="en-CY"/>
        </w:rPr>
        <w:tab/>
        <w:t>V-M-SER-229</w:t>
      </w:r>
      <w:r w:rsidRPr="004C6437">
        <w:rPr>
          <w:lang w:val="en-CY"/>
        </w:rPr>
        <w:tab/>
        <w:t>V-S-SER-229</w:t>
      </w:r>
      <w:r w:rsidRPr="004C6437">
        <w:rPr>
          <w:lang w:val="en-CY"/>
        </w:rPr>
        <w:tab/>
        <w:t>V-M-GLY-232</w:t>
      </w:r>
      <w:r w:rsidRPr="004C6437">
        <w:rPr>
          <w:lang w:val="en-CY"/>
        </w:rPr>
        <w:tab/>
        <w:t>V-M-GLN-233</w:t>
      </w:r>
      <w:r w:rsidRPr="004C6437">
        <w:rPr>
          <w:lang w:val="en-CY"/>
        </w:rPr>
        <w:tab/>
        <w:t>V-S-GLN-233</w:t>
      </w:r>
      <w:r w:rsidRPr="004C6437">
        <w:rPr>
          <w:lang w:val="en-CY"/>
        </w:rPr>
        <w:tab/>
        <w:t>V-S-LEU-236</w:t>
      </w:r>
      <w:r w:rsidRPr="004C6437">
        <w:rPr>
          <w:lang w:val="en-CY"/>
        </w:rPr>
        <w:tab/>
        <w:t>V-S-GLN-237</w:t>
      </w:r>
      <w:r w:rsidRPr="004C6437">
        <w:rPr>
          <w:lang w:val="en-CY"/>
        </w:rPr>
        <w:tab/>
        <w:t>V-M-PRO-241</w:t>
      </w:r>
      <w:r w:rsidRPr="004C6437">
        <w:rPr>
          <w:lang w:val="en-CY"/>
        </w:rPr>
        <w:tab/>
        <w:t>V-S-PRO-241</w:t>
      </w:r>
      <w:r w:rsidRPr="004C6437">
        <w:rPr>
          <w:lang w:val="en-CY"/>
        </w:rPr>
        <w:tab/>
        <w:t>V-M-PHE-242</w:t>
      </w:r>
      <w:r w:rsidRPr="004C6437">
        <w:rPr>
          <w:lang w:val="en-CY"/>
        </w:rPr>
        <w:tab/>
        <w:t>V-S-PHE-242</w:t>
      </w:r>
      <w:r w:rsidRPr="004C6437">
        <w:rPr>
          <w:lang w:val="en-CY"/>
        </w:rPr>
        <w:tab/>
        <w:t>V-M-VAL-243</w:t>
      </w:r>
      <w:r w:rsidRPr="004C6437">
        <w:rPr>
          <w:lang w:val="en-CY"/>
        </w:rPr>
        <w:tab/>
        <w:t>V-S-VAL-243</w:t>
      </w:r>
      <w:r w:rsidRPr="004C6437">
        <w:rPr>
          <w:lang w:val="en-CY"/>
        </w:rPr>
        <w:tab/>
        <w:t>V-M-GLN-244</w:t>
      </w:r>
      <w:r w:rsidRPr="004C6437">
        <w:rPr>
          <w:lang w:val="en-CY"/>
        </w:rPr>
        <w:tab/>
        <w:t>V-S-GLN-244</w:t>
      </w:r>
      <w:r w:rsidRPr="004C6437">
        <w:rPr>
          <w:lang w:val="en-CY"/>
        </w:rPr>
        <w:tab/>
        <w:t>V-M-PRO-247</w:t>
      </w:r>
      <w:r w:rsidRPr="004C6437">
        <w:rPr>
          <w:lang w:val="en-CY"/>
        </w:rPr>
        <w:tab/>
        <w:t>V-S-PRO-247</w:t>
      </w:r>
      <w:r w:rsidRPr="004C6437">
        <w:rPr>
          <w:lang w:val="en-CY"/>
        </w:rPr>
        <w:tab/>
        <w:t>V-M-SER-248</w:t>
      </w:r>
      <w:r w:rsidRPr="004C6437">
        <w:rPr>
          <w:lang w:val="en-CY"/>
        </w:rPr>
        <w:tab/>
        <w:t>V-S-SER-248</w:t>
      </w:r>
      <w:r w:rsidRPr="004C6437">
        <w:rPr>
          <w:lang w:val="en-CY"/>
        </w:rPr>
        <w:tab/>
        <w:t>V-M-SER-250</w:t>
      </w:r>
      <w:r w:rsidRPr="004C6437">
        <w:rPr>
          <w:lang w:val="en-CY"/>
        </w:rPr>
        <w:tab/>
        <w:t>V-M-VAL-251</w:t>
      </w:r>
      <w:r w:rsidRPr="004C6437">
        <w:rPr>
          <w:lang w:val="en-CY"/>
        </w:rPr>
        <w:tab/>
        <w:t>V-S-VAL-251</w:t>
      </w:r>
      <w:r w:rsidRPr="004C6437">
        <w:rPr>
          <w:lang w:val="en-CY"/>
        </w:rPr>
        <w:tab/>
        <w:t>V-M-CYS-252</w:t>
      </w:r>
      <w:r w:rsidRPr="004C6437">
        <w:rPr>
          <w:lang w:val="en-CY"/>
        </w:rPr>
        <w:tab/>
        <w:t>V-S-CYS-252</w:t>
      </w:r>
      <w:r w:rsidRPr="004C6437">
        <w:rPr>
          <w:lang w:val="en-CY"/>
        </w:rPr>
        <w:tab/>
        <w:t>V-M-GLU-253</w:t>
      </w:r>
      <w:r w:rsidRPr="004C6437">
        <w:rPr>
          <w:lang w:val="en-CY"/>
        </w:rPr>
        <w:tab/>
        <w:t>V-S-GLU-253</w:t>
      </w:r>
      <w:r w:rsidRPr="004C6437">
        <w:rPr>
          <w:lang w:val="en-CY"/>
        </w:rPr>
        <w:tab/>
        <w:t>V-M-GLU-254</w:t>
      </w:r>
      <w:r w:rsidRPr="004C6437">
        <w:rPr>
          <w:lang w:val="en-CY"/>
        </w:rPr>
        <w:tab/>
        <w:t>V-S-GLU-254</w:t>
      </w:r>
      <w:r w:rsidRPr="004C6437">
        <w:rPr>
          <w:lang w:val="en-CY"/>
        </w:rPr>
        <w:tab/>
        <w:t>V-M-TYR-255</w:t>
      </w:r>
      <w:r w:rsidRPr="004C6437">
        <w:rPr>
          <w:lang w:val="en-CY"/>
        </w:rPr>
        <w:tab/>
        <w:t>V-S-TYR-255</w:t>
      </w:r>
      <w:r w:rsidRPr="004C6437">
        <w:rPr>
          <w:lang w:val="en-CY"/>
        </w:rPr>
        <w:tab/>
        <w:t>V-M-GLY-256</w:t>
      </w:r>
      <w:r w:rsidRPr="004C6437">
        <w:rPr>
          <w:lang w:val="en-CY"/>
        </w:rPr>
        <w:tab/>
        <w:t>V-M-LEU-257</w:t>
      </w:r>
      <w:r w:rsidRPr="004C6437">
        <w:rPr>
          <w:lang w:val="en-CY"/>
        </w:rPr>
        <w:tab/>
        <w:t>V-S-LEU-257</w:t>
      </w:r>
      <w:r w:rsidRPr="004C6437">
        <w:rPr>
          <w:lang w:val="en-CY"/>
        </w:rPr>
        <w:tab/>
        <w:t>V-M-SER-260</w:t>
      </w:r>
      <w:r w:rsidRPr="004C6437">
        <w:rPr>
          <w:lang w:val="en-CY"/>
        </w:rPr>
        <w:tab/>
        <w:t>V-S-SER-260</w:t>
      </w:r>
      <w:r w:rsidRPr="004C6437">
        <w:rPr>
          <w:lang w:val="en-CY"/>
        </w:rPr>
        <w:tab/>
        <w:t>V-M-ASP-261</w:t>
      </w:r>
      <w:r w:rsidRPr="004C6437">
        <w:rPr>
          <w:lang w:val="en-CY"/>
        </w:rPr>
        <w:tab/>
        <w:t>V-S-ASP-261</w:t>
      </w:r>
      <w:r w:rsidRPr="004C6437">
        <w:rPr>
          <w:lang w:val="en-CY"/>
        </w:rPr>
        <w:tab/>
        <w:t>V-M-LEU-263</w:t>
      </w:r>
      <w:r w:rsidRPr="004C6437">
        <w:rPr>
          <w:lang w:val="en-CY"/>
        </w:rPr>
        <w:tab/>
        <w:t>V-M-HIS-264</w:t>
      </w:r>
      <w:r w:rsidRPr="004C6437">
        <w:rPr>
          <w:lang w:val="en-CY"/>
        </w:rPr>
        <w:tab/>
        <w:t>V-S-HIS-264</w:t>
      </w:r>
      <w:r w:rsidRPr="004C6437">
        <w:rPr>
          <w:lang w:val="en-CY"/>
        </w:rPr>
        <w:tab/>
        <w:t>V-M-ASN-265</w:t>
      </w:r>
      <w:r w:rsidRPr="004C6437">
        <w:rPr>
          <w:lang w:val="en-CY"/>
        </w:rPr>
        <w:tab/>
        <w:t>V-S-ASN-265</w:t>
      </w:r>
      <w:r w:rsidRPr="004C6437">
        <w:rPr>
          <w:lang w:val="en-CY"/>
        </w:rPr>
        <w:tab/>
        <w:t>V-M-LEU-266</w:t>
      </w:r>
      <w:r w:rsidRPr="004C6437">
        <w:rPr>
          <w:lang w:val="en-CY"/>
        </w:rPr>
        <w:tab/>
        <w:t>V-S-LEU-266</w:t>
      </w:r>
      <w:r w:rsidRPr="004C6437">
        <w:rPr>
          <w:lang w:val="en-CY"/>
        </w:rPr>
        <w:tab/>
        <w:t>V-M-PHE-267</w:t>
      </w:r>
      <w:r w:rsidRPr="004C6437">
        <w:rPr>
          <w:lang w:val="en-CY"/>
        </w:rPr>
        <w:tab/>
        <w:t>V-S-PHE-267</w:t>
      </w:r>
      <w:r w:rsidRPr="004C6437">
        <w:rPr>
          <w:lang w:val="en-CY"/>
        </w:rPr>
        <w:tab/>
        <w:t>V-M-TYR-268</w:t>
      </w:r>
      <w:r w:rsidRPr="004C6437">
        <w:rPr>
          <w:lang w:val="en-CY"/>
        </w:rPr>
        <w:tab/>
        <w:t>V-S-TYR-268</w:t>
      </w:r>
      <w:r w:rsidRPr="004C6437">
        <w:rPr>
          <w:lang w:val="en-CY"/>
        </w:rPr>
        <w:tab/>
        <w:t>V-M-ILE-269</w:t>
      </w:r>
      <w:r w:rsidRPr="004C6437">
        <w:rPr>
          <w:lang w:val="en-CY"/>
        </w:rPr>
        <w:tab/>
        <w:t>V-S-ILE-269</w:t>
      </w:r>
      <w:r w:rsidRPr="004C6437">
        <w:rPr>
          <w:lang w:val="en-CY"/>
        </w:rPr>
        <w:tab/>
        <w:t>V-M-SER-270</w:t>
      </w:r>
      <w:r w:rsidRPr="004C6437">
        <w:rPr>
          <w:lang w:val="en-CY"/>
        </w:rPr>
        <w:tab/>
        <w:t>V-S-SER-270</w:t>
      </w:r>
      <w:r w:rsidRPr="004C6437">
        <w:rPr>
          <w:lang w:val="en-CY"/>
        </w:rPr>
        <w:tab/>
        <w:t>V-M-GLY-271</w:t>
      </w:r>
      <w:r w:rsidRPr="004C6437">
        <w:rPr>
          <w:lang w:val="en-CY"/>
        </w:rPr>
        <w:tab/>
        <w:t>V-M-PHE-272</w:t>
      </w:r>
      <w:r w:rsidRPr="004C6437">
        <w:rPr>
          <w:lang w:val="en-CY"/>
        </w:rPr>
        <w:tab/>
        <w:t>V-S-PHE-272</w:t>
      </w:r>
      <w:r w:rsidRPr="004C6437">
        <w:rPr>
          <w:lang w:val="en-CY"/>
        </w:rPr>
        <w:tab/>
        <w:t>V-S-ILE-273</w:t>
      </w:r>
      <w:r w:rsidRPr="004C6437">
        <w:rPr>
          <w:lang w:val="en-CY"/>
        </w:rPr>
        <w:tab/>
        <w:t>V-M-THR-285</w:t>
      </w:r>
      <w:r w:rsidRPr="004C6437">
        <w:rPr>
          <w:lang w:val="en-CY"/>
        </w:rPr>
        <w:tab/>
        <w:t>V-S-THR-285</w:t>
      </w:r>
      <w:r w:rsidRPr="004C6437">
        <w:rPr>
          <w:lang w:val="en-CY"/>
        </w:rPr>
        <w:tab/>
        <w:t>V-M-ASP-286</w:t>
      </w:r>
      <w:r w:rsidRPr="004C6437">
        <w:rPr>
          <w:lang w:val="en-CY"/>
        </w:rPr>
        <w:tab/>
        <w:t>V-M-GLN-288</w:t>
      </w:r>
      <w:r w:rsidRPr="004C6437">
        <w:rPr>
          <w:lang w:val="en-CY"/>
        </w:rPr>
        <w:tab/>
        <w:t>V-S-GLN-288</w:t>
      </w:r>
      <w:r w:rsidRPr="004C6437">
        <w:rPr>
          <w:lang w:val="en-CY"/>
        </w:rPr>
        <w:tab/>
        <w:t>V-M-PHE-289</w:t>
      </w:r>
      <w:r w:rsidRPr="004C6437">
        <w:rPr>
          <w:lang w:val="en-CY"/>
        </w:rPr>
        <w:tab/>
        <w:t>V-S-PHE-289</w:t>
      </w:r>
      <w:r w:rsidRPr="004C6437">
        <w:rPr>
          <w:lang w:val="en-CY"/>
        </w:rPr>
        <w:tab/>
        <w:t>V-M-PHE-290</w:t>
      </w:r>
      <w:r w:rsidRPr="004C6437">
        <w:rPr>
          <w:lang w:val="en-CY"/>
        </w:rPr>
        <w:tab/>
        <w:t>V-S-PHE-290</w:t>
      </w:r>
      <w:r w:rsidRPr="004C6437">
        <w:rPr>
          <w:lang w:val="en-CY"/>
        </w:rPr>
        <w:tab/>
        <w:t>V-M-PHE-291</w:t>
      </w:r>
      <w:r w:rsidRPr="004C6437">
        <w:rPr>
          <w:lang w:val="en-CY"/>
        </w:rPr>
        <w:tab/>
        <w:t>V-S-PHE-291</w:t>
      </w:r>
      <w:r w:rsidRPr="004C6437">
        <w:rPr>
          <w:lang w:val="en-CY"/>
        </w:rPr>
        <w:tab/>
        <w:t>V-S-ARG-294</w:t>
      </w:r>
      <w:r w:rsidRPr="004C6437">
        <w:rPr>
          <w:lang w:val="en-CY"/>
        </w:rPr>
        <w:tab/>
        <w:t>V-M-ARG-295</w:t>
      </w:r>
      <w:r w:rsidRPr="004C6437">
        <w:rPr>
          <w:lang w:val="en-CY"/>
        </w:rPr>
        <w:tab/>
        <w:t>V-M-PRO-296</w:t>
      </w:r>
      <w:r w:rsidRPr="004C6437">
        <w:rPr>
          <w:lang w:val="en-CY"/>
        </w:rPr>
        <w:tab/>
        <w:t>V-S-PRO-296</w:t>
      </w:r>
      <w:r w:rsidRPr="004C6437">
        <w:rPr>
          <w:lang w:val="en-CY"/>
        </w:rPr>
        <w:tab/>
        <w:t>V-M-CYS-297</w:t>
      </w:r>
      <w:r w:rsidRPr="004C6437">
        <w:rPr>
          <w:lang w:val="en-CY"/>
        </w:rPr>
        <w:tab/>
        <w:t>V-S-CYS-297</w:t>
      </w:r>
      <w:r w:rsidRPr="004C6437">
        <w:rPr>
          <w:lang w:val="en-CY"/>
        </w:rPr>
        <w:tab/>
        <w:t>V-M-ASP-298</w:t>
      </w:r>
      <w:r w:rsidRPr="004C6437">
        <w:rPr>
          <w:lang w:val="en-CY"/>
        </w:rPr>
        <w:tab/>
        <w:t>V-S-ASP-298</w:t>
      </w:r>
      <w:r w:rsidRPr="004C6437">
        <w:rPr>
          <w:lang w:val="en-CY"/>
        </w:rPr>
        <w:tab/>
        <w:t>V-M-PRO-299</w:t>
      </w:r>
      <w:r w:rsidRPr="004C6437">
        <w:rPr>
          <w:lang w:val="en-CY"/>
        </w:rPr>
        <w:tab/>
        <w:t>V-S-PRO-299</w:t>
      </w:r>
      <w:r w:rsidRPr="004C6437">
        <w:rPr>
          <w:lang w:val="en-CY"/>
        </w:rPr>
        <w:tab/>
        <w:t>V-M-ALA-300</w:t>
      </w:r>
      <w:r w:rsidRPr="004C6437">
        <w:rPr>
          <w:lang w:val="en-CY"/>
        </w:rPr>
        <w:tab/>
        <w:t>V-S-ALA-300</w:t>
      </w:r>
      <w:r w:rsidRPr="004C6437">
        <w:rPr>
          <w:lang w:val="en-CY"/>
        </w:rPr>
        <w:tab/>
        <w:t>V-M-LYS-301</w:t>
      </w:r>
      <w:r w:rsidRPr="004C6437">
        <w:rPr>
          <w:lang w:val="en-CY"/>
        </w:rPr>
        <w:tab/>
        <w:t>V-S-LYS-301</w:t>
      </w:r>
      <w:r w:rsidRPr="004C6437">
        <w:rPr>
          <w:lang w:val="en-CY"/>
        </w:rPr>
        <w:tab/>
        <w:t>V-M-VAL-302</w:t>
      </w:r>
      <w:r w:rsidRPr="004C6437">
        <w:rPr>
          <w:lang w:val="en-CY"/>
        </w:rPr>
        <w:tab/>
        <w:t>V-S-VAL-302</w:t>
      </w:r>
      <w:r w:rsidRPr="004C6437">
        <w:rPr>
          <w:lang w:val="en-CY"/>
        </w:rPr>
        <w:tab/>
        <w:t>V-S-CYS-303</w:t>
      </w:r>
      <w:r w:rsidRPr="004C6437">
        <w:rPr>
          <w:lang w:val="en-CY"/>
        </w:rPr>
        <w:tab/>
        <w:t>V-M-ARG-304</w:t>
      </w:r>
      <w:r w:rsidRPr="004C6437">
        <w:rPr>
          <w:lang w:val="en-CY"/>
        </w:rPr>
        <w:tab/>
        <w:t>V-S-ARG-304</w:t>
      </w:r>
      <w:r w:rsidRPr="004C6437">
        <w:rPr>
          <w:lang w:val="en-CY"/>
        </w:rPr>
        <w:tab/>
        <w:t>V-M-LEU-305</w:t>
      </w:r>
      <w:r w:rsidRPr="004C6437">
        <w:rPr>
          <w:lang w:val="en-CY"/>
        </w:rPr>
        <w:tab/>
        <w:t>V-S-LEU-305</w:t>
      </w:r>
      <w:r w:rsidRPr="004C6437">
        <w:rPr>
          <w:lang w:val="en-CY"/>
        </w:rPr>
        <w:tab/>
        <w:t>V-M-VAL-306</w:t>
      </w:r>
      <w:r w:rsidRPr="004C6437">
        <w:rPr>
          <w:lang w:val="en-CY"/>
        </w:rPr>
        <w:tab/>
        <w:t>V-S-VAL-306</w:t>
      </w:r>
      <w:r w:rsidRPr="004C6437">
        <w:rPr>
          <w:lang w:val="en-CY"/>
        </w:rPr>
        <w:tab/>
        <w:t>V-M-ASN-307</w:t>
      </w:r>
      <w:r w:rsidRPr="004C6437">
        <w:rPr>
          <w:lang w:val="en-CY"/>
        </w:rPr>
        <w:tab/>
        <w:t>V-S-ASN-307</w:t>
      </w:r>
      <w:r w:rsidRPr="004C6437">
        <w:rPr>
          <w:lang w:val="en-CY"/>
        </w:rPr>
        <w:tab/>
        <w:t>V-M-GLU-308</w:t>
      </w:r>
      <w:r w:rsidRPr="004C6437">
        <w:rPr>
          <w:lang w:val="en-CY"/>
        </w:rPr>
        <w:tab/>
        <w:t>V-S-GLU-308</w:t>
      </w:r>
      <w:r w:rsidRPr="004C6437">
        <w:rPr>
          <w:lang w:val="en-CY"/>
        </w:rPr>
        <w:tab/>
        <w:t>V-M-VAL-309</w:t>
      </w:r>
      <w:r w:rsidRPr="004C6437">
        <w:rPr>
          <w:lang w:val="en-CY"/>
        </w:rPr>
        <w:tab/>
        <w:t>V-S-VAL-309</w:t>
      </w:r>
      <w:r w:rsidRPr="004C6437">
        <w:rPr>
          <w:lang w:val="en-CY"/>
        </w:rPr>
        <w:tab/>
        <w:t>V-M-TYR-310</w:t>
      </w:r>
      <w:r w:rsidRPr="004C6437">
        <w:rPr>
          <w:lang w:val="en-CY"/>
        </w:rPr>
        <w:tab/>
        <w:t>V-S-TYR-310</w:t>
      </w:r>
      <w:r w:rsidRPr="004C6437">
        <w:rPr>
          <w:lang w:val="en-CY"/>
        </w:rPr>
        <w:tab/>
        <w:t>V-M-HIS-311</w:t>
      </w:r>
      <w:r w:rsidRPr="004C6437">
        <w:rPr>
          <w:lang w:val="en-CY"/>
        </w:rPr>
        <w:tab/>
        <w:t>V-S-HIS-311</w:t>
      </w:r>
      <w:r w:rsidRPr="004C6437">
        <w:rPr>
          <w:lang w:val="en-CY"/>
        </w:rPr>
        <w:tab/>
        <w:t>V-M-MET-312</w:t>
      </w:r>
      <w:r w:rsidRPr="004C6437">
        <w:rPr>
          <w:lang w:val="en-CY"/>
        </w:rPr>
        <w:tab/>
        <w:t>V-S-MET-312</w:t>
      </w:r>
      <w:r w:rsidRPr="004C6437">
        <w:rPr>
          <w:lang w:val="en-CY"/>
        </w:rPr>
        <w:tab/>
        <w:t>V-M-TYR-313</w:t>
      </w:r>
      <w:r w:rsidRPr="004C6437">
        <w:rPr>
          <w:lang w:val="en-CY"/>
        </w:rPr>
        <w:tab/>
        <w:t>V-S-TYR-313</w:t>
      </w:r>
      <w:r w:rsidRPr="004C6437">
        <w:rPr>
          <w:lang w:val="en-CY"/>
        </w:rPr>
        <w:tab/>
        <w:t>V-M-ASN-314</w:t>
      </w:r>
      <w:r w:rsidRPr="004C6437">
        <w:rPr>
          <w:lang w:val="en-CY"/>
        </w:rPr>
        <w:tab/>
        <w:t>V-S-PRO-319</w:t>
      </w:r>
      <w:r w:rsidRPr="004C6437">
        <w:rPr>
          <w:lang w:val="en-CY"/>
        </w:rPr>
        <w:tab/>
        <w:t>V-M-VAL-322</w:t>
      </w:r>
      <w:r w:rsidRPr="004C6437">
        <w:rPr>
          <w:lang w:val="en-CY"/>
        </w:rPr>
        <w:tab/>
        <w:t>V-S-VAL-322</w:t>
      </w:r>
      <w:r w:rsidRPr="004C6437">
        <w:rPr>
          <w:lang w:val="en-CY"/>
        </w:rPr>
        <w:tab/>
        <w:t>V-M-ASN-324</w:t>
      </w:r>
      <w:r w:rsidRPr="004C6437">
        <w:rPr>
          <w:lang w:val="en-CY"/>
        </w:rPr>
        <w:tab/>
        <w:t>V-S-ASN-324</w:t>
      </w:r>
      <w:r w:rsidRPr="004C6437">
        <w:rPr>
          <w:lang w:val="en-CY"/>
        </w:rPr>
        <w:tab/>
        <w:t>V-M-SER-326</w:t>
      </w:r>
      <w:r w:rsidRPr="004C6437">
        <w:rPr>
          <w:lang w:val="en-CY"/>
        </w:rPr>
        <w:tab/>
        <w:t>V-S-SER-326</w:t>
      </w:r>
      <w:r w:rsidRPr="004C6437">
        <w:rPr>
          <w:lang w:val="en-CY"/>
        </w:rPr>
        <w:tab/>
        <w:t>V-M-VAL-327</w:t>
      </w:r>
      <w:r w:rsidRPr="004C6437">
        <w:rPr>
          <w:lang w:val="en-CY"/>
        </w:rPr>
        <w:tab/>
        <w:t>V-S-VAL-327</w:t>
      </w:r>
      <w:r w:rsidRPr="004C6437">
        <w:rPr>
          <w:lang w:val="en-CY"/>
        </w:rPr>
        <w:tab/>
        <w:t>V-M-ASP-328</w:t>
      </w:r>
      <w:r w:rsidRPr="004C6437">
        <w:rPr>
          <w:lang w:val="en-CY"/>
        </w:rPr>
        <w:tab/>
        <w:t>V-S-ASP-328</w:t>
      </w:r>
      <w:r w:rsidRPr="004C6437">
        <w:rPr>
          <w:lang w:val="en-CY"/>
        </w:rPr>
        <w:tab/>
        <w:t>V-M-SER-329</w:t>
      </w:r>
      <w:r w:rsidRPr="004C6437">
        <w:rPr>
          <w:lang w:val="en-CY"/>
        </w:rPr>
        <w:tab/>
        <w:t>V-M-CYS-331</w:t>
      </w:r>
      <w:r w:rsidRPr="004C6437">
        <w:rPr>
          <w:lang w:val="en-CY"/>
        </w:rPr>
        <w:tab/>
        <w:t>V-S-CYS-331</w:t>
      </w:r>
      <w:r w:rsidRPr="004C6437">
        <w:rPr>
          <w:lang w:val="en-CY"/>
        </w:rPr>
        <w:tab/>
        <w:t>V-S-ILE-334</w:t>
      </w:r>
      <w:r w:rsidRPr="004C6437">
        <w:rPr>
          <w:lang w:val="en-CY"/>
        </w:rPr>
        <w:tab/>
        <w:t>V-M-GLN-342</w:t>
      </w:r>
      <w:r w:rsidRPr="004C6437">
        <w:rPr>
          <w:lang w:val="en-CY"/>
        </w:rPr>
        <w:tab/>
        <w:t>V-S-GLN-342</w:t>
      </w:r>
      <w:r w:rsidRPr="004C6437">
        <w:rPr>
          <w:lang w:val="en-CY"/>
        </w:rPr>
        <w:tab/>
        <w:t>V-M-ILE-343</w:t>
      </w:r>
      <w:r w:rsidRPr="004C6437">
        <w:rPr>
          <w:lang w:val="en-CY"/>
        </w:rPr>
        <w:tab/>
        <w:t>V-S-ILE-343</w:t>
      </w:r>
      <w:r w:rsidRPr="004C6437">
        <w:rPr>
          <w:lang w:val="en-CY"/>
        </w:rPr>
        <w:tab/>
        <w:t>V-M-LEU-344</w:t>
      </w:r>
      <w:r w:rsidRPr="004C6437">
        <w:rPr>
          <w:lang w:val="en-CY"/>
        </w:rPr>
        <w:tab/>
        <w:t>V-S-LEU-344</w:t>
      </w:r>
      <w:r w:rsidRPr="004C6437">
        <w:rPr>
          <w:lang w:val="en-CY"/>
        </w:rPr>
        <w:tab/>
        <w:t>V-M-LEU-345</w:t>
      </w:r>
      <w:r w:rsidRPr="004C6437">
        <w:rPr>
          <w:lang w:val="en-CY"/>
        </w:rPr>
        <w:tab/>
        <w:t>V-S-LEU-345</w:t>
      </w:r>
      <w:r w:rsidRPr="004C6437">
        <w:rPr>
          <w:lang w:val="en-CY"/>
        </w:rPr>
        <w:tab/>
        <w:t>V-M-GLN-346</w:t>
      </w:r>
      <w:r w:rsidRPr="004C6437">
        <w:rPr>
          <w:lang w:val="en-CY"/>
        </w:rPr>
        <w:tab/>
        <w:t>V-S-GLN-346</w:t>
      </w:r>
      <w:r w:rsidRPr="004C6437">
        <w:rPr>
          <w:lang w:val="en-CY"/>
        </w:rPr>
        <w:tab/>
        <w:t>V-M-GLU-347</w:t>
      </w:r>
      <w:r w:rsidRPr="004C6437">
        <w:rPr>
          <w:lang w:val="en-CY"/>
        </w:rPr>
        <w:tab/>
        <w:t>V-S-GLU-347</w:t>
      </w:r>
      <w:r w:rsidRPr="004C6437">
        <w:rPr>
          <w:lang w:val="en-CY"/>
        </w:rPr>
        <w:tab/>
        <w:t>V-M-GLU-348</w:t>
      </w:r>
      <w:r w:rsidRPr="004C6437">
        <w:rPr>
          <w:lang w:val="en-CY"/>
        </w:rPr>
        <w:tab/>
        <w:t>V-S-GLU-348</w:t>
      </w:r>
      <w:r w:rsidRPr="004C6437">
        <w:rPr>
          <w:lang w:val="en-CY"/>
        </w:rPr>
        <w:tab/>
        <w:t>V-M-LYS-349</w:t>
      </w:r>
      <w:r w:rsidRPr="004C6437">
        <w:rPr>
          <w:lang w:val="en-CY"/>
        </w:rPr>
        <w:tab/>
        <w:t>V-S-LYS-349</w:t>
      </w:r>
      <w:r w:rsidRPr="004C6437">
        <w:rPr>
          <w:lang w:val="en-CY"/>
        </w:rPr>
        <w:tab/>
        <w:t>V-M-LEU-350</w:t>
      </w:r>
      <w:r w:rsidRPr="004C6437">
        <w:rPr>
          <w:lang w:val="en-CY"/>
        </w:rPr>
        <w:tab/>
        <w:t>V-S-LEU-350</w:t>
      </w:r>
      <w:r w:rsidRPr="004C6437">
        <w:rPr>
          <w:lang w:val="en-CY"/>
        </w:rPr>
        <w:tab/>
        <w:t>V-M-LEU-351</w:t>
      </w:r>
      <w:r w:rsidRPr="004C6437">
        <w:rPr>
          <w:lang w:val="en-CY"/>
        </w:rPr>
        <w:tab/>
        <w:t>V-S-LEU-351</w:t>
      </w:r>
      <w:r w:rsidRPr="004C6437">
        <w:rPr>
          <w:lang w:val="en-CY"/>
        </w:rPr>
        <w:tab/>
        <w:t>V-M-LEU-352</w:t>
      </w:r>
      <w:r w:rsidRPr="004C6437">
        <w:rPr>
          <w:lang w:val="en-CY"/>
        </w:rPr>
        <w:tab/>
        <w:t>V-S-LEU-352</w:t>
      </w:r>
      <w:r w:rsidRPr="004C6437">
        <w:rPr>
          <w:lang w:val="en-CY"/>
        </w:rPr>
        <w:tab/>
        <w:t>V-M-ALA-353</w:t>
      </w:r>
      <w:r w:rsidRPr="004C6437">
        <w:rPr>
          <w:lang w:val="en-CY"/>
        </w:rPr>
        <w:tab/>
        <w:t>V-S-ALA-353</w:t>
      </w:r>
      <w:r w:rsidRPr="004C6437">
        <w:rPr>
          <w:lang w:val="en-CY"/>
        </w:rPr>
        <w:tab/>
        <w:t>V-M-VAL-354</w:t>
      </w:r>
      <w:r w:rsidRPr="004C6437">
        <w:rPr>
          <w:lang w:val="en-CY"/>
        </w:rPr>
        <w:tab/>
        <w:t>V-S-VAL-354</w:t>
      </w:r>
      <w:r w:rsidRPr="004C6437">
        <w:rPr>
          <w:lang w:val="en-CY"/>
        </w:rPr>
        <w:tab/>
        <w:t>V-M-LEU-355</w:t>
      </w:r>
      <w:r w:rsidRPr="004C6437">
        <w:rPr>
          <w:lang w:val="en-CY"/>
        </w:rPr>
        <w:tab/>
        <w:t>V-S-LEU-355</w:t>
      </w:r>
      <w:r w:rsidRPr="004C6437">
        <w:rPr>
          <w:lang w:val="en-CY"/>
        </w:rPr>
        <w:tab/>
        <w:t>V-M-LYS-356</w:t>
      </w:r>
      <w:r w:rsidRPr="004C6437">
        <w:rPr>
          <w:lang w:val="en-CY"/>
        </w:rPr>
        <w:tab/>
        <w:t>V-S-LYS-356</w:t>
      </w:r>
      <w:r w:rsidRPr="004C6437">
        <w:rPr>
          <w:lang w:val="en-CY"/>
        </w:rPr>
        <w:tab/>
        <w:t>V-M-THR-357</w:t>
      </w:r>
      <w:r w:rsidRPr="004C6437">
        <w:rPr>
          <w:lang w:val="en-CY"/>
        </w:rPr>
        <w:tab/>
        <w:t>V-S-THR-357</w:t>
      </w:r>
      <w:r w:rsidRPr="004C6437">
        <w:rPr>
          <w:lang w:val="en-CY"/>
        </w:rPr>
        <w:tab/>
        <w:t>V-M-SER-358</w:t>
      </w:r>
      <w:r w:rsidRPr="004C6437">
        <w:rPr>
          <w:lang w:val="en-CY"/>
        </w:rPr>
        <w:tab/>
        <w:t>V-M-LEU-359</w:t>
      </w:r>
      <w:r w:rsidRPr="004C6437">
        <w:rPr>
          <w:lang w:val="en-CY"/>
        </w:rPr>
        <w:tab/>
        <w:t>V-S-LEU-359</w:t>
      </w:r>
      <w:r w:rsidRPr="004C6437">
        <w:rPr>
          <w:lang w:val="en-CY"/>
        </w:rPr>
        <w:tab/>
        <w:t>V-M-ILE-360</w:t>
      </w:r>
      <w:r w:rsidRPr="004C6437">
        <w:rPr>
          <w:lang w:val="en-CY"/>
        </w:rPr>
        <w:tab/>
        <w:t>V-S-ILE-360</w:t>
      </w:r>
      <w:r w:rsidRPr="004C6437">
        <w:rPr>
          <w:lang w:val="en-CY"/>
        </w:rPr>
        <w:tab/>
        <w:t>V-S-PHE-363</w:t>
      </w:r>
      <w:r w:rsidRPr="004C6437">
        <w:rPr>
          <w:lang w:val="en-CY"/>
        </w:rPr>
        <w:tab/>
        <w:t>V-M-SER-36</w:t>
      </w:r>
      <w:r w:rsidRPr="004C6437">
        <w:rPr>
          <w:lang w:val="en-CY"/>
        </w:rPr>
        <w:tab/>
        <w:t>V-S-LYS-40</w:t>
      </w:r>
      <w:r w:rsidRPr="004C6437">
        <w:rPr>
          <w:lang w:val="en-CY"/>
        </w:rPr>
        <w:tab/>
        <w:t>V-M-GLY-50</w:t>
      </w:r>
      <w:r w:rsidRPr="004C6437">
        <w:rPr>
          <w:lang w:val="en-CY"/>
        </w:rPr>
        <w:tab/>
        <w:t>V-M-ALA-51</w:t>
      </w:r>
      <w:r w:rsidRPr="004C6437">
        <w:rPr>
          <w:lang w:val="en-CY"/>
        </w:rPr>
        <w:tab/>
        <w:t>V-M-THR-52</w:t>
      </w:r>
      <w:r w:rsidRPr="004C6437">
        <w:rPr>
          <w:lang w:val="en-CY"/>
        </w:rPr>
        <w:tab/>
        <w:t>V-S-THR-52</w:t>
      </w:r>
      <w:r w:rsidRPr="004C6437">
        <w:rPr>
          <w:lang w:val="en-CY"/>
        </w:rPr>
        <w:tab/>
        <w:t>V-M-ASN-53</w:t>
      </w:r>
      <w:r w:rsidRPr="004C6437">
        <w:rPr>
          <w:lang w:val="en-CY"/>
        </w:rPr>
        <w:tab/>
        <w:t>V-S-ASN-53</w:t>
      </w:r>
      <w:r w:rsidRPr="004C6437">
        <w:rPr>
          <w:lang w:val="en-CY"/>
        </w:rPr>
        <w:tab/>
        <w:t>V-S-LYS-57</w:t>
      </w:r>
      <w:r w:rsidRPr="004C6437">
        <w:rPr>
          <w:lang w:val="en-CY"/>
        </w:rPr>
        <w:tab/>
        <w:t>V-S-LYS-59</w:t>
      </w:r>
      <w:r w:rsidRPr="004C6437">
        <w:rPr>
          <w:lang w:val="en-CY"/>
        </w:rPr>
        <w:tab/>
        <w:t>V-M-ASP-64</w:t>
      </w:r>
      <w:r w:rsidRPr="004C6437">
        <w:rPr>
          <w:lang w:val="en-CY"/>
        </w:rPr>
        <w:tab/>
        <w:t>V-S-ASP-64</w:t>
      </w:r>
      <w:r w:rsidRPr="004C6437">
        <w:rPr>
          <w:lang w:val="en-CY"/>
        </w:rPr>
        <w:tab/>
        <w:t>V-M-LEU-65</w:t>
      </w:r>
      <w:r w:rsidRPr="004C6437">
        <w:rPr>
          <w:lang w:val="en-CY"/>
        </w:rPr>
        <w:tab/>
        <w:t>V-S-LEU-65</w:t>
      </w:r>
      <w:r w:rsidRPr="004C6437">
        <w:rPr>
          <w:lang w:val="en-CY"/>
        </w:rPr>
        <w:tab/>
        <w:t>V-S-GLU-67</w:t>
      </w:r>
      <w:r w:rsidRPr="004C6437">
        <w:rPr>
          <w:lang w:val="en-CY"/>
        </w:rPr>
        <w:tab/>
        <w:t>V-M-ASN-71</w:t>
      </w:r>
      <w:r w:rsidRPr="004C6437">
        <w:rPr>
          <w:lang w:val="en-CY"/>
        </w:rPr>
        <w:tab/>
        <w:t>V-S-ASN-71</w:t>
      </w:r>
      <w:r w:rsidRPr="004C6437">
        <w:rPr>
          <w:lang w:val="en-CY"/>
        </w:rPr>
        <w:tab/>
        <w:t>V-M-ASP-119</w:t>
      </w:r>
      <w:r w:rsidRPr="004C6437">
        <w:rPr>
          <w:lang w:val="en-CY"/>
        </w:rPr>
        <w:tab/>
        <w:t>V-S-ASP-119</w:t>
      </w:r>
      <w:r w:rsidRPr="004C6437">
        <w:rPr>
          <w:lang w:val="en-CY"/>
        </w:rPr>
        <w:tab/>
        <w:t>V-M-VAL-120</w:t>
      </w:r>
      <w:r w:rsidRPr="004C6437">
        <w:rPr>
          <w:lang w:val="en-CY"/>
        </w:rPr>
        <w:tab/>
        <w:t>V-M-THR-121</w:t>
      </w:r>
      <w:r w:rsidRPr="004C6437">
        <w:rPr>
          <w:lang w:val="en-CY"/>
        </w:rPr>
        <w:tab/>
        <w:t>V-S-THR-121</w:t>
      </w:r>
      <w:r w:rsidRPr="004C6437">
        <w:rPr>
          <w:lang w:val="en-CY"/>
        </w:rPr>
        <w:tab/>
        <w:t>V-S-ARG-134</w:t>
      </w:r>
      <w:r w:rsidRPr="004C6437">
        <w:rPr>
          <w:lang w:val="en-CY"/>
        </w:rPr>
        <w:tab/>
        <w:t>V-S-GLN-145</w:t>
      </w:r>
      <w:r w:rsidRPr="004C6437">
        <w:rPr>
          <w:lang w:val="en-CY"/>
        </w:rPr>
        <w:tab/>
        <w:t>V-S-PRO-148</w:t>
      </w:r>
      <w:r w:rsidRPr="004C6437">
        <w:rPr>
          <w:lang w:val="en-CY"/>
        </w:rPr>
        <w:tab/>
        <w:t>V-S-TYR-149</w:t>
      </w:r>
      <w:r w:rsidRPr="004C6437">
        <w:rPr>
          <w:lang w:val="en-CY"/>
        </w:rPr>
        <w:tab/>
        <w:t>V-S-PRO-152</w:t>
      </w:r>
      <w:r w:rsidRPr="004C6437">
        <w:rPr>
          <w:lang w:val="en-CY"/>
        </w:rPr>
        <w:tab/>
        <w:t>V-M-ARG-153</w:t>
      </w:r>
      <w:r w:rsidRPr="004C6437">
        <w:rPr>
          <w:lang w:val="en-CY"/>
        </w:rPr>
        <w:tab/>
        <w:t>V-S-ARG-153</w:t>
      </w:r>
      <w:r w:rsidRPr="004C6437">
        <w:rPr>
          <w:lang w:val="en-CY"/>
        </w:rPr>
        <w:tab/>
        <w:t>V-M-SER-158</w:t>
      </w:r>
      <w:r w:rsidRPr="004C6437">
        <w:rPr>
          <w:lang w:val="en-CY"/>
        </w:rPr>
        <w:tab/>
        <w:t>V-S-SER-158</w:t>
      </w:r>
      <w:r w:rsidRPr="004C6437">
        <w:rPr>
          <w:lang w:val="en-CY"/>
        </w:rPr>
        <w:tab/>
        <w:t>V-M-VAL-159</w:t>
      </w:r>
      <w:r w:rsidRPr="004C6437">
        <w:rPr>
          <w:lang w:val="en-CY"/>
        </w:rPr>
        <w:tab/>
        <w:t>V-M-GLN-160</w:t>
      </w:r>
      <w:r w:rsidRPr="004C6437">
        <w:rPr>
          <w:lang w:val="en-CY"/>
        </w:rPr>
        <w:tab/>
        <w:t>V-S-GLN-160</w:t>
      </w:r>
      <w:r w:rsidRPr="004C6437">
        <w:rPr>
          <w:lang w:val="en-CY"/>
        </w:rPr>
        <w:tab/>
        <w:t>V-S-LYS-183</w:t>
      </w:r>
      <w:r w:rsidRPr="004C6437">
        <w:rPr>
          <w:lang w:val="en-CY"/>
        </w:rPr>
        <w:tab/>
        <w:t>V-M-GLN-186</w:t>
      </w:r>
      <w:r w:rsidRPr="004C6437">
        <w:rPr>
          <w:lang w:val="en-CY"/>
        </w:rPr>
        <w:tab/>
        <w:t>V-S-GLN-186</w:t>
      </w:r>
      <w:r w:rsidRPr="004C6437">
        <w:rPr>
          <w:lang w:val="en-CY"/>
        </w:rPr>
        <w:tab/>
        <w:t>V-M-VAL-187</w:t>
      </w:r>
      <w:r w:rsidRPr="004C6437">
        <w:rPr>
          <w:lang w:val="en-CY"/>
        </w:rPr>
        <w:tab/>
        <w:t>V-S-VAL-187</w:t>
      </w:r>
      <w:r w:rsidRPr="004C6437">
        <w:rPr>
          <w:lang w:val="en-CY"/>
        </w:rPr>
        <w:tab/>
        <w:t>V-M-ALA-190</w:t>
      </w:r>
      <w:r w:rsidRPr="004C6437">
        <w:rPr>
          <w:lang w:val="en-CY"/>
        </w:rPr>
        <w:tab/>
        <w:t>V-S-ALA-190</w:t>
      </w:r>
      <w:r w:rsidRPr="004C6437">
        <w:rPr>
          <w:lang w:val="en-CY"/>
        </w:rPr>
        <w:tab/>
        <w:t>V-S-TYR-191</w:t>
      </w:r>
      <w:r w:rsidRPr="004C6437">
        <w:rPr>
          <w:lang w:val="en-CY"/>
        </w:rPr>
        <w:tab/>
        <w:t>V-M-ALA-196</w:t>
      </w:r>
      <w:r w:rsidRPr="004C6437">
        <w:rPr>
          <w:lang w:val="en-CY"/>
        </w:rPr>
        <w:tab/>
        <w:t>V-M-GLY-197</w:t>
      </w:r>
      <w:r w:rsidRPr="004C6437">
        <w:rPr>
          <w:lang w:val="en-CY"/>
        </w:rPr>
        <w:tab/>
        <w:t>V-M-ILE-198</w:t>
      </w:r>
      <w:r w:rsidRPr="004C6437">
        <w:rPr>
          <w:lang w:val="en-CY"/>
        </w:rPr>
        <w:tab/>
        <w:t>V-S-ILE-198</w:t>
      </w:r>
      <w:r w:rsidRPr="004C6437">
        <w:rPr>
          <w:lang w:val="en-CY"/>
        </w:rPr>
        <w:tab/>
        <w:t>V-S-ARG-199</w:t>
      </w:r>
      <w:r w:rsidRPr="004C6437">
        <w:rPr>
          <w:lang w:val="en-CY"/>
        </w:rPr>
        <w:tab/>
        <w:t>V-M-GLY-218</w:t>
      </w:r>
      <w:r w:rsidRPr="004C6437">
        <w:rPr>
          <w:lang w:val="en-CY"/>
        </w:rPr>
        <w:tab/>
        <w:t>V-M-GLY-219</w:t>
      </w:r>
      <w:r w:rsidRPr="004C6437">
        <w:rPr>
          <w:lang w:val="en-CY"/>
        </w:rPr>
        <w:tab/>
        <w:t>V-M-SER-220</w:t>
      </w:r>
      <w:r w:rsidRPr="004C6437">
        <w:rPr>
          <w:lang w:val="en-CY"/>
        </w:rPr>
        <w:tab/>
        <w:t>V-S-SER-220</w:t>
      </w:r>
      <w:r w:rsidRPr="004C6437">
        <w:rPr>
          <w:lang w:val="en-CY"/>
        </w:rPr>
        <w:tab/>
        <w:t>V-M-PRO-221</w:t>
      </w:r>
      <w:r w:rsidRPr="004C6437">
        <w:rPr>
          <w:lang w:val="en-CY"/>
        </w:rPr>
        <w:tab/>
        <w:t>V-S-PRO-221</w:t>
      </w:r>
      <w:r w:rsidRPr="004C6437">
        <w:rPr>
          <w:lang w:val="en-CY"/>
        </w:rPr>
        <w:tab/>
        <w:t>V-M-THR-285</w:t>
      </w:r>
      <w:r w:rsidRPr="004C6437">
        <w:rPr>
          <w:lang w:val="en-CY"/>
        </w:rPr>
        <w:tab/>
        <w:t>V-S-THR-285</w:t>
      </w:r>
      <w:r w:rsidRPr="004C6437">
        <w:rPr>
          <w:lang w:val="en-CY"/>
        </w:rPr>
        <w:tab/>
        <w:t>V-M-ASP-286</w:t>
      </w:r>
      <w:r w:rsidRPr="004C6437">
        <w:rPr>
          <w:lang w:val="en-CY"/>
        </w:rPr>
        <w:tab/>
        <w:t>V-M-ARG-287</w:t>
      </w:r>
      <w:r w:rsidRPr="004C6437">
        <w:rPr>
          <w:lang w:val="en-CY"/>
        </w:rPr>
        <w:tab/>
        <w:t>V-M-GLN-288</w:t>
      </w:r>
      <w:r w:rsidRPr="004C6437">
        <w:rPr>
          <w:lang w:val="en-CY"/>
        </w:rPr>
        <w:tab/>
        <w:t>V-S-GLN-288</w:t>
      </w:r>
      <w:r w:rsidRPr="004C6437">
        <w:rPr>
          <w:lang w:val="en-CY"/>
        </w:rPr>
        <w:tab/>
        <w:t>V-M-PHE-289</w:t>
      </w:r>
      <w:r w:rsidRPr="004C6437">
        <w:rPr>
          <w:lang w:val="en-CY"/>
        </w:rPr>
        <w:tab/>
        <w:t>V-S-PHE-</w:t>
      </w:r>
      <w:r w:rsidRPr="004C6437">
        <w:rPr>
          <w:lang w:val="en-CY"/>
        </w:rPr>
        <w:lastRenderedPageBreak/>
        <w:t>289</w:t>
      </w:r>
      <w:r w:rsidRPr="004C6437">
        <w:rPr>
          <w:lang w:val="en-CY"/>
        </w:rPr>
        <w:tab/>
        <w:t>V-M-PHE-290</w:t>
      </w:r>
      <w:r w:rsidRPr="004C6437">
        <w:rPr>
          <w:lang w:val="en-CY"/>
        </w:rPr>
        <w:tab/>
        <w:t>V-S-PHE-290</w:t>
      </w:r>
      <w:r w:rsidRPr="004C6437">
        <w:rPr>
          <w:lang w:val="en-CY"/>
        </w:rPr>
        <w:tab/>
        <w:t>V-S-PHE-291</w:t>
      </w:r>
      <w:r w:rsidRPr="004C6437">
        <w:rPr>
          <w:lang w:val="en-CY"/>
        </w:rPr>
        <w:tab/>
        <w:t>V-M-PRO-296</w:t>
      </w:r>
      <w:r w:rsidRPr="004C6437">
        <w:rPr>
          <w:lang w:val="en-CY"/>
        </w:rPr>
        <w:tab/>
        <w:t>V-S-PRO-296</w:t>
      </w:r>
      <w:r w:rsidRPr="004C6437">
        <w:rPr>
          <w:lang w:val="en-CY"/>
        </w:rPr>
        <w:tab/>
        <w:t>V-M-CYS-297</w:t>
      </w:r>
      <w:r w:rsidRPr="004C6437">
        <w:rPr>
          <w:lang w:val="en-CY"/>
        </w:rPr>
        <w:tab/>
        <w:t>V-S-CYS-297</w:t>
      </w:r>
      <w:r w:rsidRPr="004C6437">
        <w:rPr>
          <w:lang w:val="en-CY"/>
        </w:rPr>
        <w:tab/>
        <w:t>V-M-ASP-298</w:t>
      </w:r>
      <w:r w:rsidRPr="004C6437">
        <w:rPr>
          <w:lang w:val="en-CY"/>
        </w:rPr>
        <w:tab/>
        <w:t>V-S-ASP-298</w:t>
      </w:r>
      <w:r w:rsidRPr="004C6437">
        <w:rPr>
          <w:lang w:val="en-CY"/>
        </w:rPr>
        <w:tab/>
        <w:t>V-M-CYS-303</w:t>
      </w:r>
      <w:r w:rsidRPr="004C6437">
        <w:rPr>
          <w:lang w:val="en-CY"/>
        </w:rPr>
        <w:tab/>
        <w:t>V-S-CYS-303</w:t>
      </w:r>
      <w:r w:rsidRPr="004C6437">
        <w:rPr>
          <w:lang w:val="en-CY"/>
        </w:rPr>
        <w:tab/>
        <w:t>V-S-ASN-307</w:t>
      </w:r>
    </w:p>
    <w:p w14:paraId="074C16E8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Clear-6-PRENYLNARINGENIN-0.pdb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D1783D9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Clear-6Prenylnaringenin2CoCl-0.pdb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-2.19221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-0.0564275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-0.2856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-2.87993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-0.18504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A29CCD5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Clear-6PRENYLNARINGENIN2ZnCl-0.pdb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0A3FFA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Clear-8-PRENYLNARIGENIN-0.pdb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E92FE81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Clear-8PRENYLNARINGENIN2CoCl-2.pdb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-0.115916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2.18606</w:t>
      </w:r>
      <w:r w:rsidRPr="004C6437">
        <w:rPr>
          <w:lang w:val="en-CY"/>
        </w:rPr>
        <w:tab/>
        <w:t>-0.0603694</w:t>
      </w:r>
      <w:r w:rsidRPr="004C6437">
        <w:rPr>
          <w:lang w:val="en-CY"/>
        </w:rPr>
        <w:tab/>
        <w:t>0.310595</w:t>
      </w:r>
      <w:r w:rsidRPr="004C6437">
        <w:rPr>
          <w:lang w:val="en-CY"/>
        </w:rPr>
        <w:tab/>
        <w:t>-0.175537</w:t>
      </w:r>
      <w:r w:rsidRPr="004C6437">
        <w:rPr>
          <w:lang w:val="en-CY"/>
        </w:rPr>
        <w:tab/>
        <w:t>16.9982</w:t>
      </w:r>
      <w:r w:rsidRPr="004C6437">
        <w:rPr>
          <w:lang w:val="en-CY"/>
        </w:rPr>
        <w:tab/>
        <w:t>-0.578848</w:t>
      </w:r>
      <w:r w:rsidRPr="004C6437">
        <w:rPr>
          <w:lang w:val="en-CY"/>
        </w:rPr>
        <w:tab/>
        <w:t>-6.55947</w:t>
      </w:r>
      <w:r w:rsidRPr="004C6437">
        <w:rPr>
          <w:lang w:val="en-CY"/>
        </w:rPr>
        <w:tab/>
        <w:t>-0.27136</w:t>
      </w:r>
      <w:r w:rsidRPr="004C6437">
        <w:rPr>
          <w:lang w:val="en-CY"/>
        </w:rPr>
        <w:tab/>
        <w:t>-0.817429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-0.378297</w:t>
      </w:r>
      <w:r w:rsidRPr="004C6437">
        <w:rPr>
          <w:lang w:val="en-CY"/>
        </w:rPr>
        <w:tab/>
        <w:t>-1.12538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83AA973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Clear-8PRENYLNARINGENIN2ZnCl-1.pdb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D839418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Clear-AVASTIN-0.pdb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BD5251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Clear-ISOXANTHOHUMOL-1.pdb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AFD1BC1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Clear-OXALILPLATIN-1.pdb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-3.80193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-0.75359</w:t>
      </w:r>
      <w:r w:rsidRPr="004C6437">
        <w:rPr>
          <w:lang w:val="en-CY"/>
        </w:rPr>
        <w:tab/>
        <w:t>-3.09827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-0.164953</w:t>
      </w:r>
      <w:r w:rsidRPr="004C6437">
        <w:rPr>
          <w:lang w:val="en-CY"/>
        </w:rPr>
        <w:tab/>
        <w:t>-2.73039</w:t>
      </w:r>
      <w:r w:rsidRPr="004C6437">
        <w:rPr>
          <w:lang w:val="en-CY"/>
        </w:rPr>
        <w:tab/>
        <w:t>-4.8206</w:t>
      </w:r>
      <w:r w:rsidRPr="004C6437">
        <w:rPr>
          <w:lang w:val="en-CY"/>
        </w:rPr>
        <w:tab/>
        <w:t>8.54684</w:t>
      </w:r>
      <w:r w:rsidRPr="004C6437">
        <w:rPr>
          <w:lang w:val="en-CY"/>
        </w:rPr>
        <w:tab/>
        <w:t>-0.446968</w:t>
      </w:r>
      <w:r w:rsidRPr="004C6437">
        <w:rPr>
          <w:lang w:val="en-CY"/>
        </w:rPr>
        <w:tab/>
        <w:t>25.5639</w:t>
      </w:r>
      <w:r w:rsidRPr="004C6437">
        <w:rPr>
          <w:lang w:val="en-CY"/>
        </w:rPr>
        <w:tab/>
        <w:t>218.158</w:t>
      </w:r>
      <w:r w:rsidRPr="004C6437">
        <w:rPr>
          <w:lang w:val="en-CY"/>
        </w:rPr>
        <w:tab/>
        <w:t>-2.05478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-3.61256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-0.414124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-4.05203</w:t>
      </w:r>
      <w:r w:rsidRPr="004C6437">
        <w:rPr>
          <w:lang w:val="en-CY"/>
        </w:rPr>
        <w:tab/>
        <w:t>-1.14133</w:t>
      </w:r>
      <w:r w:rsidRPr="004C6437">
        <w:rPr>
          <w:lang w:val="en-CY"/>
        </w:rPr>
        <w:tab/>
        <w:t>-3.02306</w:t>
      </w:r>
      <w:r w:rsidRPr="004C6437">
        <w:rPr>
          <w:lang w:val="en-CY"/>
        </w:rPr>
        <w:tab/>
        <w:t>4.33181</w:t>
      </w:r>
      <w:r w:rsidRPr="004C6437">
        <w:rPr>
          <w:lang w:val="en-CY"/>
        </w:rPr>
        <w:tab/>
        <w:t>-0.0908593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-0.00209141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-0.00416053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B1E95A0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Clear-XANTHOHUMOL-0.pdb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-1.13587</w:t>
      </w:r>
      <w:r w:rsidRPr="004C6437">
        <w:rPr>
          <w:lang w:val="en-CY"/>
        </w:rPr>
        <w:tab/>
        <w:t>-0.25644</w:t>
      </w:r>
      <w:r w:rsidRPr="004C6437">
        <w:rPr>
          <w:lang w:val="en-CY"/>
        </w:rPr>
        <w:tab/>
        <w:t>-3.52106</w:t>
      </w:r>
      <w:r w:rsidRPr="004C6437">
        <w:rPr>
          <w:lang w:val="en-CY"/>
        </w:rPr>
        <w:tab/>
        <w:t>-3.13569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-0.696853</w:t>
      </w:r>
      <w:r w:rsidRPr="004C6437">
        <w:rPr>
          <w:lang w:val="en-CY"/>
        </w:rPr>
        <w:tab/>
        <w:t>-1.92983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-0.174503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-0.358341</w:t>
      </w:r>
      <w:r w:rsidRPr="004C6437">
        <w:rPr>
          <w:lang w:val="en-CY"/>
        </w:rPr>
        <w:tab/>
        <w:t>-0.706552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-3.77907</w:t>
      </w:r>
      <w:r w:rsidRPr="004C6437">
        <w:rPr>
          <w:lang w:val="en-CY"/>
        </w:rPr>
        <w:tab/>
        <w:t>23.8861</w:t>
      </w:r>
      <w:r w:rsidRPr="004C6437">
        <w:rPr>
          <w:lang w:val="en-CY"/>
        </w:rPr>
        <w:tab/>
        <w:t>-3.48647</w:t>
      </w:r>
      <w:r w:rsidRPr="004C6437">
        <w:rPr>
          <w:lang w:val="en-CY"/>
        </w:rPr>
        <w:tab/>
        <w:t>104.156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-0.358161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F5F0525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 Clear-XELODA-1.pdb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B555D78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APC-6-PRENYLNARINGENIN-1.pdb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4EF9658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APC-6Prenylnaringenin2CoCl-2.pdb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66767F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APC-6PRENYLNARINGENIN2ZnCl-0.pdb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-3.03807</w:t>
      </w:r>
      <w:r w:rsidRPr="004C6437">
        <w:rPr>
          <w:lang w:val="en-CY"/>
        </w:rPr>
        <w:tab/>
        <w:t>-3.86136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-1.04173</w:t>
      </w:r>
      <w:r w:rsidRPr="004C6437">
        <w:rPr>
          <w:lang w:val="en-CY"/>
        </w:rPr>
        <w:tab/>
        <w:t>19.168</w:t>
      </w:r>
      <w:r w:rsidRPr="004C6437">
        <w:rPr>
          <w:lang w:val="en-CY"/>
        </w:rPr>
        <w:tab/>
        <w:t>-2.54352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-2.91114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-1.02824</w:t>
      </w:r>
      <w:r w:rsidRPr="004C6437">
        <w:rPr>
          <w:lang w:val="en-CY"/>
        </w:rPr>
        <w:tab/>
        <w:t>-0.66467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-1.45948</w:t>
      </w:r>
      <w:r w:rsidRPr="004C6437">
        <w:rPr>
          <w:lang w:val="en-CY"/>
        </w:rPr>
        <w:tab/>
        <w:t>-1.58929</w:t>
      </w:r>
      <w:r w:rsidRPr="004C6437">
        <w:rPr>
          <w:lang w:val="en-CY"/>
        </w:rPr>
        <w:tab/>
        <w:t>-0.907169</w:t>
      </w:r>
      <w:r w:rsidRPr="004C6437">
        <w:rPr>
          <w:lang w:val="en-CY"/>
        </w:rPr>
        <w:tab/>
        <w:t>-0.385675</w:t>
      </w:r>
      <w:r w:rsidRPr="004C6437">
        <w:rPr>
          <w:lang w:val="en-CY"/>
        </w:rPr>
        <w:tab/>
        <w:t>-0.0442811</w:t>
      </w:r>
      <w:r w:rsidRPr="004C6437">
        <w:rPr>
          <w:lang w:val="en-CY"/>
        </w:rPr>
        <w:tab/>
        <w:t>-7.21697</w:t>
      </w:r>
      <w:r w:rsidRPr="004C6437">
        <w:rPr>
          <w:lang w:val="en-CY"/>
        </w:rPr>
        <w:tab/>
        <w:t>21.6083</w:t>
      </w:r>
      <w:r w:rsidRPr="004C6437">
        <w:rPr>
          <w:lang w:val="en-CY"/>
        </w:rPr>
        <w:tab/>
        <w:t>-1.4969</w:t>
      </w:r>
      <w:r w:rsidRPr="004C6437">
        <w:rPr>
          <w:lang w:val="en-CY"/>
        </w:rPr>
        <w:tab/>
        <w:t>-0.350912</w:t>
      </w:r>
      <w:r w:rsidRPr="004C6437">
        <w:rPr>
          <w:lang w:val="en-CY"/>
        </w:rPr>
        <w:tab/>
        <w:t>-0.233467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-4.51611</w:t>
      </w:r>
      <w:r w:rsidRPr="004C6437">
        <w:rPr>
          <w:lang w:val="en-CY"/>
        </w:rPr>
        <w:tab/>
        <w:t>173.602</w:t>
      </w:r>
      <w:r w:rsidRPr="004C6437">
        <w:rPr>
          <w:lang w:val="en-CY"/>
        </w:rPr>
        <w:tab/>
        <w:t>-0.86785</w:t>
      </w:r>
      <w:r w:rsidRPr="004C6437">
        <w:rPr>
          <w:lang w:val="en-CY"/>
        </w:rPr>
        <w:tab/>
        <w:t>462.855</w:t>
      </w:r>
      <w:r w:rsidRPr="004C6437">
        <w:rPr>
          <w:lang w:val="en-CY"/>
        </w:rPr>
        <w:tab/>
        <w:t>-0.259492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-0.432424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-0.0964841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-0.107601</w:t>
      </w:r>
      <w:r w:rsidRPr="004C6437">
        <w:rPr>
          <w:lang w:val="en-CY"/>
        </w:rPr>
        <w:tab/>
        <w:t>-0.045465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-0.435791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-5.02214</w:t>
      </w:r>
      <w:r w:rsidRPr="004C6437">
        <w:rPr>
          <w:lang w:val="en-CY"/>
        </w:rPr>
        <w:tab/>
        <w:t>63.1654</w:t>
      </w:r>
      <w:r w:rsidRPr="004C6437">
        <w:rPr>
          <w:lang w:val="en-CY"/>
        </w:rPr>
        <w:tab/>
        <w:t>-2.63815</w:t>
      </w:r>
      <w:r w:rsidRPr="004C6437">
        <w:rPr>
          <w:lang w:val="en-CY"/>
        </w:rPr>
        <w:tab/>
        <w:t>-0.104893</w:t>
      </w:r>
      <w:r w:rsidRPr="004C6437">
        <w:rPr>
          <w:lang w:val="en-CY"/>
        </w:rPr>
        <w:tab/>
        <w:t>-4.53451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16.0395</w:t>
      </w:r>
      <w:r w:rsidRPr="004C6437">
        <w:rPr>
          <w:lang w:val="en-CY"/>
        </w:rPr>
        <w:tab/>
        <w:t>84.6231</w:t>
      </w:r>
      <w:r w:rsidRPr="004C6437">
        <w:rPr>
          <w:lang w:val="en-CY"/>
        </w:rPr>
        <w:tab/>
        <w:t>190.324</w:t>
      </w:r>
      <w:r w:rsidRPr="004C6437">
        <w:rPr>
          <w:lang w:val="en-CY"/>
        </w:rPr>
        <w:tab/>
        <w:t>187.596</w:t>
      </w:r>
      <w:r w:rsidRPr="004C6437">
        <w:rPr>
          <w:lang w:val="en-CY"/>
        </w:rPr>
        <w:tab/>
        <w:t>74.4516</w:t>
      </w:r>
      <w:r w:rsidRPr="004C6437">
        <w:rPr>
          <w:lang w:val="en-CY"/>
        </w:rPr>
        <w:tab/>
        <w:t>8.02742</w:t>
      </w:r>
      <w:r w:rsidRPr="004C6437">
        <w:rPr>
          <w:lang w:val="en-CY"/>
        </w:rPr>
        <w:tab/>
        <w:t>-2.67496</w:t>
      </w:r>
      <w:r w:rsidRPr="004C6437">
        <w:rPr>
          <w:lang w:val="en-CY"/>
        </w:rPr>
        <w:tab/>
        <w:t>-0.774025</w:t>
      </w:r>
      <w:r w:rsidRPr="004C6437">
        <w:rPr>
          <w:lang w:val="en-CY"/>
        </w:rPr>
        <w:tab/>
        <w:t>-2.04127</w:t>
      </w:r>
      <w:r w:rsidRPr="004C6437">
        <w:rPr>
          <w:lang w:val="en-CY"/>
        </w:rPr>
        <w:tab/>
        <w:t>-4.74771</w:t>
      </w:r>
      <w:r w:rsidRPr="004C6437">
        <w:rPr>
          <w:lang w:val="en-CY"/>
        </w:rPr>
        <w:tab/>
        <w:t>-0.250802</w:t>
      </w:r>
      <w:r w:rsidRPr="004C6437">
        <w:rPr>
          <w:lang w:val="en-CY"/>
        </w:rPr>
        <w:tab/>
        <w:t>-1.19648</w:t>
      </w:r>
      <w:r w:rsidRPr="004C6437">
        <w:rPr>
          <w:lang w:val="en-CY"/>
        </w:rPr>
        <w:tab/>
        <w:t>-0.0406962</w:t>
      </w:r>
      <w:r w:rsidRPr="004C6437">
        <w:rPr>
          <w:lang w:val="en-CY"/>
        </w:rPr>
        <w:tab/>
        <w:t>-0.225412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-0.296591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-5.01173</w:t>
      </w:r>
      <w:r w:rsidRPr="004C6437">
        <w:rPr>
          <w:lang w:val="en-CY"/>
        </w:rPr>
        <w:tab/>
        <w:t>-1.41113</w:t>
      </w:r>
      <w:r w:rsidRPr="004C6437">
        <w:rPr>
          <w:lang w:val="en-CY"/>
        </w:rPr>
        <w:tab/>
        <w:t>-1.0457</w:t>
      </w:r>
      <w:r w:rsidRPr="004C6437">
        <w:rPr>
          <w:lang w:val="en-CY"/>
        </w:rPr>
        <w:tab/>
        <w:t>-0.12096</w:t>
      </w:r>
      <w:r w:rsidRPr="004C6437">
        <w:rPr>
          <w:lang w:val="en-CY"/>
        </w:rPr>
        <w:tab/>
        <w:t>-1.53847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10.2741</w:t>
      </w:r>
      <w:r w:rsidRPr="004C6437">
        <w:rPr>
          <w:lang w:val="en-CY"/>
        </w:rPr>
        <w:tab/>
        <w:t>0.448435</w:t>
      </w:r>
      <w:r w:rsidRPr="004C6437">
        <w:rPr>
          <w:lang w:val="en-CY"/>
        </w:rPr>
        <w:tab/>
        <w:t>107.879</w:t>
      </w:r>
      <w:r w:rsidRPr="004C6437">
        <w:rPr>
          <w:lang w:val="en-CY"/>
        </w:rPr>
        <w:tab/>
        <w:t>20.6765</w:t>
      </w:r>
      <w:r w:rsidRPr="004C6437">
        <w:rPr>
          <w:lang w:val="en-CY"/>
        </w:rPr>
        <w:tab/>
        <w:t>11.2364</w:t>
      </w:r>
      <w:r w:rsidRPr="004C6437">
        <w:rPr>
          <w:lang w:val="en-CY"/>
        </w:rPr>
        <w:tab/>
        <w:t>-1.04236</w:t>
      </w:r>
      <w:r w:rsidRPr="004C6437">
        <w:rPr>
          <w:lang w:val="en-CY"/>
        </w:rPr>
        <w:tab/>
        <w:t>-9.49812</w:t>
      </w:r>
      <w:r w:rsidRPr="004C6437">
        <w:rPr>
          <w:lang w:val="en-CY"/>
        </w:rPr>
        <w:tab/>
        <w:t>-1.10949</w:t>
      </w:r>
      <w:r w:rsidRPr="004C6437">
        <w:rPr>
          <w:lang w:val="en-CY"/>
        </w:rPr>
        <w:tab/>
        <w:t>98.0118</w:t>
      </w:r>
      <w:r w:rsidRPr="004C6437">
        <w:rPr>
          <w:lang w:val="en-CY"/>
        </w:rPr>
        <w:tab/>
        <w:t>196.454</w:t>
      </w:r>
      <w:r w:rsidRPr="004C6437">
        <w:rPr>
          <w:lang w:val="en-CY"/>
        </w:rPr>
        <w:tab/>
        <w:t>12.1986</w:t>
      </w:r>
      <w:r w:rsidRPr="004C6437">
        <w:rPr>
          <w:lang w:val="en-CY"/>
        </w:rPr>
        <w:tab/>
        <w:t>-3.8606</w:t>
      </w:r>
      <w:r w:rsidRPr="004C6437">
        <w:rPr>
          <w:lang w:val="en-CY"/>
        </w:rPr>
        <w:tab/>
        <w:t>-0.728709</w:t>
      </w:r>
      <w:r w:rsidRPr="004C6437">
        <w:rPr>
          <w:lang w:val="en-CY"/>
        </w:rPr>
        <w:tab/>
        <w:t>-2.11926</w:t>
      </w:r>
      <w:r w:rsidRPr="004C6437">
        <w:rPr>
          <w:lang w:val="en-CY"/>
        </w:rPr>
        <w:tab/>
        <w:t>-6.7402</w:t>
      </w:r>
      <w:r w:rsidRPr="004C6437">
        <w:rPr>
          <w:lang w:val="en-CY"/>
        </w:rPr>
        <w:tab/>
        <w:t>-2.0727</w:t>
      </w:r>
      <w:r w:rsidRPr="004C6437">
        <w:rPr>
          <w:lang w:val="en-CY"/>
        </w:rPr>
        <w:tab/>
        <w:t>3.98329</w:t>
      </w:r>
      <w:r w:rsidRPr="004C6437">
        <w:rPr>
          <w:lang w:val="en-CY"/>
        </w:rPr>
        <w:tab/>
        <w:t>-2.68739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80C38D5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APC-8-PRENYLNARIGENIN-1.pdb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-0.304167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-0.00378574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-0.510224</w:t>
      </w:r>
      <w:r w:rsidRPr="004C6437">
        <w:rPr>
          <w:lang w:val="en-CY"/>
        </w:rPr>
        <w:tab/>
        <w:t>-0.922383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7ED35F3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APC-8PRENYLNARINGENIN2CoCl-2.pdb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-0.104486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-2.93942</w:t>
      </w:r>
      <w:r w:rsidRPr="004C6437">
        <w:rPr>
          <w:lang w:val="en-CY"/>
        </w:rPr>
        <w:tab/>
        <w:t>-2.60164</w:t>
      </w:r>
      <w:r w:rsidRPr="004C6437">
        <w:rPr>
          <w:lang w:val="en-CY"/>
        </w:rPr>
        <w:tab/>
        <w:t>-0.125766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-0.239628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-0.187025</w:t>
      </w:r>
      <w:r w:rsidRPr="004C6437">
        <w:rPr>
          <w:lang w:val="en-CY"/>
        </w:rPr>
        <w:tab/>
        <w:t>-0.0333595</w:t>
      </w:r>
      <w:r w:rsidRPr="004C6437">
        <w:rPr>
          <w:lang w:val="en-CY"/>
        </w:rPr>
        <w:tab/>
        <w:t>-0.553536</w:t>
      </w:r>
      <w:r w:rsidRPr="004C6437">
        <w:rPr>
          <w:lang w:val="en-CY"/>
        </w:rPr>
        <w:tab/>
        <w:t>-0.551927</w:t>
      </w:r>
      <w:r w:rsidRPr="004C6437">
        <w:rPr>
          <w:lang w:val="en-CY"/>
        </w:rPr>
        <w:tab/>
        <w:t>-1.71503</w:t>
      </w:r>
      <w:r w:rsidRPr="004C6437">
        <w:rPr>
          <w:lang w:val="en-CY"/>
        </w:rPr>
        <w:lastRenderedPageBreak/>
        <w:tab/>
        <w:t>2.24874</w:t>
      </w:r>
      <w:r w:rsidRPr="004C6437">
        <w:rPr>
          <w:lang w:val="en-CY"/>
        </w:rPr>
        <w:tab/>
        <w:t>-0.435023</w:t>
      </w:r>
      <w:r w:rsidRPr="004C6437">
        <w:rPr>
          <w:lang w:val="en-CY"/>
        </w:rPr>
        <w:tab/>
        <w:t>-0.484728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-0.0211744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-0.251849</w:t>
      </w:r>
      <w:r w:rsidRPr="004C6437">
        <w:rPr>
          <w:lang w:val="en-CY"/>
        </w:rPr>
        <w:tab/>
        <w:t>-0.637227</w:t>
      </w:r>
      <w:r w:rsidRPr="004C6437">
        <w:rPr>
          <w:lang w:val="en-CY"/>
        </w:rPr>
        <w:tab/>
        <w:t>-1.53354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-0.589177</w:t>
      </w:r>
      <w:r w:rsidRPr="004C6437">
        <w:rPr>
          <w:lang w:val="en-CY"/>
        </w:rPr>
        <w:tab/>
        <w:t>-0.161707</w:t>
      </w:r>
      <w:r w:rsidRPr="004C6437">
        <w:rPr>
          <w:lang w:val="en-CY"/>
        </w:rPr>
        <w:tab/>
        <w:t>-1.84465</w:t>
      </w:r>
      <w:r w:rsidRPr="004C6437">
        <w:rPr>
          <w:lang w:val="en-CY"/>
        </w:rPr>
        <w:tab/>
        <w:t>-0.597585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-1.05642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-7.77166</w:t>
      </w:r>
      <w:r w:rsidRPr="004C6437">
        <w:rPr>
          <w:lang w:val="en-CY"/>
        </w:rPr>
        <w:tab/>
        <w:t>135.2</w:t>
      </w:r>
      <w:r w:rsidRPr="004C6437">
        <w:rPr>
          <w:lang w:val="en-CY"/>
        </w:rPr>
        <w:tab/>
        <w:t>-4.23771</w:t>
      </w:r>
      <w:r w:rsidRPr="004C6437">
        <w:rPr>
          <w:lang w:val="en-CY"/>
        </w:rPr>
        <w:tab/>
        <w:t>4.63374</w:t>
      </w:r>
      <w:r w:rsidRPr="004C6437">
        <w:rPr>
          <w:lang w:val="en-CY"/>
        </w:rPr>
        <w:tab/>
        <w:t>-0.0276945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-0.303533</w:t>
      </w:r>
      <w:r w:rsidRPr="004C6437">
        <w:rPr>
          <w:lang w:val="en-CY"/>
        </w:rPr>
        <w:tab/>
        <w:t>-0.000509425</w:t>
      </w:r>
      <w:r w:rsidRPr="004C6437">
        <w:rPr>
          <w:lang w:val="en-CY"/>
        </w:rPr>
        <w:tab/>
        <w:t>-4.0908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23B546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APC-8PRENYLNARINGENIN2ZnCl-2.pdb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92235A2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APC-AVASTIN-1.pdb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0705A80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APC-ISOXANTHOHUMOL-1.pdb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14CA16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APC-OXALILPLATIN-0.pdb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-3.59014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-0.584355</w:t>
      </w:r>
      <w:r w:rsidRPr="004C6437">
        <w:rPr>
          <w:lang w:val="en-CY"/>
        </w:rPr>
        <w:tab/>
        <w:t>-2.88379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-0.183158</w:t>
      </w:r>
      <w:r w:rsidRPr="004C6437">
        <w:rPr>
          <w:lang w:val="en-CY"/>
        </w:rPr>
        <w:tab/>
        <w:t>-2.82002</w:t>
      </w:r>
      <w:r w:rsidRPr="004C6437">
        <w:rPr>
          <w:lang w:val="en-CY"/>
        </w:rPr>
        <w:tab/>
        <w:t>-4.89987</w:t>
      </w:r>
      <w:r w:rsidRPr="004C6437">
        <w:rPr>
          <w:lang w:val="en-CY"/>
        </w:rPr>
        <w:tab/>
        <w:t>9.34537</w:t>
      </w:r>
      <w:r w:rsidRPr="004C6437">
        <w:rPr>
          <w:lang w:val="en-CY"/>
        </w:rPr>
        <w:tab/>
        <w:t>-0.487813</w:t>
      </w:r>
      <w:r w:rsidRPr="004C6437">
        <w:rPr>
          <w:lang w:val="en-CY"/>
        </w:rPr>
        <w:tab/>
        <w:t>27.1369</w:t>
      </w:r>
      <w:r w:rsidRPr="004C6437">
        <w:rPr>
          <w:lang w:val="en-CY"/>
        </w:rPr>
        <w:tab/>
        <w:t>219.471</w:t>
      </w:r>
      <w:r w:rsidRPr="004C6437">
        <w:rPr>
          <w:lang w:val="en-CY"/>
        </w:rPr>
        <w:tab/>
        <w:t>-2.10059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-0.00242021</w:t>
      </w:r>
      <w:r w:rsidRPr="004C6437">
        <w:rPr>
          <w:lang w:val="en-CY"/>
        </w:rPr>
        <w:tab/>
        <w:t>-3.55337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-0.413153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-4.05827</w:t>
      </w:r>
      <w:r w:rsidRPr="004C6437">
        <w:rPr>
          <w:lang w:val="en-CY"/>
        </w:rPr>
        <w:tab/>
        <w:t>-1.15775</w:t>
      </w:r>
      <w:r w:rsidRPr="004C6437">
        <w:rPr>
          <w:lang w:val="en-CY"/>
        </w:rPr>
        <w:tab/>
        <w:t>-2.95628</w:t>
      </w:r>
      <w:r w:rsidRPr="004C6437">
        <w:rPr>
          <w:lang w:val="en-CY"/>
        </w:rPr>
        <w:tab/>
        <w:t>4.52974</w:t>
      </w:r>
      <w:r w:rsidRPr="004C6437">
        <w:rPr>
          <w:lang w:val="en-CY"/>
        </w:rPr>
        <w:tab/>
        <w:t>-0.0879813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-0.0106129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3D83858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8F6589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APC-XELODA-2.pdb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DB183C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CLEAR_ADP-6-PRENYLNARINGENIN-0.pdb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E194AD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CLEAR_ADP-6-PRENYLNARINGENIN-2.pdb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B5953D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CLEAR_ADP-6Prenylnaringenin2CoCl-0.pdb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CF2B70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lastRenderedPageBreak/>
        <w:t>cavMLH1 CLEAR_ADP-6Prenylnaringenin2CoCl-2.pdb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66533EE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CLEAR_ADP-6PRENYLNARINGENIN2ZnCl-0.pdb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38612DE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CLEAR_ADP-6PRENYLNARINGENIN2ZnCl-1.pdb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98EAD95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CLEAR_ADP-6PRENYLNARINGENIN2ZnCl-2.pdb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1A60C4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CLEAR_ADP-8-PRENYLNARIGENIN-0.pdb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A324095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CLEAR_ADP-8-PRENYLNARIGENIN-1.pdb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4E47BD5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CLEAR_ADP-8PRENYLNARINGENIN2CoCl-0.pdb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C6F5CD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CLEAR_ADP-8PRENYLNARINGENIN2CoCl-1.pdb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749825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A1B16F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CLEAR_ADP-8PRENYLNARINGENIN2ZnCl-0.pdb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C4C816E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CLEAR_ADP-8PRENYLNARINGENIN2ZnCl-1.pdb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E0E3D4B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CLEAR_ADP-8PRENYLNARINGENIN2ZnCl-2.pdb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3522209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CLEAR_ADP-AVASTIN-1.pdb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0F0B18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CLEAR_ADP-AVASTIN-2.pdb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CD73E12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CLEAR_ADP-ISOXANTHOHUMOL-1.pdb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874EA98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CLEAR_ADP-ISOXANTHOHUMOL-2.pdb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858899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CLEAR_ADP-OXALILPLATIN-0.pdb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7A2F41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CLEAR_ADP-OXALILPLATIN-1.pdb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17B03D3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CLEAR_ADP-XANTHOHUMOL-0.pdb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74E9DF3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E0E6D7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CLEAR_ADP-XELODA-0.pdb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A8B11C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 CLEAR_ADP-XELODA-1.pdb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435D011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lastRenderedPageBreak/>
        <w:t>cavMLH1_ADP-6-PRENYLNARINGENIN-0.pdb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F7BEEA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cavMLH1_ADP-6Prenylnaringenin2CoCl-1.pdb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-0.432045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08015C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cavMLH1_ADP-6PRENYLNARINGENIN2ZnCl-2.pdb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CD120B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cavMLH1_ADP-8-PRENYLNARIGENIN-1.pdb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DE175CF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cavMLH1_ADP-8PRENYLNARINGENIN2CoCl-1.pdb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D7151F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cavMLH1_ADP-8PRENYLNARINGENIN2ZnCl-0.pdb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F61C99E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cavMLH1_ADP-AVASTIN-0.pdb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5809348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cavMLH1_ADP-ISOXANTHOHUMOL-0.pdb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09F05A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cavMLH1_ADP-OXALILPLATIN-0.pdb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FA9937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78C13D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cavMLH1_ADP-XELODA-2.pdb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3E26C5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Kinase_AGS-6-PRENYLNARINGENIN-0.pdb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062E66C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Kinase_AGS-6-PRENYLNARINGENIN-2.pdb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D2EAC81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Kinase_AGS-6Prenylnaringenin2CoCl-0.pdb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29CA09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Kinase_AGS-6Prenylnaringenin2CoCl-1.pdb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DC97E8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Kinase_AGS-6PRENYLNARINGENIN2ZnCl-0.pdb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-0.0179079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607A0F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Kinase_AGS-6PRENYLNARINGENIN2ZnCl-2.pdb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DB6E5B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Kinase_AGS-8-PRENYLNARIGENIN-0.pdb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C9884D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Kinase_AGS-8-PRENYLNARIGENIN-1.pdb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22CE54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lastRenderedPageBreak/>
        <w:t>cavMLK4 Kinase_AGS-8PRENYLNARINGENIN2CoCl-0.pdb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F649F0B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Kinase_AGS-8PRENYLNARINGENIN2CoCl-2.pdb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-0.0461657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236696C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Kinase_AGS-8PRENYLNARINGENIN2ZnCl-1.pdb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C773AF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Kinase_AGS-8PRENYLNARINGENIN2ZnCl-2.pdb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51DCA5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Kinase_AGS-AVASTIN-2.pdb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2E7E5FC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Kinase_AGS-ISOXANTHOHUMOL-1.pdb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56EDCD9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Kinase_AGS-ISOXANTHOHUMOL-2.pdb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91B44A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Kinase_AGS-OXALILPLATIN-0.pdb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6268481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Kinase_AGS-XANTHOHUMOL-2.pdb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EB612A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cavMLK4 Kinase_AGS-XELODA-2.pdb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9F700BD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cavPMS2_AGS-6-PRENYLNARINGENIN-2.pdb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03E42B9B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lastRenderedPageBreak/>
        <w:t>cavPMS2_AGS-6Prenylnaringenin2CoCl-2.pdb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3697DB9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cavPMS2_AGS-6PRENYLNARINGENIN2ZnCl-0.pdb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10906AF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cavPMS2_AGS-8-PRENYLNARIGENIN-1.pdb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25257AB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cavPMS2_AGS-8PRENYLNARINGENIN2CoCl-0.pdb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1BFA0AC6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cavPMS2_AGS-8PRENYLNARINGENIN2ZnCl-2.pdb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627C04A0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cavPMS2_AGS-AVASTIN-0.pdb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ACA5EE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cavPMS2_AGS-ISOXANTHOHUMOL-1.pdb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50A738D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cavPMS2_AGS-OXALILPLATIN-1.pdb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A3BFB5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cavPMS2_AGS-XANTHOHUMOL-1.pdb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A267979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cavPMS2_AGS-XELODA-1.pdb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10EDF4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CLEAR-6-PRENYLNARINGENIN-1.pdb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-2.38544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-1.14828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-2.48997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-0.0308583</w:t>
      </w:r>
      <w:r w:rsidRPr="004C6437">
        <w:rPr>
          <w:lang w:val="en-CY"/>
        </w:rPr>
        <w:tab/>
        <w:t>-4.1063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-3.06055</w:t>
      </w:r>
      <w:r w:rsidRPr="004C6437">
        <w:rPr>
          <w:lang w:val="en-CY"/>
        </w:rPr>
        <w:tab/>
        <w:t>-0.246379</w:t>
      </w:r>
      <w:r w:rsidRPr="004C6437">
        <w:rPr>
          <w:lang w:val="en-CY"/>
        </w:rPr>
        <w:tab/>
        <w:t>-1.63376</w:t>
      </w:r>
      <w:r w:rsidRPr="004C6437">
        <w:rPr>
          <w:lang w:val="en-CY"/>
        </w:rPr>
        <w:tab/>
        <w:t>-1.39949</w:t>
      </w:r>
      <w:r w:rsidRPr="004C6437">
        <w:rPr>
          <w:lang w:val="en-CY"/>
        </w:rPr>
        <w:tab/>
        <w:t>-4.00316</w:t>
      </w:r>
      <w:r w:rsidRPr="004C6437">
        <w:rPr>
          <w:lang w:val="en-CY"/>
        </w:rPr>
        <w:tab/>
        <w:t>-0.438036</w:t>
      </w:r>
      <w:r w:rsidRPr="004C6437">
        <w:rPr>
          <w:lang w:val="en-CY"/>
        </w:rPr>
        <w:tab/>
        <w:t>-1.32087</w:t>
      </w:r>
      <w:r w:rsidRPr="004C6437">
        <w:rPr>
          <w:lang w:val="en-CY"/>
        </w:rPr>
        <w:tab/>
        <w:t>-0.38168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-2.387</w:t>
      </w:r>
      <w:r w:rsidRPr="004C6437">
        <w:rPr>
          <w:lang w:val="en-CY"/>
        </w:rPr>
        <w:tab/>
        <w:t>-2.89068</w:t>
      </w:r>
      <w:r w:rsidRPr="004C6437">
        <w:rPr>
          <w:lang w:val="en-CY"/>
        </w:rPr>
        <w:tab/>
        <w:t>-0.266393</w:t>
      </w:r>
      <w:r w:rsidRPr="004C6437">
        <w:rPr>
          <w:lang w:val="en-CY"/>
        </w:rPr>
        <w:tab/>
        <w:t>-0.0748985</w:t>
      </w:r>
      <w:r w:rsidRPr="004C6437">
        <w:rPr>
          <w:lang w:val="en-CY"/>
        </w:rPr>
        <w:tab/>
        <w:t>-1.70574</w:t>
      </w:r>
      <w:r w:rsidRPr="004C6437">
        <w:rPr>
          <w:lang w:val="en-CY"/>
        </w:rPr>
        <w:tab/>
        <w:t>-5.71469</w:t>
      </w:r>
      <w:r w:rsidRPr="004C6437">
        <w:rPr>
          <w:lang w:val="en-CY"/>
        </w:rPr>
        <w:tab/>
        <w:t>-1.64356</w:t>
      </w:r>
      <w:r w:rsidRPr="004C6437">
        <w:rPr>
          <w:lang w:val="en-CY"/>
        </w:rPr>
        <w:tab/>
        <w:t>-3.23846</w:t>
      </w:r>
      <w:r w:rsidRPr="004C6437">
        <w:rPr>
          <w:lang w:val="en-CY"/>
        </w:rPr>
        <w:tab/>
        <w:t>-4.03233</w:t>
      </w:r>
      <w:r w:rsidRPr="004C6437">
        <w:rPr>
          <w:lang w:val="en-CY"/>
        </w:rPr>
        <w:tab/>
        <w:t>-6.82532</w:t>
      </w:r>
      <w:r w:rsidRPr="004C6437">
        <w:rPr>
          <w:lang w:val="en-CY"/>
        </w:rPr>
        <w:tab/>
        <w:t>-0.936864</w:t>
      </w:r>
      <w:r w:rsidRPr="004C6437">
        <w:rPr>
          <w:lang w:val="en-CY"/>
        </w:rPr>
        <w:tab/>
        <w:t>-5.60166</w:t>
      </w:r>
      <w:r w:rsidRPr="004C6437">
        <w:rPr>
          <w:lang w:val="en-CY"/>
        </w:rPr>
        <w:tab/>
        <w:t>-2.24157</w:t>
      </w:r>
      <w:r w:rsidRPr="004C6437">
        <w:rPr>
          <w:lang w:val="en-CY"/>
        </w:rPr>
        <w:tab/>
        <w:t>-11.4322</w:t>
      </w:r>
      <w:r w:rsidRPr="004C6437">
        <w:rPr>
          <w:lang w:val="en-CY"/>
        </w:rPr>
        <w:tab/>
        <w:t>-0.189136</w:t>
      </w:r>
      <w:r w:rsidRPr="004C6437">
        <w:rPr>
          <w:lang w:val="en-CY"/>
        </w:rPr>
        <w:tab/>
        <w:t>-3.09748</w:t>
      </w:r>
      <w:r w:rsidRPr="004C6437">
        <w:rPr>
          <w:lang w:val="en-CY"/>
        </w:rPr>
        <w:tab/>
        <w:t>-8.18212</w:t>
      </w:r>
      <w:r w:rsidRPr="004C6437">
        <w:rPr>
          <w:lang w:val="en-CY"/>
        </w:rPr>
        <w:tab/>
        <w:t>-0.10344</w:t>
      </w:r>
      <w:r w:rsidRPr="004C6437">
        <w:rPr>
          <w:lang w:val="en-CY"/>
        </w:rPr>
        <w:tab/>
        <w:t>-1.99856</w:t>
      </w:r>
      <w:r w:rsidRPr="004C6437">
        <w:rPr>
          <w:lang w:val="en-CY"/>
        </w:rPr>
        <w:tab/>
        <w:t>-0.477164</w:t>
      </w:r>
    </w:p>
    <w:p w14:paraId="5297F20B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CLEAR-6Prenylnaringenin2CoCl-2.pdb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-0.0145237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-2.7449</w:t>
      </w:r>
      <w:r w:rsidRPr="004C6437">
        <w:rPr>
          <w:lang w:val="en-CY"/>
        </w:rPr>
        <w:tab/>
        <w:t>-2.84834</w:t>
      </w:r>
      <w:r w:rsidRPr="004C6437">
        <w:rPr>
          <w:lang w:val="en-CY"/>
        </w:rPr>
        <w:tab/>
        <w:t>-4.38129</w:t>
      </w:r>
      <w:r w:rsidRPr="004C6437">
        <w:rPr>
          <w:lang w:val="en-CY"/>
        </w:rPr>
        <w:tab/>
        <w:t>-3.45908</w:t>
      </w:r>
      <w:r w:rsidRPr="004C6437">
        <w:rPr>
          <w:lang w:val="en-CY"/>
        </w:rPr>
        <w:tab/>
        <w:t>-0.178032</w:t>
      </w:r>
      <w:r w:rsidRPr="004C6437">
        <w:rPr>
          <w:lang w:val="en-CY"/>
        </w:rPr>
        <w:tab/>
        <w:t>-0.638644</w:t>
      </w:r>
      <w:r w:rsidRPr="004C6437">
        <w:rPr>
          <w:lang w:val="en-CY"/>
        </w:rPr>
        <w:tab/>
        <w:t>-7.36438</w:t>
      </w:r>
      <w:r w:rsidRPr="004C6437">
        <w:rPr>
          <w:lang w:val="en-CY"/>
        </w:rPr>
        <w:tab/>
        <w:t>-0.236146</w:t>
      </w:r>
      <w:r w:rsidRPr="004C6437">
        <w:rPr>
          <w:lang w:val="en-CY"/>
        </w:rPr>
        <w:tab/>
        <w:t>-3.15476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-0.0626702</w:t>
      </w:r>
      <w:r w:rsidRPr="004C6437">
        <w:rPr>
          <w:lang w:val="en-CY"/>
        </w:rPr>
        <w:tab/>
        <w:t>-4.18293</w:t>
      </w:r>
      <w:r w:rsidRPr="004C6437">
        <w:rPr>
          <w:lang w:val="en-CY"/>
        </w:rPr>
        <w:tab/>
        <w:t>0.137095</w:t>
      </w:r>
      <w:r w:rsidRPr="004C6437">
        <w:rPr>
          <w:lang w:val="en-CY"/>
        </w:rPr>
        <w:tab/>
        <w:t>-0.162804</w:t>
      </w:r>
      <w:r w:rsidRPr="004C6437">
        <w:rPr>
          <w:lang w:val="en-CY"/>
        </w:rPr>
        <w:tab/>
        <w:t>-3.49141</w:t>
      </w:r>
      <w:r w:rsidRPr="004C6437">
        <w:rPr>
          <w:lang w:val="en-CY"/>
        </w:rPr>
        <w:tab/>
        <w:t>-6.91199</w:t>
      </w:r>
      <w:r w:rsidRPr="004C6437">
        <w:rPr>
          <w:lang w:val="en-CY"/>
        </w:rPr>
        <w:tab/>
        <w:t>-5.08486</w:t>
      </w:r>
      <w:r w:rsidRPr="004C6437">
        <w:rPr>
          <w:lang w:val="en-CY"/>
        </w:rPr>
        <w:tab/>
        <w:t>-4.03064</w:t>
      </w:r>
      <w:r w:rsidRPr="004C6437">
        <w:rPr>
          <w:lang w:val="en-CY"/>
        </w:rPr>
        <w:tab/>
        <w:t>-0.128801</w:t>
      </w:r>
      <w:r w:rsidRPr="004C6437">
        <w:rPr>
          <w:lang w:val="en-CY"/>
        </w:rPr>
        <w:tab/>
        <w:t>-0.659951</w:t>
      </w:r>
      <w:r w:rsidRPr="004C6437">
        <w:rPr>
          <w:lang w:val="en-CY"/>
        </w:rPr>
        <w:tab/>
        <w:t>-1.18006</w:t>
      </w:r>
      <w:r w:rsidRPr="004C6437">
        <w:rPr>
          <w:lang w:val="en-CY"/>
        </w:rPr>
        <w:tab/>
        <w:t>-0.109456</w:t>
      </w:r>
      <w:r w:rsidRPr="004C6437">
        <w:rPr>
          <w:lang w:val="en-CY"/>
        </w:rPr>
        <w:tab/>
        <w:t>-0.558464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-3.08085</w:t>
      </w:r>
      <w:r w:rsidRPr="004C6437">
        <w:rPr>
          <w:lang w:val="en-CY"/>
        </w:rPr>
        <w:tab/>
        <w:t>-1.83846</w:t>
      </w:r>
      <w:r w:rsidRPr="004C6437">
        <w:rPr>
          <w:lang w:val="en-CY"/>
        </w:rPr>
        <w:tab/>
        <w:t>-0.114805</w:t>
      </w:r>
      <w:r w:rsidRPr="004C6437">
        <w:rPr>
          <w:lang w:val="en-CY"/>
        </w:rPr>
        <w:tab/>
        <w:t>-3.09929</w:t>
      </w:r>
      <w:r w:rsidRPr="004C6437">
        <w:rPr>
          <w:lang w:val="en-CY"/>
        </w:rPr>
        <w:tab/>
        <w:t>-3.70762</w:t>
      </w:r>
      <w:r w:rsidRPr="004C6437">
        <w:rPr>
          <w:lang w:val="en-CY"/>
        </w:rPr>
        <w:tab/>
        <w:t>-0.482291</w:t>
      </w:r>
      <w:r w:rsidRPr="004C6437">
        <w:rPr>
          <w:lang w:val="en-CY"/>
        </w:rPr>
        <w:tab/>
        <w:t>-0.38354</w:t>
      </w:r>
      <w:r w:rsidRPr="004C6437">
        <w:rPr>
          <w:lang w:val="en-CY"/>
        </w:rPr>
        <w:tab/>
        <w:t>-1.29087</w:t>
      </w:r>
      <w:r w:rsidRPr="004C6437">
        <w:rPr>
          <w:lang w:val="en-CY"/>
        </w:rPr>
        <w:tab/>
        <w:t>-0.894042</w:t>
      </w:r>
      <w:r w:rsidRPr="004C6437">
        <w:rPr>
          <w:lang w:val="en-CY"/>
        </w:rPr>
        <w:tab/>
        <w:t>-0.02831</w:t>
      </w:r>
      <w:r w:rsidRPr="004C6437">
        <w:rPr>
          <w:lang w:val="en-CY"/>
        </w:rPr>
        <w:tab/>
        <w:t>-0.53569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-0.0294953</w:t>
      </w:r>
      <w:r w:rsidRPr="004C6437">
        <w:rPr>
          <w:lang w:val="en-CY"/>
        </w:rPr>
        <w:tab/>
        <w:t>-7.41591</w:t>
      </w:r>
      <w:r w:rsidRPr="004C6437">
        <w:rPr>
          <w:lang w:val="en-CY"/>
        </w:rPr>
        <w:tab/>
        <w:t>-1.43791</w:t>
      </w:r>
      <w:r w:rsidRPr="004C6437">
        <w:rPr>
          <w:lang w:val="en-CY"/>
        </w:rPr>
        <w:tab/>
        <w:t>-12.9755</w:t>
      </w:r>
      <w:r w:rsidRPr="004C6437">
        <w:rPr>
          <w:lang w:val="en-CY"/>
        </w:rPr>
        <w:tab/>
        <w:t>-2.154</w:t>
      </w:r>
      <w:r w:rsidRPr="004C6437">
        <w:rPr>
          <w:lang w:val="en-CY"/>
        </w:rPr>
        <w:tab/>
        <w:t>-9.29533</w:t>
      </w:r>
      <w:r w:rsidRPr="004C6437">
        <w:rPr>
          <w:lang w:val="en-CY"/>
        </w:rPr>
        <w:tab/>
        <w:t>-5.2564</w:t>
      </w:r>
      <w:r w:rsidRPr="004C6437">
        <w:rPr>
          <w:lang w:val="en-CY"/>
        </w:rPr>
        <w:tab/>
        <w:t>-0.0267226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-1.38184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-0.414612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-0.00830289</w:t>
      </w:r>
      <w:r w:rsidRPr="004C6437">
        <w:rPr>
          <w:lang w:val="en-CY"/>
        </w:rPr>
        <w:tab/>
        <w:t>-0.678766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-0.288039</w:t>
      </w:r>
      <w:r w:rsidRPr="004C6437">
        <w:rPr>
          <w:lang w:val="en-CY"/>
        </w:rPr>
        <w:tab/>
        <w:t>-0.182291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A2D6EA2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CLEAR-6PRENYLNARINGENIN2ZnCl-1.pdb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-3.34527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-0.0554285</w:t>
      </w:r>
      <w:r w:rsidRPr="004C6437">
        <w:rPr>
          <w:lang w:val="en-CY"/>
        </w:rPr>
        <w:tab/>
        <w:t>-0.474937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-0.890888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-4.01324</w:t>
      </w:r>
      <w:r w:rsidRPr="004C6437">
        <w:rPr>
          <w:lang w:val="en-CY"/>
        </w:rPr>
        <w:tab/>
        <w:t>-10.8946</w:t>
      </w:r>
      <w:r w:rsidRPr="004C6437">
        <w:rPr>
          <w:lang w:val="en-CY"/>
        </w:rPr>
        <w:tab/>
        <w:t>-8.449</w:t>
      </w:r>
      <w:r w:rsidRPr="004C6437">
        <w:rPr>
          <w:lang w:val="en-CY"/>
        </w:rPr>
        <w:tab/>
        <w:t>-16.1344</w:t>
      </w:r>
      <w:r w:rsidRPr="004C6437">
        <w:rPr>
          <w:lang w:val="en-CY"/>
        </w:rPr>
        <w:tab/>
        <w:t>-0.512068</w:t>
      </w:r>
      <w:r w:rsidRPr="004C6437">
        <w:rPr>
          <w:lang w:val="en-CY"/>
        </w:rPr>
        <w:tab/>
        <w:t>-0.696773</w:t>
      </w:r>
      <w:r w:rsidRPr="004C6437">
        <w:rPr>
          <w:lang w:val="en-CY"/>
        </w:rPr>
        <w:tab/>
        <w:t>-0.0484814</w:t>
      </w:r>
      <w:r w:rsidRPr="004C6437">
        <w:rPr>
          <w:lang w:val="en-CY"/>
        </w:rPr>
        <w:tab/>
        <w:t>0.543163</w:t>
      </w:r>
      <w:r w:rsidRPr="004C6437">
        <w:rPr>
          <w:lang w:val="en-CY"/>
        </w:rPr>
        <w:tab/>
        <w:t>-2.30963</w:t>
      </w:r>
      <w:r w:rsidRPr="004C6437">
        <w:rPr>
          <w:lang w:val="en-CY"/>
        </w:rPr>
        <w:tab/>
        <w:t>-2.5217</w:t>
      </w:r>
      <w:r w:rsidRPr="004C6437">
        <w:rPr>
          <w:lang w:val="en-CY"/>
        </w:rPr>
        <w:tab/>
        <w:t>-0.146836</w:t>
      </w:r>
      <w:r w:rsidRPr="004C6437">
        <w:rPr>
          <w:lang w:val="en-CY"/>
        </w:rPr>
        <w:tab/>
        <w:t>-0.154805</w:t>
      </w:r>
      <w:r w:rsidRPr="004C6437">
        <w:rPr>
          <w:lang w:val="en-CY"/>
        </w:rPr>
        <w:tab/>
        <w:t>-12.4628</w:t>
      </w:r>
      <w:r w:rsidRPr="004C6437">
        <w:rPr>
          <w:lang w:val="en-CY"/>
        </w:rPr>
        <w:tab/>
        <w:t>-0.311416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-0.949512</w:t>
      </w:r>
      <w:r w:rsidRPr="004C6437">
        <w:rPr>
          <w:lang w:val="en-CY"/>
        </w:rPr>
        <w:tab/>
        <w:t>-5.53347</w:t>
      </w:r>
      <w:r w:rsidRPr="004C6437">
        <w:rPr>
          <w:lang w:val="en-CY"/>
        </w:rPr>
        <w:tab/>
        <w:t>-0.0553275</w:t>
      </w:r>
      <w:r w:rsidRPr="004C6437">
        <w:rPr>
          <w:lang w:val="en-CY"/>
        </w:rPr>
        <w:tab/>
        <w:t>-0.0101499</w:t>
      </w:r>
      <w:r w:rsidRPr="004C6437">
        <w:rPr>
          <w:lang w:val="en-CY"/>
        </w:rPr>
        <w:tab/>
        <w:t>-0.0878994</w:t>
      </w:r>
      <w:r w:rsidRPr="004C6437">
        <w:rPr>
          <w:lang w:val="en-CY"/>
        </w:rPr>
        <w:tab/>
        <w:t>-4.59383</w:t>
      </w:r>
      <w:r w:rsidRPr="004C6437">
        <w:rPr>
          <w:lang w:val="en-CY"/>
        </w:rPr>
        <w:tab/>
        <w:t>-6.62913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-0.86285</w:t>
      </w:r>
      <w:r w:rsidRPr="004C6437">
        <w:rPr>
          <w:lang w:val="en-CY"/>
        </w:rPr>
        <w:tab/>
        <w:t>-0.0713796</w:t>
      </w:r>
      <w:r w:rsidRPr="004C6437">
        <w:rPr>
          <w:lang w:val="en-CY"/>
        </w:rPr>
        <w:tab/>
        <w:t>-0.455148</w:t>
      </w:r>
      <w:r w:rsidRPr="004C6437">
        <w:rPr>
          <w:lang w:val="en-CY"/>
        </w:rPr>
        <w:tab/>
        <w:t>-0.92</w:t>
      </w:r>
      <w:r w:rsidRPr="004C6437">
        <w:rPr>
          <w:lang w:val="en-CY"/>
        </w:rPr>
        <w:tab/>
        <w:t>-2.26477</w:t>
      </w:r>
      <w:r w:rsidRPr="004C6437">
        <w:rPr>
          <w:lang w:val="en-CY"/>
        </w:rPr>
        <w:tab/>
        <w:t>-1.90101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-0.0768529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-3.15254</w:t>
      </w:r>
      <w:r w:rsidRPr="004C6437">
        <w:rPr>
          <w:lang w:val="en-CY"/>
        </w:rPr>
        <w:tab/>
        <w:t>-3.33447</w:t>
      </w:r>
      <w:r w:rsidRPr="004C6437">
        <w:rPr>
          <w:lang w:val="en-CY"/>
        </w:rPr>
        <w:tab/>
        <w:t>-0.898228</w:t>
      </w:r>
      <w:r w:rsidRPr="004C6437">
        <w:rPr>
          <w:lang w:val="en-CY"/>
        </w:rPr>
        <w:tab/>
        <w:t>-1.19788</w:t>
      </w:r>
      <w:r w:rsidRPr="004C6437">
        <w:rPr>
          <w:lang w:val="en-CY"/>
        </w:rPr>
        <w:tab/>
        <w:t>-1.2906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BFA0024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CLEAR-8-PRENYLNARIGENIN-2.pdb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-0.171818</w:t>
      </w:r>
      <w:r w:rsidRPr="004C6437">
        <w:rPr>
          <w:lang w:val="en-CY"/>
        </w:rPr>
        <w:tab/>
        <w:t>-1.65803</w:t>
      </w:r>
      <w:r w:rsidRPr="004C6437">
        <w:rPr>
          <w:lang w:val="en-CY"/>
        </w:rPr>
        <w:tab/>
        <w:t>-3.00095</w:t>
      </w:r>
      <w:r w:rsidRPr="004C6437">
        <w:rPr>
          <w:lang w:val="en-CY"/>
        </w:rPr>
        <w:tab/>
        <w:t>-4.05838</w:t>
      </w:r>
      <w:r w:rsidRPr="004C6437">
        <w:rPr>
          <w:lang w:val="en-CY"/>
        </w:rPr>
        <w:tab/>
        <w:t>-0.415331</w:t>
      </w:r>
      <w:r w:rsidRPr="004C6437">
        <w:rPr>
          <w:lang w:val="en-CY"/>
        </w:rPr>
        <w:tab/>
        <w:t>-0.104083</w:t>
      </w:r>
      <w:r w:rsidRPr="004C6437">
        <w:rPr>
          <w:lang w:val="en-CY"/>
        </w:rPr>
        <w:tab/>
        <w:t>-1.50394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-1.91009</w:t>
      </w:r>
      <w:r w:rsidRPr="004C6437">
        <w:rPr>
          <w:lang w:val="en-CY"/>
        </w:rPr>
        <w:tab/>
        <w:t>-1.4456</w:t>
      </w:r>
      <w:r w:rsidRPr="004C6437">
        <w:rPr>
          <w:lang w:val="en-CY"/>
        </w:rPr>
        <w:tab/>
        <w:t>-5.33047</w:t>
      </w:r>
      <w:r w:rsidRPr="004C6437">
        <w:rPr>
          <w:lang w:val="en-CY"/>
        </w:rPr>
        <w:tab/>
        <w:t>-0.120823</w:t>
      </w:r>
      <w:r w:rsidRPr="004C6437">
        <w:rPr>
          <w:lang w:val="en-CY"/>
        </w:rPr>
        <w:tab/>
        <w:t>-8.80377</w:t>
      </w:r>
      <w:r w:rsidRPr="004C6437">
        <w:rPr>
          <w:lang w:val="en-CY"/>
        </w:rPr>
        <w:tab/>
        <w:t>-9.0609</w:t>
      </w:r>
      <w:r w:rsidRPr="004C6437">
        <w:rPr>
          <w:lang w:val="en-CY"/>
        </w:rPr>
        <w:tab/>
        <w:t>-0.31118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-0.922353</w:t>
      </w:r>
      <w:r w:rsidRPr="004C6437">
        <w:rPr>
          <w:lang w:val="en-CY"/>
        </w:rPr>
        <w:tab/>
        <w:t>-5.43865</w:t>
      </w:r>
      <w:r w:rsidRPr="004C6437">
        <w:rPr>
          <w:lang w:val="en-CY"/>
        </w:rPr>
        <w:tab/>
        <w:t>-4.14621</w:t>
      </w:r>
      <w:r w:rsidRPr="004C6437">
        <w:rPr>
          <w:lang w:val="en-CY"/>
        </w:rPr>
        <w:tab/>
        <w:t>-8.55538</w:t>
      </w:r>
      <w:r w:rsidRPr="004C6437">
        <w:rPr>
          <w:lang w:val="en-CY"/>
        </w:rPr>
        <w:tab/>
        <w:t>-8.9151</w:t>
      </w:r>
      <w:r w:rsidRPr="004C6437">
        <w:rPr>
          <w:lang w:val="en-CY"/>
        </w:rPr>
        <w:tab/>
        <w:t>-0.0809662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-0.0333377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-0.424824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-0.403173</w:t>
      </w:r>
      <w:r w:rsidRPr="004C6437">
        <w:rPr>
          <w:lang w:val="en-CY"/>
        </w:rPr>
        <w:tab/>
        <w:t>-5.75669</w:t>
      </w:r>
      <w:r w:rsidRPr="004C6437">
        <w:rPr>
          <w:lang w:val="en-CY"/>
        </w:rPr>
        <w:tab/>
        <w:t>-0.00306705</w:t>
      </w:r>
      <w:r w:rsidRPr="004C6437">
        <w:rPr>
          <w:lang w:val="en-CY"/>
        </w:rPr>
        <w:tab/>
        <w:t>-3.10517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-2.66181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-0.000469208</w:t>
      </w:r>
      <w:r w:rsidRPr="004C6437">
        <w:rPr>
          <w:lang w:val="en-CY"/>
        </w:rPr>
        <w:tab/>
        <w:t>-0.430363</w:t>
      </w:r>
      <w:r w:rsidRPr="004C6437">
        <w:rPr>
          <w:lang w:val="en-CY"/>
        </w:rPr>
        <w:tab/>
        <w:t>-8.57076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-1.22175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0E41CE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CLEAR-8PRENYLNARINGENIN2CoCl-0.pdb</w:t>
      </w:r>
      <w:r w:rsidRPr="004C6437">
        <w:rPr>
          <w:lang w:val="en-CY"/>
        </w:rPr>
        <w:tab/>
        <w:t>-1.01013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0.23206</w:t>
      </w:r>
      <w:r w:rsidRPr="004C6437">
        <w:rPr>
          <w:lang w:val="en-CY"/>
        </w:rPr>
        <w:tab/>
        <w:t>-1.53975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-6.6423</w:t>
      </w:r>
      <w:r w:rsidRPr="004C6437">
        <w:rPr>
          <w:lang w:val="en-CY"/>
        </w:rPr>
        <w:tab/>
        <w:t>-2.32621</w:t>
      </w:r>
      <w:r w:rsidRPr="004C6437">
        <w:rPr>
          <w:lang w:val="en-CY"/>
        </w:rPr>
        <w:tab/>
        <w:t>-2.59351</w:t>
      </w:r>
      <w:r w:rsidRPr="004C6437">
        <w:rPr>
          <w:lang w:val="en-CY"/>
        </w:rPr>
        <w:tab/>
        <w:t>-1.07941</w:t>
      </w:r>
      <w:r w:rsidRPr="004C6437">
        <w:rPr>
          <w:lang w:val="en-CY"/>
        </w:rPr>
        <w:tab/>
        <w:t>-0.0700876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-0.101085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-1.56024</w:t>
      </w:r>
      <w:r w:rsidRPr="004C6437">
        <w:rPr>
          <w:lang w:val="en-CY"/>
        </w:rPr>
        <w:tab/>
        <w:t>-0.208498</w:t>
      </w:r>
      <w:r w:rsidRPr="004C6437">
        <w:rPr>
          <w:lang w:val="en-CY"/>
        </w:rPr>
        <w:tab/>
        <w:t>-6.61649</w:t>
      </w:r>
      <w:r w:rsidRPr="004C6437">
        <w:rPr>
          <w:lang w:val="en-CY"/>
        </w:rPr>
        <w:tab/>
        <w:t>-1.16069</w:t>
      </w:r>
      <w:r w:rsidRPr="004C6437">
        <w:rPr>
          <w:lang w:val="en-CY"/>
        </w:rPr>
        <w:tab/>
        <w:t>4.0993</w:t>
      </w:r>
      <w:r w:rsidRPr="004C6437">
        <w:rPr>
          <w:lang w:val="en-CY"/>
        </w:rPr>
        <w:tab/>
        <w:t>175.342</w:t>
      </w:r>
      <w:r w:rsidRPr="004C6437">
        <w:rPr>
          <w:lang w:val="en-CY"/>
        </w:rPr>
        <w:tab/>
        <w:t>-1.35924</w:t>
      </w:r>
      <w:r w:rsidRPr="004C6437">
        <w:rPr>
          <w:lang w:val="en-CY"/>
        </w:rPr>
        <w:tab/>
        <w:t>-1.52864</w:t>
      </w:r>
      <w:r w:rsidRPr="004C6437">
        <w:rPr>
          <w:lang w:val="en-CY"/>
        </w:rPr>
        <w:tab/>
        <w:t>34.3346</w:t>
      </w:r>
      <w:r w:rsidRPr="004C6437">
        <w:rPr>
          <w:lang w:val="en-CY"/>
        </w:rPr>
        <w:tab/>
        <w:t>24.6923</w:t>
      </w:r>
      <w:r w:rsidRPr="004C6437">
        <w:rPr>
          <w:lang w:val="en-CY"/>
        </w:rPr>
        <w:tab/>
        <w:t>8.70832</w:t>
      </w:r>
      <w:r w:rsidRPr="004C6437">
        <w:rPr>
          <w:lang w:val="en-CY"/>
        </w:rPr>
        <w:tab/>
        <w:t>-2.14432</w:t>
      </w:r>
      <w:r w:rsidRPr="004C6437">
        <w:rPr>
          <w:lang w:val="en-CY"/>
        </w:rPr>
        <w:tab/>
        <w:t>-0.502609</w:t>
      </w:r>
      <w:r w:rsidRPr="004C6437">
        <w:rPr>
          <w:lang w:val="en-CY"/>
        </w:rPr>
        <w:tab/>
        <w:t>-0.354565</w:t>
      </w:r>
      <w:r w:rsidRPr="004C6437">
        <w:rPr>
          <w:lang w:val="en-CY"/>
        </w:rPr>
        <w:tab/>
        <w:t>-0.0583069</w:t>
      </w:r>
      <w:r w:rsidRPr="004C6437">
        <w:rPr>
          <w:lang w:val="en-CY"/>
        </w:rPr>
        <w:tab/>
        <w:t>-3.37422</w:t>
      </w:r>
      <w:r w:rsidRPr="004C6437">
        <w:rPr>
          <w:lang w:val="en-CY"/>
        </w:rPr>
        <w:tab/>
        <w:t>-3.88127</w:t>
      </w:r>
      <w:r w:rsidRPr="004C6437">
        <w:rPr>
          <w:lang w:val="en-CY"/>
        </w:rPr>
        <w:tab/>
        <w:t>-0.0118477</w:t>
      </w:r>
      <w:r w:rsidRPr="004C6437">
        <w:rPr>
          <w:lang w:val="en-CY"/>
        </w:rPr>
        <w:tab/>
        <w:t>-2.40799</w:t>
      </w:r>
      <w:r w:rsidRPr="004C6437">
        <w:rPr>
          <w:lang w:val="en-CY"/>
        </w:rPr>
        <w:tab/>
        <w:t>-0.418556</w:t>
      </w:r>
      <w:r w:rsidRPr="004C6437">
        <w:rPr>
          <w:lang w:val="en-CY"/>
        </w:rPr>
        <w:tab/>
        <w:t>-2.20852</w:t>
      </w:r>
      <w:r w:rsidRPr="004C6437">
        <w:rPr>
          <w:lang w:val="en-CY"/>
        </w:rPr>
        <w:tab/>
        <w:t>-6.26392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-0.331209</w:t>
      </w:r>
      <w:r w:rsidRPr="004C6437">
        <w:rPr>
          <w:lang w:val="en-CY"/>
        </w:rPr>
        <w:tab/>
        <w:t>-0.626929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A3589C2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CLEAR-8PRENYLNARINGENIN2ZnCl-2.pdb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-6.73823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-0.170118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-1.8913</w:t>
      </w:r>
      <w:r w:rsidRPr="004C6437">
        <w:rPr>
          <w:lang w:val="en-CY"/>
        </w:rPr>
        <w:tab/>
        <w:t>-5.64538</w:t>
      </w:r>
      <w:r w:rsidRPr="004C6437">
        <w:rPr>
          <w:lang w:val="en-CY"/>
        </w:rPr>
        <w:tab/>
        <w:t>-1.78056</w:t>
      </w:r>
      <w:r w:rsidRPr="004C6437">
        <w:rPr>
          <w:lang w:val="en-CY"/>
        </w:rPr>
        <w:tab/>
        <w:t>-6.70003</w:t>
      </w:r>
      <w:r w:rsidRPr="004C6437">
        <w:rPr>
          <w:lang w:val="en-CY"/>
        </w:rPr>
        <w:tab/>
        <w:t>-9.02023</w:t>
      </w:r>
      <w:r w:rsidRPr="004C6437">
        <w:rPr>
          <w:lang w:val="en-CY"/>
        </w:rPr>
        <w:tab/>
        <w:t>-4.10145</w:t>
      </w:r>
      <w:r w:rsidRPr="004C6437">
        <w:rPr>
          <w:lang w:val="en-CY"/>
        </w:rPr>
        <w:tab/>
        <w:t>-4.48386</w:t>
      </w:r>
      <w:r w:rsidRPr="004C6437">
        <w:rPr>
          <w:lang w:val="en-CY"/>
        </w:rPr>
        <w:tab/>
        <w:t>-0.641846</w:t>
      </w:r>
      <w:r w:rsidRPr="004C6437">
        <w:rPr>
          <w:lang w:val="en-CY"/>
        </w:rPr>
        <w:tab/>
        <w:t>-0.477787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-2.29416</w:t>
      </w:r>
      <w:r w:rsidRPr="004C6437">
        <w:rPr>
          <w:lang w:val="en-CY"/>
        </w:rPr>
        <w:tab/>
        <w:t>-1.75698</w:t>
      </w:r>
      <w:r w:rsidRPr="004C6437">
        <w:rPr>
          <w:lang w:val="en-CY"/>
        </w:rPr>
        <w:tab/>
        <w:t>-1.55669</w:t>
      </w:r>
      <w:r w:rsidRPr="004C6437">
        <w:rPr>
          <w:lang w:val="en-CY"/>
        </w:rPr>
        <w:tab/>
        <w:t>-0.399387</w:t>
      </w:r>
      <w:r w:rsidRPr="004C6437">
        <w:rPr>
          <w:lang w:val="en-CY"/>
        </w:rPr>
        <w:tab/>
        <w:t>-0.18653</w:t>
      </w:r>
      <w:r w:rsidRPr="004C6437">
        <w:rPr>
          <w:lang w:val="en-CY"/>
        </w:rPr>
        <w:tab/>
        <w:t>-0.044279</w:t>
      </w:r>
      <w:r w:rsidRPr="004C6437">
        <w:rPr>
          <w:lang w:val="en-CY"/>
        </w:rPr>
        <w:tab/>
        <w:t>-0.288648</w:t>
      </w:r>
      <w:r w:rsidRPr="004C6437">
        <w:rPr>
          <w:lang w:val="en-CY"/>
        </w:rPr>
        <w:tab/>
        <w:t>-1.37379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-0.211487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-4.11938</w:t>
      </w:r>
      <w:r w:rsidRPr="004C6437">
        <w:rPr>
          <w:lang w:val="en-CY"/>
        </w:rPr>
        <w:tab/>
        <w:t>-9.15574</w:t>
      </w:r>
      <w:r w:rsidRPr="004C6437">
        <w:rPr>
          <w:lang w:val="en-CY"/>
        </w:rPr>
        <w:tab/>
        <w:t>-3.78221</w:t>
      </w:r>
      <w:r w:rsidRPr="004C6437">
        <w:rPr>
          <w:lang w:val="en-CY"/>
        </w:rPr>
        <w:tab/>
        <w:t>-0.150836</w:t>
      </w:r>
      <w:r w:rsidRPr="004C6437">
        <w:rPr>
          <w:lang w:val="en-CY"/>
        </w:rPr>
        <w:tab/>
        <w:t>-5.28038</w:t>
      </w:r>
      <w:r w:rsidRPr="004C6437">
        <w:rPr>
          <w:lang w:val="en-CY"/>
        </w:rPr>
        <w:tab/>
        <w:t>-6.69858</w:t>
      </w:r>
      <w:r w:rsidRPr="004C6437">
        <w:rPr>
          <w:lang w:val="en-CY"/>
        </w:rPr>
        <w:tab/>
        <w:t>-6.62403</w:t>
      </w:r>
      <w:r w:rsidRPr="004C6437">
        <w:rPr>
          <w:lang w:val="en-CY"/>
        </w:rPr>
        <w:tab/>
        <w:t>-0.581959</w:t>
      </w:r>
      <w:r w:rsidRPr="004C6437">
        <w:rPr>
          <w:lang w:val="en-CY"/>
        </w:rPr>
        <w:tab/>
        <w:t>-9.30862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-6.25501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-0.132549</w:t>
      </w:r>
      <w:r w:rsidRPr="004C6437">
        <w:rPr>
          <w:lang w:val="en-CY"/>
        </w:rPr>
        <w:tab/>
        <w:t>-0.139166</w:t>
      </w:r>
      <w:r w:rsidRPr="004C6437">
        <w:rPr>
          <w:lang w:val="en-CY"/>
        </w:rPr>
        <w:tab/>
        <w:t>-0.0648593</w:t>
      </w:r>
      <w:r w:rsidRPr="004C6437">
        <w:rPr>
          <w:lang w:val="en-CY"/>
        </w:rPr>
        <w:tab/>
        <w:t>-0.271296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-0.148801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2F2A80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CLEAR-AVASTIN-2.pdb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-0.770322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-2.43683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-8.34824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0.13142</w:t>
      </w:r>
      <w:r w:rsidRPr="004C6437">
        <w:rPr>
          <w:lang w:val="en-CY"/>
        </w:rPr>
        <w:tab/>
        <w:t>-7.4632</w:t>
      </w:r>
      <w:r w:rsidRPr="004C6437">
        <w:rPr>
          <w:lang w:val="en-CY"/>
        </w:rPr>
        <w:tab/>
        <w:t>-0.108437</w:t>
      </w:r>
      <w:r w:rsidRPr="004C6437">
        <w:rPr>
          <w:lang w:val="en-CY"/>
        </w:rPr>
        <w:tab/>
        <w:t>-2.71286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-1.97533</w:t>
      </w:r>
      <w:r w:rsidRPr="004C6437">
        <w:rPr>
          <w:lang w:val="en-CY"/>
        </w:rPr>
        <w:tab/>
        <w:t>-3.08259</w:t>
      </w:r>
      <w:r w:rsidRPr="004C6437">
        <w:rPr>
          <w:lang w:val="en-CY"/>
        </w:rPr>
        <w:tab/>
        <w:t>-2.35687</w:t>
      </w:r>
      <w:r w:rsidRPr="004C6437">
        <w:rPr>
          <w:lang w:val="en-CY"/>
        </w:rPr>
        <w:tab/>
        <w:t>-3.18567</w:t>
      </w:r>
      <w:r w:rsidRPr="004C6437">
        <w:rPr>
          <w:lang w:val="en-CY"/>
        </w:rPr>
        <w:tab/>
        <w:t>-1.47996</w:t>
      </w:r>
      <w:r w:rsidRPr="004C6437">
        <w:rPr>
          <w:lang w:val="en-CY"/>
        </w:rPr>
        <w:tab/>
        <w:t>-0.0145018</w:t>
      </w:r>
      <w:r w:rsidRPr="004C6437">
        <w:rPr>
          <w:lang w:val="en-CY"/>
        </w:rPr>
        <w:tab/>
        <w:t>-5.18207</w:t>
      </w:r>
      <w:r w:rsidRPr="004C6437">
        <w:rPr>
          <w:lang w:val="en-CY"/>
        </w:rPr>
        <w:tab/>
        <w:t>-7.87912</w:t>
      </w:r>
      <w:r w:rsidRPr="004C6437">
        <w:rPr>
          <w:lang w:val="en-CY"/>
        </w:rPr>
        <w:tab/>
        <w:t>-0.512634</w:t>
      </w:r>
      <w:r w:rsidRPr="004C6437">
        <w:rPr>
          <w:lang w:val="en-CY"/>
        </w:rPr>
        <w:tab/>
        <w:t>-1.42658</w:t>
      </w:r>
      <w:r w:rsidRPr="004C6437">
        <w:rPr>
          <w:lang w:val="en-CY"/>
        </w:rPr>
        <w:tab/>
        <w:t>-8.10275</w:t>
      </w:r>
      <w:r w:rsidRPr="004C6437">
        <w:rPr>
          <w:lang w:val="en-CY"/>
        </w:rPr>
        <w:tab/>
        <w:t>-0.961955</w:t>
      </w:r>
      <w:r w:rsidRPr="004C6437">
        <w:rPr>
          <w:lang w:val="en-CY"/>
        </w:rPr>
        <w:tab/>
        <w:t>-1.59919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-3.4012</w:t>
      </w:r>
      <w:r w:rsidRPr="004C6437">
        <w:rPr>
          <w:lang w:val="en-CY"/>
        </w:rPr>
        <w:tab/>
        <w:t>-6.5245</w:t>
      </w:r>
      <w:r w:rsidRPr="004C6437">
        <w:rPr>
          <w:lang w:val="en-CY"/>
        </w:rPr>
        <w:tab/>
        <w:t>-0.787662</w:t>
      </w:r>
      <w:r w:rsidRPr="004C6437">
        <w:rPr>
          <w:lang w:val="en-CY"/>
        </w:rPr>
        <w:tab/>
        <w:t>-0.799057</w:t>
      </w:r>
      <w:r w:rsidRPr="004C6437">
        <w:rPr>
          <w:lang w:val="en-CY"/>
        </w:rPr>
        <w:tab/>
        <w:t>-1.47771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-0.0193792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-0.389087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-5.68912</w:t>
      </w:r>
      <w:r w:rsidRPr="004C6437">
        <w:rPr>
          <w:lang w:val="en-CY"/>
        </w:rPr>
        <w:tab/>
        <w:t>2.7218</w:t>
      </w:r>
      <w:r w:rsidRPr="004C6437">
        <w:rPr>
          <w:lang w:val="en-CY"/>
        </w:rPr>
        <w:tab/>
        <w:t>-3.0328</w:t>
      </w:r>
      <w:r w:rsidRPr="004C6437">
        <w:rPr>
          <w:lang w:val="en-CY"/>
        </w:rPr>
        <w:tab/>
        <w:t>-0.84823</w:t>
      </w:r>
      <w:r w:rsidRPr="004C6437">
        <w:rPr>
          <w:lang w:val="en-CY"/>
        </w:rPr>
        <w:tab/>
        <w:t>-0.384137</w:t>
      </w:r>
      <w:r w:rsidRPr="004C6437">
        <w:rPr>
          <w:lang w:val="en-CY"/>
        </w:rPr>
        <w:tab/>
        <w:t>-0.0264266</w:t>
      </w:r>
      <w:r w:rsidRPr="004C6437">
        <w:rPr>
          <w:lang w:val="en-CY"/>
        </w:rPr>
        <w:tab/>
        <w:t>-0.106643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2224D223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CLEAR-ISOXANTHOHUMOL-2.pdb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-0.154565</w:t>
      </w:r>
      <w:r w:rsidRPr="004C6437">
        <w:rPr>
          <w:lang w:val="en-CY"/>
        </w:rPr>
        <w:tab/>
        <w:t>-1.60277</w:t>
      </w:r>
      <w:r w:rsidRPr="004C6437">
        <w:rPr>
          <w:lang w:val="en-CY"/>
        </w:rPr>
        <w:tab/>
        <w:t>-2.9959</w:t>
      </w:r>
      <w:r w:rsidRPr="004C6437">
        <w:rPr>
          <w:lang w:val="en-CY"/>
        </w:rPr>
        <w:tab/>
        <w:t>-4.04946</w:t>
      </w:r>
      <w:r w:rsidRPr="004C6437">
        <w:rPr>
          <w:lang w:val="en-CY"/>
        </w:rPr>
        <w:tab/>
        <w:t>-0.441926</w:t>
      </w:r>
      <w:r w:rsidRPr="004C6437">
        <w:rPr>
          <w:lang w:val="en-CY"/>
        </w:rPr>
        <w:tab/>
        <w:t>-0.112525</w:t>
      </w:r>
      <w:r w:rsidRPr="004C6437">
        <w:rPr>
          <w:lang w:val="en-CY"/>
        </w:rPr>
        <w:lastRenderedPageBreak/>
        <w:tab/>
        <w:t>-1.49514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-2.09058</w:t>
      </w:r>
      <w:r w:rsidRPr="004C6437">
        <w:rPr>
          <w:lang w:val="en-CY"/>
        </w:rPr>
        <w:tab/>
        <w:t>-1.57726</w:t>
      </w:r>
      <w:r w:rsidRPr="004C6437">
        <w:rPr>
          <w:lang w:val="en-CY"/>
        </w:rPr>
        <w:tab/>
        <w:t>-5.7911</w:t>
      </w:r>
      <w:r w:rsidRPr="004C6437">
        <w:rPr>
          <w:lang w:val="en-CY"/>
        </w:rPr>
        <w:tab/>
        <w:t>-0.211194</w:t>
      </w:r>
      <w:r w:rsidRPr="004C6437">
        <w:rPr>
          <w:lang w:val="en-CY"/>
        </w:rPr>
        <w:tab/>
        <w:t>-8.96055</w:t>
      </w:r>
      <w:r w:rsidRPr="004C6437">
        <w:rPr>
          <w:lang w:val="en-CY"/>
        </w:rPr>
        <w:tab/>
        <w:t>-8.6</w:t>
      </w:r>
      <w:r w:rsidRPr="004C6437">
        <w:rPr>
          <w:lang w:val="en-CY"/>
        </w:rPr>
        <w:tab/>
        <w:t>-0.310388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-1.16655</w:t>
      </w:r>
      <w:r w:rsidRPr="004C6437">
        <w:rPr>
          <w:lang w:val="en-CY"/>
        </w:rPr>
        <w:tab/>
        <w:t>-5.78567</w:t>
      </w:r>
      <w:r w:rsidRPr="004C6437">
        <w:rPr>
          <w:lang w:val="en-CY"/>
        </w:rPr>
        <w:tab/>
        <w:t>-3.62274</w:t>
      </w:r>
      <w:r w:rsidRPr="004C6437">
        <w:rPr>
          <w:lang w:val="en-CY"/>
        </w:rPr>
        <w:tab/>
        <w:t>-8.81173</w:t>
      </w:r>
      <w:r w:rsidRPr="004C6437">
        <w:rPr>
          <w:lang w:val="en-CY"/>
        </w:rPr>
        <w:tab/>
        <w:t>-8.82776</w:t>
      </w:r>
      <w:r w:rsidRPr="004C6437">
        <w:rPr>
          <w:lang w:val="en-CY"/>
        </w:rPr>
        <w:tab/>
        <w:t>-0.114319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-0.0714578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-0.692612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-0.461922</w:t>
      </w:r>
      <w:r w:rsidRPr="004C6437">
        <w:rPr>
          <w:lang w:val="en-CY"/>
        </w:rPr>
        <w:tab/>
        <w:t>-5.26574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-3.35966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-2.46312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-0.395074</w:t>
      </w:r>
      <w:r w:rsidRPr="004C6437">
        <w:rPr>
          <w:lang w:val="en-CY"/>
        </w:rPr>
        <w:tab/>
        <w:t>-9.26577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-1.27125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799E4807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CLEAR-OXALILPLATIN-0.pdb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-3.89908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-10.4586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-1.67452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-0.230099</w:t>
      </w:r>
      <w:r w:rsidRPr="004C6437">
        <w:rPr>
          <w:lang w:val="en-CY"/>
        </w:rPr>
        <w:tab/>
        <w:t>-1.89366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-0.246987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-1.47131</w:t>
      </w:r>
      <w:r w:rsidRPr="004C6437">
        <w:rPr>
          <w:lang w:val="en-CY"/>
        </w:rPr>
        <w:tab/>
        <w:t>-1.40415</w:t>
      </w:r>
      <w:r w:rsidRPr="004C6437">
        <w:rPr>
          <w:lang w:val="en-CY"/>
        </w:rPr>
        <w:tab/>
        <w:t>-4.96317</w:t>
      </w:r>
      <w:r w:rsidRPr="004C6437">
        <w:rPr>
          <w:lang w:val="en-CY"/>
        </w:rPr>
        <w:tab/>
        <w:t>-0.0305197</w:t>
      </w:r>
      <w:r w:rsidRPr="004C6437">
        <w:rPr>
          <w:lang w:val="en-CY"/>
        </w:rPr>
        <w:tab/>
        <w:t>-2.7408</w:t>
      </w:r>
      <w:r w:rsidRPr="004C6437">
        <w:rPr>
          <w:lang w:val="en-CY"/>
        </w:rPr>
        <w:tab/>
        <w:t>-2.5571</w:t>
      </w:r>
      <w:r w:rsidRPr="004C6437">
        <w:rPr>
          <w:lang w:val="en-CY"/>
        </w:rPr>
        <w:tab/>
        <w:t>-0.156248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-2.22365</w:t>
      </w:r>
      <w:r w:rsidRPr="004C6437">
        <w:rPr>
          <w:lang w:val="en-CY"/>
        </w:rPr>
        <w:tab/>
        <w:t>-4.04606</w:t>
      </w:r>
      <w:r w:rsidRPr="004C6437">
        <w:rPr>
          <w:lang w:val="en-CY"/>
        </w:rPr>
        <w:tab/>
        <w:t>-7.46548</w:t>
      </w:r>
      <w:r w:rsidRPr="004C6437">
        <w:rPr>
          <w:lang w:val="en-CY"/>
        </w:rPr>
        <w:tab/>
        <w:t>-4.52581</w:t>
      </w:r>
      <w:r w:rsidRPr="004C6437">
        <w:rPr>
          <w:lang w:val="en-CY"/>
        </w:rPr>
        <w:tab/>
        <w:t>-0.55654</w:t>
      </w:r>
      <w:r w:rsidRPr="004C6437">
        <w:rPr>
          <w:lang w:val="en-CY"/>
        </w:rPr>
        <w:tab/>
        <w:t>-0.911246</w:t>
      </w:r>
      <w:r w:rsidRPr="004C6437">
        <w:rPr>
          <w:lang w:val="en-CY"/>
        </w:rPr>
        <w:tab/>
        <w:t>-0.374286</w:t>
      </w:r>
      <w:r w:rsidRPr="004C6437">
        <w:rPr>
          <w:lang w:val="en-CY"/>
        </w:rPr>
        <w:tab/>
        <w:t>-0.0941443</w:t>
      </w:r>
      <w:r w:rsidRPr="004C6437">
        <w:rPr>
          <w:lang w:val="en-CY"/>
        </w:rPr>
        <w:tab/>
        <w:t>-0.935488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-0.157422</w:t>
      </w:r>
      <w:r w:rsidRPr="004C6437">
        <w:rPr>
          <w:lang w:val="en-CY"/>
        </w:rPr>
        <w:tab/>
        <w:t>-0.0277934</w:t>
      </w:r>
      <w:r w:rsidRPr="004C6437">
        <w:rPr>
          <w:lang w:val="en-CY"/>
        </w:rPr>
        <w:tab/>
        <w:t>-1.35007</w:t>
      </w:r>
      <w:r w:rsidRPr="004C6437">
        <w:rPr>
          <w:lang w:val="en-CY"/>
        </w:rPr>
        <w:tab/>
        <w:t>-1.49392</w:t>
      </w:r>
      <w:r w:rsidRPr="004C6437">
        <w:rPr>
          <w:lang w:val="en-CY"/>
        </w:rPr>
        <w:tab/>
        <w:t>-0.105798</w:t>
      </w:r>
      <w:r w:rsidRPr="004C6437">
        <w:rPr>
          <w:lang w:val="en-CY"/>
        </w:rPr>
        <w:tab/>
        <w:t>-2.03579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-0.6587</w:t>
      </w:r>
      <w:r w:rsidRPr="004C6437">
        <w:rPr>
          <w:lang w:val="en-CY"/>
        </w:rPr>
        <w:tab/>
        <w:t>-2.73974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-2.34826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-0.144519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-2.55564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-0.0452358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483E210A" w14:textId="77777777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CLEAR-XANTHOHUMOL-2.pdb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-0.864737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-4.45302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-3.0774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-4.65808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-0.581388</w:t>
      </w:r>
      <w:r w:rsidRPr="004C6437">
        <w:rPr>
          <w:lang w:val="en-CY"/>
        </w:rPr>
        <w:tab/>
        <w:t>-0.00427072</w:t>
      </w:r>
      <w:r w:rsidRPr="004C6437">
        <w:rPr>
          <w:lang w:val="en-CY"/>
        </w:rPr>
        <w:tab/>
        <w:t>-3.56311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-0.939449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-1.0679</w:t>
      </w:r>
      <w:r w:rsidRPr="004C6437">
        <w:rPr>
          <w:lang w:val="en-CY"/>
        </w:rPr>
        <w:tab/>
        <w:t>-1.13071</w:t>
      </w:r>
      <w:r w:rsidRPr="004C6437">
        <w:rPr>
          <w:lang w:val="en-CY"/>
        </w:rPr>
        <w:tab/>
        <w:t>-4.15254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-5.44763</w:t>
      </w:r>
      <w:r w:rsidRPr="004C6437">
        <w:rPr>
          <w:lang w:val="en-CY"/>
        </w:rPr>
        <w:tab/>
        <w:t>-9.1532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-0.229005</w:t>
      </w:r>
      <w:r w:rsidRPr="004C6437">
        <w:rPr>
          <w:lang w:val="en-CY"/>
        </w:rPr>
        <w:tab/>
        <w:t>-2.73139</w:t>
      </w:r>
      <w:r w:rsidRPr="004C6437">
        <w:rPr>
          <w:lang w:val="en-CY"/>
        </w:rPr>
        <w:tab/>
        <w:t>-6.21711</w:t>
      </w:r>
      <w:r w:rsidRPr="004C6437">
        <w:rPr>
          <w:lang w:val="en-CY"/>
        </w:rPr>
        <w:tab/>
        <w:t>-4.62039</w:t>
      </w:r>
      <w:r w:rsidRPr="004C6437">
        <w:rPr>
          <w:lang w:val="en-CY"/>
        </w:rPr>
        <w:tab/>
        <w:t>-5.99864</w:t>
      </w:r>
      <w:r w:rsidRPr="004C6437">
        <w:rPr>
          <w:lang w:val="en-CY"/>
        </w:rPr>
        <w:tab/>
        <w:t>-2.8919</w:t>
      </w:r>
      <w:r w:rsidRPr="004C6437">
        <w:rPr>
          <w:lang w:val="en-CY"/>
        </w:rPr>
        <w:tab/>
        <w:t>-0.037011</w:t>
      </w:r>
      <w:r w:rsidRPr="004C6437">
        <w:rPr>
          <w:lang w:val="en-CY"/>
        </w:rPr>
        <w:tab/>
        <w:t>-0.0859386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-0.587804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-1.24141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-1.07086</w:t>
      </w:r>
      <w:r w:rsidRPr="004C6437">
        <w:rPr>
          <w:lang w:val="en-CY"/>
        </w:rPr>
        <w:tab/>
        <w:t>-8.12778</w:t>
      </w:r>
      <w:r w:rsidRPr="004C6437">
        <w:rPr>
          <w:lang w:val="en-CY"/>
        </w:rPr>
        <w:tab/>
        <w:t>-0.111451</w:t>
      </w:r>
      <w:r w:rsidRPr="004C6437">
        <w:rPr>
          <w:lang w:val="en-CY"/>
        </w:rPr>
        <w:tab/>
        <w:t>-3.38352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-1.31198</w:t>
      </w:r>
      <w:r w:rsidRPr="004C6437">
        <w:rPr>
          <w:lang w:val="en-CY"/>
        </w:rPr>
        <w:tab/>
        <w:t>-3.53829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-0.090988</w:t>
      </w:r>
      <w:r w:rsidRPr="004C6437">
        <w:rPr>
          <w:lang w:val="en-CY"/>
        </w:rPr>
        <w:tab/>
        <w:t>-7.15858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-3.95362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p w14:paraId="3A48840D" w14:textId="12865713" w:rsidR="004C6437" w:rsidRPr="004C6437" w:rsidRDefault="004C6437" w:rsidP="004C6437">
      <w:pPr>
        <w:rPr>
          <w:lang w:val="en-CY"/>
        </w:rPr>
      </w:pPr>
      <w:r w:rsidRPr="004C6437">
        <w:rPr>
          <w:lang w:val="en-CY"/>
        </w:rPr>
        <w:t>PMS2 CLEAR-XELODA-0.pdb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-6.70721</w:t>
      </w:r>
      <w:r w:rsidRPr="004C6437">
        <w:rPr>
          <w:lang w:val="en-CY"/>
        </w:rPr>
        <w:tab/>
        <w:t>-3.5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-2.5</w:t>
      </w:r>
      <w:r w:rsidRPr="004C6437">
        <w:rPr>
          <w:lang w:val="en-CY"/>
        </w:rPr>
        <w:tab/>
        <w:t>-4.8143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-8.06408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-0.997406</w:t>
      </w:r>
      <w:r w:rsidRPr="004C6437">
        <w:rPr>
          <w:lang w:val="en-CY"/>
        </w:rPr>
        <w:tab/>
        <w:t>-0.991412</w:t>
      </w:r>
      <w:r w:rsidRPr="004C6437">
        <w:rPr>
          <w:lang w:val="en-CY"/>
        </w:rPr>
        <w:tab/>
        <w:t>-0.0942861</w:t>
      </w:r>
      <w:r w:rsidRPr="004C6437">
        <w:rPr>
          <w:lang w:val="en-CY"/>
        </w:rPr>
        <w:tab/>
        <w:t>-0.123347</w:t>
      </w:r>
      <w:r w:rsidRPr="004C6437">
        <w:rPr>
          <w:lang w:val="en-CY"/>
        </w:rPr>
        <w:tab/>
        <w:t>0.193697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-3.89815</w:t>
      </w:r>
      <w:r w:rsidRPr="004C6437">
        <w:rPr>
          <w:lang w:val="en-CY"/>
        </w:rPr>
        <w:tab/>
        <w:t>-1.19949</w:t>
      </w:r>
      <w:r w:rsidRPr="004C6437">
        <w:rPr>
          <w:lang w:val="en-CY"/>
        </w:rPr>
        <w:tab/>
        <w:t>2.66818</w:t>
      </w:r>
      <w:r w:rsidRPr="004C6437">
        <w:rPr>
          <w:lang w:val="en-CY"/>
        </w:rPr>
        <w:tab/>
        <w:t>-0.5466</w:t>
      </w:r>
      <w:r w:rsidRPr="004C6437">
        <w:rPr>
          <w:lang w:val="en-CY"/>
        </w:rPr>
        <w:tab/>
        <w:t>-2.46774</w:t>
      </w:r>
      <w:r w:rsidRPr="004C6437">
        <w:rPr>
          <w:lang w:val="en-CY"/>
        </w:rPr>
        <w:tab/>
        <w:t>-1.67217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-5.68693</w:t>
      </w:r>
      <w:r w:rsidRPr="004C6437">
        <w:rPr>
          <w:lang w:val="en-CY"/>
        </w:rPr>
        <w:tab/>
        <w:t>-2.12786</w:t>
      </w:r>
      <w:r w:rsidRPr="004C6437">
        <w:rPr>
          <w:lang w:val="en-CY"/>
        </w:rPr>
        <w:tab/>
        <w:t>-1.66389</w:t>
      </w:r>
      <w:r w:rsidRPr="004C6437">
        <w:rPr>
          <w:lang w:val="en-CY"/>
        </w:rPr>
        <w:tab/>
        <w:t>-7.19458</w:t>
      </w:r>
      <w:r w:rsidRPr="004C6437">
        <w:rPr>
          <w:lang w:val="en-CY"/>
        </w:rPr>
        <w:tab/>
        <w:t>-2.82913</w:t>
      </w:r>
      <w:r w:rsidRPr="004C6437">
        <w:rPr>
          <w:lang w:val="en-CY"/>
        </w:rPr>
        <w:tab/>
        <w:t>-8.88545</w:t>
      </w:r>
      <w:r w:rsidRPr="004C6437">
        <w:rPr>
          <w:lang w:val="en-CY"/>
        </w:rPr>
        <w:tab/>
        <w:t>-1.26187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-0.695464</w:t>
      </w:r>
      <w:r w:rsidRPr="004C6437">
        <w:rPr>
          <w:lang w:val="en-CY"/>
        </w:rPr>
        <w:tab/>
        <w:t>-0.908297</w:t>
      </w:r>
      <w:r w:rsidRPr="004C6437">
        <w:rPr>
          <w:lang w:val="en-CY"/>
        </w:rPr>
        <w:tab/>
        <w:t>-0.108184</w:t>
      </w:r>
      <w:r w:rsidRPr="004C6437">
        <w:rPr>
          <w:lang w:val="en-CY"/>
        </w:rPr>
        <w:tab/>
        <w:t>-1.24482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lastRenderedPageBreak/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-0.832196</w:t>
      </w:r>
      <w:r w:rsidRPr="004C6437">
        <w:rPr>
          <w:lang w:val="en-CY"/>
        </w:rPr>
        <w:tab/>
        <w:t>-4.92849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-1.73886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-0.221699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-0.02424</w:t>
      </w:r>
      <w:r w:rsidRPr="004C6437">
        <w:rPr>
          <w:lang w:val="en-CY"/>
        </w:rPr>
        <w:tab/>
        <w:t>-1.54562</w:t>
      </w:r>
      <w:r w:rsidRPr="004C6437">
        <w:rPr>
          <w:lang w:val="en-CY"/>
        </w:rPr>
        <w:tab/>
        <w:t>-0.434677</w:t>
      </w:r>
      <w:r w:rsidRPr="004C6437">
        <w:rPr>
          <w:lang w:val="en-CY"/>
        </w:rPr>
        <w:tab/>
        <w:t>-0.039004</w:t>
      </w:r>
      <w:r w:rsidRPr="004C6437">
        <w:rPr>
          <w:lang w:val="en-CY"/>
        </w:rPr>
        <w:tab/>
        <w:t>-7.72709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-0.941184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-2.23164</w:t>
      </w:r>
      <w:r w:rsidRPr="004C6437">
        <w:rPr>
          <w:lang w:val="en-CY"/>
        </w:rPr>
        <w:tab/>
        <w:t>-3.6437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  <w:r w:rsidRPr="004C6437">
        <w:rPr>
          <w:lang w:val="en-CY"/>
        </w:rPr>
        <w:tab/>
        <w:t>0</w:t>
      </w:r>
    </w:p>
    <w:sectPr w:rsidR="004C6437" w:rsidRPr="004C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NDM1NDKwMLIwMzRQ0lEKTi0uzszPAykwqgUAJHq7/SwAAAA="/>
  </w:docVars>
  <w:rsids>
    <w:rsidRoot w:val="00DA4F3C"/>
    <w:rsid w:val="000579FA"/>
    <w:rsid w:val="00085F22"/>
    <w:rsid w:val="001D4ADF"/>
    <w:rsid w:val="004A2CA6"/>
    <w:rsid w:val="004C6437"/>
    <w:rsid w:val="00653F39"/>
    <w:rsid w:val="007A3F00"/>
    <w:rsid w:val="00A0655B"/>
    <w:rsid w:val="00B031F6"/>
    <w:rsid w:val="00C62387"/>
    <w:rsid w:val="00CB756F"/>
    <w:rsid w:val="00DA4F3C"/>
    <w:rsid w:val="00E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FDBA"/>
  <w15:chartTrackingRefBased/>
  <w15:docId w15:val="{54A51882-6DB2-4953-922F-228EAAB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00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7A3F0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7A3F0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7A3F00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A3F0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7A3F00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7A3F00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7A3F00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7A3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F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siou.m@unic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B128-C8F9-4EE9-AEF0-98FF8F13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85</Pages>
  <Words>20296</Words>
  <Characters>115691</Characters>
  <Application>Microsoft Office Word</Application>
  <DocSecurity>0</DocSecurity>
  <Lines>964</Lines>
  <Paragraphs>271</Paragraphs>
  <ScaleCrop>false</ScaleCrop>
  <Company/>
  <LinksUpToDate>false</LinksUpToDate>
  <CharactersWithSpaces>135716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Vlasiou</dc:creator>
  <cp:keywords/>
  <dc:description/>
  <cp:lastModifiedBy>Manos Vlasiou</cp:lastModifiedBy>
  <cp:revision>12</cp:revision>
  <dcterms:created xsi:type="dcterms:W3CDTF">2021-02-26T12:35:00Z</dcterms:created>
  <dcterms:modified xsi:type="dcterms:W3CDTF">2021-02-26T12:48:00Z</dcterms:modified>
</cp:coreProperties>
</file>