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539142" w14:textId="77777777" w:rsidR="008D4091" w:rsidRPr="00936059" w:rsidRDefault="008D4091" w:rsidP="008D4091">
      <w:pPr>
        <w:rPr>
          <w:rFonts w:ascii="Helvetica" w:eastAsia="Times New Roman" w:hAnsi="Helvetica" w:cs="Times New Roman"/>
          <w:color w:val="000000"/>
          <w:sz w:val="20"/>
          <w:szCs w:val="20"/>
          <w:lang w:val="en-US" w:eastAsia="pt-PT"/>
        </w:rPr>
      </w:pPr>
      <w:r>
        <w:rPr>
          <w:rFonts w:ascii="Helvetica" w:eastAsia="Times New Roman" w:hAnsi="Helvetica" w:cs="Times New Roman"/>
          <w:color w:val="000000"/>
          <w:sz w:val="20"/>
          <w:szCs w:val="20"/>
          <w:lang w:val="en-US" w:eastAsia="pt-PT"/>
        </w:rPr>
        <w:t>Appendix</w:t>
      </w:r>
      <w:r w:rsidRPr="00936059">
        <w:rPr>
          <w:rFonts w:ascii="Helvetica" w:eastAsia="Times New Roman" w:hAnsi="Helvetica" w:cs="Times New Roman"/>
          <w:color w:val="000000"/>
          <w:sz w:val="20"/>
          <w:szCs w:val="20"/>
          <w:lang w:val="en-US" w:eastAsia="pt-PT"/>
        </w:rPr>
        <w:t xml:space="preserve"> </w:t>
      </w:r>
      <w:r>
        <w:rPr>
          <w:rFonts w:ascii="Helvetica" w:eastAsia="Times New Roman" w:hAnsi="Helvetica" w:cs="Times New Roman"/>
          <w:color w:val="000000"/>
          <w:sz w:val="20"/>
          <w:szCs w:val="20"/>
          <w:lang w:val="en-US" w:eastAsia="pt-PT"/>
        </w:rPr>
        <w:t>S1</w:t>
      </w:r>
      <w:r w:rsidRPr="00936059">
        <w:rPr>
          <w:rFonts w:ascii="Helvetica" w:eastAsia="Times New Roman" w:hAnsi="Helvetica" w:cs="Times New Roman"/>
          <w:color w:val="000000"/>
          <w:sz w:val="20"/>
          <w:szCs w:val="20"/>
          <w:lang w:val="en-US" w:eastAsia="pt-PT"/>
        </w:rPr>
        <w:t>. Genes and their corresponding proteins for Periodontitis</w:t>
      </w:r>
    </w:p>
    <w:p w14:paraId="16F877EE" w14:textId="77777777" w:rsidR="008D4091" w:rsidRPr="00936059" w:rsidRDefault="008D4091" w:rsidP="008D4091">
      <w:pPr>
        <w:rPr>
          <w:rFonts w:ascii="Helvetica" w:hAnsi="Helvetica"/>
          <w:sz w:val="20"/>
          <w:szCs w:val="20"/>
          <w:lang w:val="en-US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3"/>
        <w:gridCol w:w="6359"/>
      </w:tblGrid>
      <w:tr w:rsidR="008D4091" w:rsidRPr="00B763A4" w14:paraId="507540F2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DAF1D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pt-PT"/>
              </w:rPr>
              <w:t>Mapped gene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3DA94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pt-PT"/>
              </w:rPr>
              <w:t>Reported trait</w:t>
            </w:r>
          </w:p>
        </w:tc>
      </w:tr>
      <w:tr w:rsidR="008D4091" w:rsidRPr="00B763A4" w14:paraId="6DB69163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97462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GLT6D1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29FBB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</w:p>
        </w:tc>
      </w:tr>
      <w:tr w:rsidR="008D4091" w:rsidRPr="00B763A4" w14:paraId="1DF82A2B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4759C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AL360006.1, KCNK1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091DA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Periodontal microbiota</w:t>
            </w:r>
          </w:p>
        </w:tc>
      </w:tr>
      <w:tr w:rsidR="008D4091" w:rsidRPr="00B763A4" w14:paraId="223B587D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68285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PKN2-AS1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A0C6B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Periodontal microbiota</w:t>
            </w:r>
          </w:p>
        </w:tc>
      </w:tr>
      <w:tr w:rsidR="008D4091" w:rsidRPr="00B763A4" w14:paraId="70E16AE7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E714D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CLIC5, RUNX2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D7228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Periodontal microbiota</w:t>
            </w:r>
          </w:p>
        </w:tc>
      </w:tr>
      <w:tr w:rsidR="008D4091" w:rsidRPr="00B763A4" w14:paraId="27031D06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F2239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Y_RNA, AC064802.1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09364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Periodontal microbiota</w:t>
            </w:r>
          </w:p>
        </w:tc>
      </w:tr>
      <w:tr w:rsidR="008D4091" w:rsidRPr="00B763A4" w14:paraId="08959E75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D43C6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CAMTA1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DDF8B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Periodontal microbiota</w:t>
            </w:r>
          </w:p>
        </w:tc>
      </w:tr>
      <w:tr w:rsidR="008D4091" w:rsidRPr="00B763A4" w14:paraId="6667EF41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CA280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AF111167.2, LINC01220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30AF4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Periodontal microbiota</w:t>
            </w:r>
          </w:p>
        </w:tc>
      </w:tr>
      <w:tr w:rsidR="008D4091" w:rsidRPr="00B763A4" w14:paraId="271462ED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28ECB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TENM2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CD717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Periodontal microbiota</w:t>
            </w:r>
          </w:p>
        </w:tc>
      </w:tr>
      <w:tr w:rsidR="008D4091" w:rsidRPr="00B763A4" w14:paraId="346A7405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3E235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GRID1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9E95C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Periodontal microbiota</w:t>
            </w:r>
          </w:p>
        </w:tc>
      </w:tr>
      <w:tr w:rsidR="008D4091" w:rsidRPr="00B763A4" w14:paraId="0C4B5D5E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1B88F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AL360006.1, KCNK1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2307F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Periodontal microbiota</w:t>
            </w:r>
          </w:p>
        </w:tc>
      </w:tr>
      <w:tr w:rsidR="008D4091" w:rsidRPr="00B763A4" w14:paraId="2A0EC44E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9A1D6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AC016751.2, EXTL2P1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25B8C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Periodontal microbiota</w:t>
            </w:r>
          </w:p>
        </w:tc>
      </w:tr>
      <w:tr w:rsidR="008D4091" w:rsidRPr="00B763A4" w14:paraId="74FD4122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DB1E4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DAB2IP, AL596244.1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2B3B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Periodontal microbiota</w:t>
            </w:r>
          </w:p>
        </w:tc>
      </w:tr>
      <w:tr w:rsidR="008D4091" w:rsidRPr="00B763A4" w14:paraId="5D513402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8B93A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Y_RNA, NAMPTP1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6B3EB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Periodontal microbiota</w:t>
            </w:r>
          </w:p>
        </w:tc>
      </w:tr>
      <w:tr w:rsidR="008D4091" w:rsidRPr="00B763A4" w14:paraId="2453F3AA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51176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FAM166C, OTOF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BA273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Periodontal microbiota</w:t>
            </w:r>
          </w:p>
        </w:tc>
      </w:tr>
      <w:tr w:rsidR="008D4091" w:rsidRPr="00B763A4" w14:paraId="385744A3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78B16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FBXO38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FAC06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Periodontal microbiota</w:t>
            </w:r>
          </w:p>
        </w:tc>
      </w:tr>
      <w:tr w:rsidR="008D4091" w:rsidRPr="00B763A4" w14:paraId="22B92ACD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0EEC5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UHRF2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4AEF7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Periodontal microbiota</w:t>
            </w:r>
          </w:p>
        </w:tc>
      </w:tr>
      <w:tr w:rsidR="008D4091" w:rsidRPr="00B763A4" w14:paraId="12D3CC50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BB19F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TBC1D1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9EE9D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Periodontal microbiota</w:t>
            </w:r>
          </w:p>
        </w:tc>
      </w:tr>
      <w:tr w:rsidR="008D4091" w:rsidRPr="00B763A4" w14:paraId="7DC74162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D348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AC003044.1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3502A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</w:p>
        </w:tc>
      </w:tr>
      <w:tr w:rsidR="008D4091" w:rsidRPr="00B763A4" w14:paraId="6754781A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43C9E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AL136967.2, FOXP4-AS1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66884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</w:p>
        </w:tc>
      </w:tr>
      <w:tr w:rsidR="008D4091" w:rsidRPr="00B763A4" w14:paraId="79BABB4A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069B8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ADGRE1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47D60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</w:p>
        </w:tc>
      </w:tr>
      <w:tr w:rsidR="008D4091" w:rsidRPr="00B763A4" w14:paraId="5641F455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009FC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TTC6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BC503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 (CDC/AAP)</w:t>
            </w:r>
          </w:p>
        </w:tc>
      </w:tr>
      <w:tr w:rsidR="008D4091" w:rsidRPr="00B763A4" w14:paraId="44B101A8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73E9D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GPN1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9EFCB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 (CDC/AAP)</w:t>
            </w:r>
          </w:p>
        </w:tc>
      </w:tr>
      <w:tr w:rsidR="008D4091" w:rsidRPr="00B763A4" w14:paraId="6342087B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96BBD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HLA-DOA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7061A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 (CDC/AAP)</w:t>
            </w:r>
          </w:p>
        </w:tc>
      </w:tr>
      <w:tr w:rsidR="008D4091" w:rsidRPr="00B763A4" w14:paraId="50C57390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C4C65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ITGA8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BA63E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 (CDC/AAP)</w:t>
            </w:r>
          </w:p>
        </w:tc>
      </w:tr>
      <w:tr w:rsidR="008D4091" w:rsidRPr="00B763A4" w14:paraId="7ECD22A8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F2963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ERGIC1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39F26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 (CDC/AAP)</w:t>
            </w:r>
          </w:p>
        </w:tc>
      </w:tr>
      <w:tr w:rsidR="008D4091" w:rsidRPr="00B763A4" w14:paraId="33A6A5AC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78D88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LRP1B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D4FAF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 (CDC/AAP)</w:t>
            </w:r>
          </w:p>
        </w:tc>
      </w:tr>
      <w:tr w:rsidR="008D4091" w:rsidRPr="00B763A4" w14:paraId="06FD7B5D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E7AB3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PRB2, AC078950.1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5ECE2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 (CDC/AAP)</w:t>
            </w:r>
          </w:p>
        </w:tc>
      </w:tr>
      <w:tr w:rsidR="008D4091" w:rsidRPr="00B763A4" w14:paraId="1DDACB62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2496B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C10orf91, AL451069.1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77546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 (CDC/AAP)</w:t>
            </w:r>
          </w:p>
        </w:tc>
      </w:tr>
      <w:tr w:rsidR="008D4091" w:rsidRPr="00B763A4" w14:paraId="2A027A26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936FB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AL161449.2, Y_RNA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F26DA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 (CDC/AAP)</w:t>
            </w:r>
          </w:p>
        </w:tc>
      </w:tr>
      <w:tr w:rsidR="008D4091" w:rsidRPr="00B763A4" w14:paraId="7D64D682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4CE82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CEP295NL, TIMP2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32EBE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 (CDC/AAP)</w:t>
            </w:r>
          </w:p>
        </w:tc>
      </w:tr>
      <w:tr w:rsidR="008D4091" w:rsidRPr="00B763A4" w14:paraId="39ED4766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62EDE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ACTN2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0B504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 (CDC/AAP)</w:t>
            </w:r>
          </w:p>
        </w:tc>
      </w:tr>
      <w:tr w:rsidR="008D4091" w:rsidRPr="00B763A4" w14:paraId="2F7EBCC6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8F1F0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KDM4B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674E1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 (CDC/AAP)</w:t>
            </w:r>
          </w:p>
        </w:tc>
      </w:tr>
      <w:tr w:rsidR="008D4091" w:rsidRPr="00B763A4" w14:paraId="171C7AF6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CB406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LINC01828, AC007403.1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31794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 (CDC/AAP)</w:t>
            </w:r>
          </w:p>
        </w:tc>
      </w:tr>
      <w:tr w:rsidR="008D4091" w:rsidRPr="00B763A4" w14:paraId="30671287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5DBF3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AC022239.2, LINC00208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3D60B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 (CDC/AAP)</w:t>
            </w:r>
          </w:p>
        </w:tc>
      </w:tr>
      <w:tr w:rsidR="008D4091" w:rsidRPr="00B763A4" w14:paraId="7D958BA7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E9729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AC015987.1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A0318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 (CDC/AAP)</w:t>
            </w:r>
          </w:p>
        </w:tc>
      </w:tr>
      <w:tr w:rsidR="008D4091" w:rsidRPr="00B763A4" w14:paraId="0ECC28E4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B80FF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MFSD1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0B63D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 (CDC/AAP)</w:t>
            </w:r>
          </w:p>
        </w:tc>
      </w:tr>
      <w:tr w:rsidR="008D4091" w:rsidRPr="00B763A4" w14:paraId="614FAA79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9676D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LINC01262, HSP90AA4P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1AE12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 (CDC/AAP)</w:t>
            </w:r>
          </w:p>
        </w:tc>
      </w:tr>
      <w:tr w:rsidR="008D4091" w:rsidRPr="00B763A4" w14:paraId="3272DED0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BDE2A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IGF2R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6D4EA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 (CDC/AAP)</w:t>
            </w:r>
          </w:p>
        </w:tc>
      </w:tr>
      <w:tr w:rsidR="008D4091" w:rsidRPr="00B763A4" w14:paraId="64156285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AA82D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WDR73, SCAND2P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2C5A7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 (CDC/AAP)</w:t>
            </w:r>
          </w:p>
        </w:tc>
      </w:tr>
      <w:tr w:rsidR="008D4091" w:rsidRPr="00B763A4" w14:paraId="1DCD5A97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173C4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PARP15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2EBD0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 (CDC/AAP)</w:t>
            </w:r>
          </w:p>
        </w:tc>
      </w:tr>
      <w:tr w:rsidR="008D4091" w:rsidRPr="00B763A4" w14:paraId="46789F0D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90607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RPL35AP19, AC068413.1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93D11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 (CDC/AAP)</w:t>
            </w:r>
          </w:p>
        </w:tc>
      </w:tr>
      <w:tr w:rsidR="008D4091" w:rsidRPr="00B763A4" w14:paraId="385A3212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A8274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lastRenderedPageBreak/>
              <w:t>CSMD1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B4F9E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 (CDC/AAP)</w:t>
            </w:r>
          </w:p>
        </w:tc>
      </w:tr>
      <w:tr w:rsidR="008D4091" w:rsidRPr="00B763A4" w14:paraId="6238E0B0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FB5ED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ETNK2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339AF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 (CDC/AAP)</w:t>
            </w:r>
          </w:p>
        </w:tc>
      </w:tr>
      <w:tr w:rsidR="008D4091" w:rsidRPr="00B763A4" w14:paraId="71CF775D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0B247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AC010468.1, AC010468.3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42EAE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 (PAL4Q3)</w:t>
            </w:r>
          </w:p>
        </w:tc>
      </w:tr>
      <w:tr w:rsidR="008D4091" w:rsidRPr="00B763A4" w14:paraId="438CCC83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326CB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THSD4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404E6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 (PAL4Q3)</w:t>
            </w:r>
          </w:p>
        </w:tc>
      </w:tr>
      <w:tr w:rsidR="008D4091" w:rsidRPr="00B763A4" w14:paraId="49B4C1D6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E9915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ROBO2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365C9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 (PAL4Q3)</w:t>
            </w:r>
          </w:p>
        </w:tc>
      </w:tr>
      <w:tr w:rsidR="008D4091" w:rsidRPr="00B763A4" w14:paraId="496717AC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D0549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LINC01748, LINC02778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0937D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 (PAL4Q3)</w:t>
            </w:r>
          </w:p>
        </w:tc>
      </w:tr>
      <w:tr w:rsidR="008D4091" w:rsidRPr="00B763A4" w14:paraId="48633CF4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405AB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DEFA10P, DEFA9P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A1EFB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 (PAL4Q3)</w:t>
            </w:r>
          </w:p>
        </w:tc>
      </w:tr>
      <w:tr w:rsidR="008D4091" w:rsidRPr="00B763A4" w14:paraId="5126A5EF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63835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NKAIN3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6FB62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 (PAL4Q3)</w:t>
            </w:r>
          </w:p>
        </w:tc>
      </w:tr>
      <w:tr w:rsidR="008D4091" w:rsidRPr="00B763A4" w14:paraId="4E88BBB9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898AA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PPIAP65, LINC01854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59F9B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 (PAL4Q3)</w:t>
            </w:r>
          </w:p>
        </w:tc>
      </w:tr>
      <w:tr w:rsidR="008D4091" w:rsidRPr="00B763A4" w14:paraId="2C267535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68DCF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IGLV10-54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B23BB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 (PAL4Q3)</w:t>
            </w:r>
          </w:p>
        </w:tc>
      </w:tr>
      <w:tr w:rsidR="008D4091" w:rsidRPr="00B763A4" w14:paraId="205E82A1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B358A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ROCK1P1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1CD51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 (Mean PAL)</w:t>
            </w:r>
          </w:p>
        </w:tc>
      </w:tr>
      <w:tr w:rsidR="008D4091" w:rsidRPr="00B763A4" w14:paraId="0EA65C63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62B09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AC055874.1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DDC3A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 (Mean PAL)</w:t>
            </w:r>
          </w:p>
        </w:tc>
      </w:tr>
      <w:tr w:rsidR="008D4091" w:rsidRPr="00B763A4" w14:paraId="0AD7AE60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3081A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SMURF2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A8186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 (Mean PAL)</w:t>
            </w:r>
          </w:p>
        </w:tc>
      </w:tr>
      <w:tr w:rsidR="008D4091" w:rsidRPr="00B763A4" w14:paraId="1B0D3E53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9514D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AC027229.1, RN7SL97P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0A1D6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 (Mean PAL)</w:t>
            </w:r>
          </w:p>
        </w:tc>
      </w:tr>
      <w:tr w:rsidR="008D4091" w:rsidRPr="00B763A4" w14:paraId="41D2FC26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CB6BD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AC015871.1, ST20-MTHFS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B6086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 (Mean PAL)</w:t>
            </w:r>
          </w:p>
        </w:tc>
      </w:tr>
      <w:tr w:rsidR="008D4091" w:rsidRPr="00B763A4" w14:paraId="1CCCF7AF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0273A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THSD4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DCBB7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 (Mean PAL)</w:t>
            </w:r>
          </w:p>
        </w:tc>
      </w:tr>
      <w:tr w:rsidR="008D4091" w:rsidRPr="00B763A4" w14:paraId="74AB615F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6C3FF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ZNF579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9FC27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 (Mean PAL)</w:t>
            </w:r>
          </w:p>
        </w:tc>
      </w:tr>
      <w:tr w:rsidR="008D4091" w:rsidRPr="00B763A4" w14:paraId="1C9A2B2F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3676E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ABCA1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3D2C8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 (Mean PAL)</w:t>
            </w:r>
          </w:p>
        </w:tc>
      </w:tr>
      <w:tr w:rsidR="008D4091" w:rsidRPr="00B763A4" w14:paraId="30D3D3B7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76C89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MIR8052, BAK1P2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BA208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 (Mean PAL)</w:t>
            </w:r>
          </w:p>
        </w:tc>
      </w:tr>
      <w:tr w:rsidR="008D4091" w:rsidRPr="00B763A4" w14:paraId="344B61D4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DDFE8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BCORL1, AL034405.1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3AB9D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 (Mean PAL)</w:t>
            </w:r>
          </w:p>
        </w:tc>
      </w:tr>
      <w:tr w:rsidR="008D4091" w:rsidRPr="00B763A4" w14:paraId="12A419AB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4D9E8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BIRC5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87598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 (Mean PAL)</w:t>
            </w:r>
          </w:p>
        </w:tc>
      </w:tr>
      <w:tr w:rsidR="008D4091" w:rsidRPr="00B763A4" w14:paraId="42F7872F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799B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AC063949.1, C12orf74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B09E6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 (Mean PAL)</w:t>
            </w:r>
          </w:p>
        </w:tc>
      </w:tr>
      <w:tr w:rsidR="008D4091" w:rsidRPr="00B763A4" w14:paraId="263D7A6A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9EC9E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ST20-AS1, AC015871.2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73B5E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 (Mean PAL)</w:t>
            </w:r>
          </w:p>
        </w:tc>
      </w:tr>
      <w:tr w:rsidR="008D4091" w:rsidRPr="00B763A4" w14:paraId="537DD2A5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DF253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CDH13, AC009063.2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62E60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 (Mean PAL)</w:t>
            </w:r>
          </w:p>
        </w:tc>
      </w:tr>
      <w:tr w:rsidR="008D4091" w:rsidRPr="00B763A4" w14:paraId="7A80DA63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6DF82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AC114324.2, LINC02062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9305B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 (Mean PAL)</w:t>
            </w:r>
          </w:p>
        </w:tc>
      </w:tr>
      <w:tr w:rsidR="008D4091" w:rsidRPr="00B763A4" w14:paraId="4EB909E1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7052C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ICE2P2, NDUFA5P5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E308B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 (Mean PAL)</w:t>
            </w:r>
          </w:p>
        </w:tc>
      </w:tr>
      <w:tr w:rsidR="008D4091" w:rsidRPr="00B763A4" w14:paraId="03FE7BEE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CDE39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AP001042.1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5F040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 (Mean PAL)</w:t>
            </w:r>
          </w:p>
        </w:tc>
      </w:tr>
      <w:tr w:rsidR="008D4091" w:rsidRPr="00B763A4" w14:paraId="4E19F47A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5012C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AC093534.2, RPL35AP15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AD929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 (DPAL)</w:t>
            </w:r>
          </w:p>
        </w:tc>
      </w:tr>
      <w:tr w:rsidR="008D4091" w:rsidRPr="00B763A4" w14:paraId="7F5226E1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4CC74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DAOA-AS1, AL138954.1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459B5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 (DPAL)</w:t>
            </w:r>
          </w:p>
        </w:tc>
      </w:tr>
      <w:tr w:rsidR="008D4091" w:rsidRPr="00B763A4" w14:paraId="3379791B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A7370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GRIK1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B402A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 (DPAL)</w:t>
            </w:r>
          </w:p>
        </w:tc>
      </w:tr>
      <w:tr w:rsidR="008D4091" w:rsidRPr="00B763A4" w14:paraId="1EBA633B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7BF39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AC093534.2, RPL35AP15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FD34F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 (DPAL)</w:t>
            </w:r>
          </w:p>
        </w:tc>
      </w:tr>
      <w:tr w:rsidR="008D4091" w:rsidRPr="00B763A4" w14:paraId="2573A101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D86A1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NLGN1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2B12B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 (DPAL)</w:t>
            </w:r>
          </w:p>
        </w:tc>
      </w:tr>
      <w:tr w:rsidR="008D4091" w:rsidRPr="00B763A4" w14:paraId="09C91D06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469CB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AC006059.2, CCDC13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B870F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 (DPAL)</w:t>
            </w:r>
          </w:p>
        </w:tc>
      </w:tr>
      <w:tr w:rsidR="008D4091" w:rsidRPr="00B763A4" w14:paraId="4C885D60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B291A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PWRN1, AC090983.2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48D95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 (DPAL)</w:t>
            </w:r>
          </w:p>
        </w:tc>
      </w:tr>
      <w:tr w:rsidR="008D4091" w:rsidRPr="00B763A4" w14:paraId="3D88E47E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31A52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SUMF1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58B97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 (DPAL)</w:t>
            </w:r>
          </w:p>
        </w:tc>
      </w:tr>
      <w:tr w:rsidR="008D4091" w:rsidRPr="00B763A4" w14:paraId="0D4682B2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277EF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LBP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FF493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 (DPAL)</w:t>
            </w:r>
          </w:p>
        </w:tc>
      </w:tr>
      <w:tr w:rsidR="008D4091" w:rsidRPr="00B763A4" w14:paraId="7A9D9EEA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0B197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LINC02022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9E045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 (DPAL)</w:t>
            </w:r>
          </w:p>
        </w:tc>
      </w:tr>
      <w:tr w:rsidR="008D4091" w:rsidRPr="00B763A4" w14:paraId="0C6FC5EC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66DC6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AC005208.1, KCNJ16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DF4A9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 (DPAL)</w:t>
            </w:r>
          </w:p>
        </w:tc>
      </w:tr>
      <w:tr w:rsidR="008D4091" w:rsidRPr="00B763A4" w14:paraId="4243E328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8AFFF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SCN2A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4AB7E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 (DPAL)</w:t>
            </w:r>
          </w:p>
        </w:tc>
      </w:tr>
      <w:tr w:rsidR="008D4091" w:rsidRPr="00B763A4" w14:paraId="27ADDFC9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E3BF7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TGIF1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F42AE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 (DPAL)</w:t>
            </w:r>
          </w:p>
        </w:tc>
      </w:tr>
      <w:tr w:rsidR="008D4091" w:rsidRPr="00B763A4" w14:paraId="44E18330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EDBF0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NPAP1, AC090983.2, PWRN1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86FB0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 (DPAL)</w:t>
            </w:r>
          </w:p>
        </w:tc>
      </w:tr>
      <w:tr w:rsidR="008D4091" w:rsidRPr="00B763A4" w14:paraId="1A6D5989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29085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ZFPM2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0E1E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 (DPAL)</w:t>
            </w:r>
          </w:p>
        </w:tc>
      </w:tr>
      <w:tr w:rsidR="008D4091" w:rsidRPr="00B763A4" w14:paraId="553E640F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09EEE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PPIAP65, LINC01854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DF936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 (PAL4Q3)</w:t>
            </w:r>
          </w:p>
        </w:tc>
      </w:tr>
      <w:tr w:rsidR="008D4091" w:rsidRPr="00B763A4" w14:paraId="45559D66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16C50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lastRenderedPageBreak/>
              <w:t>LINC00907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5233C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 (PAL4Q3)</w:t>
            </w:r>
          </w:p>
        </w:tc>
      </w:tr>
      <w:tr w:rsidR="008D4091" w:rsidRPr="00B763A4" w14:paraId="465B14BB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41B6A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RBFOX1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C5E50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 (PAL4Q3)</w:t>
            </w:r>
          </w:p>
        </w:tc>
      </w:tr>
      <w:tr w:rsidR="008D4091" w:rsidRPr="00B763A4" w14:paraId="12CE8DDE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71DEE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LINC01933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3FEB0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 (PAL4Q3)</w:t>
            </w:r>
          </w:p>
        </w:tc>
      </w:tr>
      <w:tr w:rsidR="008D4091" w:rsidRPr="00B763A4" w14:paraId="075F8280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52EBB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HMGB1P5, AC092421.1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E6E6F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 (PAL4Q3)</w:t>
            </w:r>
          </w:p>
        </w:tc>
      </w:tr>
      <w:tr w:rsidR="008D4091" w:rsidRPr="00B763A4" w14:paraId="6BD592B2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E2ABC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DEFA10P, DEFA9P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A5E03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 (PAL4Q3)</w:t>
            </w:r>
          </w:p>
        </w:tc>
      </w:tr>
      <w:tr w:rsidR="008D4091" w:rsidRPr="00B763A4" w14:paraId="79FA8A0E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9AF5F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LINC00907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9C154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 (PAL4Q3)</w:t>
            </w:r>
          </w:p>
        </w:tc>
      </w:tr>
      <w:tr w:rsidR="008D4091" w:rsidRPr="00B763A4" w14:paraId="2B6A0D33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F336C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THSD4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48548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 (PAL4Q3)</w:t>
            </w:r>
          </w:p>
        </w:tc>
      </w:tr>
      <w:tr w:rsidR="008D4091" w:rsidRPr="00B763A4" w14:paraId="021C6E14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9228A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FAM135B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EC6C7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 (PAL4Q3)</w:t>
            </w:r>
          </w:p>
        </w:tc>
      </w:tr>
      <w:tr w:rsidR="008D4091" w:rsidRPr="00B763A4" w14:paraId="47E4AE0A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7A812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AC010468.1, CAMK4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773DC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 (PAL4Q3)</w:t>
            </w:r>
          </w:p>
        </w:tc>
      </w:tr>
      <w:tr w:rsidR="008D4091" w:rsidRPr="00B763A4" w14:paraId="78A4F2E2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59DDC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FAM126A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5CDCD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 (Mean PAL)</w:t>
            </w:r>
          </w:p>
        </w:tc>
      </w:tr>
      <w:tr w:rsidR="008D4091" w:rsidRPr="00B763A4" w14:paraId="01FED224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6B7E4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NKAIN2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9A654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 (Mean PAL)</w:t>
            </w:r>
          </w:p>
        </w:tc>
      </w:tr>
      <w:tr w:rsidR="008D4091" w:rsidRPr="00B763A4" w14:paraId="62D841CD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058AA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PSMA8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64454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 (Mean PAL)</w:t>
            </w:r>
          </w:p>
        </w:tc>
      </w:tr>
      <w:tr w:rsidR="008D4091" w:rsidRPr="00B763A4" w14:paraId="6BF52910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135E8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ERC2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DD65B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 (Mean PAL)</w:t>
            </w:r>
          </w:p>
        </w:tc>
      </w:tr>
      <w:tr w:rsidR="008D4091" w:rsidRPr="00B763A4" w14:paraId="4A9A81D5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53A02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MIR8052, BAK1P2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F277C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 (Mean PAL)</w:t>
            </w:r>
          </w:p>
        </w:tc>
      </w:tr>
      <w:tr w:rsidR="008D4091" w:rsidRPr="00B763A4" w14:paraId="6AD403F2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3B4A7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ACTN1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63035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 (Mean PAL)</w:t>
            </w:r>
          </w:p>
        </w:tc>
      </w:tr>
      <w:tr w:rsidR="008D4091" w:rsidRPr="00B763A4" w14:paraId="13E44D94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83893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DKK1, RPL31P44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F3B56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 (Mean PAL)</w:t>
            </w:r>
          </w:p>
        </w:tc>
      </w:tr>
      <w:tr w:rsidR="008D4091" w:rsidRPr="00B763A4" w14:paraId="0FA18AA6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0D97E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AL591501.1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48F7D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 (Mean PAL)</w:t>
            </w:r>
          </w:p>
        </w:tc>
      </w:tr>
      <w:tr w:rsidR="008D4091" w:rsidRPr="00B763A4" w14:paraId="0D10EB58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0CCC9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FIZ1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D03A1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 (Mean PAL)</w:t>
            </w:r>
          </w:p>
        </w:tc>
      </w:tr>
      <w:tr w:rsidR="008D4091" w:rsidRPr="00B763A4" w14:paraId="1D255B71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136C1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HMX3, ACADSB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E7542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 (Mean PAL)</w:t>
            </w:r>
          </w:p>
        </w:tc>
      </w:tr>
      <w:tr w:rsidR="008D4091" w:rsidRPr="00B763A4" w14:paraId="7F1D6B23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1B832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HS6ST2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42E35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 (Mean PAL)</w:t>
            </w:r>
          </w:p>
        </w:tc>
      </w:tr>
      <w:tr w:rsidR="008D4091" w:rsidRPr="00B763A4" w14:paraId="1F0E9588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40D49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LINC01278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E6ED3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 (Mean PAL)</w:t>
            </w:r>
          </w:p>
        </w:tc>
      </w:tr>
      <w:tr w:rsidR="008D4091" w:rsidRPr="00B763A4" w14:paraId="67F10DB3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B4612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AC090666.1, LINC01919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BD4D7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 (Mean PAL)</w:t>
            </w:r>
          </w:p>
        </w:tc>
      </w:tr>
      <w:tr w:rsidR="008D4091" w:rsidRPr="00B763A4" w14:paraId="3AB34306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784D0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NKAIN2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EF1E9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 (Mean PAL)</w:t>
            </w:r>
          </w:p>
        </w:tc>
      </w:tr>
      <w:tr w:rsidR="008D4091" w:rsidRPr="00B763A4" w14:paraId="10023BE4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F0CAF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HNRNPA1P58, NRSN1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63E55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 (Mean PAL)</w:t>
            </w:r>
          </w:p>
        </w:tc>
      </w:tr>
      <w:tr w:rsidR="008D4091" w:rsidRPr="00B763A4" w14:paraId="7451DF8B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05AB7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AC123023.1, LINC01811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503DC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 (Mean PAL)</w:t>
            </w:r>
          </w:p>
        </w:tc>
      </w:tr>
      <w:tr w:rsidR="008D4091" w:rsidRPr="00B763A4" w14:paraId="00B07658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9C26C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GDF15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46481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 (Mean PAL)</w:t>
            </w:r>
          </w:p>
        </w:tc>
      </w:tr>
      <w:tr w:rsidR="008D4091" w:rsidRPr="00B763A4" w14:paraId="49E8C329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8BA68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NPM1P2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3D03F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 (Mean PAL)</w:t>
            </w:r>
          </w:p>
        </w:tc>
      </w:tr>
      <w:tr w:rsidR="008D4091" w:rsidRPr="00B763A4" w14:paraId="64A6D987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3DBEB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AC063965.1, PTEN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88444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 (Mean PAL)</w:t>
            </w:r>
          </w:p>
        </w:tc>
      </w:tr>
      <w:tr w:rsidR="008D4091" w:rsidRPr="00B763A4" w14:paraId="56D21694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3F78E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PTPRT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CED21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 (Mean PAL)</w:t>
            </w:r>
          </w:p>
        </w:tc>
      </w:tr>
      <w:tr w:rsidR="008D4091" w:rsidRPr="00B763A4" w14:paraId="09FEC446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914E4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CSMD1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34299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 (CDC/AAP)</w:t>
            </w:r>
          </w:p>
        </w:tc>
      </w:tr>
      <w:tr w:rsidR="008D4091" w:rsidRPr="00B763A4" w14:paraId="089B4A6B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C58FF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RGMA, AC108457.1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EDE85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 (CDC/AAP)</w:t>
            </w:r>
          </w:p>
        </w:tc>
      </w:tr>
      <w:tr w:rsidR="008D4091" w:rsidRPr="00B763A4" w14:paraId="750C31A9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2A3E4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AC022239.2, LINC00208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6446F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 (CDC/AAP)</w:t>
            </w:r>
          </w:p>
        </w:tc>
      </w:tr>
      <w:tr w:rsidR="008D4091" w:rsidRPr="00B763A4" w14:paraId="11A5004C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A0A57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AC022239.2, LINC00208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BA5D1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 (CDC/AAP)</w:t>
            </w:r>
          </w:p>
        </w:tc>
      </w:tr>
      <w:tr w:rsidR="008D4091" w:rsidRPr="00B763A4" w14:paraId="2D24DE61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90E06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KDM4B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BA850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 (CDC/AAP)</w:t>
            </w:r>
          </w:p>
        </w:tc>
      </w:tr>
      <w:tr w:rsidR="008D4091" w:rsidRPr="00E95E70" w14:paraId="39C9D934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40D7F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AC090365.1, CDH2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6AE4E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Periodontal disease-related phenotype (Socransky)</w:t>
            </w:r>
          </w:p>
        </w:tc>
      </w:tr>
      <w:tr w:rsidR="008D4091" w:rsidRPr="00E95E70" w14:paraId="63E8C833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E64D4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FHOD3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ED0B0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Periodontal disease-related phenotype (Socransky)</w:t>
            </w:r>
          </w:p>
        </w:tc>
      </w:tr>
      <w:tr w:rsidR="008D4091" w:rsidRPr="00E95E70" w14:paraId="051F103C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54BAE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LINC02855, HAS2-AS1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5356B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Periodontal disease-related phenotype (Socransky)</w:t>
            </w:r>
          </w:p>
        </w:tc>
      </w:tr>
      <w:tr w:rsidR="008D4091" w:rsidRPr="00E95E70" w14:paraId="612FA96F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E706B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HSP90AB2P, U6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B6934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Periodontal disease-related phenotype (Socransky)</w:t>
            </w:r>
          </w:p>
        </w:tc>
      </w:tr>
      <w:tr w:rsidR="008D4091" w:rsidRPr="00E95E70" w14:paraId="0D5C3D03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3F457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GVINP1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1B8D2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Periodontal disease-related phenotype (Socransky)</w:t>
            </w:r>
          </w:p>
        </w:tc>
      </w:tr>
      <w:tr w:rsidR="008D4091" w:rsidRPr="00E95E70" w14:paraId="0C7C333C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D6526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AL356124.1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E1A19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Periodontal disease-related phenotype (Socransky)</w:t>
            </w:r>
          </w:p>
        </w:tc>
      </w:tr>
      <w:tr w:rsidR="008D4091" w:rsidRPr="00E95E70" w14:paraId="6A4CC930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64BE8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HSP90AB2P, U6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AC538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Periodontal disease-related phenotype (Socransky)</w:t>
            </w:r>
          </w:p>
        </w:tc>
      </w:tr>
      <w:tr w:rsidR="008D4091" w:rsidRPr="00E95E70" w14:paraId="5B6DEF4C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F1A18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OSBPL10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8D487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Periodontal disease-related phenotype (Socransky)</w:t>
            </w:r>
          </w:p>
        </w:tc>
      </w:tr>
      <w:tr w:rsidR="008D4091" w:rsidRPr="00E95E70" w14:paraId="1698677B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20F8D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AL355838.1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B5F00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Periodontal disease-related phenotype (Socransky)</w:t>
            </w:r>
          </w:p>
        </w:tc>
      </w:tr>
      <w:tr w:rsidR="008D4091" w:rsidRPr="00E95E70" w14:paraId="3D3880AB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6A369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lastRenderedPageBreak/>
              <w:t>CDKL1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7E928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Periodontal disease-related phenotype (Socransky)</w:t>
            </w:r>
          </w:p>
        </w:tc>
      </w:tr>
      <w:tr w:rsidR="008D4091" w:rsidRPr="00B763A4" w14:paraId="04A4AF62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CF17E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CRACR2A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952A6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Chronic periodontitis (localised)</w:t>
            </w:r>
          </w:p>
        </w:tc>
      </w:tr>
      <w:tr w:rsidR="008D4091" w:rsidRPr="00B763A4" w14:paraId="0A207D53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8E67E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KCNQ5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F49D6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</w:p>
        </w:tc>
      </w:tr>
      <w:tr w:rsidR="008D4091" w:rsidRPr="00B763A4" w14:paraId="584018FB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47FD1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GPR141, EPDR1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84446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</w:p>
        </w:tc>
      </w:tr>
      <w:tr w:rsidR="008D4091" w:rsidRPr="00B763A4" w14:paraId="79A7B10D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B3013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C5AR1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0090A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Chronic periodontitis</w:t>
            </w:r>
          </w:p>
        </w:tc>
      </w:tr>
      <w:tr w:rsidR="008D4091" w:rsidRPr="00B763A4" w14:paraId="1433D804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039A2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DLG2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FC3B6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Chronic periodontitis</w:t>
            </w:r>
          </w:p>
        </w:tc>
      </w:tr>
      <w:tr w:rsidR="008D4091" w:rsidRPr="00B763A4" w14:paraId="09F212A5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BC17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SIGLEC5, AC018755.2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67F65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</w:p>
        </w:tc>
      </w:tr>
      <w:tr w:rsidR="008D4091" w:rsidRPr="00B763A4" w14:paraId="565C3661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20C53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AP000959.1, MAPK6P2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F9175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</w:p>
        </w:tc>
      </w:tr>
      <w:tr w:rsidR="008D4091" w:rsidRPr="00B763A4" w14:paraId="6DCD81F5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F1143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RNU6-675P, TEX51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61201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</w:p>
        </w:tc>
      </w:tr>
      <w:tr w:rsidR="008D4091" w:rsidRPr="00B763A4" w14:paraId="7D3B1862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F8CC9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MIR297, LYPLA1P2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8F3BC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</w:p>
        </w:tc>
      </w:tr>
      <w:tr w:rsidR="008D4091" w:rsidRPr="00B763A4" w14:paraId="429B4647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3646E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AL109933.3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0C17A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</w:p>
        </w:tc>
      </w:tr>
      <w:tr w:rsidR="008D4091" w:rsidRPr="00B763A4" w14:paraId="7D371671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3ED6E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LINC01239, AL391117.1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8746C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</w:p>
        </w:tc>
      </w:tr>
      <w:tr w:rsidR="008D4091" w:rsidRPr="00B763A4" w14:paraId="0A1A57BD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4EAA1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AL354916.1, CUX2P1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A0CD0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</w:p>
        </w:tc>
      </w:tr>
      <w:tr w:rsidR="008D4091" w:rsidRPr="00B763A4" w14:paraId="173A3075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4AEC6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NUDT5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1B5D9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</w:p>
        </w:tc>
      </w:tr>
      <w:tr w:rsidR="008D4091" w:rsidRPr="00B763A4" w14:paraId="40986761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1BE30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AC004241.1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A0E6D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</w:p>
        </w:tc>
      </w:tr>
      <w:tr w:rsidR="008D4091" w:rsidRPr="00B763A4" w14:paraId="60C002A4" w14:textId="77777777" w:rsidTr="002104AF">
        <w:trPr>
          <w:trHeight w:val="32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2D0C7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HUNK</w:t>
            </w: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02249" w14:textId="77777777" w:rsidR="008D4091" w:rsidRPr="00B763A4" w:rsidRDefault="008D4091" w:rsidP="002104AF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 w:rsidRPr="00B763A4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  <w:t>Periodontitis</w:t>
            </w:r>
          </w:p>
        </w:tc>
      </w:tr>
    </w:tbl>
    <w:p w14:paraId="4132294A" w14:textId="77777777" w:rsidR="008D4091" w:rsidRPr="00936059" w:rsidRDefault="008D4091" w:rsidP="008D4091">
      <w:pPr>
        <w:rPr>
          <w:rFonts w:ascii="Helvetica" w:hAnsi="Helvetica"/>
          <w:sz w:val="20"/>
          <w:szCs w:val="20"/>
        </w:rPr>
      </w:pPr>
    </w:p>
    <w:p w14:paraId="7A246085" w14:textId="77777777" w:rsidR="008D4091" w:rsidRDefault="008D4091">
      <w:pPr>
        <w:rPr>
          <w:rFonts w:ascii="Helvetica" w:eastAsia="Times New Roman" w:hAnsi="Helvetica" w:cs="Times New Roman"/>
          <w:color w:val="000000"/>
          <w:sz w:val="20"/>
          <w:szCs w:val="20"/>
          <w:lang w:val="en-US" w:eastAsia="pt-PT"/>
        </w:rPr>
      </w:pPr>
      <w:r>
        <w:rPr>
          <w:rFonts w:ascii="Helvetica" w:eastAsia="Times New Roman" w:hAnsi="Helvetica" w:cs="Times New Roman"/>
          <w:color w:val="000000"/>
          <w:sz w:val="20"/>
          <w:szCs w:val="20"/>
          <w:lang w:val="en-US" w:eastAsia="pt-PT"/>
        </w:rPr>
        <w:br w:type="page"/>
      </w:r>
    </w:p>
    <w:p w14:paraId="2E7A77F4" w14:textId="791E37E3" w:rsidR="00B763A4" w:rsidRPr="00936059" w:rsidRDefault="00DB20A2" w:rsidP="00B763A4">
      <w:pPr>
        <w:rPr>
          <w:rFonts w:ascii="Helvetica" w:eastAsia="Times New Roman" w:hAnsi="Helvetica" w:cs="Times New Roman"/>
          <w:color w:val="000000"/>
          <w:sz w:val="20"/>
          <w:szCs w:val="20"/>
          <w:lang w:val="en-US" w:eastAsia="pt-PT"/>
        </w:rPr>
      </w:pPr>
      <w:r>
        <w:rPr>
          <w:rFonts w:ascii="Helvetica" w:eastAsia="Times New Roman" w:hAnsi="Helvetica" w:cs="Times New Roman"/>
          <w:color w:val="000000"/>
          <w:sz w:val="20"/>
          <w:szCs w:val="20"/>
          <w:lang w:val="en-US" w:eastAsia="pt-PT"/>
        </w:rPr>
        <w:lastRenderedPageBreak/>
        <w:t>Appendix</w:t>
      </w:r>
      <w:r w:rsidR="00B763A4" w:rsidRPr="00936059">
        <w:rPr>
          <w:rFonts w:ascii="Helvetica" w:eastAsia="Times New Roman" w:hAnsi="Helvetica" w:cs="Times New Roman"/>
          <w:color w:val="000000"/>
          <w:sz w:val="20"/>
          <w:szCs w:val="20"/>
          <w:lang w:val="en-US" w:eastAsia="pt-PT"/>
        </w:rPr>
        <w:t xml:space="preserve"> </w:t>
      </w:r>
      <w:r>
        <w:rPr>
          <w:rFonts w:ascii="Helvetica" w:eastAsia="Times New Roman" w:hAnsi="Helvetica" w:cs="Times New Roman"/>
          <w:color w:val="000000"/>
          <w:sz w:val="20"/>
          <w:szCs w:val="20"/>
          <w:lang w:val="en-US" w:eastAsia="pt-PT"/>
        </w:rPr>
        <w:t>S</w:t>
      </w:r>
      <w:r w:rsidR="008D4091">
        <w:rPr>
          <w:rFonts w:ascii="Helvetica" w:eastAsia="Times New Roman" w:hAnsi="Helvetica" w:cs="Times New Roman"/>
          <w:color w:val="000000"/>
          <w:sz w:val="20"/>
          <w:szCs w:val="20"/>
          <w:lang w:val="en-US" w:eastAsia="pt-PT"/>
        </w:rPr>
        <w:t>2</w:t>
      </w:r>
      <w:r w:rsidR="00B763A4" w:rsidRPr="00936059">
        <w:rPr>
          <w:rFonts w:ascii="Helvetica" w:eastAsia="Times New Roman" w:hAnsi="Helvetica" w:cs="Times New Roman"/>
          <w:color w:val="000000"/>
          <w:sz w:val="20"/>
          <w:szCs w:val="20"/>
          <w:lang w:val="en-US" w:eastAsia="pt-PT"/>
        </w:rPr>
        <w:t xml:space="preserve">. Genes and their corresponding proteins for </w:t>
      </w:r>
      <w:r w:rsidR="00E95E70">
        <w:rPr>
          <w:rFonts w:ascii="Helvetica" w:eastAsia="Times New Roman" w:hAnsi="Helvetica" w:cs="Times New Roman"/>
          <w:color w:val="000000"/>
          <w:sz w:val="20"/>
          <w:szCs w:val="20"/>
          <w:lang w:val="en-US" w:eastAsia="pt-PT"/>
        </w:rPr>
        <w:t>stroke</w:t>
      </w:r>
    </w:p>
    <w:p w14:paraId="2B58990B" w14:textId="77777777" w:rsidR="00B763A4" w:rsidRPr="00936059" w:rsidRDefault="00B763A4" w:rsidP="00B763A4">
      <w:pPr>
        <w:rPr>
          <w:rFonts w:ascii="Helvetica" w:hAnsi="Helvetica"/>
          <w:sz w:val="20"/>
          <w:szCs w:val="20"/>
          <w:lang w:val="en-US"/>
        </w:rPr>
      </w:pPr>
    </w:p>
    <w:tbl>
      <w:tblPr>
        <w:tblW w:w="8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2"/>
        <w:gridCol w:w="5436"/>
      </w:tblGrid>
      <w:tr w:rsidR="00936059" w:rsidRPr="00936059" w14:paraId="790ADF36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2A0B2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pt-PT"/>
              </w:rPr>
              <w:t>Mapped gene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B8DC8" w14:textId="77777777" w:rsidR="00936059" w:rsidRPr="00936059" w:rsidRDefault="00936059" w:rsidP="00936059">
            <w:pPr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936059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pt-PT"/>
              </w:rPr>
              <w:t>Reported trait</w:t>
            </w:r>
          </w:p>
        </w:tc>
      </w:tr>
      <w:tr w:rsidR="009C3581" w:rsidRPr="00E95E70" w14:paraId="2851FD8B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2053E" w14:textId="7511F094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ZFHX3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FF837" w14:textId="298204AB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Cardioembolic stroke (CCSp classification)</w:t>
            </w:r>
          </w:p>
        </w:tc>
      </w:tr>
      <w:tr w:rsidR="009C3581" w:rsidRPr="00E95E70" w14:paraId="73ED3ED4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893BD" w14:textId="66352423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GNAO1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8A19F" w14:textId="398D5D31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Cardioembolic stroke (CCSp classification)</w:t>
            </w:r>
          </w:p>
        </w:tc>
      </w:tr>
      <w:tr w:rsidR="009C3581" w:rsidRPr="00E95E70" w14:paraId="3281F76E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044B2" w14:textId="78866A43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LINC01438, PITX2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86045" w14:textId="62372DF0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Cardioembolic stroke (CCSp classification)</w:t>
            </w:r>
          </w:p>
        </w:tc>
      </w:tr>
      <w:tr w:rsidR="009C3581" w:rsidRPr="00E95E70" w14:paraId="5DCA4B30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E11ED" w14:textId="50F5ABC2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ZFHX3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27835" w14:textId="28D68F25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Cardioembolic stroke (TOAST classification)</w:t>
            </w:r>
          </w:p>
        </w:tc>
      </w:tr>
      <w:tr w:rsidR="009C3581" w:rsidRPr="00E95E70" w14:paraId="793BFA62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36AA6" w14:textId="389A874C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LINC01438, PITX2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F1F98" w14:textId="53B9A03E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Cardioembolic stroke (TOAST classification)</w:t>
            </w:r>
          </w:p>
        </w:tc>
      </w:tr>
      <w:tr w:rsidR="009C3581" w:rsidRPr="00E95E70" w14:paraId="01B6C452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17E96" w14:textId="4844A020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ZFHX3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1F312" w14:textId="6517218A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C3581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Cardioembolic stroke (CCS and TOAST classification)</w:t>
            </w:r>
          </w:p>
        </w:tc>
      </w:tr>
      <w:tr w:rsidR="009C3581" w:rsidRPr="009C3581" w14:paraId="5B888F2E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88DC8" w14:textId="598B1AEF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PHF20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3FE88" w14:textId="047F78A6" w:rsidR="009C3581" w:rsidRPr="009C3581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C3581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Cardioembolic stroke (CCS and TOAST classification)</w:t>
            </w:r>
          </w:p>
        </w:tc>
      </w:tr>
      <w:tr w:rsidR="009C3581" w:rsidRPr="009C3581" w14:paraId="25303F8C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9C782" w14:textId="1B0C3C59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LINC01438, PITX2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77A01" w14:textId="346ACAB2" w:rsidR="009C3581" w:rsidRPr="009C3581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C3581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Cardioembolic stroke (CCS and TOAST classification)</w:t>
            </w:r>
          </w:p>
        </w:tc>
      </w:tr>
      <w:tr w:rsidR="009C3581" w:rsidRPr="009C3581" w14:paraId="4BF97420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2A6C4" w14:textId="5A45B337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ZFHX3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47CED" w14:textId="09A58232" w:rsidR="009C3581" w:rsidRPr="009C3581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C3581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Cardioembolic stroke (CCS or TOAST classification)</w:t>
            </w:r>
          </w:p>
        </w:tc>
      </w:tr>
      <w:tr w:rsidR="009C3581" w:rsidRPr="009C3581" w14:paraId="7E2A68DC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8DC46" w14:textId="76D267F1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LINC01438, PITX2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72B70" w14:textId="3485AF0B" w:rsidR="009C3581" w:rsidRPr="009C3581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C3581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Cardioembolic stroke (CCS or TOAST classification)</w:t>
            </w:r>
          </w:p>
        </w:tc>
      </w:tr>
      <w:tr w:rsidR="009C3581" w:rsidRPr="00936059" w14:paraId="69FA558F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5C5D2" w14:textId="3CB05259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ZFHX3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2D38B" w14:textId="12D6D70F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Cardioembolic stroke (CCSc classification)</w:t>
            </w:r>
          </w:p>
        </w:tc>
      </w:tr>
      <w:tr w:rsidR="009C3581" w:rsidRPr="00936059" w14:paraId="628306E3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13587" w14:textId="58665EF9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AC010230.1, AC094104.2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F4913" w14:textId="7B46E87C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Cardioembolic stroke (CCSc classification)</w:t>
            </w:r>
          </w:p>
        </w:tc>
      </w:tr>
      <w:tr w:rsidR="009C3581" w:rsidRPr="00936059" w14:paraId="3BAF6547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C1A04" w14:textId="0C648482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TTBK1, SLC22A7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EF4BB" w14:textId="62BB6552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Cardioembolic stroke (CCSc classification)</w:t>
            </w:r>
          </w:p>
        </w:tc>
      </w:tr>
      <w:tr w:rsidR="009C3581" w:rsidRPr="00936059" w14:paraId="4723C828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D293D" w14:textId="2B060E4D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LINC01438, PITX2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3E34D" w14:textId="6BDDAB9C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Cardioembolic stroke (CCSc classification)</w:t>
            </w:r>
          </w:p>
        </w:tc>
      </w:tr>
      <w:tr w:rsidR="009C3581" w:rsidRPr="00936059" w14:paraId="2108FF2D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26F70" w14:textId="4449ACCD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ATG7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9EB69" w14:textId="48E73D9B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Small vessel stroke</w:t>
            </w:r>
          </w:p>
        </w:tc>
      </w:tr>
      <w:tr w:rsidR="009C3581" w:rsidRPr="00936059" w14:paraId="76FD802C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227A1" w14:textId="4A2A452E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ATG7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DD" w14:textId="498FDA0E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Small vessel stroke</w:t>
            </w:r>
          </w:p>
        </w:tc>
      </w:tr>
      <w:tr w:rsidR="009C3581" w:rsidRPr="00936059" w14:paraId="29FE1A24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AFE7C" w14:textId="495B74A3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KNG1, AC068631.1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1C777" w14:textId="44F8380D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Small vessel stroke</w:t>
            </w:r>
          </w:p>
        </w:tc>
      </w:tr>
      <w:tr w:rsidR="009C3581" w:rsidRPr="00936059" w14:paraId="0BED44BD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D9EDD" w14:textId="2AEEBA3E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FAT4, ANKRD50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43837" w14:textId="53960802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Small vessel stroke</w:t>
            </w:r>
          </w:p>
        </w:tc>
      </w:tr>
      <w:tr w:rsidR="009C3581" w:rsidRPr="00936059" w14:paraId="2ADA561D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2C753" w14:textId="710FDB34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LINC02487, AL009178.1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58BA0" w14:textId="3F950A10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Small vessel stroke</w:t>
            </w:r>
          </w:p>
        </w:tc>
      </w:tr>
      <w:tr w:rsidR="009C3581" w:rsidRPr="00936059" w14:paraId="3D5BFAF1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659F9" w14:textId="64AEB5D0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ATP6V1C1, MTND1P5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66B36" w14:textId="1B822B96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Small vessel stroke</w:t>
            </w:r>
          </w:p>
        </w:tc>
      </w:tr>
      <w:tr w:rsidR="009C3581" w:rsidRPr="00936059" w14:paraId="3AD52CA3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6C100" w14:textId="17EFC038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DIO2-AS1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6E17C" w14:textId="7A4638FC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Small vessel stroke</w:t>
            </w:r>
          </w:p>
        </w:tc>
      </w:tr>
      <w:tr w:rsidR="009C3581" w:rsidRPr="00927B68" w14:paraId="77B4910F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E33D9" w14:textId="22E39AEF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SH2B3, ATXN2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7BC02" w14:textId="22B38CC8" w:rsidR="009C3581" w:rsidRPr="00927B68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27B6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Small vessel stroke (CCSp classification)</w:t>
            </w:r>
          </w:p>
        </w:tc>
      </w:tr>
      <w:tr w:rsidR="009C3581" w:rsidRPr="00927B68" w14:paraId="1E0E22D5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DE1B6" w14:textId="0326549B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BRAP, ATXN2-AS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8E74C" w14:textId="10415419" w:rsidR="009C3581" w:rsidRPr="00927B68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927B6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Small vessel stroke (CCSp classification)</w:t>
            </w:r>
          </w:p>
        </w:tc>
      </w:tr>
      <w:tr w:rsidR="009C3581" w:rsidRPr="00024357" w14:paraId="3F7B5EA4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AFF27" w14:textId="3C59EB04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CAMK2D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B305F" w14:textId="09A77106" w:rsidR="009C3581" w:rsidRPr="00024357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Small vessel stroke (CCS and TOAST classification)</w:t>
            </w:r>
          </w:p>
        </w:tc>
      </w:tr>
      <w:tr w:rsidR="009C3581" w:rsidRPr="00024357" w14:paraId="3674EC1B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A80E8" w14:textId="0625AFF1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SH2B3, ATXN2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04CF4" w14:textId="7646C5FA" w:rsidR="009C3581" w:rsidRPr="00024357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Small vessel stroke (CCS or TOAST classification)</w:t>
            </w:r>
          </w:p>
        </w:tc>
      </w:tr>
      <w:tr w:rsidR="009C3581" w:rsidRPr="00024357" w14:paraId="65F92CA0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29BE1" w14:textId="723A2AF8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HDAC9, TWIST1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2D8F0" w14:textId="0EA4C73F" w:rsidR="009C3581" w:rsidRPr="00024357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Large artery stroke (CCSp classification)j</w:t>
            </w:r>
          </w:p>
        </w:tc>
      </w:tr>
      <w:tr w:rsidR="009C3581" w:rsidRPr="00024357" w14:paraId="37E363E4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1F43B" w14:textId="6517F2E8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AL049825.1, LINC01765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349CF" w14:textId="59C93FF7" w:rsidR="009C3581" w:rsidRPr="00024357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Large artery stroke (CCSp classification)j</w:t>
            </w:r>
          </w:p>
        </w:tc>
      </w:tr>
      <w:tr w:rsidR="009C3581" w:rsidRPr="00024357" w14:paraId="796B5F63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BE591" w14:textId="2AEC608B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HDAC9, TWIST1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2A6F2" w14:textId="79BB2E5E" w:rsidR="009C3581" w:rsidRPr="00024357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Large artery stroke (TOAST classification)</w:t>
            </w:r>
          </w:p>
        </w:tc>
      </w:tr>
      <w:tr w:rsidR="009C3581" w:rsidRPr="00024357" w14:paraId="5D5B4CC8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75220" w14:textId="4B28BBDB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LINC01492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66487" w14:textId="0F001795" w:rsidR="009C3581" w:rsidRPr="00024357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Large artery stroke (TOAST classification)</w:t>
            </w:r>
          </w:p>
        </w:tc>
      </w:tr>
      <w:tr w:rsidR="009C3581" w:rsidRPr="00024357" w14:paraId="48635BFA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D8846" w14:textId="5C7828B7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HDAC9, TWIST1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1A352" w14:textId="2C1CB8A9" w:rsidR="009C3581" w:rsidRPr="00024357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Large artery stroke (CCS and TOAST classification)</w:t>
            </w:r>
          </w:p>
        </w:tc>
      </w:tr>
      <w:tr w:rsidR="009C3581" w:rsidRPr="00024357" w14:paraId="58FC6C65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C61D6" w14:textId="1EC985C0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AL049825.1, LINC01765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20452" w14:textId="40968583" w:rsidR="009C3581" w:rsidRPr="00024357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Large artery stroke (CCS and TOAST classification)</w:t>
            </w:r>
          </w:p>
        </w:tc>
      </w:tr>
      <w:tr w:rsidR="009C3581" w:rsidRPr="00024357" w14:paraId="004434C1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737C7" w14:textId="536F37BC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HDAC9, TWIST1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3CC5E" w14:textId="5A90FDDD" w:rsidR="009C3581" w:rsidRPr="00024357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Large artery stroke (CCS or TOAST classification)</w:t>
            </w:r>
          </w:p>
        </w:tc>
      </w:tr>
      <w:tr w:rsidR="009C3581" w:rsidRPr="00024357" w14:paraId="40909C3C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8743A" w14:textId="3A45854C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AL049825.1, LINC01765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FC40B" w14:textId="386DAC33" w:rsidR="009C3581" w:rsidRPr="00024357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Large artery stroke (CCS or TOAST classification)</w:t>
            </w:r>
          </w:p>
        </w:tc>
      </w:tr>
      <w:tr w:rsidR="009C3581" w:rsidRPr="00024357" w14:paraId="59B30B1F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67328" w14:textId="58F4B824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AL109838.1, BTBD3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C7DCE" w14:textId="17F3C754" w:rsidR="009C3581" w:rsidRPr="00024357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3-month functional outcome in lacunar ischaemic stroke (modified Rankin score)</w:t>
            </w:r>
          </w:p>
        </w:tc>
      </w:tr>
      <w:tr w:rsidR="009C3581" w:rsidRPr="00024357" w14:paraId="05D8BEF3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E8272" w14:textId="7303BB67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AL133240.1, CPSF2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F359D" w14:textId="79255C6E" w:rsidR="009C3581" w:rsidRPr="00024357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3-month functional outcome in lacunar ischaemic stroke (modified Rankin score)</w:t>
            </w:r>
          </w:p>
        </w:tc>
      </w:tr>
      <w:tr w:rsidR="009C3581" w:rsidRPr="00936059" w14:paraId="1D28F3A7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22DDE" w14:textId="3D077884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SERPINA1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68354" w14:textId="299E0599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Large artery stroke</w:t>
            </w:r>
          </w:p>
        </w:tc>
      </w:tr>
      <w:tr w:rsidR="009C3581" w:rsidRPr="00936059" w14:paraId="6654130C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801BE" w14:textId="41D18FE8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HDAC9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7B913" w14:textId="540B0B37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Large artery stroke</w:t>
            </w:r>
          </w:p>
        </w:tc>
      </w:tr>
      <w:tr w:rsidR="009C3581" w:rsidRPr="00936059" w14:paraId="2D0AB167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BAB05" w14:textId="1EF18656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ACP1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CBBBA" w14:textId="6ABFB6D5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Large artery stroke</w:t>
            </w:r>
          </w:p>
        </w:tc>
      </w:tr>
      <w:tr w:rsidR="009C3581" w:rsidRPr="00936059" w14:paraId="514525FB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4864D" w14:textId="5883F345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AC007318.2, AC007318.3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0EF31" w14:textId="4571B662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Large artery stroke</w:t>
            </w:r>
          </w:p>
        </w:tc>
      </w:tr>
      <w:tr w:rsidR="009C3581" w:rsidRPr="00936059" w14:paraId="29E22AE3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173DF" w14:textId="1B078D98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lastRenderedPageBreak/>
              <w:t>SH3YL1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6DE11" w14:textId="4F313F2D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Large artery stroke</w:t>
            </w:r>
          </w:p>
        </w:tc>
      </w:tr>
      <w:tr w:rsidR="009C3581" w:rsidRPr="00936059" w14:paraId="155E151D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411EA" w14:textId="3B4CF867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DTL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03AD7" w14:textId="67342C79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Large artery stroke</w:t>
            </w:r>
          </w:p>
        </w:tc>
      </w:tr>
      <w:tr w:rsidR="009C3581" w:rsidRPr="00936059" w14:paraId="3888F72E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CA631" w14:textId="1324225B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MCHR1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08987" w14:textId="73514E8A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Large artery stroke</w:t>
            </w:r>
          </w:p>
        </w:tc>
      </w:tr>
      <w:tr w:rsidR="009C3581" w:rsidRPr="00936059" w14:paraId="11E68C4D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F7234" w14:textId="718A2B6F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CARD9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D3492" w14:textId="39204E5E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Large artery stroke</w:t>
            </w:r>
          </w:p>
        </w:tc>
      </w:tr>
      <w:tr w:rsidR="009C3581" w:rsidRPr="00936059" w14:paraId="29536BB6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10F7B" w14:textId="17932523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ADAMTS2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BD3A6" w14:textId="58017CBF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 (pediatric)</w:t>
            </w:r>
          </w:p>
        </w:tc>
      </w:tr>
      <w:tr w:rsidR="009C3581" w:rsidRPr="00936059" w14:paraId="673A35EA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7E7E2" w14:textId="5C1BAC6D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ADAMTS12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77682" w14:textId="59371832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 (pediatric)</w:t>
            </w:r>
          </w:p>
        </w:tc>
      </w:tr>
      <w:tr w:rsidR="009C3581" w:rsidRPr="00936059" w14:paraId="675BD5A4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32E52" w14:textId="5F5919FD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TRIM29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4D13D" w14:textId="1818E0ED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 (pediatric)</w:t>
            </w:r>
          </w:p>
        </w:tc>
      </w:tr>
      <w:tr w:rsidR="009C3581" w:rsidRPr="00936059" w14:paraId="2F9B88D0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FF588" w14:textId="51ED444D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TRIM29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B2D08" w14:textId="0D2E8EC6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 (pediatric)</w:t>
            </w:r>
          </w:p>
        </w:tc>
      </w:tr>
      <w:tr w:rsidR="009C3581" w:rsidRPr="00936059" w14:paraId="03A30F4E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C6588" w14:textId="4AC868CA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PITX2, LINC01438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007AC" w14:textId="7159E1C8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 (ischemic)</w:t>
            </w:r>
          </w:p>
        </w:tc>
      </w:tr>
      <w:tr w:rsidR="009C3581" w:rsidRPr="00936059" w14:paraId="2A21C063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ED132" w14:textId="22FA18B6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IMPA2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C24EE" w14:textId="1387F343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</w:t>
            </w:r>
          </w:p>
        </w:tc>
      </w:tr>
      <w:tr w:rsidR="009C3581" w:rsidRPr="00936059" w14:paraId="4C50CD84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E6E9A" w14:textId="6BE74C8A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LINC00458, LINC00558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60594" w14:textId="54B2AB50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</w:t>
            </w:r>
          </w:p>
        </w:tc>
      </w:tr>
      <w:tr w:rsidR="009C3581" w:rsidRPr="00936059" w14:paraId="609D309E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9171F" w14:textId="25849B21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CRYBG1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8D5C1" w14:textId="1F415EF3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</w:t>
            </w:r>
          </w:p>
        </w:tc>
      </w:tr>
      <w:tr w:rsidR="009C3581" w:rsidRPr="00936059" w14:paraId="343E0886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EFFA2" w14:textId="131042AF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RPL36AP26, AC006041.2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1A25A" w14:textId="3486BA9B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</w:t>
            </w:r>
          </w:p>
        </w:tc>
      </w:tr>
      <w:tr w:rsidR="009C3581" w:rsidRPr="00936059" w14:paraId="7D0AE9FF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9CE80" w14:textId="793748DA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PTPRG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3EBD4" w14:textId="4C3A3D3F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</w:t>
            </w:r>
          </w:p>
        </w:tc>
      </w:tr>
      <w:tr w:rsidR="009C3581" w:rsidRPr="00936059" w14:paraId="733C2303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FCE81" w14:textId="7682435A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SPINK2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1EFE0" w14:textId="1BA4A7E5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</w:t>
            </w:r>
          </w:p>
        </w:tc>
      </w:tr>
      <w:tr w:rsidR="009C3581" w:rsidRPr="00936059" w14:paraId="551790F1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82498" w14:textId="13D7B434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TGFBI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0DAD2" w14:textId="5253C591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</w:t>
            </w:r>
          </w:p>
        </w:tc>
      </w:tr>
      <w:tr w:rsidR="009C3581" w:rsidRPr="00936059" w14:paraId="06092AEC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0418D" w14:textId="1D21FA95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AL356094.2, AL356094.1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F6316" w14:textId="138260BA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</w:t>
            </w:r>
          </w:p>
        </w:tc>
      </w:tr>
      <w:tr w:rsidR="009C3581" w:rsidRPr="00936059" w14:paraId="3E7B19E1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050BD" w14:textId="24FEA2CB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LINC00709, AC044784.1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6348E" w14:textId="31EF589E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</w:t>
            </w:r>
          </w:p>
        </w:tc>
      </w:tr>
      <w:tr w:rsidR="009C3581" w:rsidRPr="00936059" w14:paraId="440A0616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CB4F7" w14:textId="4AB530CA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WDFY4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7349A" w14:textId="726BEE4C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</w:t>
            </w:r>
          </w:p>
        </w:tc>
      </w:tr>
      <w:tr w:rsidR="009C3581" w:rsidRPr="00936059" w14:paraId="174773F3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8437F" w14:textId="1C9394D0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MICAL2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2403F" w14:textId="28255E36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</w:t>
            </w:r>
          </w:p>
        </w:tc>
      </w:tr>
      <w:tr w:rsidR="009C3581" w:rsidRPr="00936059" w14:paraId="53A30397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7FA8F" w14:textId="501B6732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ALDH1A2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0C27" w14:textId="45CA93E6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</w:t>
            </w:r>
          </w:p>
        </w:tc>
      </w:tr>
      <w:tr w:rsidR="009C3581" w:rsidRPr="00936059" w14:paraId="34848575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DA660" w14:textId="72DE6EB3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CHD3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487A3" w14:textId="0968268C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</w:t>
            </w:r>
          </w:p>
        </w:tc>
      </w:tr>
      <w:tr w:rsidR="009C3581" w:rsidRPr="00936059" w14:paraId="4B2D1ADD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09C1D" w14:textId="5C7D2563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AP001347.1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F0BB" w14:textId="17E0D6B3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</w:t>
            </w:r>
          </w:p>
        </w:tc>
      </w:tr>
      <w:tr w:rsidR="009C3581" w:rsidRPr="00936059" w14:paraId="32B1987A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C5D77" w14:textId="2D00F96F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CLDN17, AF096876.1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A5528" w14:textId="40CB792B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</w:t>
            </w:r>
          </w:p>
        </w:tc>
      </w:tr>
      <w:tr w:rsidR="009C3581" w:rsidRPr="00936059" w14:paraId="41E78971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35BF5" w14:textId="265731A2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AL606519.1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BA576" w14:textId="2EEC2E6F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</w:t>
            </w:r>
          </w:p>
        </w:tc>
      </w:tr>
      <w:tr w:rsidR="009C3581" w:rsidRPr="00936059" w14:paraId="7790CEB7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08B44" w14:textId="02D5932D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RNU6-1180P, IL1RN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B9A07" w14:textId="5C4C8A4A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</w:t>
            </w:r>
          </w:p>
        </w:tc>
      </w:tr>
      <w:tr w:rsidR="009C3581" w:rsidRPr="00936059" w14:paraId="1C627B3B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729F6" w14:textId="672BB47B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PTPRG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16FFF" w14:textId="74F2E125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</w:t>
            </w:r>
          </w:p>
        </w:tc>
      </w:tr>
      <w:tr w:rsidR="009C3581" w:rsidRPr="00936059" w14:paraId="3155D020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84B46" w14:textId="2F5354F6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LINC01411, SUMO2P6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C7E4B" w14:textId="33763223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</w:t>
            </w:r>
          </w:p>
        </w:tc>
      </w:tr>
      <w:tr w:rsidR="009C3581" w:rsidRPr="00936059" w14:paraId="682389F3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E1D0A" w14:textId="32A04164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AC016573.1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CD210" w14:textId="184CBB26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</w:t>
            </w:r>
          </w:p>
        </w:tc>
      </w:tr>
      <w:tr w:rsidR="009C3581" w:rsidRPr="00936059" w14:paraId="783FA4AB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01CD3" w14:textId="2162D139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AL356094.2, AL356094.1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E9390" w14:textId="6E2E5C01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</w:t>
            </w:r>
          </w:p>
        </w:tc>
      </w:tr>
      <w:tr w:rsidR="009C3581" w:rsidRPr="00936059" w14:paraId="3B3C0A0B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D3E84" w14:textId="34BCC669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HDAC9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4144F" w14:textId="3E75E953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</w:t>
            </w:r>
          </w:p>
        </w:tc>
      </w:tr>
      <w:tr w:rsidR="009C3581" w:rsidRPr="00936059" w14:paraId="6A3D9045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A1ED7" w14:textId="2EDC7CFA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LINC00709, AC044784.1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DE596" w14:textId="20561487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</w:t>
            </w:r>
          </w:p>
        </w:tc>
      </w:tr>
      <w:tr w:rsidR="009C3581" w:rsidRPr="00936059" w14:paraId="3C1FFBDD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48CAB" w14:textId="08029315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WDFY4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61A6" w14:textId="39F519C0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</w:t>
            </w:r>
          </w:p>
        </w:tc>
      </w:tr>
      <w:tr w:rsidR="009C3581" w:rsidRPr="00936059" w14:paraId="3B28B419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E2FF8" w14:textId="28F6AD93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MIR100HG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2F909" w14:textId="424BFBD4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</w:t>
            </w:r>
          </w:p>
        </w:tc>
      </w:tr>
      <w:tr w:rsidR="009C3581" w:rsidRPr="00936059" w14:paraId="30148497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1F727" w14:textId="7D441D10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AC018659.2, RMST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3655E" w14:textId="070FE23D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</w:t>
            </w:r>
          </w:p>
        </w:tc>
      </w:tr>
      <w:tr w:rsidR="009C3581" w:rsidRPr="00936059" w14:paraId="0EE64BB2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F6C99" w14:textId="01A447A6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AL356807.1, MTND4P33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5F7F6" w14:textId="159B3182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</w:t>
            </w:r>
          </w:p>
        </w:tc>
      </w:tr>
      <w:tr w:rsidR="009C3581" w:rsidRPr="00936059" w14:paraId="285CD66A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2AF66" w14:textId="1477ADF3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AL356807.1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FBDB1" w14:textId="56203526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</w:t>
            </w:r>
          </w:p>
        </w:tc>
      </w:tr>
      <w:tr w:rsidR="009C3581" w:rsidRPr="00936059" w14:paraId="51265733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A734F" w14:textId="4559D339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ALDH1A2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6548D" w14:textId="2264ADD3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</w:t>
            </w:r>
          </w:p>
        </w:tc>
      </w:tr>
      <w:tr w:rsidR="009C3581" w:rsidRPr="00936059" w14:paraId="1ECB8B0B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C1F49" w14:textId="4E2141A5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AP001347.1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9129A" w14:textId="76F11916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</w:t>
            </w:r>
          </w:p>
        </w:tc>
      </w:tr>
      <w:tr w:rsidR="009C3581" w:rsidRPr="00936059" w14:paraId="5C031EA3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1EA75" w14:textId="71CA42A9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CLDN17, AF096876.1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C4C97" w14:textId="65430A53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</w:t>
            </w:r>
          </w:p>
        </w:tc>
      </w:tr>
      <w:tr w:rsidR="009C3581" w:rsidRPr="00936059" w14:paraId="5E5C3BD7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B3A16" w14:textId="0D12A490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NOS3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06D41" w14:textId="2A5CDF86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</w:t>
            </w:r>
          </w:p>
        </w:tc>
      </w:tr>
      <w:tr w:rsidR="009C3581" w:rsidRPr="00936059" w14:paraId="7706D693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0903C" w14:textId="6F5B6C00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COL4A1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9FB34" w14:textId="0CDCB9CC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</w:t>
            </w:r>
          </w:p>
        </w:tc>
      </w:tr>
      <w:tr w:rsidR="009C3581" w:rsidRPr="00936059" w14:paraId="432E5DF5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2B9B1" w14:textId="5DE9ED4B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AP001407.1, DYRK1A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A918B" w14:textId="78D0D71F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</w:t>
            </w:r>
          </w:p>
        </w:tc>
      </w:tr>
      <w:tr w:rsidR="009C3581" w:rsidRPr="00E95E70" w14:paraId="20C12B61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75F63" w14:textId="4A152B35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lastRenderedPageBreak/>
              <w:t>LINC02455, NINJ2-AS1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33B92" w14:textId="011E5966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</w:t>
            </w:r>
          </w:p>
        </w:tc>
      </w:tr>
      <w:tr w:rsidR="009C3581" w:rsidRPr="00936059" w14:paraId="3514190D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9EBD3" w14:textId="67D32FC0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LINC02455, NINJ2-AS1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8D158" w14:textId="4D4208CD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</w:t>
            </w:r>
          </w:p>
        </w:tc>
      </w:tr>
      <w:tr w:rsidR="009C3581" w:rsidRPr="00936059" w14:paraId="7C3AF24E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1D9C4" w14:textId="2ADCE8CC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LINC02455, NINJ2-AS1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C306F" w14:textId="521285EF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</w:t>
            </w:r>
          </w:p>
        </w:tc>
      </w:tr>
      <w:tr w:rsidR="009C3581" w:rsidRPr="00936059" w14:paraId="78E4591E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E8E52" w14:textId="42B001A8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LINC02455, NINJ2-AS1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6E6E3" w14:textId="0DDF6E05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</w:t>
            </w:r>
          </w:p>
        </w:tc>
      </w:tr>
      <w:tr w:rsidR="009C3581" w:rsidRPr="00024357" w14:paraId="473FD508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BDF1D" w14:textId="2851B960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AC244502.1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B4841" w14:textId="56D30963" w:rsidR="009C3581" w:rsidRPr="00024357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Cardiovascular death, myocardial infarction or stroke in response to clopidogrel treatment</w:t>
            </w:r>
          </w:p>
        </w:tc>
      </w:tr>
      <w:tr w:rsidR="009C3581" w:rsidRPr="00024357" w14:paraId="68BB3D4D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C71A3" w14:textId="02165DC8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RNU6-144P, ZYXP1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08356" w14:textId="3F82E068" w:rsidR="009C3581" w:rsidRPr="00024357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Cardiovascular death, myocardial infarction or stroke in response to clopidogrel treatment</w:t>
            </w:r>
          </w:p>
        </w:tc>
      </w:tr>
      <w:tr w:rsidR="009C3581" w:rsidRPr="00024357" w14:paraId="1DA882AB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BA29E" w14:textId="55334EFA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PRKG1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A6A9B" w14:textId="495CE0B6" w:rsidR="009C3581" w:rsidRPr="00024357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Cardiovascular death, myocardial infarction or stroke in response to clopidogrel treatment</w:t>
            </w:r>
          </w:p>
        </w:tc>
      </w:tr>
      <w:tr w:rsidR="009C3581" w:rsidRPr="00024357" w14:paraId="4F96659F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9A319" w14:textId="6EC37531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WFDC1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2F323" w14:textId="37E174BB" w:rsidR="009C3581" w:rsidRPr="00024357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Cardiovascular death, myocardial infarction or stroke in response to clopidogrel treatment</w:t>
            </w:r>
          </w:p>
        </w:tc>
      </w:tr>
      <w:tr w:rsidR="009C3581" w:rsidRPr="00024357" w14:paraId="53F369CC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571C8" w14:textId="0198E3BE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LHFPL2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AEA82" w14:textId="65F13531" w:rsidR="009C3581" w:rsidRPr="00024357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Cardiovascular death, myocardial infarction or stroke in response to clopidogrel treatment</w:t>
            </w:r>
          </w:p>
        </w:tc>
      </w:tr>
      <w:tr w:rsidR="009C3581" w:rsidRPr="00024357" w14:paraId="5D7C899F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E9884" w14:textId="15B3BADB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MICAL2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DDEE3" w14:textId="1A9B0B5F" w:rsidR="009C3581" w:rsidRPr="00024357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Cardiovascular death, myocardial infarction or stroke in response to clopidogrel treatment</w:t>
            </w:r>
          </w:p>
        </w:tc>
      </w:tr>
      <w:tr w:rsidR="009C3581" w:rsidRPr="00936059" w14:paraId="0F6CFF86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88CD4" w14:textId="3B65D5B8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HDAC9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F625A" w14:textId="07B6FEE4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</w:t>
            </w:r>
          </w:p>
        </w:tc>
      </w:tr>
      <w:tr w:rsidR="009C3581" w:rsidRPr="00936059" w14:paraId="6E0908B8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36FA6" w14:textId="359D7E0A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HDAC9, TWIST1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F2772" w14:textId="19945E07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 (ischemic)</w:t>
            </w:r>
          </w:p>
        </w:tc>
      </w:tr>
      <w:tr w:rsidR="009C3581" w:rsidRPr="00936059" w14:paraId="44AF377F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05F8C" w14:textId="704201C0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HDAC9, TWIST1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E5C7F" w14:textId="3E2A748D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 (ischemic)</w:t>
            </w:r>
          </w:p>
        </w:tc>
      </w:tr>
      <w:tr w:rsidR="009C3581" w:rsidRPr="00936059" w14:paraId="45978CF3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0E84C" w14:textId="45B96F9A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LINC01438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C57F9" w14:textId="368564C2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 (ischemic)</w:t>
            </w:r>
          </w:p>
        </w:tc>
      </w:tr>
      <w:tr w:rsidR="009C3581" w:rsidRPr="00936059" w14:paraId="41BFDD9B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72788" w14:textId="4144E3F6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LINC01438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483C4" w14:textId="179AB8B9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 (ischemic)</w:t>
            </w:r>
          </w:p>
        </w:tc>
      </w:tr>
      <w:tr w:rsidR="009C3581" w:rsidRPr="00936059" w14:paraId="4B7A98AA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55042" w14:textId="54F5B92F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ZFHX3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4E2B8" w14:textId="032AFF82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 (ischemic)</w:t>
            </w:r>
          </w:p>
        </w:tc>
      </w:tr>
      <w:tr w:rsidR="009C3581" w:rsidRPr="00936059" w14:paraId="44D92F93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F9A49" w14:textId="0BEFEA3C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SPSB4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EA4E8" w14:textId="39DCAA9E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 (ischemic)</w:t>
            </w:r>
          </w:p>
        </w:tc>
      </w:tr>
      <w:tr w:rsidR="009C3581" w:rsidRPr="00936059" w14:paraId="30FDC750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2E554" w14:textId="3E56E200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ASB3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4B9EF" w14:textId="0DCD0181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 (ischemic)</w:t>
            </w:r>
          </w:p>
        </w:tc>
      </w:tr>
      <w:tr w:rsidR="009C3581" w:rsidRPr="00936059" w14:paraId="431B9806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41877" w14:textId="0B619951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AC002996.1, ALDH2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B3CE2" w14:textId="263DA52B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 (ischemic)</w:t>
            </w:r>
          </w:p>
        </w:tc>
      </w:tr>
      <w:tr w:rsidR="009C3581" w:rsidRPr="00024357" w14:paraId="1298778B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3E3A4" w14:textId="4802496B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BSX, AP003040.1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0CCAA" w14:textId="6D306973" w:rsidR="009C3581" w:rsidRPr="00024357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Age-related diseases and mortality</w:t>
            </w:r>
          </w:p>
        </w:tc>
      </w:tr>
      <w:tr w:rsidR="009C3581" w:rsidRPr="00024357" w14:paraId="3D5190F9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EC49E" w14:textId="6D1C5738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AC125807.2, AC125807.1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9D948" w14:textId="3F130A8D" w:rsidR="009C3581" w:rsidRPr="00024357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Age-related diseases and mortality</w:t>
            </w:r>
          </w:p>
        </w:tc>
      </w:tr>
      <w:tr w:rsidR="009C3581" w:rsidRPr="00024357" w14:paraId="7CDD118A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376EC" w14:textId="1F00F232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GRHL1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62D1A" w14:textId="0D5730F8" w:rsidR="009C3581" w:rsidRPr="00024357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Age-related diseases and mortality</w:t>
            </w:r>
          </w:p>
        </w:tc>
      </w:tr>
      <w:tr w:rsidR="009C3581" w:rsidRPr="00024357" w14:paraId="48CE8AC7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6C5D5" w14:textId="0B009F0B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AC079248.1, RNU7-2P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04907" w14:textId="0B826540" w:rsidR="009C3581" w:rsidRPr="00024357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Age-related diseases and mortality</w:t>
            </w:r>
          </w:p>
        </w:tc>
      </w:tr>
      <w:tr w:rsidR="009C3581" w:rsidRPr="00024357" w14:paraId="05C7297A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ECA16" w14:textId="4C8D5E0D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ITPK1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B8701" w14:textId="67FC7997" w:rsidR="009C3581" w:rsidRPr="00024357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Age-related diseases and mortality</w:t>
            </w:r>
          </w:p>
        </w:tc>
      </w:tr>
      <w:tr w:rsidR="009C3581" w:rsidRPr="00024357" w14:paraId="541BA588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EE751" w14:textId="3CDD63B5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SEMA5B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CD888" w14:textId="0CF60E7F" w:rsidR="009C3581" w:rsidRPr="00024357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Age-related diseases and mortality</w:t>
            </w:r>
          </w:p>
        </w:tc>
      </w:tr>
      <w:tr w:rsidR="009C3581" w:rsidRPr="00024357" w14:paraId="74209EB9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A413A" w14:textId="0157BF95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ZFHX3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51A58" w14:textId="70CC5E89" w:rsidR="009C3581" w:rsidRPr="00024357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Age-related diseases and mortality</w:t>
            </w:r>
          </w:p>
        </w:tc>
      </w:tr>
      <w:tr w:rsidR="009C3581" w:rsidRPr="00024357" w14:paraId="2A59A6E5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609AF" w14:textId="02453D2C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DNAH2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E3666" w14:textId="020CD4D0" w:rsidR="009C3581" w:rsidRPr="00024357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Age-related diseases and mortality</w:t>
            </w:r>
          </w:p>
        </w:tc>
      </w:tr>
      <w:tr w:rsidR="009C3581" w:rsidRPr="00024357" w14:paraId="08EF31B7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46FBD" w14:textId="39845F23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AC003986.1, AC007091.1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F899D" w14:textId="40386B14" w:rsidR="009C3581" w:rsidRPr="00024357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Age-related diseases and mortality</w:t>
            </w:r>
          </w:p>
        </w:tc>
      </w:tr>
      <w:tr w:rsidR="009C3581" w:rsidRPr="00024357" w14:paraId="19297904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2FF9D" w14:textId="661E03B8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AKR1B1P6, THEMIS3P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5047A" w14:textId="341CC0EB" w:rsidR="009C3581" w:rsidRPr="00024357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Age-related diseases and mortality</w:t>
            </w:r>
          </w:p>
        </w:tc>
      </w:tr>
      <w:tr w:rsidR="009C3581" w:rsidRPr="00024357" w14:paraId="7E225385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446DF" w14:textId="10A7A892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CDKN2B-AS1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FD09A" w14:textId="01DCBC5F" w:rsidR="009C3581" w:rsidRPr="00024357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Age-related diseases and mortality</w:t>
            </w:r>
          </w:p>
        </w:tc>
      </w:tr>
      <w:tr w:rsidR="009C3581" w:rsidRPr="00024357" w14:paraId="13AEC5E9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B22A3" w14:textId="4BC64074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TMPRSS2, MX1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C6A82" w14:textId="24C7C821" w:rsidR="009C3581" w:rsidRPr="00024357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Age-related diseases and mortality</w:t>
            </w:r>
          </w:p>
        </w:tc>
      </w:tr>
      <w:tr w:rsidR="009C3581" w:rsidRPr="00024357" w14:paraId="6C5BF87F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B3677" w14:textId="0C11F24B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ANKRD26, FAM238C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53D43" w14:textId="29AE1FB8" w:rsidR="009C3581" w:rsidRPr="00024357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Age-related diseases and mortality</w:t>
            </w:r>
          </w:p>
        </w:tc>
      </w:tr>
      <w:tr w:rsidR="009C3581" w:rsidRPr="00024357" w14:paraId="54EEB547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91314" w14:textId="48023F77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TCF7L2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DB252" w14:textId="5D48B2E9" w:rsidR="009C3581" w:rsidRPr="00024357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Age-related diseases and mortality</w:t>
            </w:r>
          </w:p>
        </w:tc>
      </w:tr>
      <w:tr w:rsidR="009C3581" w:rsidRPr="00024357" w14:paraId="674E35D8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D3530" w14:textId="373EC529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FADS1, FADS2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E6ED1" w14:textId="49BA907F" w:rsidR="009C3581" w:rsidRPr="00024357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Age-related diseases, mortality and associated endophenotypes</w:t>
            </w:r>
          </w:p>
        </w:tc>
      </w:tr>
      <w:tr w:rsidR="009C3581" w:rsidRPr="00024357" w14:paraId="5D84FAC5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48B37" w14:textId="726F1425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ZPR1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D9E77" w14:textId="4159D118" w:rsidR="009C3581" w:rsidRPr="00024357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Age-related diseases, mortality and associated endophenotypes</w:t>
            </w:r>
          </w:p>
        </w:tc>
      </w:tr>
      <w:tr w:rsidR="009C3581" w:rsidRPr="00024357" w14:paraId="5270BDC8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5329B" w14:textId="73F572EF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SIK3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33262" w14:textId="70C82C60" w:rsidR="009C3581" w:rsidRPr="00024357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Age-related diseases, mortality and associated endophenotypes</w:t>
            </w:r>
          </w:p>
        </w:tc>
      </w:tr>
      <w:tr w:rsidR="009C3581" w:rsidRPr="00024357" w14:paraId="77D740C9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D75E0" w14:textId="073509F3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lastRenderedPageBreak/>
              <w:t>BSX, AP003040.1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FF282" w14:textId="2B8CB458" w:rsidR="009C3581" w:rsidRPr="00024357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Age-related diseases, mortality and associated endophenotypes</w:t>
            </w:r>
          </w:p>
        </w:tc>
      </w:tr>
      <w:tr w:rsidR="009C3581" w:rsidRPr="00024357" w14:paraId="6987D377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D5DE0" w14:textId="4E1F71B5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AC125807.2, AC125807.1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721C9" w14:textId="2F79CE31" w:rsidR="009C3581" w:rsidRPr="00024357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Age-related diseases, mortality and associated endophenotypes</w:t>
            </w:r>
          </w:p>
        </w:tc>
      </w:tr>
      <w:tr w:rsidR="009C3581" w:rsidRPr="00024357" w14:paraId="28691BD4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865F5" w14:textId="4362AAE6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ATP2B1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C26CC" w14:textId="54212B47" w:rsidR="009C3581" w:rsidRPr="00024357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Age-related diseases, mortality and associated endophenotypes</w:t>
            </w:r>
          </w:p>
        </w:tc>
      </w:tr>
      <w:tr w:rsidR="009C3581" w:rsidRPr="00024357" w14:paraId="4EF443D5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D64F0" w14:textId="19206649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ZCCHC8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62BA0" w14:textId="118EE74D" w:rsidR="009C3581" w:rsidRPr="00024357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Age-related diseases, mortality and associated endophenotypes</w:t>
            </w:r>
          </w:p>
        </w:tc>
      </w:tr>
      <w:tr w:rsidR="009C3581" w:rsidRPr="00024357" w14:paraId="15D862E3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B30C0" w14:textId="377995A0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ITPK1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9FE94" w14:textId="2D0F2897" w:rsidR="009C3581" w:rsidRPr="00024357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Age-related diseases, mortality and associated endophenotypes</w:t>
            </w:r>
          </w:p>
        </w:tc>
      </w:tr>
      <w:tr w:rsidR="009C3581" w:rsidRPr="00024357" w14:paraId="11B83B1B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66054" w14:textId="6975AF42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ALDH1A2, LIPC, LIPC-AS1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A4364" w14:textId="23EE7FD7" w:rsidR="009C3581" w:rsidRPr="00024357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Age-related diseases, mortality and associated endophenotypes</w:t>
            </w:r>
          </w:p>
        </w:tc>
      </w:tr>
      <w:tr w:rsidR="009C3581" w:rsidRPr="00024357" w14:paraId="2439650C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04450" w14:textId="13E80A29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FTO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9922B" w14:textId="319D2D51" w:rsidR="009C3581" w:rsidRPr="00024357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Age-related diseases, mortality and associated endophenotypes</w:t>
            </w:r>
          </w:p>
        </w:tc>
      </w:tr>
      <w:tr w:rsidR="009C3581" w:rsidRPr="00024357" w14:paraId="7C534114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646A4" w14:textId="246CF67C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HERPUD1, CETP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0CDC8" w14:textId="3A1B0339" w:rsidR="009C3581" w:rsidRPr="00024357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Age-related diseases, mortality and associated endophenotypes</w:t>
            </w:r>
          </w:p>
        </w:tc>
      </w:tr>
      <w:tr w:rsidR="009C3581" w:rsidRPr="00024357" w14:paraId="3A0940C4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48AC9" w14:textId="34B456AA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ZFHX3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D17DC" w14:textId="68712677" w:rsidR="009C3581" w:rsidRPr="00024357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Age-related diseases, mortality and associated endophenotypes</w:t>
            </w:r>
          </w:p>
        </w:tc>
      </w:tr>
      <w:tr w:rsidR="009C3581" w:rsidRPr="00024357" w14:paraId="1CA4198D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683FC" w14:textId="5604B3F0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AKR1B1P6, THEMIS3P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219C9" w14:textId="6AD40204" w:rsidR="009C3581" w:rsidRPr="00024357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Age-related diseases, mortality and associated endophenotypes</w:t>
            </w:r>
          </w:p>
        </w:tc>
      </w:tr>
      <w:tr w:rsidR="009C3581" w:rsidRPr="00024357" w14:paraId="4F0A4087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4EE6B" w14:textId="4D282DDD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SUGP1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B618D" w14:textId="529D60C0" w:rsidR="009C3581" w:rsidRPr="00024357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Age-related diseases, mortality and associated endophenotypes</w:t>
            </w:r>
          </w:p>
        </w:tc>
      </w:tr>
      <w:tr w:rsidR="009C3581" w:rsidRPr="00024357" w14:paraId="470C3AD3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A60DF" w14:textId="2110AB01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APOC1, APOC1P1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31F15" w14:textId="552FAB4F" w:rsidR="009C3581" w:rsidRPr="00024357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Age-related diseases, mortality and associated endophenotypes</w:t>
            </w:r>
          </w:p>
        </w:tc>
      </w:tr>
      <w:tr w:rsidR="009C3581" w:rsidRPr="00024357" w14:paraId="65D85342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99475" w14:textId="3057A24C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AC243964.2, BCL3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1243F" w14:textId="48CB5170" w:rsidR="009C3581" w:rsidRPr="00024357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Age-related diseases, mortality and associated endophenotypes</w:t>
            </w:r>
          </w:p>
        </w:tc>
      </w:tr>
      <w:tr w:rsidR="009C3581" w:rsidRPr="00024357" w14:paraId="301A7636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F0B08" w14:textId="0E09CEFE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CELSR2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6F5A4" w14:textId="0DF2ED9D" w:rsidR="009C3581" w:rsidRPr="00024357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Age-related diseases, mortality and associated endophenotypes</w:t>
            </w:r>
          </w:p>
        </w:tc>
      </w:tr>
      <w:tr w:rsidR="009C3581" w:rsidRPr="00024357" w14:paraId="386CFAAC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C32C" w14:textId="7A552C6B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GRHL1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D2262" w14:textId="774FDD9F" w:rsidR="009C3581" w:rsidRPr="00024357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Age-related diseases, mortality and associated endophenotypes</w:t>
            </w:r>
          </w:p>
        </w:tc>
      </w:tr>
      <w:tr w:rsidR="009C3581" w:rsidRPr="00024357" w14:paraId="00FB101A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966A2" w14:textId="063C3C6E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AC010872.2, APOB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33FFF" w14:textId="74800FF5" w:rsidR="009C3581" w:rsidRPr="00024357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Age-related diseases, mortality and associated endophenotypes</w:t>
            </w:r>
          </w:p>
        </w:tc>
      </w:tr>
      <w:tr w:rsidR="009C3581" w:rsidRPr="00024357" w14:paraId="28FF6FCC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56FAA" w14:textId="6A37B5A5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TDRD15, AC067959.1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9ABC4" w14:textId="131517C2" w:rsidR="009C3581" w:rsidRPr="00024357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Age-related diseases, mortality and associated endophenotypes</w:t>
            </w:r>
          </w:p>
        </w:tc>
      </w:tr>
      <w:tr w:rsidR="009C3581" w:rsidRPr="00024357" w14:paraId="4A82DC17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0A6AB" w14:textId="1E1DE187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SLC30A3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6EBD9" w14:textId="64CF6F2C" w:rsidR="009C3581" w:rsidRPr="00024357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Age-related diseases, mortality and associated endophenotypes</w:t>
            </w:r>
          </w:p>
        </w:tc>
      </w:tr>
      <w:tr w:rsidR="009C3581" w:rsidRPr="00024357" w14:paraId="7CFAEC2C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24CBA" w14:textId="6F090773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NRBP1, PPM1G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64467" w14:textId="7157DE5F" w:rsidR="009C3581" w:rsidRPr="00024357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Age-related diseases, mortality and associated endophenotypes</w:t>
            </w:r>
          </w:p>
        </w:tc>
      </w:tr>
      <w:tr w:rsidR="009C3581" w:rsidRPr="00024357" w14:paraId="42640F66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33C23" w14:textId="7FF5822C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GCKR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6D0C6" w14:textId="7E1D551F" w:rsidR="009C3581" w:rsidRPr="00024357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Age-related diseases, mortality and associated endophenotypes</w:t>
            </w:r>
          </w:p>
        </w:tc>
      </w:tr>
      <w:tr w:rsidR="009C3581" w:rsidRPr="00024357" w14:paraId="66BE6B6E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4D529" w14:textId="111D6626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AC079248.1, RNU7-2P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29157" w14:textId="24759015" w:rsidR="009C3581" w:rsidRPr="00024357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Age-related diseases, mortality and associated endophenotypes</w:t>
            </w:r>
          </w:p>
        </w:tc>
      </w:tr>
      <w:tr w:rsidR="009C3581" w:rsidRPr="00024357" w14:paraId="6AFAF713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817C" w14:textId="6CB3E578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ABCA12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4AC3" w14:textId="2A442D54" w:rsidR="009C3581" w:rsidRPr="00024357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Age-related diseases, mortality and associated endophenotypes</w:t>
            </w:r>
          </w:p>
        </w:tc>
      </w:tr>
      <w:tr w:rsidR="009C3581" w:rsidRPr="00024357" w14:paraId="3B6200EB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FD257" w14:textId="10B6DA0A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SEMA5B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53F81" w14:textId="50C9E477" w:rsidR="009C3581" w:rsidRPr="00024357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Age-related diseases, mortality and associated endophenotypes</w:t>
            </w:r>
          </w:p>
        </w:tc>
      </w:tr>
      <w:tr w:rsidR="009C3581" w:rsidRPr="00024357" w14:paraId="418206B2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A1508" w14:textId="4E20E26C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SLC39A8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5AFB2" w14:textId="1A7A418D" w:rsidR="009C3581" w:rsidRPr="00024357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Age-related diseases, mortality and associated endophenotypes</w:t>
            </w:r>
          </w:p>
        </w:tc>
      </w:tr>
      <w:tr w:rsidR="009C3581" w:rsidRPr="00024357" w14:paraId="24ECEF27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ADE65" w14:textId="02272FDC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MIR297, LINC01438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2B3EA" w14:textId="085960E4" w:rsidR="009C3581" w:rsidRPr="00024357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Age-related diseases, mortality and associated endophenotypes</w:t>
            </w:r>
          </w:p>
        </w:tc>
      </w:tr>
      <w:tr w:rsidR="009C3581" w:rsidRPr="00024357" w14:paraId="72938284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DA9FA" w14:textId="731BAEC0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MAML3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EA52E" w14:textId="1A420675" w:rsidR="009C3581" w:rsidRPr="00024357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Age-related diseases, mortality and associated endophenotypes</w:t>
            </w:r>
          </w:p>
        </w:tc>
      </w:tr>
      <w:tr w:rsidR="009C3581" w:rsidRPr="00024357" w14:paraId="02310E47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1246D" w14:textId="4CD3A826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lastRenderedPageBreak/>
              <w:t>AC008897.2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F2025" w14:textId="4C39A58E" w:rsidR="009C3581" w:rsidRPr="00024357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Age-related diseases, mortality and associated endophenotypes</w:t>
            </w:r>
          </w:p>
        </w:tc>
      </w:tr>
      <w:tr w:rsidR="009C3581" w:rsidRPr="00024357" w14:paraId="7B930CCD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1030E" w14:textId="1F2B0D92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CERT1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F1204" w14:textId="0D8A8E19" w:rsidR="009C3581" w:rsidRPr="00024357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Age-related diseases, mortality and associated endophenotypes</w:t>
            </w:r>
          </w:p>
        </w:tc>
      </w:tr>
      <w:tr w:rsidR="009C3581" w:rsidRPr="00E95E70" w14:paraId="00B34583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B75C1" w14:textId="11A91D9B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POLK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15FC2" w14:textId="3E53F6E2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Age-related diseases, mortality and associated endophenotypes</w:t>
            </w:r>
          </w:p>
        </w:tc>
      </w:tr>
      <w:tr w:rsidR="009C3581" w:rsidRPr="00E95E70" w14:paraId="6411EAA7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E5042" w14:textId="27465250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POC5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9F17C" w14:textId="5EEF2677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Age-related diseases, mortality and associated endophenotypes</w:t>
            </w:r>
          </w:p>
        </w:tc>
      </w:tr>
      <w:tr w:rsidR="009C3581" w:rsidRPr="00E95E70" w14:paraId="20D97066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3E2E2" w14:textId="11B3CFDA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AC003986.1, AC007091.1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3C640" w14:textId="78AE0E6E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Age-related diseases, mortality and associated endophenotypes</w:t>
            </w:r>
          </w:p>
        </w:tc>
      </w:tr>
      <w:tr w:rsidR="009C3581" w:rsidRPr="00E95E70" w14:paraId="171441AC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9C94D" w14:textId="4EC137B5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BAZ1B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C7D6C" w14:textId="04DD4D4A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Age-related diseases, mortality and associated endophenotypes</w:t>
            </w:r>
          </w:p>
        </w:tc>
      </w:tr>
      <w:tr w:rsidR="009C3581" w:rsidRPr="00024357" w14:paraId="5D3B636E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8281E" w14:textId="6AE0090C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VPS37D, MLXIPL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8066D" w14:textId="2124944B" w:rsidR="009C3581" w:rsidRPr="00024357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Age-related diseases, mortality and associated endophenotypes</w:t>
            </w:r>
          </w:p>
        </w:tc>
      </w:tr>
      <w:tr w:rsidR="009C3581" w:rsidRPr="00024357" w14:paraId="547E9F02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25903" w14:textId="24154F96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AC100802.1, LPL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DB111" w14:textId="782598F2" w:rsidR="009C3581" w:rsidRPr="00024357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Age-related diseases, mortality and associated endophenotypes</w:t>
            </w:r>
          </w:p>
        </w:tc>
      </w:tr>
      <w:tr w:rsidR="009C3581" w:rsidRPr="00024357" w14:paraId="4436348A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6F4A8" w14:textId="3341DE69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AC091114.1, TRIB1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49E35" w14:textId="4BE7EFEB" w:rsidR="009C3581" w:rsidRPr="00024357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Age-related diseases, mortality and associated endophenotypes</w:t>
            </w:r>
          </w:p>
        </w:tc>
      </w:tr>
      <w:tr w:rsidR="009C3581" w:rsidRPr="00024357" w14:paraId="30155A79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A7170" w14:textId="32087E79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CDKN2B-AS1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ED7B0" w14:textId="41FDF00B" w:rsidR="009C3581" w:rsidRPr="00024357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Age-related diseases, mortality and associated endophenotypes</w:t>
            </w:r>
          </w:p>
        </w:tc>
      </w:tr>
      <w:tr w:rsidR="009C3581" w:rsidRPr="00024357" w14:paraId="1F802AE6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C9E23" w14:textId="1D31B9DD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PLCG1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B77D0" w14:textId="6E5B7340" w:rsidR="009C3581" w:rsidRPr="00024357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Age-related diseases, mortality and associated endophenotypes</w:t>
            </w:r>
          </w:p>
        </w:tc>
      </w:tr>
      <w:tr w:rsidR="009C3581" w:rsidRPr="00024357" w14:paraId="5C560B6B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A8636" w14:textId="742FFD82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ADI1P1, ZHX3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B7220" w14:textId="431DFDB7" w:rsidR="009C3581" w:rsidRPr="00024357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Age-related diseases, mortality and associated endophenotypes</w:t>
            </w:r>
          </w:p>
        </w:tc>
      </w:tr>
      <w:tr w:rsidR="009C3581" w:rsidRPr="00024357" w14:paraId="00EC960E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0E0E2" w14:textId="3150E0DE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TMPRSS2, MX1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03635" w14:textId="096271C5" w:rsidR="009C3581" w:rsidRPr="00024357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Age-related diseases, mortality and associated endophenotypes</w:t>
            </w:r>
          </w:p>
        </w:tc>
      </w:tr>
      <w:tr w:rsidR="009C3581" w:rsidRPr="00024357" w14:paraId="74D0781E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541E0" w14:textId="5F7F66BD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ANKRD26, FAM238C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CD6FC" w14:textId="1A6490B8" w:rsidR="009C3581" w:rsidRPr="00024357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Age-related diseases, mortality and associated endophenotypes</w:t>
            </w:r>
          </w:p>
        </w:tc>
      </w:tr>
      <w:tr w:rsidR="009C3581" w:rsidRPr="00024357" w14:paraId="327C0114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D1526" w14:textId="3AC3BD39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TCF7L2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1558E" w14:textId="5DC1F2A9" w:rsidR="009C3581" w:rsidRPr="00024357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Age-related diseases, mortality and associated endophenotypes</w:t>
            </w:r>
          </w:p>
        </w:tc>
      </w:tr>
      <w:tr w:rsidR="009C3581" w:rsidRPr="00936059" w14:paraId="14F7CC15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22399" w14:textId="459620F3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LINC01394, AL034346.1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C7B6D" w14:textId="01F43809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</w:t>
            </w:r>
          </w:p>
        </w:tc>
      </w:tr>
      <w:tr w:rsidR="009C3581" w:rsidRPr="00024357" w14:paraId="5313521C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D000C" w14:textId="232F8B5A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MRPL58, RNU6-362P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78B99" w14:textId="23ADBEDB" w:rsidR="009C3581" w:rsidRPr="00024357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Alzheimer's disease or small vessel stroke</w:t>
            </w:r>
          </w:p>
        </w:tc>
      </w:tr>
      <w:tr w:rsidR="009C3581" w:rsidRPr="00936059" w14:paraId="0A2C249E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1E632" w14:textId="4A97E3E2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FGA, FGB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8E6D4" w14:textId="4980ED5C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</w:t>
            </w:r>
          </w:p>
        </w:tc>
      </w:tr>
      <w:tr w:rsidR="009C3581" w:rsidRPr="00936059" w14:paraId="5DCBBD92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56D74" w14:textId="7A347057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PDE3A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4F3DA" w14:textId="21963797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</w:t>
            </w:r>
          </w:p>
        </w:tc>
      </w:tr>
      <w:tr w:rsidR="009C3581" w:rsidRPr="00936059" w14:paraId="7D71C8A3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47FE6" w14:textId="0C207CF3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CDKN2B-AS1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B900B" w14:textId="05F2EA89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</w:t>
            </w:r>
          </w:p>
        </w:tc>
      </w:tr>
      <w:tr w:rsidR="009C3581" w:rsidRPr="00936059" w14:paraId="4C8F270E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B22D5" w14:textId="49B0560E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SMARCA4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4048B" w14:textId="7CA2F459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</w:t>
            </w:r>
          </w:p>
        </w:tc>
      </w:tr>
      <w:tr w:rsidR="009C3581" w:rsidRPr="00936059" w14:paraId="4C75D40E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A26C5" w14:textId="5C732628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CASZ1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E0F83" w14:textId="143B581F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</w:t>
            </w:r>
          </w:p>
        </w:tc>
      </w:tr>
      <w:tr w:rsidR="009C3581" w:rsidRPr="00936059" w14:paraId="1A7C8C61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4F127" w14:textId="3243679F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COL4A1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45DBA" w14:textId="5E699094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</w:t>
            </w:r>
          </w:p>
        </w:tc>
      </w:tr>
      <w:tr w:rsidR="009C3581" w:rsidRPr="00936059" w14:paraId="3FAE7A9F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2169E" w14:textId="7B9483B1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LRCH1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A79C6" w14:textId="2F1E8D2C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</w:t>
            </w:r>
          </w:p>
        </w:tc>
      </w:tr>
      <w:tr w:rsidR="009C3581" w:rsidRPr="00936059" w14:paraId="4A45E90B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2E980" w14:textId="3FE84D3A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PMF1-BGLAP, PMF1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48EC5" w14:textId="13ED1444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</w:t>
            </w:r>
          </w:p>
        </w:tc>
      </w:tr>
      <w:tr w:rsidR="009C3581" w:rsidRPr="00936059" w14:paraId="75CC952C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A1DCA" w14:textId="47855EC1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AC010255.3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5C392" w14:textId="7497B6AD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</w:t>
            </w:r>
          </w:p>
        </w:tc>
      </w:tr>
      <w:tr w:rsidR="009C3581" w:rsidRPr="00936059" w14:paraId="4EBA65A8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3B0B8" w14:textId="6C31A763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WNT2B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F66E0" w14:textId="15EB22C0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</w:t>
            </w:r>
          </w:p>
        </w:tc>
      </w:tr>
      <w:tr w:rsidR="009C3581" w:rsidRPr="00936059" w14:paraId="2E0BCCC1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AC668" w14:textId="4A71BDFC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AC092720.1, AC092720.3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A5E98" w14:textId="4F6F0BBD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</w:t>
            </w:r>
          </w:p>
        </w:tc>
      </w:tr>
      <w:tr w:rsidR="009C3581" w:rsidRPr="00E95E70" w14:paraId="2FF0A64E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AD24C" w14:textId="706C2112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ZFHX3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25A58" w14:textId="24531A85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</w:t>
            </w:r>
          </w:p>
        </w:tc>
      </w:tr>
      <w:tr w:rsidR="009C3581" w:rsidRPr="00E95E70" w14:paraId="25A9B473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8CAFD" w14:textId="7C04C3C5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LINC01438, PITX2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01EC8" w14:textId="14151C25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</w:t>
            </w:r>
          </w:p>
        </w:tc>
      </w:tr>
      <w:tr w:rsidR="009C3581" w:rsidRPr="00E95E70" w14:paraId="7D352334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C78CA" w14:textId="2A4840BA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TTBK1, SLC22A7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2D57F" w14:textId="64EA438A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</w:t>
            </w:r>
          </w:p>
        </w:tc>
      </w:tr>
      <w:tr w:rsidR="009C3581" w:rsidRPr="00E95E70" w14:paraId="5A39C453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47953" w14:textId="4E77A165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BOLA3P1, RNU7-159P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F53AC" w14:textId="212B15F4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</w:t>
            </w:r>
          </w:p>
        </w:tc>
      </w:tr>
      <w:tr w:rsidR="009C3581" w:rsidRPr="00E95E70" w14:paraId="6683702F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D91FF" w14:textId="276194E2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HDAC9, TWIST1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6C86A" w14:textId="5229AD23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</w:t>
            </w:r>
          </w:p>
        </w:tc>
      </w:tr>
      <w:tr w:rsidR="009C3581" w:rsidRPr="00936059" w14:paraId="55DEA344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3A7A5" w14:textId="4A09D72F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lastRenderedPageBreak/>
              <w:t>ILF3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4658" w14:textId="7ACDA538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</w:t>
            </w:r>
          </w:p>
        </w:tc>
      </w:tr>
      <w:tr w:rsidR="009C3581" w:rsidRPr="00936059" w14:paraId="2BE86A24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A46F0" w14:textId="321B782D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SH3PXD2A, AL133355.1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039DB" w14:textId="78C46511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</w:t>
            </w:r>
          </w:p>
        </w:tc>
      </w:tr>
      <w:tr w:rsidR="009C3581" w:rsidRPr="00936059" w14:paraId="25D987F4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CA9EB" w14:textId="7D311E0B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SH2B3, ATXN2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F50BF" w14:textId="6AC35E9B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</w:t>
            </w:r>
          </w:p>
        </w:tc>
      </w:tr>
      <w:tr w:rsidR="009C3581" w:rsidRPr="00936059" w14:paraId="215EE64A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169F1" w14:textId="0AC1A94C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AC017007.5, ANK2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A1545" w14:textId="074C0ED0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</w:t>
            </w:r>
          </w:p>
        </w:tc>
      </w:tr>
      <w:tr w:rsidR="009C3581" w:rsidRPr="00936059" w14:paraId="7451CC48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55FC7" w14:textId="0AB97666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LINC02828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8264A" w14:textId="4F64BAF8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</w:t>
            </w:r>
          </w:p>
        </w:tc>
      </w:tr>
      <w:tr w:rsidR="009C3581" w:rsidRPr="00936059" w14:paraId="2C3911CA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6D97A" w14:textId="7D55863D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CDK6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1BF69" w14:textId="6346D735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</w:t>
            </w:r>
          </w:p>
        </w:tc>
      </w:tr>
      <w:tr w:rsidR="009C3581" w:rsidRPr="00936059" w14:paraId="6943F4E8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C2DE1" w14:textId="414FEE6F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LINC01394, AL034346.1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8CCC1" w14:textId="349AA488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</w:t>
            </w:r>
          </w:p>
        </w:tc>
      </w:tr>
      <w:tr w:rsidR="009C3581" w:rsidRPr="00936059" w14:paraId="5B8E88D0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75E97" w14:textId="2E8CCAC1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ABO, AL772161.2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4BFCA" w14:textId="38E81B61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</w:t>
            </w:r>
          </w:p>
        </w:tc>
      </w:tr>
      <w:tr w:rsidR="009C3581" w:rsidRPr="00E95E70" w14:paraId="072F4A74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38B14" w14:textId="5ECFFE41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FGA, FGB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B26E1" w14:textId="32DB66B5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</w:t>
            </w:r>
          </w:p>
        </w:tc>
      </w:tr>
      <w:tr w:rsidR="009C3581" w:rsidRPr="00E95E70" w14:paraId="11B16050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7E6E8" w14:textId="4EEA98CE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PMF1-BGLAP, PMF1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236E9" w14:textId="68D45389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</w:t>
            </w:r>
          </w:p>
        </w:tc>
      </w:tr>
      <w:tr w:rsidR="009C3581" w:rsidRPr="00E95E70" w14:paraId="6023F224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8A478" w14:textId="05CDC507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PRPF8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A6D68" w14:textId="6D523908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</w:t>
            </w:r>
          </w:p>
        </w:tc>
      </w:tr>
      <w:tr w:rsidR="009C3581" w:rsidRPr="00E95E70" w14:paraId="0F3CA1E1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D343B" w14:textId="6BB593B2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AC010255.3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99D84" w14:textId="19F0FD32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</w:t>
            </w:r>
          </w:p>
        </w:tc>
      </w:tr>
      <w:tr w:rsidR="009C3581" w:rsidRPr="00E95E70" w14:paraId="48A2E170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AEECF" w14:textId="25F25785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WNT2B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84C46" w14:textId="006CCCF7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</w:t>
            </w:r>
          </w:p>
        </w:tc>
      </w:tr>
      <w:tr w:rsidR="009C3581" w:rsidRPr="00E95E70" w14:paraId="3C5653B1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F4E85" w14:textId="716C2FDD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RN7SL568P, CNOT6LP1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40D11" w14:textId="388A531C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</w:t>
            </w:r>
          </w:p>
        </w:tc>
      </w:tr>
      <w:tr w:rsidR="009C3581" w:rsidRPr="00E95E70" w14:paraId="77800900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5735C" w14:textId="52096DF2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AC092720.1, AC092720.3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763E4" w14:textId="686A5173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</w:t>
            </w:r>
          </w:p>
        </w:tc>
      </w:tr>
      <w:tr w:rsidR="009C3581" w:rsidRPr="00E95E70" w14:paraId="654B8208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649C7" w14:textId="79067215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KCNK3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905AC" w14:textId="5892C9BC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</w:t>
            </w:r>
          </w:p>
        </w:tc>
      </w:tr>
      <w:tr w:rsidR="009C3581" w:rsidRPr="00E95E70" w14:paraId="489EFB38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85223" w14:textId="2B5D1494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ZFHX3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3CB67" w14:textId="745EE2E5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</w:t>
            </w:r>
          </w:p>
        </w:tc>
      </w:tr>
      <w:tr w:rsidR="009C3581" w:rsidRPr="00E95E70" w14:paraId="2843719C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87427" w14:textId="584D7BAA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LINC01438, PITX2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CC9B8" w14:textId="0ADF911D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</w:t>
            </w:r>
          </w:p>
        </w:tc>
      </w:tr>
      <w:tr w:rsidR="009C3581" w:rsidRPr="00936059" w14:paraId="343FDBD1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A3860" w14:textId="75236378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TTBK1, SLC22A7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19864" w14:textId="3FFB29FC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</w:t>
            </w:r>
          </w:p>
        </w:tc>
      </w:tr>
      <w:tr w:rsidR="009C3581" w:rsidRPr="00936059" w14:paraId="6F9D922E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0B034" w14:textId="018910B9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BOLA3P1, RNU7-159P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4751D" w14:textId="3F986966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</w:t>
            </w:r>
          </w:p>
        </w:tc>
      </w:tr>
      <w:tr w:rsidR="009C3581" w:rsidRPr="00936059" w14:paraId="5B78D285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DD4D7" w14:textId="4FB8E6D2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HDAC9, TWIST1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B05C3" w14:textId="6961535E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</w:t>
            </w:r>
          </w:p>
        </w:tc>
      </w:tr>
      <w:tr w:rsidR="009C3581" w:rsidRPr="00936059" w14:paraId="6E8FDF90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11980" w14:textId="460811F4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ILF3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C0D88" w14:textId="78F5B044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</w:t>
            </w:r>
          </w:p>
        </w:tc>
      </w:tr>
      <w:tr w:rsidR="009C3581" w:rsidRPr="00936059" w14:paraId="2B7A809C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08A41" w14:textId="709D27C5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SH3PXD2A, AL133355.1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4ABA9" w14:textId="1108E538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</w:t>
            </w:r>
          </w:p>
        </w:tc>
      </w:tr>
      <w:tr w:rsidR="009C3581" w:rsidRPr="00936059" w14:paraId="3E7F6A4A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4B139" w14:textId="4F84359C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TSPOAP1-AS1, AC004687.2, RNF43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F954C" w14:textId="607A4461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</w:t>
            </w:r>
          </w:p>
        </w:tc>
      </w:tr>
      <w:tr w:rsidR="009C3581" w:rsidRPr="00936059" w14:paraId="56566BE2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D5F04" w14:textId="706ED8BF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SH2B3, ATXN2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2F6E4" w14:textId="48FB9CFE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</w:t>
            </w:r>
          </w:p>
        </w:tc>
      </w:tr>
      <w:tr w:rsidR="009C3581" w:rsidRPr="00936059" w14:paraId="6F8E49E1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59BE3" w14:textId="68848E65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RPS10P21, AL139003.1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A24B0" w14:textId="7EFD0897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</w:t>
            </w:r>
          </w:p>
        </w:tc>
      </w:tr>
      <w:tr w:rsidR="009C3581" w:rsidRPr="00936059" w14:paraId="7442ADAE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523B1" w14:textId="7DA83A07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AC017007.5, ANK2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706F6" w14:textId="3E45C181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</w:t>
            </w:r>
          </w:p>
        </w:tc>
      </w:tr>
      <w:tr w:rsidR="009C3581" w:rsidRPr="00936059" w14:paraId="3B82BE6D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DF3C2" w14:textId="263E3F35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AC078880.1, AC008125.1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D31F7" w14:textId="1FD42B3B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</w:t>
            </w:r>
          </w:p>
        </w:tc>
      </w:tr>
      <w:tr w:rsidR="009C3581" w:rsidRPr="00E95E70" w14:paraId="6D51A62F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03271" w14:textId="02BB508F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CDK6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BE088" w14:textId="5A91844A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</w:t>
            </w:r>
          </w:p>
        </w:tc>
      </w:tr>
      <w:tr w:rsidR="009C3581" w:rsidRPr="00E95E70" w14:paraId="04813983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13EAD" w14:textId="28EF38BA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RN7SL363P, FURIN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E5860" w14:textId="09D2E07E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</w:t>
            </w:r>
          </w:p>
        </w:tc>
      </w:tr>
      <w:tr w:rsidR="009C3581" w:rsidRPr="00E95E70" w14:paraId="37CB483A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819E0" w14:textId="0AD98E38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LINC01394, AL034346.1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5848F" w14:textId="2A26DADD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</w:t>
            </w:r>
          </w:p>
        </w:tc>
      </w:tr>
      <w:tr w:rsidR="009C3581" w:rsidRPr="00E95E70" w14:paraId="16D53835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EB097" w14:textId="287B9C3D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HTRA1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94A53" w14:textId="3B63DB29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</w:t>
            </w:r>
          </w:p>
        </w:tc>
      </w:tr>
      <w:tr w:rsidR="009C3581" w:rsidRPr="00E95E70" w14:paraId="16A6989D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A0BDE" w14:textId="2187FB3F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ABO, AL772161.2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6097C" w14:textId="7F4414B6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</w:t>
            </w:r>
          </w:p>
        </w:tc>
      </w:tr>
      <w:tr w:rsidR="009C3581" w:rsidRPr="00E95E70" w14:paraId="3B8F0D3A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98C37" w14:textId="3D81AF8E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PTPRF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4D0E8" w14:textId="0C95DD41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</w:t>
            </w:r>
          </w:p>
        </w:tc>
      </w:tr>
      <w:tr w:rsidR="009C3581" w:rsidRPr="00E95E70" w14:paraId="2BB0D158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B45B4" w14:textId="1FDC1D61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HDAC9, TWIST1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E1037" w14:textId="2F411C7F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Large artery stroke</w:t>
            </w:r>
          </w:p>
        </w:tc>
      </w:tr>
      <w:tr w:rsidR="009C3581" w:rsidRPr="00E95E70" w14:paraId="7265D5DE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BDBC2" w14:textId="27590D58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CWF19L2, ALKBH8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A8390" w14:textId="3D492BE9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Large artery stroke</w:t>
            </w:r>
          </w:p>
        </w:tc>
      </w:tr>
      <w:tr w:rsidR="009C3581" w:rsidRPr="00E95E70" w14:paraId="383FFD4A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AAC72" w14:textId="24847304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LINC02113, GUSBP8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66290" w14:textId="4C10CEB7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Large artery stroke</w:t>
            </w:r>
          </w:p>
        </w:tc>
      </w:tr>
      <w:tr w:rsidR="009C3581" w:rsidRPr="00E95E70" w14:paraId="23B76EF6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4C498" w14:textId="2C320C1D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TTLL5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6C45A" w14:textId="496E648B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Large artery stroke</w:t>
            </w:r>
          </w:p>
        </w:tc>
      </w:tr>
      <w:tr w:rsidR="009C3581" w:rsidRPr="00E95E70" w14:paraId="4A35ADA8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8AB08" w14:textId="172A5358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CDKN2B-AS1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63FAD" w14:textId="39936FF3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Large artery stroke</w:t>
            </w:r>
          </w:p>
        </w:tc>
      </w:tr>
      <w:tr w:rsidR="009C3581" w:rsidRPr="00E95E70" w14:paraId="00A7A6CA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3EFC2" w14:textId="2968B5B0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AL136140.2, AL133334.1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1A445" w14:textId="29E3F5A9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Large artery stroke</w:t>
            </w:r>
          </w:p>
        </w:tc>
      </w:tr>
      <w:tr w:rsidR="009C3581" w:rsidRPr="00E95E70" w14:paraId="68AB6E15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63DF1" w14:textId="25FF7E3E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TMEM63C, AC007375.2, ZDHHC22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326FB" w14:textId="19DB2F5F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Large artery stroke</w:t>
            </w:r>
          </w:p>
        </w:tc>
      </w:tr>
      <w:tr w:rsidR="009C3581" w:rsidRPr="00E95E70" w14:paraId="59065DB9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B020F" w14:textId="32548C83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RPL21P111, OBI1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AB88A" w14:textId="27CF8114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Large artery stroke</w:t>
            </w:r>
          </w:p>
        </w:tc>
      </w:tr>
      <w:tr w:rsidR="009C3581" w:rsidRPr="00E95E70" w14:paraId="71913D61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66902" w14:textId="2915893A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lastRenderedPageBreak/>
              <w:t>TMEM163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753A8" w14:textId="799A24DD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Large artery stroke</w:t>
            </w:r>
          </w:p>
        </w:tc>
      </w:tr>
      <w:tr w:rsidR="009C3581" w:rsidRPr="00E95E70" w14:paraId="43EAE6A8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C9B10" w14:textId="7E28AD64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CACNB2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59325" w14:textId="7245A150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Small vessel stroke</w:t>
            </w:r>
          </w:p>
        </w:tc>
      </w:tr>
      <w:tr w:rsidR="009C3581" w:rsidRPr="00E95E70" w14:paraId="4FE82A45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F8A62" w14:textId="41C771E6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AC092720.1, AC092720.3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C92C9" w14:textId="695827D4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Small vessel stroke</w:t>
            </w:r>
          </w:p>
        </w:tc>
      </w:tr>
      <w:tr w:rsidR="009C3581" w:rsidRPr="00E95E70" w14:paraId="08585E72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A7FA5" w14:textId="33A4E262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CDKN2B-AS1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FA9F7" w14:textId="01200279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Coronary artery disease or large artery stroke</w:t>
            </w:r>
          </w:p>
        </w:tc>
      </w:tr>
      <w:tr w:rsidR="009C3581" w:rsidRPr="00E95E70" w14:paraId="752323E1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BFC9A" w14:textId="6DBE8F00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LPA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67AD5" w14:textId="08627FD5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Coronary artery disease or large artery stroke</w:t>
            </w:r>
          </w:p>
        </w:tc>
      </w:tr>
      <w:tr w:rsidR="009C3581" w:rsidRPr="00E95E70" w14:paraId="7A8C41D4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45B28" w14:textId="641C5062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HDAC9, TWIST1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A0770" w14:textId="276E660D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Coronary artery disease or large artery stroke</w:t>
            </w:r>
          </w:p>
        </w:tc>
      </w:tr>
      <w:tr w:rsidR="009C3581" w:rsidRPr="00E95E70" w14:paraId="731931E9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662D1" w14:textId="3DB09F5A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SMARCA4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9CF0E" w14:textId="31C103C1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Coronary artery disease or large artery stroke</w:t>
            </w:r>
          </w:p>
        </w:tc>
      </w:tr>
      <w:tr w:rsidR="009C3581" w:rsidRPr="00E95E70" w14:paraId="295B016A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CB214" w14:textId="4F19B5E3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PHACTR1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87B9D" w14:textId="78027DF5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Coronary artery disease or large artery stroke</w:t>
            </w:r>
          </w:p>
        </w:tc>
      </w:tr>
      <w:tr w:rsidR="009C3581" w:rsidRPr="00E95E70" w14:paraId="627313D7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20F02" w14:textId="0F76356F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ATXN2-AS, BRAP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68EDA" w14:textId="307743D5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Coronary artery disease or large artery stroke</w:t>
            </w:r>
          </w:p>
        </w:tc>
      </w:tr>
      <w:tr w:rsidR="009C3581" w:rsidRPr="00E95E70" w14:paraId="2758B763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D065B" w14:textId="47027E5F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PSRC1, CELSR2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9B670" w14:textId="35331338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Coronary artery disease or large artery stroke</w:t>
            </w:r>
          </w:p>
        </w:tc>
      </w:tr>
      <w:tr w:rsidR="009C3581" w:rsidRPr="00E95E70" w14:paraId="62393D7F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01C7F" w14:textId="14DC871A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TCF21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1EB35" w14:textId="3BF5DDBA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Coronary artery disease or large artery stroke</w:t>
            </w:r>
          </w:p>
        </w:tc>
      </w:tr>
      <w:tr w:rsidR="009C3581" w:rsidRPr="00E95E70" w14:paraId="6EB7C65D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92B0B" w14:textId="507E8792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EDNRA, PRMT5P1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53325" w14:textId="7EA8724A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Coronary artery disease or large artery stroke</w:t>
            </w:r>
          </w:p>
        </w:tc>
      </w:tr>
      <w:tr w:rsidR="009C3581" w:rsidRPr="00E95E70" w14:paraId="4ADE9268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1D945" w14:textId="742BDD41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PLPP3, AC119674.2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8ECBB" w14:textId="60DCEF3A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Coronary artery disease or large artery stroke</w:t>
            </w:r>
          </w:p>
        </w:tc>
      </w:tr>
      <w:tr w:rsidR="009C3581" w:rsidRPr="00E95E70" w14:paraId="4627CD1F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37CC4" w14:textId="4A5BFC9C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WDR12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65501" w14:textId="1FCE20CB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Coronary artery disease or large artery stroke</w:t>
            </w:r>
          </w:p>
        </w:tc>
      </w:tr>
      <w:tr w:rsidR="009C3581" w:rsidRPr="00E95E70" w14:paraId="76DD4B59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4FC38" w14:textId="26360C42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AC020558.5, SMCR2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CE800" w14:textId="6821103F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Coronary artery disease or large artery stroke</w:t>
            </w:r>
          </w:p>
        </w:tc>
      </w:tr>
      <w:tr w:rsidR="009C3581" w:rsidRPr="00E95E70" w14:paraId="7492B6E4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07F35" w14:textId="28B7D2ED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ZC3HC1, AC073320.2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CE10F" w14:textId="5E6D2770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Coronary artery disease or large artery stroke</w:t>
            </w:r>
          </w:p>
        </w:tc>
      </w:tr>
      <w:tr w:rsidR="009C3581" w:rsidRPr="00E95E70" w14:paraId="08FE6E63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F3CBF" w14:textId="02AFD03E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ZPR1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A35CB" w14:textId="2CD16CD4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Coronary artery disease or large artery stroke</w:t>
            </w:r>
          </w:p>
        </w:tc>
      </w:tr>
      <w:tr w:rsidR="009C3581" w:rsidRPr="00E95E70" w14:paraId="28A3DB0A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D83F0" w14:textId="4D2D7520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CNNM2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B5BF8" w14:textId="7A687C15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Coronary artery disease or large artery stroke</w:t>
            </w:r>
          </w:p>
        </w:tc>
      </w:tr>
      <w:tr w:rsidR="009C3581" w:rsidRPr="00E95E70" w14:paraId="02C79B02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6CCF9" w14:textId="00B5E4D0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AC022748.2, CHRNB4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24B17" w14:textId="174BDF14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Coronary artery disease or large artery stroke</w:t>
            </w:r>
          </w:p>
        </w:tc>
      </w:tr>
      <w:tr w:rsidR="009C3581" w:rsidRPr="00E95E70" w14:paraId="12EE355E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2538C" w14:textId="72646AFC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ABO, AL772161.2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C0811" w14:textId="76C845CD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Coronary artery disease or large artery stroke</w:t>
            </w:r>
          </w:p>
        </w:tc>
      </w:tr>
      <w:tr w:rsidR="009C3581" w:rsidRPr="00E95E70" w14:paraId="2200CEF8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20BAC" w14:textId="0A2D9BF9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AC022335.1, SLCO1B1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6ABFD" w14:textId="0DBC03E0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Ischemic stroke (large artery atherosclerosis)</w:t>
            </w:r>
          </w:p>
        </w:tc>
      </w:tr>
      <w:tr w:rsidR="009C3581" w:rsidRPr="00E95E70" w14:paraId="2EE4F3D2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0D391" w14:textId="369B518A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FAF1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1227D" w14:textId="2D7F0525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Ischemic stroke (large artery atherosclerosis)</w:t>
            </w:r>
          </w:p>
        </w:tc>
      </w:tr>
      <w:tr w:rsidR="009C3581" w:rsidRPr="00E95E70" w14:paraId="167F0439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A9409" w14:textId="6B2F5A5C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CDKN2C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DE175" w14:textId="62C0ACE7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Ischemic stroke (large artery atherosclerosis)</w:t>
            </w:r>
          </w:p>
        </w:tc>
      </w:tr>
      <w:tr w:rsidR="009C3581" w:rsidRPr="00E95E70" w14:paraId="62C42EEA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1B375" w14:textId="2CD1EEDD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HDAC9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E648D" w14:textId="24B99B1D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Large artery stroke</w:t>
            </w:r>
          </w:p>
        </w:tc>
      </w:tr>
      <w:tr w:rsidR="009C3581" w:rsidRPr="00E95E70" w14:paraId="0514DFEE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8C1F8" w14:textId="09671E1B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TOM1L1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5FD57" w14:textId="7E076787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Large artery stroke</w:t>
            </w:r>
          </w:p>
        </w:tc>
      </w:tr>
      <w:tr w:rsidR="009C3581" w:rsidRPr="00E95E70" w14:paraId="62C5BE8B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F6177" w14:textId="54C5AF1C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AC113386.1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AC7F4" w14:textId="2A358015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Large artery stroke</w:t>
            </w:r>
          </w:p>
        </w:tc>
      </w:tr>
      <w:tr w:rsidR="009C3581" w:rsidRPr="00E95E70" w14:paraId="2144C78A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BD1B5" w14:textId="0A89E69A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LINC02488, AC018754.1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8E638" w14:textId="6FF7168B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Large artery stroke</w:t>
            </w:r>
          </w:p>
        </w:tc>
      </w:tr>
      <w:tr w:rsidR="009C3581" w:rsidRPr="00E95E70" w14:paraId="6E4B83F2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7C0C3" w14:textId="75D9807B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RGS9, LINC02563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AEB8E" w14:textId="38EBBD00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Large artery stroke</w:t>
            </w:r>
          </w:p>
        </w:tc>
      </w:tr>
      <w:tr w:rsidR="009C3581" w:rsidRPr="00E95E70" w14:paraId="0AD87F22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1C130" w14:textId="3A16B8F1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PARK7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D4C64" w14:textId="159D048E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Ischemic stroke</w:t>
            </w:r>
          </w:p>
        </w:tc>
      </w:tr>
      <w:tr w:rsidR="009C3581" w:rsidRPr="00E95E70" w14:paraId="7D9C4184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1F6EC" w14:textId="681339F5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SHISA6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A7EB9" w14:textId="6588E095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Ischemic stroke</w:t>
            </w:r>
          </w:p>
        </w:tc>
      </w:tr>
      <w:tr w:rsidR="009C3581" w:rsidRPr="00E95E70" w14:paraId="5915F93D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A5BA3" w14:textId="4ADFF16B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NAA25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A71A1" w14:textId="168D689D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Ischemic stroke</w:t>
            </w:r>
          </w:p>
        </w:tc>
      </w:tr>
      <w:tr w:rsidR="009C3581" w:rsidRPr="00E95E70" w14:paraId="57861A1F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78B80" w14:textId="2DF5F3A4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LINC01438, PITX2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F8E62" w14:textId="0A133482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Ischemic stroke</w:t>
            </w:r>
          </w:p>
        </w:tc>
      </w:tr>
      <w:tr w:rsidR="009C3581" w:rsidRPr="00E95E70" w14:paraId="2054E26A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4ECE7" w14:textId="7C04AE72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AL034417.3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14B5C" w14:textId="1F2A14CE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Ischemic stroke</w:t>
            </w:r>
          </w:p>
        </w:tc>
      </w:tr>
      <w:tr w:rsidR="009C3581" w:rsidRPr="00E95E70" w14:paraId="706B9F63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EB5C0" w14:textId="137AD0E7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SPSB4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F7E42" w14:textId="6AD8D985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Ischemic stroke</w:t>
            </w:r>
          </w:p>
        </w:tc>
      </w:tr>
      <w:tr w:rsidR="009C3581" w:rsidRPr="00E95E70" w14:paraId="363E211E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E8B01" w14:textId="29F63E5B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PHACTR1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790E2" w14:textId="39B7FB89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Coronary artery disease or ischemic stroke</w:t>
            </w:r>
          </w:p>
        </w:tc>
      </w:tr>
      <w:tr w:rsidR="009C3581" w:rsidRPr="00E95E70" w14:paraId="75AA5953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94ED9" w14:textId="5DB59861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ZC3HC1, AC073320.2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2913C" w14:textId="525705E8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Coronary artery disease or ischemic stroke</w:t>
            </w:r>
          </w:p>
        </w:tc>
      </w:tr>
      <w:tr w:rsidR="009C3581" w:rsidRPr="00E95E70" w14:paraId="5E2D1595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1BDA4" w14:textId="124D36C2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ABO, AL772161.2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4F30D" w14:textId="2FE0C6E3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Coronary artery disease or ischemic stroke</w:t>
            </w:r>
          </w:p>
        </w:tc>
      </w:tr>
      <w:tr w:rsidR="009C3581" w:rsidRPr="00E95E70" w14:paraId="1D1392E4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1E97F" w14:textId="582D2163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AC022748.3, AC022748.2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63FD" w14:textId="330A6607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Coronary artery disease or ischemic stroke</w:t>
            </w:r>
          </w:p>
        </w:tc>
      </w:tr>
      <w:tr w:rsidR="009C3581" w:rsidRPr="00E95E70" w14:paraId="219031EA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7053B" w14:textId="3CA9C4E1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PSRC1, CELSR2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05817" w14:textId="57BEBC8D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Coronary artery disease or ischemic stroke</w:t>
            </w:r>
          </w:p>
        </w:tc>
      </w:tr>
      <w:tr w:rsidR="009C3581" w:rsidRPr="00E95E70" w14:paraId="1BBF2F1B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7A364" w14:textId="15900797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SMCR2, AC020558.5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414CF" w14:textId="7D142D03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Coronary artery disease or ischemic stroke</w:t>
            </w:r>
          </w:p>
        </w:tc>
      </w:tr>
      <w:tr w:rsidR="009C3581" w:rsidRPr="00E95E70" w14:paraId="20852B71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ED37D" w14:textId="32E6A332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WDR12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40A1F" w14:textId="1C0320A6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Coronary artery disease or ischemic stroke</w:t>
            </w:r>
          </w:p>
        </w:tc>
      </w:tr>
      <w:tr w:rsidR="009C3581" w:rsidRPr="00E95E70" w14:paraId="307AD6FB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06259" w14:textId="514CC6C4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TCF21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9B112" w14:textId="3C074B2D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Coronary artery disease or ischemic stroke</w:t>
            </w:r>
          </w:p>
        </w:tc>
      </w:tr>
      <w:tr w:rsidR="009C3581" w:rsidRPr="00E95E70" w14:paraId="0FD03C16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6340C" w14:textId="7DDD254F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PLPP3, AC119674.2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79A88" w14:textId="5492EA52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Coronary artery disease or ischemic stroke</w:t>
            </w:r>
          </w:p>
        </w:tc>
      </w:tr>
      <w:tr w:rsidR="009C3581" w:rsidRPr="00E95E70" w14:paraId="148A5DFB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DC1F4" w14:textId="52A4B4D8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lastRenderedPageBreak/>
              <w:t>LINC01626, AL035467.2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67CB1" w14:textId="25C4BE6F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Coronary artery disease or ischemic stroke</w:t>
            </w:r>
          </w:p>
        </w:tc>
      </w:tr>
      <w:tr w:rsidR="009C3581" w:rsidRPr="00E95E70" w14:paraId="43B241FB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42B32" w14:textId="77DD81F2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CDKN2B-AS1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9DBCE" w14:textId="7BF3B954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Coronary artery disease or ischemic stroke</w:t>
            </w:r>
          </w:p>
        </w:tc>
      </w:tr>
      <w:tr w:rsidR="009C3581" w:rsidRPr="00E95E70" w14:paraId="2596FA92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A135A" w14:textId="31C01BDB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ATXN2-AS, BRAP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51D04" w14:textId="06254090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Coronary artery disease or ischemic stroke</w:t>
            </w:r>
          </w:p>
        </w:tc>
      </w:tr>
      <w:tr w:rsidR="009C3581" w:rsidRPr="00E95E70" w14:paraId="31308C67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77DE5" w14:textId="46A93CF7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LPA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57F47" w14:textId="21FE32AB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Coronary artery disease or ischemic stroke</w:t>
            </w:r>
          </w:p>
        </w:tc>
      </w:tr>
      <w:tr w:rsidR="009C3581" w:rsidRPr="00E95E70" w14:paraId="4CA85804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71B71" w14:textId="138D73F7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SMARCA4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49798" w14:textId="530EFAAC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Coronary artery disease or ischemic stroke</w:t>
            </w:r>
          </w:p>
        </w:tc>
      </w:tr>
      <w:tr w:rsidR="009C3581" w:rsidRPr="00E95E70" w14:paraId="385DAE5D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57B53" w14:textId="7189B154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KNG1, AC068631.1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9123F" w14:textId="03491CE2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Thrombosis</w:t>
            </w:r>
          </w:p>
        </w:tc>
      </w:tr>
      <w:tr w:rsidR="009C3581" w:rsidRPr="00E95E70" w14:paraId="32E14B7E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6F774" w14:textId="1B55BD75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F2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01CE5" w14:textId="569E1453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Thrombosis</w:t>
            </w:r>
          </w:p>
        </w:tc>
      </w:tr>
      <w:tr w:rsidR="009C3581" w:rsidRPr="00E95E70" w14:paraId="0041EF89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9F37F" w14:textId="3B3CBB27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LRAT, FGG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F16FE" w14:textId="57A2A4D7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Thrombosis</w:t>
            </w:r>
          </w:p>
        </w:tc>
      </w:tr>
      <w:tr w:rsidR="009C3581" w:rsidRPr="00E95E70" w14:paraId="47377EA0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F0566" w14:textId="150FFAC1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F5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F27D3" w14:textId="68BA8823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Thrombosis</w:t>
            </w:r>
          </w:p>
        </w:tc>
      </w:tr>
      <w:tr w:rsidR="009C3581" w:rsidRPr="00E95E70" w14:paraId="042DB94E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1AA13" w14:textId="049181A8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FUNDC2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66E99" w14:textId="0AB9C6E6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Thrombosis</w:t>
            </w:r>
          </w:p>
        </w:tc>
      </w:tr>
      <w:tr w:rsidR="009C3581" w:rsidRPr="00E95E70" w14:paraId="21AD138F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A9104" w14:textId="599DCA63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SLC44A2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A42B0" w14:textId="47162B2B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Thrombosis</w:t>
            </w:r>
          </w:p>
        </w:tc>
      </w:tr>
      <w:tr w:rsidR="009C3581" w:rsidRPr="00E95E70" w14:paraId="45D8FF4C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42294" w14:textId="23AF6130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PROCR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F4222" w14:textId="0F195D2F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Thrombosis</w:t>
            </w:r>
          </w:p>
        </w:tc>
      </w:tr>
      <w:tr w:rsidR="009C3581" w:rsidRPr="00E95E70" w14:paraId="49E3D80B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6E4A5" w14:textId="463B2108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COX7A2L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E6635" w14:textId="57C17622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Thrombosis</w:t>
            </w:r>
          </w:p>
        </w:tc>
      </w:tr>
      <w:tr w:rsidR="009C3581" w:rsidRPr="00E95E70" w14:paraId="29D6D63B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0134" w14:textId="6D20F539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TSPAN15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EEE3F" w14:textId="62A7D585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Thrombosis</w:t>
            </w:r>
          </w:p>
        </w:tc>
      </w:tr>
      <w:tr w:rsidR="009C3581" w:rsidRPr="00E95E70" w14:paraId="0E590D36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56C47" w14:textId="728B2376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AL357518.2, AL357518.1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7A746" w14:textId="1D6AACEE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Thrombosis</w:t>
            </w:r>
          </w:p>
        </w:tc>
      </w:tr>
      <w:tr w:rsidR="009C3581" w:rsidRPr="00E95E70" w14:paraId="2414EC8E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C8FDC" w14:textId="46DD4287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GAPDHP50, ICE2P2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7AA16" w14:textId="57F4565B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Thrombosis</w:t>
            </w:r>
          </w:p>
        </w:tc>
      </w:tr>
      <w:tr w:rsidR="009C3581" w:rsidRPr="00E95E70" w14:paraId="400AE789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3BFE7" w14:textId="1958F464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ABO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5E339" w14:textId="02E7290D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Thrombosis</w:t>
            </w:r>
          </w:p>
        </w:tc>
      </w:tr>
      <w:tr w:rsidR="009C3581" w:rsidRPr="00E95E70" w14:paraId="25FF05DB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146D6" w14:textId="2FEAAF1A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F11-AS1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7784E" w14:textId="259520C5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Thrombosis</w:t>
            </w:r>
          </w:p>
        </w:tc>
      </w:tr>
      <w:tr w:rsidR="009C3581" w:rsidRPr="00E95E70" w14:paraId="4F44A1D5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05AE8" w14:textId="60062BCD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AL136140.2, AL133334.1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C408A" w14:textId="3C1DA3CD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 (ischemic)</w:t>
            </w:r>
          </w:p>
        </w:tc>
      </w:tr>
      <w:tr w:rsidR="009C3581" w:rsidRPr="00E95E70" w14:paraId="0E3F3442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14EF5" w14:textId="7D03CFA1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LINC01765, AL049825.1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EDA08" w14:textId="237410E4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Ischemic stroke (large artery atherosclerosis)</w:t>
            </w:r>
          </w:p>
        </w:tc>
      </w:tr>
      <w:tr w:rsidR="009C3581" w:rsidRPr="00E95E70" w14:paraId="641FD0F1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4892A" w14:textId="65428774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HDAC9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EEB25" w14:textId="699B8E9F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Ischemic stroke (large artery atherosclerosis)</w:t>
            </w:r>
          </w:p>
        </w:tc>
      </w:tr>
      <w:tr w:rsidR="009C3581" w:rsidRPr="00E95E70" w14:paraId="70DD4345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F99F9" w14:textId="4DD34EF2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F11-AS1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2B8EE" w14:textId="21A3D403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Ischemic stroke (cardioembolic)</w:t>
            </w:r>
          </w:p>
        </w:tc>
      </w:tr>
      <w:tr w:rsidR="009C3581" w:rsidRPr="00E95E70" w14:paraId="5C828D74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AB2D6" w14:textId="12F5EE7D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CAV2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BB6D9" w14:textId="6D2E3D46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Ischemic stroke (cardioembolic)</w:t>
            </w:r>
          </w:p>
        </w:tc>
      </w:tr>
      <w:tr w:rsidR="009C3581" w:rsidRPr="00E95E70" w14:paraId="4AAA3861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98731" w14:textId="25FDC72A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ABO, AL772161.2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4136E" w14:textId="4D78B346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Ischemic stroke (cardioembolic)</w:t>
            </w:r>
          </w:p>
        </w:tc>
      </w:tr>
      <w:tr w:rsidR="009C3581" w:rsidRPr="00E95E70" w14:paraId="416117CA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1BDC5" w14:textId="6EEC2091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AL023495.1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A3B49" w14:textId="64A9C2C8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Ischemic stroke (cardioembolic)</w:t>
            </w:r>
          </w:p>
        </w:tc>
      </w:tr>
      <w:tr w:rsidR="009C3581" w:rsidRPr="00E95E70" w14:paraId="632ADF8E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A8A08" w14:textId="660EE248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BNIP1, RPL7AP33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E3318" w14:textId="74096B84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Ischemic stroke (cardioembolic)</w:t>
            </w:r>
          </w:p>
        </w:tc>
      </w:tr>
      <w:tr w:rsidR="009C3581" w:rsidRPr="00E95E70" w14:paraId="45681D2F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F417E" w14:textId="33CF16ED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NEURL1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08917" w14:textId="37436463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Ischemic stroke (cardioembolic)</w:t>
            </w:r>
          </w:p>
        </w:tc>
      </w:tr>
      <w:tr w:rsidR="009C3581" w:rsidRPr="00E95E70" w14:paraId="00D32BEA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46838" w14:textId="24D412F2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HK1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F0582" w14:textId="4EBB80FC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Ischemic stroke (cardioembolic)</w:t>
            </w:r>
          </w:p>
        </w:tc>
      </w:tr>
      <w:tr w:rsidR="009C3581" w:rsidRPr="00E95E70" w14:paraId="7D4DBD35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861C3" w14:textId="2F916EFE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ZFHX3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B40B2" w14:textId="3F6186AE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Ischemic stroke (cardioembolic)</w:t>
            </w:r>
          </w:p>
        </w:tc>
      </w:tr>
      <w:tr w:rsidR="009C3581" w:rsidRPr="00E95E70" w14:paraId="1B28CAB8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0A493" w14:textId="558C0061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LINC01438, PITX2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65ADE" w14:textId="7B404625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Ischemic stroke (cardioembolic)</w:t>
            </w:r>
          </w:p>
        </w:tc>
      </w:tr>
      <w:tr w:rsidR="009C3581" w:rsidRPr="00E95E70" w14:paraId="75EDD66D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5C70B" w14:textId="0AA3D352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AC011029.1, HNF4G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1AE71" w14:textId="2227FD74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Ischemic stroke (cardioembolic)</w:t>
            </w:r>
          </w:p>
        </w:tc>
      </w:tr>
      <w:tr w:rsidR="009C3581" w:rsidRPr="00E95E70" w14:paraId="63EDE84D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80856" w14:textId="65AFF8E3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ZFHX3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4A515" w14:textId="0BCE067B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Ischemic stroke (cardioembolic)</w:t>
            </w:r>
          </w:p>
        </w:tc>
      </w:tr>
      <w:tr w:rsidR="009C3581" w:rsidRPr="00E95E70" w14:paraId="191A87D8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5AB5D" w14:textId="3C2EFF29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LINC01438, PITX2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BDD03" w14:textId="6D9F0690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Ischemic stroke (cardioembolic)</w:t>
            </w:r>
          </w:p>
        </w:tc>
      </w:tr>
      <w:tr w:rsidR="009C3581" w:rsidRPr="00E95E70" w14:paraId="67F33320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A3573" w14:textId="75378EA0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RGS7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1374C" w14:textId="0BE69438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Ischemic stroke (cardioembolic)</w:t>
            </w:r>
          </w:p>
        </w:tc>
      </w:tr>
      <w:tr w:rsidR="009C3581" w:rsidRPr="00E95E70" w14:paraId="62A5EF99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D4EA1" w14:textId="6F306544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ABO, AL772161.2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E67EE" w14:textId="16005143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Ischemic stroke (cardioembolic)</w:t>
            </w:r>
          </w:p>
        </w:tc>
      </w:tr>
      <w:tr w:rsidR="009C3581" w:rsidRPr="00E95E70" w14:paraId="4C0750EA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5AE21" w14:textId="43BCF084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BNIP1, RPL7AP33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5F0E6" w14:textId="4397C4F3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Ischemic stroke (cardioembolic)</w:t>
            </w:r>
          </w:p>
        </w:tc>
      </w:tr>
      <w:tr w:rsidR="009C3581" w:rsidRPr="00E95E70" w14:paraId="3BC9F762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80509" w14:textId="0882E0CC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NBEAL1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616EA" w14:textId="2883EAB3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Ischemic stroke (small-vessel)</w:t>
            </w:r>
          </w:p>
        </w:tc>
      </w:tr>
      <w:tr w:rsidR="009C3581" w:rsidRPr="00E95E70" w14:paraId="55B8172D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4456A" w14:textId="51C5B97C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CAMK2D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7D30A" w14:textId="20B46307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Ischemic stroke (small-vessel)</w:t>
            </w:r>
          </w:p>
        </w:tc>
      </w:tr>
      <w:tr w:rsidR="009C3581" w:rsidRPr="00E95E70" w14:paraId="3A31B367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DEC72" w14:textId="57B50B1F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COL4A2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495C0" w14:textId="33BA902B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Ischemic stroke (small-vessel)</w:t>
            </w:r>
          </w:p>
        </w:tc>
      </w:tr>
      <w:tr w:rsidR="009C3581" w:rsidRPr="00E95E70" w14:paraId="6399D2DC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C494A" w14:textId="48C62C5C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CASZ1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471AE" w14:textId="14F7531B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Ischemic stroke (small-vessel)</w:t>
            </w:r>
          </w:p>
        </w:tc>
      </w:tr>
      <w:tr w:rsidR="009C3581" w:rsidRPr="00E95E70" w14:paraId="0B586BD0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B3A09" w14:textId="30DC1E8D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PMF1-BGLAP, PMF1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E2544" w14:textId="6B094D24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Ischemic stroke (small-vessel)</w:t>
            </w:r>
          </w:p>
        </w:tc>
      </w:tr>
      <w:tr w:rsidR="009C3581" w:rsidRPr="00E95E70" w14:paraId="526372BC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CB053" w14:textId="42CB32AD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AC010255.3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54EF8" w14:textId="063889ED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Ischemic stroke (small-vessel)</w:t>
            </w:r>
          </w:p>
        </w:tc>
      </w:tr>
      <w:tr w:rsidR="009C3581" w:rsidRPr="00E95E70" w14:paraId="04963C2B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56CD7" w14:textId="7A1E83C0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SH3PXD2A, AL133355.1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D4614" w14:textId="795F5053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Ischemic stroke (small-vessel)</w:t>
            </w:r>
          </w:p>
        </w:tc>
      </w:tr>
      <w:tr w:rsidR="009C3581" w:rsidRPr="00E95E70" w14:paraId="5264F986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EFB5D" w14:textId="4E87B995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lastRenderedPageBreak/>
              <w:t>SH2B3, ATXN2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DEC0A" w14:textId="1009C0FC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Ischemic stroke (small-vessel)</w:t>
            </w:r>
          </w:p>
        </w:tc>
      </w:tr>
      <w:tr w:rsidR="009C3581" w:rsidRPr="00E95E70" w14:paraId="7B775354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564DF" w14:textId="13175268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AC092720.1, AC092720.3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B74A9" w14:textId="045AD405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Ischemic stroke (small-vessel)</w:t>
            </w:r>
          </w:p>
        </w:tc>
      </w:tr>
      <w:tr w:rsidR="009C3581" w:rsidRPr="00E95E70" w14:paraId="17CB3732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4B8D9" w14:textId="0B2C0FB8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LINC01394, AL034346.1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43613" w14:textId="139F2CE5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Ischemic stroke (small-vessel)</w:t>
            </w:r>
          </w:p>
        </w:tc>
      </w:tr>
      <w:tr w:rsidR="009C3581" w:rsidRPr="00E95E70" w14:paraId="342D6A2B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126CB" w14:textId="72338BAA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AC092720.1, AC092720.3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A2B57" w14:textId="37EBF367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Ischemic stroke (small-vessel)</w:t>
            </w:r>
          </w:p>
        </w:tc>
      </w:tr>
      <w:tr w:rsidR="009C3581" w:rsidRPr="00E95E70" w14:paraId="185A5622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ECAFD" w14:textId="1A45E215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LINC01492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E1DCE" w14:textId="0D637698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Ischemic stroke (large artery atherosclerosis)</w:t>
            </w:r>
          </w:p>
        </w:tc>
      </w:tr>
      <w:tr w:rsidR="009C3581" w:rsidRPr="00E95E70" w14:paraId="15383356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71836" w14:textId="22B26E1C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AL049825.1, LINC01765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8C2DC" w14:textId="36B87233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Ischemic stroke (large artery atherosclerosis)</w:t>
            </w:r>
          </w:p>
        </w:tc>
      </w:tr>
      <w:tr w:rsidR="009C3581" w:rsidRPr="00E95E70" w14:paraId="1E01EC4F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633AC" w14:textId="7FE84634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AC093908.1, EDNRA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9279F" w14:textId="2AA70D91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Ischemic stroke (large artery atherosclerosis)</w:t>
            </w:r>
          </w:p>
        </w:tc>
      </w:tr>
      <w:tr w:rsidR="009C3581" w:rsidRPr="00E95E70" w14:paraId="5C4FFFB7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35BC1" w14:textId="29600FD1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HDAC9, TWIST1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3D8C6" w14:textId="1BAA26CD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Ischemic stroke (large artery atherosclerosis)</w:t>
            </w:r>
          </w:p>
        </w:tc>
      </w:tr>
      <w:tr w:rsidR="009C3581" w:rsidRPr="00E95E70" w14:paraId="5D1E3DB8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1FCE1" w14:textId="1EF74F52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MMP12, MMP3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EFEB5" w14:textId="20C8FF8D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Ischemic stroke (large artery atherosclerosis)</w:t>
            </w:r>
          </w:p>
        </w:tc>
      </w:tr>
      <w:tr w:rsidR="009C3581" w:rsidRPr="00024357" w14:paraId="01476481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29F1F" w14:textId="00E53F1C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AC108751.2, AC108751.3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F5BF3" w14:textId="5EB7E2CD" w:rsidR="009C3581" w:rsidRPr="00024357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Ischemic stroke (large artery atherosclerosis)</w:t>
            </w:r>
          </w:p>
        </w:tc>
      </w:tr>
      <w:tr w:rsidR="009C3581" w:rsidRPr="00024357" w14:paraId="6AAA6F9E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759A5" w14:textId="66AE7B24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LINC01492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6CBF0" w14:textId="3314E53B" w:rsidR="009C3581" w:rsidRPr="00024357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Ischemic stroke (large artery atherosclerosis)</w:t>
            </w:r>
          </w:p>
        </w:tc>
      </w:tr>
      <w:tr w:rsidR="009C3581" w:rsidRPr="00024357" w14:paraId="635D941A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8F626" w14:textId="5C4D90F8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AL049825.1, LINC01765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7E79F" w14:textId="0CC5F3F8" w:rsidR="009C3581" w:rsidRPr="00024357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Ischemic stroke (large artery atherosclerosis)</w:t>
            </w:r>
          </w:p>
        </w:tc>
      </w:tr>
      <w:tr w:rsidR="009C3581" w:rsidRPr="00024357" w14:paraId="1F44BA72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7A561" w14:textId="19A9D3F5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FARP1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03E58" w14:textId="5BF205EF" w:rsidR="009C3581" w:rsidRPr="00024357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Ischemic stroke (large artery atherosclerosis)</w:t>
            </w:r>
          </w:p>
        </w:tc>
      </w:tr>
      <w:tr w:rsidR="009C3581" w:rsidRPr="00024357" w14:paraId="13190605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16049" w14:textId="48E34B37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AC093908.1, EDNRA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7A530" w14:textId="50C0E3AB" w:rsidR="009C3581" w:rsidRPr="00024357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Ischemic stroke (large artery atherosclerosis)</w:t>
            </w:r>
          </w:p>
        </w:tc>
      </w:tr>
      <w:tr w:rsidR="009C3581" w:rsidRPr="00024357" w14:paraId="184DC53D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8B0BA" w14:textId="0EF26089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HDAC9, TWIST1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0B146" w14:textId="5AA95959" w:rsidR="009C3581" w:rsidRPr="00024357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Ischemic stroke (large artery atherosclerosis)</w:t>
            </w:r>
          </w:p>
        </w:tc>
      </w:tr>
      <w:tr w:rsidR="009C3581" w:rsidRPr="00024357" w14:paraId="03AFB727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43842" w14:textId="3462772D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SH2B3, ATXN2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F1D9B" w14:textId="74E3E953" w:rsidR="009C3581" w:rsidRPr="00024357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Ischemic stroke (large artery atherosclerosis)</w:t>
            </w:r>
          </w:p>
        </w:tc>
      </w:tr>
      <w:tr w:rsidR="009C3581" w:rsidRPr="00024357" w14:paraId="3EB0877C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FFC1" w14:textId="7659E531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AL109933.2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D4583" w14:textId="189930B5" w:rsidR="009C3581" w:rsidRPr="00024357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Ischemic stroke (large artery atherosclerosis)</w:t>
            </w:r>
          </w:p>
        </w:tc>
      </w:tr>
      <w:tr w:rsidR="009C3581" w:rsidRPr="00E95E70" w14:paraId="0A533C5F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A722C" w14:textId="1B9CC352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MMP12, MMP3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AB875" w14:textId="1D89FE18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02435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Ischemic stroke (large artery atherosclerosis)</w:t>
            </w:r>
          </w:p>
        </w:tc>
      </w:tr>
      <w:tr w:rsidR="009C3581" w:rsidRPr="00E95E70" w14:paraId="1EF694CC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FB026" w14:textId="11A7F0A7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CDKN2B-AS1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57F04" w14:textId="73620914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</w:t>
            </w:r>
          </w:p>
        </w:tc>
      </w:tr>
      <w:tr w:rsidR="009C3581" w:rsidRPr="00E95E70" w14:paraId="38437F16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70F80" w14:textId="7A1822FD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SMARCA4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AA6F3" w14:textId="7C78432B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</w:t>
            </w:r>
          </w:p>
        </w:tc>
      </w:tr>
      <w:tr w:rsidR="009C3581" w:rsidRPr="00E95E70" w14:paraId="4AA8F2AF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F3B6C" w14:textId="188F5051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CASZ1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75C34" w14:textId="516260F4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</w:t>
            </w:r>
          </w:p>
        </w:tc>
      </w:tr>
      <w:tr w:rsidR="009C3581" w:rsidRPr="00936059" w14:paraId="442405F1" w14:textId="77777777" w:rsidTr="00936059">
        <w:trPr>
          <w:trHeight w:val="320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2FB77" w14:textId="6CD377F4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</w:rPr>
              <w:t>LRCH1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5E08B" w14:textId="78C6C409" w:rsidR="009C3581" w:rsidRPr="00936059" w:rsidRDefault="009C3581" w:rsidP="009C3581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Stroke</w:t>
            </w:r>
          </w:p>
        </w:tc>
      </w:tr>
    </w:tbl>
    <w:p w14:paraId="0876B669" w14:textId="6CE269D4" w:rsidR="00A553DF" w:rsidRDefault="00B763A4" w:rsidP="00036BE9">
      <w:pPr>
        <w:rPr>
          <w:rFonts w:ascii="Helvetica" w:eastAsia="Times New Roman" w:hAnsi="Helvetica" w:cs="Times New Roman"/>
          <w:color w:val="000000"/>
          <w:sz w:val="20"/>
          <w:szCs w:val="20"/>
          <w:lang w:val="en-US" w:eastAsia="pt-PT"/>
        </w:rPr>
      </w:pPr>
      <w:r w:rsidRPr="00936059">
        <w:rPr>
          <w:rFonts w:ascii="Helvetica" w:eastAsia="Times New Roman" w:hAnsi="Helvetica" w:cs="Times New Roman"/>
          <w:color w:val="000000"/>
          <w:sz w:val="20"/>
          <w:szCs w:val="20"/>
          <w:lang w:val="en-US" w:eastAsia="pt-PT"/>
        </w:rPr>
        <w:br w:type="page"/>
      </w:r>
    </w:p>
    <w:p w14:paraId="0CCF8F75" w14:textId="0F82D8E8" w:rsidR="00341847" w:rsidRDefault="00341847" w:rsidP="00490EEC">
      <w:pPr>
        <w:rPr>
          <w:rFonts w:ascii="Helvetica" w:eastAsia="Times New Roman" w:hAnsi="Helvetica" w:cs="Times New Roman"/>
          <w:color w:val="000000"/>
          <w:sz w:val="20"/>
          <w:szCs w:val="20"/>
          <w:lang w:val="en-US" w:eastAsia="pt-PT"/>
        </w:rPr>
      </w:pPr>
      <w:r>
        <w:rPr>
          <w:rFonts w:ascii="Helvetica" w:eastAsia="Times New Roman" w:hAnsi="Helvetica" w:cs="Times New Roman"/>
          <w:noProof/>
          <w:color w:val="000000"/>
          <w:sz w:val="20"/>
          <w:szCs w:val="20"/>
          <w:lang w:val="en-US" w:eastAsia="pt-PT"/>
        </w:rPr>
        <w:lastRenderedPageBreak/>
        <w:drawing>
          <wp:inline distT="0" distB="0" distL="0" distR="0" wp14:anchorId="29C7FF6B" wp14:editId="789E7C1E">
            <wp:extent cx="5391150" cy="545782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545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8675B" w14:textId="263CFD56" w:rsidR="00490EEC" w:rsidRDefault="00490EEC" w:rsidP="00490EEC">
      <w:pPr>
        <w:rPr>
          <w:rFonts w:ascii="Helvetica" w:eastAsia="Times New Roman" w:hAnsi="Helvetica" w:cs="Times New Roman"/>
          <w:color w:val="000000"/>
          <w:sz w:val="20"/>
          <w:szCs w:val="20"/>
          <w:lang w:val="en-US" w:eastAsia="pt-PT"/>
        </w:rPr>
      </w:pPr>
      <w:r>
        <w:rPr>
          <w:rFonts w:ascii="Helvetica" w:eastAsia="Times New Roman" w:hAnsi="Helvetica" w:cs="Times New Roman"/>
          <w:color w:val="000000"/>
          <w:sz w:val="20"/>
          <w:szCs w:val="20"/>
          <w:lang w:val="en-US" w:eastAsia="pt-PT"/>
        </w:rPr>
        <w:t>Appendix S3. PPI Network with confidence cut-off of 0.7.</w:t>
      </w:r>
    </w:p>
    <w:p w14:paraId="5F259ED5" w14:textId="77777777" w:rsidR="003B7E51" w:rsidRPr="003B7E51" w:rsidRDefault="003B7E51" w:rsidP="003B7E51">
      <w:pPr>
        <w:rPr>
          <w:rFonts w:ascii="Helvetica" w:eastAsia="Times New Roman" w:hAnsi="Helvetica" w:cs="Times New Roman"/>
          <w:color w:val="000000"/>
          <w:sz w:val="20"/>
          <w:szCs w:val="20"/>
          <w:lang w:val="en-US" w:eastAsia="pt-PT"/>
        </w:rPr>
      </w:pPr>
      <w:r w:rsidRPr="003B7E51">
        <w:rPr>
          <w:rFonts w:ascii="Helvetica" w:eastAsia="Times New Roman" w:hAnsi="Helvetica" w:cs="Times New Roman"/>
          <w:color w:val="000000"/>
          <w:sz w:val="20"/>
          <w:szCs w:val="20"/>
          <w:lang w:val="en-US" w:eastAsia="pt-PT"/>
        </w:rPr>
        <w:t>number of nodes:</w:t>
      </w:r>
      <w:r w:rsidRPr="003B7E51">
        <w:rPr>
          <w:rFonts w:ascii="Helvetica" w:eastAsia="Times New Roman" w:hAnsi="Helvetica" w:cs="Times New Roman"/>
          <w:color w:val="000000"/>
          <w:sz w:val="20"/>
          <w:szCs w:val="20"/>
          <w:lang w:val="en-US" w:eastAsia="pt-PT"/>
        </w:rPr>
        <w:tab/>
        <w:t>148</w:t>
      </w:r>
    </w:p>
    <w:p w14:paraId="414B3A81" w14:textId="77777777" w:rsidR="003B7E51" w:rsidRPr="003B7E51" w:rsidRDefault="003B7E51" w:rsidP="003B7E51">
      <w:pPr>
        <w:rPr>
          <w:rFonts w:ascii="Helvetica" w:eastAsia="Times New Roman" w:hAnsi="Helvetica" w:cs="Times New Roman"/>
          <w:color w:val="000000"/>
          <w:sz w:val="20"/>
          <w:szCs w:val="20"/>
          <w:lang w:val="en-US" w:eastAsia="pt-PT"/>
        </w:rPr>
      </w:pPr>
      <w:r w:rsidRPr="003B7E51">
        <w:rPr>
          <w:rFonts w:ascii="Helvetica" w:eastAsia="Times New Roman" w:hAnsi="Helvetica" w:cs="Times New Roman"/>
          <w:color w:val="000000"/>
          <w:sz w:val="20"/>
          <w:szCs w:val="20"/>
          <w:lang w:val="en-US" w:eastAsia="pt-PT"/>
        </w:rPr>
        <w:t>number of edges:</w:t>
      </w:r>
      <w:r w:rsidRPr="003B7E51">
        <w:rPr>
          <w:rFonts w:ascii="Helvetica" w:eastAsia="Times New Roman" w:hAnsi="Helvetica" w:cs="Times New Roman"/>
          <w:color w:val="000000"/>
          <w:sz w:val="20"/>
          <w:szCs w:val="20"/>
          <w:lang w:val="en-US" w:eastAsia="pt-PT"/>
        </w:rPr>
        <w:tab/>
        <w:t>58</w:t>
      </w:r>
    </w:p>
    <w:p w14:paraId="7E103AA1" w14:textId="77777777" w:rsidR="003B7E51" w:rsidRPr="003B7E51" w:rsidRDefault="003B7E51" w:rsidP="003B7E51">
      <w:pPr>
        <w:rPr>
          <w:rFonts w:ascii="Helvetica" w:eastAsia="Times New Roman" w:hAnsi="Helvetica" w:cs="Times New Roman"/>
          <w:color w:val="000000"/>
          <w:sz w:val="20"/>
          <w:szCs w:val="20"/>
          <w:lang w:val="en-US" w:eastAsia="pt-PT"/>
        </w:rPr>
      </w:pPr>
      <w:r w:rsidRPr="003B7E51">
        <w:rPr>
          <w:rFonts w:ascii="Helvetica" w:eastAsia="Times New Roman" w:hAnsi="Helvetica" w:cs="Times New Roman"/>
          <w:color w:val="000000"/>
          <w:sz w:val="20"/>
          <w:szCs w:val="20"/>
          <w:lang w:val="en-US" w:eastAsia="pt-PT"/>
        </w:rPr>
        <w:t>average node degree:</w:t>
      </w:r>
      <w:r w:rsidRPr="003B7E51">
        <w:rPr>
          <w:rFonts w:ascii="Helvetica" w:eastAsia="Times New Roman" w:hAnsi="Helvetica" w:cs="Times New Roman"/>
          <w:color w:val="000000"/>
          <w:sz w:val="20"/>
          <w:szCs w:val="20"/>
          <w:lang w:val="en-US" w:eastAsia="pt-PT"/>
        </w:rPr>
        <w:tab/>
        <w:t>0.784</w:t>
      </w:r>
    </w:p>
    <w:p w14:paraId="4FA6358A" w14:textId="77777777" w:rsidR="003B7E51" w:rsidRPr="003B7E51" w:rsidRDefault="003B7E51" w:rsidP="003B7E51">
      <w:pPr>
        <w:rPr>
          <w:rFonts w:ascii="Helvetica" w:eastAsia="Times New Roman" w:hAnsi="Helvetica" w:cs="Times New Roman"/>
          <w:color w:val="000000"/>
          <w:sz w:val="20"/>
          <w:szCs w:val="20"/>
          <w:lang w:val="en-US" w:eastAsia="pt-PT"/>
        </w:rPr>
      </w:pPr>
      <w:r w:rsidRPr="003B7E51">
        <w:rPr>
          <w:rFonts w:ascii="Helvetica" w:eastAsia="Times New Roman" w:hAnsi="Helvetica" w:cs="Times New Roman"/>
          <w:color w:val="000000"/>
          <w:sz w:val="20"/>
          <w:szCs w:val="20"/>
          <w:lang w:val="en-US" w:eastAsia="pt-PT"/>
        </w:rPr>
        <w:t>avg. local clustering coefficient:</w:t>
      </w:r>
      <w:r w:rsidRPr="003B7E51">
        <w:rPr>
          <w:rFonts w:ascii="Helvetica" w:eastAsia="Times New Roman" w:hAnsi="Helvetica" w:cs="Times New Roman"/>
          <w:color w:val="000000"/>
          <w:sz w:val="20"/>
          <w:szCs w:val="20"/>
          <w:lang w:val="en-US" w:eastAsia="pt-PT"/>
        </w:rPr>
        <w:tab/>
        <w:t>0.243</w:t>
      </w:r>
      <w:r w:rsidRPr="003B7E51">
        <w:rPr>
          <w:rFonts w:ascii="Helvetica" w:eastAsia="Times New Roman" w:hAnsi="Helvetica" w:cs="Times New Roman"/>
          <w:color w:val="000000"/>
          <w:sz w:val="20"/>
          <w:szCs w:val="20"/>
          <w:lang w:val="en-US" w:eastAsia="pt-PT"/>
        </w:rPr>
        <w:tab/>
      </w:r>
    </w:p>
    <w:p w14:paraId="3660BD22" w14:textId="77777777" w:rsidR="003B7E51" w:rsidRPr="003B7E51" w:rsidRDefault="003B7E51" w:rsidP="003B7E51">
      <w:pPr>
        <w:rPr>
          <w:rFonts w:ascii="Helvetica" w:eastAsia="Times New Roman" w:hAnsi="Helvetica" w:cs="Times New Roman"/>
          <w:color w:val="000000"/>
          <w:sz w:val="20"/>
          <w:szCs w:val="20"/>
          <w:lang w:val="en-US" w:eastAsia="pt-PT"/>
        </w:rPr>
      </w:pPr>
      <w:r w:rsidRPr="003B7E51">
        <w:rPr>
          <w:rFonts w:ascii="Helvetica" w:eastAsia="Times New Roman" w:hAnsi="Helvetica" w:cs="Times New Roman"/>
          <w:color w:val="000000"/>
          <w:sz w:val="20"/>
          <w:szCs w:val="20"/>
          <w:lang w:val="en-US" w:eastAsia="pt-PT"/>
        </w:rPr>
        <w:t>expected number of edges:</w:t>
      </w:r>
      <w:r w:rsidRPr="003B7E51">
        <w:rPr>
          <w:rFonts w:ascii="Helvetica" w:eastAsia="Times New Roman" w:hAnsi="Helvetica" w:cs="Times New Roman"/>
          <w:color w:val="000000"/>
          <w:sz w:val="20"/>
          <w:szCs w:val="20"/>
          <w:lang w:val="en-US" w:eastAsia="pt-PT"/>
        </w:rPr>
        <w:tab/>
        <w:t>41</w:t>
      </w:r>
    </w:p>
    <w:p w14:paraId="0391AFAF" w14:textId="38449E90" w:rsidR="003B7E51" w:rsidRPr="00A553DF" w:rsidRDefault="003B7E51" w:rsidP="003B7E51">
      <w:pPr>
        <w:rPr>
          <w:rFonts w:ascii="Helvetica" w:eastAsia="Times New Roman" w:hAnsi="Helvetica" w:cs="Times New Roman"/>
          <w:color w:val="000000"/>
          <w:sz w:val="20"/>
          <w:szCs w:val="20"/>
          <w:lang w:val="en-US" w:eastAsia="pt-PT"/>
        </w:rPr>
      </w:pPr>
      <w:r w:rsidRPr="003B7E51">
        <w:rPr>
          <w:rFonts w:ascii="Helvetica" w:eastAsia="Times New Roman" w:hAnsi="Helvetica" w:cs="Times New Roman"/>
          <w:color w:val="000000"/>
          <w:sz w:val="20"/>
          <w:szCs w:val="20"/>
          <w:lang w:val="en-US" w:eastAsia="pt-PT"/>
        </w:rPr>
        <w:t>PPI enrichment p-value:</w:t>
      </w:r>
      <w:r w:rsidRPr="003B7E51">
        <w:rPr>
          <w:rFonts w:ascii="Helvetica" w:eastAsia="Times New Roman" w:hAnsi="Helvetica" w:cs="Times New Roman"/>
          <w:color w:val="000000"/>
          <w:sz w:val="20"/>
          <w:szCs w:val="20"/>
          <w:lang w:val="en-US" w:eastAsia="pt-PT"/>
        </w:rPr>
        <w:tab/>
        <w:t>0.00751</w:t>
      </w:r>
    </w:p>
    <w:p w14:paraId="282F5501" w14:textId="77777777" w:rsidR="00490EEC" w:rsidRDefault="00490EEC">
      <w:pPr>
        <w:rPr>
          <w:rFonts w:ascii="Helvetica" w:eastAsia="Times New Roman" w:hAnsi="Helvetica" w:cs="Times New Roman"/>
          <w:color w:val="000000"/>
          <w:sz w:val="20"/>
          <w:szCs w:val="20"/>
          <w:lang w:val="en-US" w:eastAsia="pt-PT"/>
        </w:rPr>
      </w:pPr>
      <w:r>
        <w:rPr>
          <w:rFonts w:ascii="Helvetica" w:eastAsia="Times New Roman" w:hAnsi="Helvetica" w:cs="Times New Roman"/>
          <w:color w:val="000000"/>
          <w:sz w:val="20"/>
          <w:szCs w:val="20"/>
          <w:lang w:val="en-US" w:eastAsia="pt-PT"/>
        </w:rPr>
        <w:br w:type="page"/>
      </w:r>
    </w:p>
    <w:p w14:paraId="4D22413F" w14:textId="18B28892" w:rsidR="00A553DF" w:rsidRPr="00A553DF" w:rsidRDefault="00A553DF" w:rsidP="00A553DF">
      <w:pPr>
        <w:rPr>
          <w:rFonts w:ascii="Helvetica" w:eastAsia="Times New Roman" w:hAnsi="Helvetica" w:cs="Times New Roman"/>
          <w:color w:val="000000"/>
          <w:sz w:val="20"/>
          <w:szCs w:val="20"/>
          <w:lang w:val="en-US" w:eastAsia="pt-PT"/>
        </w:rPr>
      </w:pPr>
      <w:r>
        <w:rPr>
          <w:rFonts w:ascii="Helvetica" w:eastAsia="Times New Roman" w:hAnsi="Helvetica" w:cs="Times New Roman"/>
          <w:color w:val="000000"/>
          <w:sz w:val="20"/>
          <w:szCs w:val="20"/>
          <w:lang w:val="en-US" w:eastAsia="pt-PT"/>
        </w:rPr>
        <w:lastRenderedPageBreak/>
        <w:t>Appendix S</w:t>
      </w:r>
      <w:r w:rsidR="004A01B1">
        <w:rPr>
          <w:rFonts w:ascii="Helvetica" w:eastAsia="Times New Roman" w:hAnsi="Helvetica" w:cs="Times New Roman"/>
          <w:color w:val="000000"/>
          <w:sz w:val="20"/>
          <w:szCs w:val="20"/>
          <w:lang w:val="en-US" w:eastAsia="pt-PT"/>
        </w:rPr>
        <w:t>4</w:t>
      </w:r>
      <w:r>
        <w:rPr>
          <w:rFonts w:ascii="Helvetica" w:eastAsia="Times New Roman" w:hAnsi="Helvetica" w:cs="Times New Roman"/>
          <w:color w:val="000000"/>
          <w:sz w:val="20"/>
          <w:szCs w:val="20"/>
          <w:lang w:val="en-US" w:eastAsia="pt-PT"/>
        </w:rPr>
        <w:t>. Reactome pathways analysis results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5"/>
        <w:gridCol w:w="1816"/>
        <w:gridCol w:w="1725"/>
        <w:gridCol w:w="1733"/>
        <w:gridCol w:w="1479"/>
      </w:tblGrid>
      <w:tr w:rsidR="00D2553B" w14:paraId="6507D39E" w14:textId="7BD93AEE" w:rsidTr="00D2553B">
        <w:tc>
          <w:tcPr>
            <w:tcW w:w="1735" w:type="dxa"/>
          </w:tcPr>
          <w:p w14:paraId="5065D7FE" w14:textId="5BB35F25" w:rsidR="00D2553B" w:rsidRDefault="00D2553B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Pathway</w:t>
            </w:r>
          </w:p>
        </w:tc>
        <w:tc>
          <w:tcPr>
            <w:tcW w:w="1816" w:type="dxa"/>
          </w:tcPr>
          <w:p w14:paraId="6E1C0D80" w14:textId="1DD92F1E" w:rsidR="00D2553B" w:rsidRDefault="00D2553B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Description</w:t>
            </w:r>
          </w:p>
        </w:tc>
        <w:tc>
          <w:tcPr>
            <w:tcW w:w="1725" w:type="dxa"/>
          </w:tcPr>
          <w:p w14:paraId="453EECB9" w14:textId="11A3C04F" w:rsidR="00D2553B" w:rsidRDefault="00D2553B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Count in Network</w:t>
            </w:r>
          </w:p>
        </w:tc>
        <w:tc>
          <w:tcPr>
            <w:tcW w:w="1733" w:type="dxa"/>
          </w:tcPr>
          <w:p w14:paraId="1A0C4D8D" w14:textId="29244117" w:rsidR="00D2553B" w:rsidRDefault="00D2553B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Strength</w:t>
            </w:r>
          </w:p>
        </w:tc>
        <w:tc>
          <w:tcPr>
            <w:tcW w:w="1479" w:type="dxa"/>
          </w:tcPr>
          <w:p w14:paraId="57B6B791" w14:textId="0FE4B7C7" w:rsidR="00D2553B" w:rsidRDefault="00D2553B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False Discovery Rate</w:t>
            </w:r>
          </w:p>
        </w:tc>
      </w:tr>
      <w:tr w:rsidR="00925174" w14:paraId="3AE05D33" w14:textId="17AD204D" w:rsidTr="00D2553B">
        <w:tc>
          <w:tcPr>
            <w:tcW w:w="1735" w:type="dxa"/>
          </w:tcPr>
          <w:p w14:paraId="784E337B" w14:textId="4517122C" w:rsidR="00925174" w:rsidRDefault="00925174" w:rsidP="00925174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584202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HSA-140875</w:t>
            </w:r>
          </w:p>
        </w:tc>
        <w:tc>
          <w:tcPr>
            <w:tcW w:w="1816" w:type="dxa"/>
          </w:tcPr>
          <w:p w14:paraId="6B19E2C7" w14:textId="357433A9" w:rsidR="00925174" w:rsidRDefault="00925174" w:rsidP="00925174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584202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Common Pathway of Fibrin Clot Formation</w:t>
            </w:r>
          </w:p>
        </w:tc>
        <w:tc>
          <w:tcPr>
            <w:tcW w:w="1725" w:type="dxa"/>
          </w:tcPr>
          <w:p w14:paraId="5B1DD81D" w14:textId="268681B9" w:rsidR="00925174" w:rsidRDefault="00925174" w:rsidP="00925174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4 of 22</w:t>
            </w:r>
          </w:p>
        </w:tc>
        <w:tc>
          <w:tcPr>
            <w:tcW w:w="1733" w:type="dxa"/>
          </w:tcPr>
          <w:p w14:paraId="22F8B910" w14:textId="2A996CB8" w:rsidR="00925174" w:rsidRDefault="00925174" w:rsidP="00925174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1.38</w:t>
            </w:r>
          </w:p>
        </w:tc>
        <w:tc>
          <w:tcPr>
            <w:tcW w:w="1479" w:type="dxa"/>
          </w:tcPr>
          <w:p w14:paraId="67BCEFA7" w14:textId="18A4C658" w:rsidR="00925174" w:rsidRDefault="00925174" w:rsidP="00925174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0.0211</w:t>
            </w:r>
          </w:p>
        </w:tc>
      </w:tr>
      <w:tr w:rsidR="00925174" w14:paraId="604CC9E4" w14:textId="5642D706" w:rsidTr="00D2553B">
        <w:tc>
          <w:tcPr>
            <w:tcW w:w="1735" w:type="dxa"/>
          </w:tcPr>
          <w:p w14:paraId="4C6444D2" w14:textId="21210185" w:rsidR="00925174" w:rsidRDefault="00925174" w:rsidP="00925174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584202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HSA-442729</w:t>
            </w:r>
          </w:p>
        </w:tc>
        <w:tc>
          <w:tcPr>
            <w:tcW w:w="1816" w:type="dxa"/>
          </w:tcPr>
          <w:p w14:paraId="3DB0F738" w14:textId="45EEAE2A" w:rsidR="00925174" w:rsidRDefault="00925174" w:rsidP="00925174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584202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CREB phosphorylation through the activation of CaMKII</w:t>
            </w:r>
          </w:p>
        </w:tc>
        <w:tc>
          <w:tcPr>
            <w:tcW w:w="1725" w:type="dxa"/>
          </w:tcPr>
          <w:p w14:paraId="4908EB65" w14:textId="28753337" w:rsidR="00925174" w:rsidRDefault="00925174" w:rsidP="00925174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3 of 18</w:t>
            </w:r>
          </w:p>
        </w:tc>
        <w:tc>
          <w:tcPr>
            <w:tcW w:w="1733" w:type="dxa"/>
          </w:tcPr>
          <w:p w14:paraId="763B698A" w14:textId="5AECAB27" w:rsidR="00925174" w:rsidRDefault="00925174" w:rsidP="00925174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1.34</w:t>
            </w:r>
          </w:p>
        </w:tc>
        <w:tc>
          <w:tcPr>
            <w:tcW w:w="1479" w:type="dxa"/>
          </w:tcPr>
          <w:p w14:paraId="5D3FD699" w14:textId="247E89A1" w:rsidR="00925174" w:rsidRDefault="00925174" w:rsidP="00925174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4A0392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0.0</w:t>
            </w:r>
            <w: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328</w:t>
            </w:r>
          </w:p>
        </w:tc>
      </w:tr>
      <w:tr w:rsidR="00925174" w14:paraId="4E6EACC7" w14:textId="7518881E" w:rsidTr="00D2553B">
        <w:tc>
          <w:tcPr>
            <w:tcW w:w="1735" w:type="dxa"/>
          </w:tcPr>
          <w:p w14:paraId="7CEA2C48" w14:textId="0A441580" w:rsidR="00925174" w:rsidRDefault="00925174" w:rsidP="00925174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584202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HSA-442982</w:t>
            </w:r>
          </w:p>
        </w:tc>
        <w:tc>
          <w:tcPr>
            <w:tcW w:w="1816" w:type="dxa"/>
          </w:tcPr>
          <w:p w14:paraId="3EB1BB0B" w14:textId="709C5DF1" w:rsidR="00925174" w:rsidRDefault="00925174" w:rsidP="00925174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584202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Ras activation upon Ca2+ influx through NMDA receptor</w:t>
            </w:r>
          </w:p>
        </w:tc>
        <w:tc>
          <w:tcPr>
            <w:tcW w:w="1725" w:type="dxa"/>
          </w:tcPr>
          <w:p w14:paraId="43617C9F" w14:textId="54BF6155" w:rsidR="00925174" w:rsidRDefault="00925174" w:rsidP="00925174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3 of 20</w:t>
            </w:r>
          </w:p>
        </w:tc>
        <w:tc>
          <w:tcPr>
            <w:tcW w:w="1733" w:type="dxa"/>
          </w:tcPr>
          <w:p w14:paraId="0DF6C19F" w14:textId="446EEEFA" w:rsidR="00925174" w:rsidRDefault="00925174" w:rsidP="00925174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1.3</w:t>
            </w:r>
          </w:p>
        </w:tc>
        <w:tc>
          <w:tcPr>
            <w:tcW w:w="1479" w:type="dxa"/>
          </w:tcPr>
          <w:p w14:paraId="492ACD40" w14:textId="1F6868D7" w:rsidR="00925174" w:rsidRDefault="00925174" w:rsidP="00925174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4A0392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0.0</w:t>
            </w:r>
            <w: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384</w:t>
            </w:r>
          </w:p>
        </w:tc>
      </w:tr>
      <w:tr w:rsidR="00925174" w14:paraId="166C588F" w14:textId="0A10EEE3" w:rsidTr="00D2553B">
        <w:tc>
          <w:tcPr>
            <w:tcW w:w="1735" w:type="dxa"/>
          </w:tcPr>
          <w:p w14:paraId="06E73B18" w14:textId="70F97C3B" w:rsidR="00925174" w:rsidRDefault="00925174" w:rsidP="00925174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584202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HSA-438066</w:t>
            </w:r>
          </w:p>
        </w:tc>
        <w:tc>
          <w:tcPr>
            <w:tcW w:w="1816" w:type="dxa"/>
          </w:tcPr>
          <w:p w14:paraId="6FD2B14D" w14:textId="39CCDAD7" w:rsidR="00925174" w:rsidRDefault="00925174" w:rsidP="00925174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584202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Unblocking of NMDA receptors, glutamate binding and activation</w:t>
            </w:r>
          </w:p>
        </w:tc>
        <w:tc>
          <w:tcPr>
            <w:tcW w:w="1725" w:type="dxa"/>
          </w:tcPr>
          <w:p w14:paraId="00E8CFE9" w14:textId="1A95CCAF" w:rsidR="00925174" w:rsidRDefault="00925174" w:rsidP="00925174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3 of 20</w:t>
            </w:r>
          </w:p>
        </w:tc>
        <w:tc>
          <w:tcPr>
            <w:tcW w:w="1733" w:type="dxa"/>
          </w:tcPr>
          <w:p w14:paraId="7E7CD7B6" w14:textId="6ED2D7AA" w:rsidR="00925174" w:rsidRDefault="00925174" w:rsidP="00925174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1.3</w:t>
            </w:r>
          </w:p>
        </w:tc>
        <w:tc>
          <w:tcPr>
            <w:tcW w:w="1479" w:type="dxa"/>
          </w:tcPr>
          <w:p w14:paraId="46A93DC0" w14:textId="57C5B94A" w:rsidR="00925174" w:rsidRDefault="00925174" w:rsidP="00925174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4A0392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0.0</w:t>
            </w:r>
            <w: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384</w:t>
            </w:r>
          </w:p>
        </w:tc>
      </w:tr>
      <w:tr w:rsidR="00925174" w14:paraId="14EB40B2" w14:textId="65B2CCEF" w:rsidTr="00D2553B">
        <w:tc>
          <w:tcPr>
            <w:tcW w:w="1735" w:type="dxa"/>
          </w:tcPr>
          <w:p w14:paraId="558E1321" w14:textId="2E1FCE22" w:rsidR="00925174" w:rsidRDefault="00925174" w:rsidP="00925174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584202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HSA-5083635</w:t>
            </w:r>
          </w:p>
        </w:tc>
        <w:tc>
          <w:tcPr>
            <w:tcW w:w="1816" w:type="dxa"/>
          </w:tcPr>
          <w:p w14:paraId="4680C722" w14:textId="02F4405A" w:rsidR="00925174" w:rsidRDefault="00925174" w:rsidP="00925174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584202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Defective B3GALTL causes Peters-plus syndrome (PpS)</w:t>
            </w:r>
          </w:p>
        </w:tc>
        <w:tc>
          <w:tcPr>
            <w:tcW w:w="1725" w:type="dxa"/>
          </w:tcPr>
          <w:p w14:paraId="55643DA4" w14:textId="47418E40" w:rsidR="00925174" w:rsidRDefault="00925174" w:rsidP="00925174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4 of 37</w:t>
            </w:r>
          </w:p>
        </w:tc>
        <w:tc>
          <w:tcPr>
            <w:tcW w:w="1733" w:type="dxa"/>
          </w:tcPr>
          <w:p w14:paraId="019D91B3" w14:textId="29A895B6" w:rsidR="00925174" w:rsidRDefault="00925174" w:rsidP="00925174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1.16</w:t>
            </w:r>
          </w:p>
        </w:tc>
        <w:tc>
          <w:tcPr>
            <w:tcW w:w="1479" w:type="dxa"/>
          </w:tcPr>
          <w:p w14:paraId="176CD307" w14:textId="6B2E4B65" w:rsidR="00925174" w:rsidRDefault="00925174" w:rsidP="00925174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4A0392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0.0</w:t>
            </w:r>
            <w: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262</w:t>
            </w:r>
          </w:p>
        </w:tc>
      </w:tr>
      <w:tr w:rsidR="00925174" w14:paraId="382B7620" w14:textId="44E88417" w:rsidTr="00D2553B">
        <w:tc>
          <w:tcPr>
            <w:tcW w:w="1735" w:type="dxa"/>
          </w:tcPr>
          <w:p w14:paraId="201D96C7" w14:textId="1533BB02" w:rsidR="00925174" w:rsidRDefault="00925174" w:rsidP="00925174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584202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HSA-5173214</w:t>
            </w:r>
          </w:p>
        </w:tc>
        <w:tc>
          <w:tcPr>
            <w:tcW w:w="1816" w:type="dxa"/>
          </w:tcPr>
          <w:p w14:paraId="2A2E126B" w14:textId="6F5572CA" w:rsidR="00925174" w:rsidRDefault="00925174" w:rsidP="00925174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584202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O-glycosylation of TSR domain-containing proteins</w:t>
            </w:r>
          </w:p>
        </w:tc>
        <w:tc>
          <w:tcPr>
            <w:tcW w:w="1725" w:type="dxa"/>
          </w:tcPr>
          <w:p w14:paraId="448564F5" w14:textId="0DE972C3" w:rsidR="00925174" w:rsidRDefault="00925174" w:rsidP="00925174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4 of 38</w:t>
            </w:r>
          </w:p>
        </w:tc>
        <w:tc>
          <w:tcPr>
            <w:tcW w:w="1733" w:type="dxa"/>
          </w:tcPr>
          <w:p w14:paraId="4C7ED12C" w14:textId="438431D2" w:rsidR="00925174" w:rsidRDefault="00925174" w:rsidP="00925174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1.14</w:t>
            </w:r>
          </w:p>
        </w:tc>
        <w:tc>
          <w:tcPr>
            <w:tcW w:w="1479" w:type="dxa"/>
          </w:tcPr>
          <w:p w14:paraId="27204A50" w14:textId="23F2E421" w:rsidR="00925174" w:rsidRDefault="00925174" w:rsidP="00925174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4A0392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0.02</w:t>
            </w:r>
            <w: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62</w:t>
            </w:r>
          </w:p>
        </w:tc>
      </w:tr>
      <w:tr w:rsidR="00925174" w14:paraId="5E0C5C84" w14:textId="1CCF9E61" w:rsidTr="00D2553B">
        <w:tc>
          <w:tcPr>
            <w:tcW w:w="1735" w:type="dxa"/>
          </w:tcPr>
          <w:p w14:paraId="3AFAD189" w14:textId="7C99E83B" w:rsidR="00925174" w:rsidRDefault="00925174" w:rsidP="00925174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584202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HSA-114608</w:t>
            </w:r>
          </w:p>
        </w:tc>
        <w:tc>
          <w:tcPr>
            <w:tcW w:w="1816" w:type="dxa"/>
          </w:tcPr>
          <w:p w14:paraId="434545B1" w14:textId="3C21B522" w:rsidR="00925174" w:rsidRDefault="00925174" w:rsidP="00925174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584202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Platelet degranulation</w:t>
            </w:r>
          </w:p>
        </w:tc>
        <w:tc>
          <w:tcPr>
            <w:tcW w:w="1725" w:type="dxa"/>
          </w:tcPr>
          <w:p w14:paraId="538F77BC" w14:textId="60E8B55C" w:rsidR="00925174" w:rsidRDefault="00925174" w:rsidP="00925174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7 of 125</w:t>
            </w:r>
          </w:p>
        </w:tc>
        <w:tc>
          <w:tcPr>
            <w:tcW w:w="1733" w:type="dxa"/>
          </w:tcPr>
          <w:p w14:paraId="41F1385F" w14:textId="417822CD" w:rsidR="00925174" w:rsidRDefault="00925174" w:rsidP="00925174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0.87</w:t>
            </w:r>
          </w:p>
        </w:tc>
        <w:tc>
          <w:tcPr>
            <w:tcW w:w="1479" w:type="dxa"/>
          </w:tcPr>
          <w:p w14:paraId="63FBB55F" w14:textId="1C915011" w:rsidR="00925174" w:rsidRDefault="00925174" w:rsidP="00925174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4A0392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0.0211</w:t>
            </w:r>
          </w:p>
        </w:tc>
      </w:tr>
      <w:tr w:rsidR="00925174" w14:paraId="31CAFA40" w14:textId="4A69D7F3" w:rsidTr="00D2553B">
        <w:tc>
          <w:tcPr>
            <w:tcW w:w="1735" w:type="dxa"/>
          </w:tcPr>
          <w:p w14:paraId="765F8E1A" w14:textId="376F1B97" w:rsidR="00925174" w:rsidRDefault="00925174" w:rsidP="00925174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584202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HSA-76002</w:t>
            </w:r>
          </w:p>
        </w:tc>
        <w:tc>
          <w:tcPr>
            <w:tcW w:w="1816" w:type="dxa"/>
          </w:tcPr>
          <w:p w14:paraId="4ADB6B8A" w14:textId="742EAC98" w:rsidR="00925174" w:rsidRDefault="00925174" w:rsidP="00925174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584202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Platelet activation, signaling and aggregation</w:t>
            </w:r>
          </w:p>
        </w:tc>
        <w:tc>
          <w:tcPr>
            <w:tcW w:w="1725" w:type="dxa"/>
          </w:tcPr>
          <w:p w14:paraId="5EB95CC8" w14:textId="78B30AC1" w:rsidR="00925174" w:rsidRDefault="00925174" w:rsidP="00925174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8 of 256</w:t>
            </w:r>
          </w:p>
        </w:tc>
        <w:tc>
          <w:tcPr>
            <w:tcW w:w="1733" w:type="dxa"/>
          </w:tcPr>
          <w:p w14:paraId="082941B9" w14:textId="38DBE053" w:rsidR="00925174" w:rsidRDefault="00925174" w:rsidP="00925174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0.62</w:t>
            </w:r>
          </w:p>
        </w:tc>
        <w:tc>
          <w:tcPr>
            <w:tcW w:w="1479" w:type="dxa"/>
          </w:tcPr>
          <w:p w14:paraId="598E6855" w14:textId="4062BD0F" w:rsidR="00925174" w:rsidRDefault="00925174" w:rsidP="00925174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4A0392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0.0</w:t>
            </w:r>
            <w: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418</w:t>
            </w:r>
          </w:p>
        </w:tc>
      </w:tr>
      <w:tr w:rsidR="00925174" w14:paraId="6A73D6F3" w14:textId="77777777" w:rsidTr="00D2553B">
        <w:tc>
          <w:tcPr>
            <w:tcW w:w="1735" w:type="dxa"/>
          </w:tcPr>
          <w:p w14:paraId="12C5E319" w14:textId="3C8248F2" w:rsidR="00925174" w:rsidRDefault="00925174" w:rsidP="00925174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584202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HSA-109582</w:t>
            </w:r>
          </w:p>
        </w:tc>
        <w:tc>
          <w:tcPr>
            <w:tcW w:w="1816" w:type="dxa"/>
          </w:tcPr>
          <w:p w14:paraId="4CA5EE21" w14:textId="3DA03BDB" w:rsidR="00925174" w:rsidRDefault="00925174" w:rsidP="00925174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584202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Hemostasis</w:t>
            </w:r>
          </w:p>
        </w:tc>
        <w:tc>
          <w:tcPr>
            <w:tcW w:w="1725" w:type="dxa"/>
          </w:tcPr>
          <w:p w14:paraId="14AD3CBC" w14:textId="1E71D1F2" w:rsidR="00925174" w:rsidRDefault="00925174" w:rsidP="00925174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15 of 601</w:t>
            </w:r>
          </w:p>
        </w:tc>
        <w:tc>
          <w:tcPr>
            <w:tcW w:w="1733" w:type="dxa"/>
          </w:tcPr>
          <w:p w14:paraId="54FFBC7B" w14:textId="66399F6D" w:rsidR="00925174" w:rsidRDefault="00925174" w:rsidP="00925174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0.52</w:t>
            </w:r>
          </w:p>
        </w:tc>
        <w:tc>
          <w:tcPr>
            <w:tcW w:w="1479" w:type="dxa"/>
          </w:tcPr>
          <w:p w14:paraId="71EE9FC2" w14:textId="5A3F9962" w:rsidR="00925174" w:rsidRDefault="00925174" w:rsidP="00925174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</w:pPr>
            <w:r w:rsidRPr="004A0392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val="en-US" w:eastAsia="pt-PT"/>
              </w:rPr>
              <w:t>0.0211</w:t>
            </w:r>
          </w:p>
        </w:tc>
      </w:tr>
    </w:tbl>
    <w:p w14:paraId="200607AD" w14:textId="77777777" w:rsidR="00112F9C" w:rsidRPr="00936059" w:rsidRDefault="00112F9C">
      <w:pPr>
        <w:rPr>
          <w:rFonts w:ascii="Helvetica" w:eastAsia="Times New Roman" w:hAnsi="Helvetica" w:cs="Times New Roman"/>
          <w:color w:val="000000"/>
          <w:sz w:val="20"/>
          <w:szCs w:val="20"/>
          <w:lang w:val="en-US" w:eastAsia="pt-PT"/>
        </w:rPr>
      </w:pPr>
    </w:p>
    <w:sectPr w:rsidR="00112F9C" w:rsidRPr="00936059" w:rsidSect="00E70D04">
      <w:pgSz w:w="11900" w:h="16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F47CA6" w14:textId="77777777" w:rsidR="008D2DDE" w:rsidRDefault="008D2DDE" w:rsidP="00C00FB2">
      <w:r>
        <w:separator/>
      </w:r>
    </w:p>
  </w:endnote>
  <w:endnote w:type="continuationSeparator" w:id="0">
    <w:p w14:paraId="35B0E476" w14:textId="77777777" w:rsidR="008D2DDE" w:rsidRDefault="008D2DDE" w:rsidP="00C00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F123CD" w14:textId="77777777" w:rsidR="008D2DDE" w:rsidRDefault="008D2DDE" w:rsidP="00C00FB2">
      <w:r>
        <w:separator/>
      </w:r>
    </w:p>
  </w:footnote>
  <w:footnote w:type="continuationSeparator" w:id="0">
    <w:p w14:paraId="224D34A7" w14:textId="77777777" w:rsidR="008D2DDE" w:rsidRDefault="008D2DDE" w:rsidP="00C00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A4"/>
    <w:rsid w:val="00024357"/>
    <w:rsid w:val="00036BE9"/>
    <w:rsid w:val="00112F9C"/>
    <w:rsid w:val="00125C6B"/>
    <w:rsid w:val="00130E28"/>
    <w:rsid w:val="00133972"/>
    <w:rsid w:val="001409A4"/>
    <w:rsid w:val="00341847"/>
    <w:rsid w:val="003B1D3D"/>
    <w:rsid w:val="003B7E51"/>
    <w:rsid w:val="00400CF0"/>
    <w:rsid w:val="00490EEC"/>
    <w:rsid w:val="004A01B1"/>
    <w:rsid w:val="00584202"/>
    <w:rsid w:val="00734C81"/>
    <w:rsid w:val="00752F0E"/>
    <w:rsid w:val="00775249"/>
    <w:rsid w:val="008022C0"/>
    <w:rsid w:val="0081116E"/>
    <w:rsid w:val="008C404E"/>
    <w:rsid w:val="008D2DDE"/>
    <w:rsid w:val="008D4091"/>
    <w:rsid w:val="00925174"/>
    <w:rsid w:val="00927B68"/>
    <w:rsid w:val="00936059"/>
    <w:rsid w:val="009C3581"/>
    <w:rsid w:val="00A553DF"/>
    <w:rsid w:val="00AD1515"/>
    <w:rsid w:val="00B4441C"/>
    <w:rsid w:val="00B61D3D"/>
    <w:rsid w:val="00B66418"/>
    <w:rsid w:val="00B763A4"/>
    <w:rsid w:val="00BA46A1"/>
    <w:rsid w:val="00C00FB2"/>
    <w:rsid w:val="00D2553B"/>
    <w:rsid w:val="00DB20A2"/>
    <w:rsid w:val="00DC694E"/>
    <w:rsid w:val="00E70D04"/>
    <w:rsid w:val="00E9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13C3A"/>
  <w15:chartTrackingRefBased/>
  <w15:docId w15:val="{17C90CBE-68BF-AF45-85BD-C262EC19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B763A4"/>
  </w:style>
  <w:style w:type="paragraph" w:styleId="Header">
    <w:name w:val="header"/>
    <w:basedOn w:val="Normal"/>
    <w:link w:val="HeaderChar"/>
    <w:uiPriority w:val="99"/>
    <w:unhideWhenUsed/>
    <w:rsid w:val="00C00FB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FB2"/>
  </w:style>
  <w:style w:type="paragraph" w:styleId="Footer">
    <w:name w:val="footer"/>
    <w:basedOn w:val="Normal"/>
    <w:link w:val="FooterChar"/>
    <w:uiPriority w:val="99"/>
    <w:unhideWhenUsed/>
    <w:rsid w:val="00C00FB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FB2"/>
  </w:style>
  <w:style w:type="character" w:styleId="Hyperlink">
    <w:name w:val="Hyperlink"/>
    <w:basedOn w:val="DefaultParagraphFont"/>
    <w:uiPriority w:val="99"/>
    <w:semiHidden/>
    <w:unhideWhenUsed/>
    <w:rsid w:val="0093605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6059"/>
    <w:rPr>
      <w:color w:val="954F72"/>
      <w:u w:val="single"/>
    </w:rPr>
  </w:style>
  <w:style w:type="paragraph" w:customStyle="1" w:styleId="msonormal0">
    <w:name w:val="msonormal"/>
    <w:basedOn w:val="Normal"/>
    <w:rsid w:val="0093605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BE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BE9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D25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3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9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99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9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7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39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7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45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1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11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4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86361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6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9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4" w:color="D6D6D6"/>
                    <w:bottom w:val="single" w:sz="6" w:space="0" w:color="D6D6D6"/>
                    <w:right w:val="none" w:sz="0" w:space="0" w:color="auto"/>
                  </w:divBdr>
                </w:div>
                <w:div w:id="173095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6D6"/>
                    <w:right w:val="none" w:sz="0" w:space="0" w:color="auto"/>
                  </w:divBdr>
                  <w:divsChild>
                    <w:div w:id="59968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39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6D6"/>
                    <w:right w:val="none" w:sz="0" w:space="0" w:color="auto"/>
                  </w:divBdr>
                </w:div>
                <w:div w:id="72248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6D6"/>
                    <w:right w:val="none" w:sz="0" w:space="0" w:color="auto"/>
                  </w:divBdr>
                </w:div>
                <w:div w:id="20244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6D6"/>
                    <w:right w:val="single" w:sz="6" w:space="4" w:color="D6D6D6"/>
                  </w:divBdr>
                </w:div>
              </w:divsChild>
            </w:div>
            <w:div w:id="152917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84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4" w:color="D6D6D6"/>
                    <w:bottom w:val="single" w:sz="6" w:space="0" w:color="D6D6D6"/>
                    <w:right w:val="none" w:sz="0" w:space="0" w:color="auto"/>
                  </w:divBdr>
                </w:div>
                <w:div w:id="138884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6D6"/>
                    <w:right w:val="none" w:sz="0" w:space="0" w:color="auto"/>
                  </w:divBdr>
                  <w:divsChild>
                    <w:div w:id="35042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46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6D6"/>
                    <w:right w:val="none" w:sz="0" w:space="0" w:color="auto"/>
                  </w:divBdr>
                </w:div>
                <w:div w:id="58079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6D6"/>
                    <w:right w:val="none" w:sz="0" w:space="0" w:color="auto"/>
                  </w:divBdr>
                </w:div>
                <w:div w:id="200974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6D6"/>
                    <w:right w:val="single" w:sz="6" w:space="4" w:color="D6D6D6"/>
                  </w:divBdr>
                </w:div>
              </w:divsChild>
            </w:div>
            <w:div w:id="32501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7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4" w:color="D6D6D6"/>
                    <w:bottom w:val="single" w:sz="6" w:space="0" w:color="D6D6D6"/>
                    <w:right w:val="none" w:sz="0" w:space="0" w:color="auto"/>
                  </w:divBdr>
                </w:div>
                <w:div w:id="120135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6D6"/>
                    <w:right w:val="none" w:sz="0" w:space="0" w:color="auto"/>
                  </w:divBdr>
                  <w:divsChild>
                    <w:div w:id="171114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87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6D6"/>
                    <w:right w:val="none" w:sz="0" w:space="0" w:color="auto"/>
                  </w:divBdr>
                </w:div>
                <w:div w:id="10422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6D6"/>
                    <w:right w:val="none" w:sz="0" w:space="0" w:color="auto"/>
                  </w:divBdr>
                </w:div>
                <w:div w:id="166285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6D6"/>
                    <w:right w:val="single" w:sz="6" w:space="4" w:color="D6D6D6"/>
                  </w:divBdr>
                </w:div>
              </w:divsChild>
            </w:div>
            <w:div w:id="69719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2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4" w:color="D6D6D6"/>
                    <w:bottom w:val="single" w:sz="6" w:space="0" w:color="D6D6D6"/>
                    <w:right w:val="none" w:sz="0" w:space="0" w:color="auto"/>
                  </w:divBdr>
                </w:div>
                <w:div w:id="107921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6D6"/>
                    <w:right w:val="none" w:sz="0" w:space="0" w:color="auto"/>
                  </w:divBdr>
                  <w:divsChild>
                    <w:div w:id="2741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30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6D6"/>
                    <w:right w:val="none" w:sz="0" w:space="0" w:color="auto"/>
                  </w:divBdr>
                </w:div>
                <w:div w:id="176102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6D6"/>
                    <w:right w:val="none" w:sz="0" w:space="0" w:color="auto"/>
                  </w:divBdr>
                </w:div>
                <w:div w:id="21024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6D6"/>
                    <w:right w:val="single" w:sz="6" w:space="4" w:color="D6D6D6"/>
                  </w:divBdr>
                </w:div>
              </w:divsChild>
            </w:div>
            <w:div w:id="209119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0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4" w:color="D6D6D6"/>
                    <w:bottom w:val="single" w:sz="6" w:space="0" w:color="D6D6D6"/>
                    <w:right w:val="none" w:sz="0" w:space="0" w:color="auto"/>
                  </w:divBdr>
                </w:div>
                <w:div w:id="167144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6D6"/>
                    <w:right w:val="none" w:sz="0" w:space="0" w:color="auto"/>
                  </w:divBdr>
                  <w:divsChild>
                    <w:div w:id="173388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0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6D6"/>
                    <w:right w:val="none" w:sz="0" w:space="0" w:color="auto"/>
                  </w:divBdr>
                </w:div>
                <w:div w:id="34821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6D6"/>
                    <w:right w:val="none" w:sz="0" w:space="0" w:color="auto"/>
                  </w:divBdr>
                </w:div>
                <w:div w:id="66690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6D6"/>
                    <w:right w:val="single" w:sz="6" w:space="4" w:color="D6D6D6"/>
                  </w:divBdr>
                </w:div>
              </w:divsChild>
            </w:div>
            <w:div w:id="63098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24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4" w:color="D6D6D6"/>
                    <w:bottom w:val="single" w:sz="6" w:space="0" w:color="D6D6D6"/>
                    <w:right w:val="none" w:sz="0" w:space="0" w:color="auto"/>
                  </w:divBdr>
                </w:div>
                <w:div w:id="14956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6D6"/>
                    <w:right w:val="none" w:sz="0" w:space="0" w:color="auto"/>
                  </w:divBdr>
                  <w:divsChild>
                    <w:div w:id="106818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0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6D6"/>
                    <w:right w:val="none" w:sz="0" w:space="0" w:color="auto"/>
                  </w:divBdr>
                </w:div>
                <w:div w:id="19381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6D6"/>
                    <w:right w:val="none" w:sz="0" w:space="0" w:color="auto"/>
                  </w:divBdr>
                </w:div>
                <w:div w:id="11750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6D6"/>
                    <w:right w:val="single" w:sz="6" w:space="4" w:color="D6D6D6"/>
                  </w:divBdr>
                </w:div>
              </w:divsChild>
            </w:div>
            <w:div w:id="13245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4" w:color="D6D6D6"/>
                    <w:bottom w:val="single" w:sz="6" w:space="0" w:color="D6D6D6"/>
                    <w:right w:val="none" w:sz="0" w:space="0" w:color="auto"/>
                  </w:divBdr>
                </w:div>
                <w:div w:id="109867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6D6"/>
                    <w:right w:val="none" w:sz="0" w:space="0" w:color="auto"/>
                  </w:divBdr>
                  <w:divsChild>
                    <w:div w:id="189118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87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6D6"/>
                    <w:right w:val="none" w:sz="0" w:space="0" w:color="auto"/>
                  </w:divBdr>
                </w:div>
                <w:div w:id="202632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6D6"/>
                    <w:right w:val="none" w:sz="0" w:space="0" w:color="auto"/>
                  </w:divBdr>
                </w:div>
                <w:div w:id="92118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6D6"/>
                    <w:right w:val="single" w:sz="6" w:space="4" w:color="D6D6D6"/>
                  </w:divBdr>
                </w:div>
              </w:divsChild>
            </w:div>
            <w:div w:id="14605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4" w:color="D6D6D6"/>
                    <w:bottom w:val="single" w:sz="6" w:space="0" w:color="D6D6D6"/>
                    <w:right w:val="none" w:sz="0" w:space="0" w:color="auto"/>
                  </w:divBdr>
                </w:div>
                <w:div w:id="46604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6D6"/>
                    <w:right w:val="none" w:sz="0" w:space="0" w:color="auto"/>
                  </w:divBdr>
                  <w:divsChild>
                    <w:div w:id="151514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02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6D6"/>
                    <w:right w:val="none" w:sz="0" w:space="0" w:color="auto"/>
                  </w:divBdr>
                </w:div>
                <w:div w:id="191708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6D6"/>
                    <w:right w:val="none" w:sz="0" w:space="0" w:color="auto"/>
                  </w:divBdr>
                </w:div>
                <w:div w:id="12440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6D6"/>
                    <w:right w:val="single" w:sz="6" w:space="4" w:color="D6D6D6"/>
                  </w:divBdr>
                </w:div>
              </w:divsChild>
            </w:div>
            <w:div w:id="126198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43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4" w:color="D6D6D6"/>
                    <w:bottom w:val="single" w:sz="6" w:space="0" w:color="D6D6D6"/>
                    <w:right w:val="none" w:sz="0" w:space="0" w:color="auto"/>
                  </w:divBdr>
                </w:div>
                <w:div w:id="100350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6D6"/>
                    <w:right w:val="none" w:sz="0" w:space="0" w:color="auto"/>
                  </w:divBdr>
                  <w:divsChild>
                    <w:div w:id="166195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62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6D6"/>
                    <w:right w:val="none" w:sz="0" w:space="0" w:color="auto"/>
                  </w:divBdr>
                </w:div>
                <w:div w:id="6199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6D6"/>
                    <w:right w:val="none" w:sz="0" w:space="0" w:color="auto"/>
                  </w:divBdr>
                </w:div>
                <w:div w:id="196627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6D6"/>
                    <w:right w:val="single" w:sz="6" w:space="4" w:color="D6D6D6"/>
                  </w:divBdr>
                </w:div>
              </w:divsChild>
            </w:div>
            <w:div w:id="41602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4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40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64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30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88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6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27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62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54927">
                  <w:marLeft w:val="0"/>
                  <w:marRight w:val="0"/>
                  <w:marTop w:val="0"/>
                  <w:marBottom w:val="0"/>
                  <w:divBdr>
                    <w:top w:val="single" w:sz="6" w:space="4" w:color="C6C6C6"/>
                    <w:left w:val="none" w:sz="0" w:space="0" w:color="auto"/>
                    <w:bottom w:val="single" w:sz="6" w:space="4" w:color="C6C6C6"/>
                    <w:right w:val="none" w:sz="0" w:space="0" w:color="auto"/>
                  </w:divBdr>
                </w:div>
              </w:divsChild>
            </w:div>
            <w:div w:id="82342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61304">
                  <w:marLeft w:val="0"/>
                  <w:marRight w:val="0"/>
                  <w:marTop w:val="0"/>
                  <w:marBottom w:val="0"/>
                  <w:divBdr>
                    <w:top w:val="single" w:sz="6" w:space="0" w:color="D6D6D6"/>
                    <w:left w:val="none" w:sz="0" w:space="0" w:color="auto"/>
                    <w:bottom w:val="single" w:sz="6" w:space="1" w:color="D6D6D6"/>
                    <w:right w:val="none" w:sz="0" w:space="0" w:color="auto"/>
                  </w:divBdr>
                </w:div>
                <w:div w:id="1272472286">
                  <w:marLeft w:val="0"/>
                  <w:marRight w:val="0"/>
                  <w:marTop w:val="0"/>
                  <w:marBottom w:val="0"/>
                  <w:divBdr>
                    <w:top w:val="single" w:sz="6" w:space="0" w:color="D6D6D6"/>
                    <w:left w:val="none" w:sz="0" w:space="0" w:color="auto"/>
                    <w:bottom w:val="single" w:sz="6" w:space="0" w:color="D6D6D6"/>
                    <w:right w:val="none" w:sz="0" w:space="0" w:color="auto"/>
                  </w:divBdr>
                </w:div>
                <w:div w:id="2137989669">
                  <w:marLeft w:val="0"/>
                  <w:marRight w:val="0"/>
                  <w:marTop w:val="0"/>
                  <w:marBottom w:val="0"/>
                  <w:divBdr>
                    <w:top w:val="single" w:sz="6" w:space="0" w:color="D6D6D6"/>
                    <w:left w:val="none" w:sz="0" w:space="0" w:color="auto"/>
                    <w:bottom w:val="single" w:sz="6" w:space="0" w:color="D6D6D6"/>
                    <w:right w:val="none" w:sz="0" w:space="0" w:color="auto"/>
                  </w:divBdr>
                </w:div>
                <w:div w:id="2086611499">
                  <w:marLeft w:val="0"/>
                  <w:marRight w:val="0"/>
                  <w:marTop w:val="0"/>
                  <w:marBottom w:val="0"/>
                  <w:divBdr>
                    <w:top w:val="single" w:sz="6" w:space="0" w:color="D6D6D6"/>
                    <w:left w:val="none" w:sz="0" w:space="0" w:color="auto"/>
                    <w:bottom w:val="single" w:sz="6" w:space="0" w:color="D6D6D6"/>
                    <w:right w:val="none" w:sz="0" w:space="0" w:color="auto"/>
                  </w:divBdr>
                </w:div>
                <w:div w:id="1230648381">
                  <w:marLeft w:val="0"/>
                  <w:marRight w:val="0"/>
                  <w:marTop w:val="0"/>
                  <w:marBottom w:val="0"/>
                  <w:divBdr>
                    <w:top w:val="single" w:sz="6" w:space="0" w:color="D6D6D6"/>
                    <w:left w:val="none" w:sz="0" w:space="0" w:color="auto"/>
                    <w:bottom w:val="single" w:sz="6" w:space="0" w:color="D6D6D6"/>
                    <w:right w:val="none" w:sz="0" w:space="0" w:color="auto"/>
                  </w:divBdr>
                </w:div>
              </w:divsChild>
            </w:div>
            <w:div w:id="179224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44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4" w:color="D6D6D6"/>
                    <w:bottom w:val="single" w:sz="6" w:space="0" w:color="D6D6D6"/>
                    <w:right w:val="none" w:sz="0" w:space="0" w:color="auto"/>
                  </w:divBdr>
                </w:div>
                <w:div w:id="16789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6D6"/>
                    <w:right w:val="none" w:sz="0" w:space="0" w:color="auto"/>
                  </w:divBdr>
                  <w:divsChild>
                    <w:div w:id="214003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6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6D6"/>
                    <w:right w:val="none" w:sz="0" w:space="0" w:color="auto"/>
                  </w:divBdr>
                </w:div>
                <w:div w:id="135530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6D6"/>
                    <w:right w:val="none" w:sz="0" w:space="0" w:color="auto"/>
                  </w:divBdr>
                </w:div>
                <w:div w:id="19458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6D6"/>
                    <w:right w:val="single" w:sz="6" w:space="4" w:color="D6D6D6"/>
                  </w:divBdr>
                </w:div>
              </w:divsChild>
            </w:div>
            <w:div w:id="57667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4" w:color="D6D6D6"/>
                    <w:bottom w:val="single" w:sz="6" w:space="0" w:color="D6D6D6"/>
                    <w:right w:val="none" w:sz="0" w:space="0" w:color="auto"/>
                  </w:divBdr>
                </w:div>
                <w:div w:id="30212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6D6"/>
                    <w:right w:val="none" w:sz="0" w:space="0" w:color="auto"/>
                  </w:divBdr>
                  <w:divsChild>
                    <w:div w:id="213270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8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6D6"/>
                    <w:right w:val="none" w:sz="0" w:space="0" w:color="auto"/>
                  </w:divBdr>
                </w:div>
                <w:div w:id="55512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6D6"/>
                    <w:right w:val="none" w:sz="0" w:space="0" w:color="auto"/>
                  </w:divBdr>
                </w:div>
                <w:div w:id="122390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6D6"/>
                    <w:right w:val="single" w:sz="6" w:space="4" w:color="D6D6D6"/>
                  </w:divBdr>
                </w:div>
              </w:divsChild>
            </w:div>
            <w:div w:id="186443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8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4" w:color="D6D6D6"/>
                    <w:bottom w:val="single" w:sz="6" w:space="0" w:color="D6D6D6"/>
                    <w:right w:val="none" w:sz="0" w:space="0" w:color="auto"/>
                  </w:divBdr>
                </w:div>
                <w:div w:id="159994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6D6"/>
                    <w:right w:val="none" w:sz="0" w:space="0" w:color="auto"/>
                  </w:divBdr>
                  <w:divsChild>
                    <w:div w:id="9471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68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6D6"/>
                    <w:right w:val="none" w:sz="0" w:space="0" w:color="auto"/>
                  </w:divBdr>
                </w:div>
                <w:div w:id="183587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6D6"/>
                    <w:right w:val="none" w:sz="0" w:space="0" w:color="auto"/>
                  </w:divBdr>
                </w:div>
                <w:div w:id="82609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6D6"/>
                    <w:right w:val="single" w:sz="6" w:space="4" w:color="D6D6D6"/>
                  </w:divBdr>
                </w:div>
              </w:divsChild>
            </w:div>
            <w:div w:id="149201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4" w:color="D6D6D6"/>
                    <w:bottom w:val="single" w:sz="6" w:space="0" w:color="D6D6D6"/>
                    <w:right w:val="none" w:sz="0" w:space="0" w:color="auto"/>
                  </w:divBdr>
                </w:div>
                <w:div w:id="13340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6D6"/>
                    <w:right w:val="none" w:sz="0" w:space="0" w:color="auto"/>
                  </w:divBdr>
                  <w:divsChild>
                    <w:div w:id="107270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39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6D6"/>
                    <w:right w:val="none" w:sz="0" w:space="0" w:color="auto"/>
                  </w:divBdr>
                </w:div>
                <w:div w:id="74692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6D6"/>
                    <w:right w:val="none" w:sz="0" w:space="0" w:color="auto"/>
                  </w:divBdr>
                </w:div>
                <w:div w:id="53473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6D6"/>
                    <w:right w:val="single" w:sz="6" w:space="4" w:color="D6D6D6"/>
                  </w:divBdr>
                </w:div>
              </w:divsChild>
            </w:div>
            <w:div w:id="13045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97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4" w:color="D6D6D6"/>
                    <w:bottom w:val="single" w:sz="6" w:space="0" w:color="D6D6D6"/>
                    <w:right w:val="none" w:sz="0" w:space="0" w:color="auto"/>
                  </w:divBdr>
                </w:div>
                <w:div w:id="116983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6D6"/>
                    <w:right w:val="none" w:sz="0" w:space="0" w:color="auto"/>
                  </w:divBdr>
                  <w:divsChild>
                    <w:div w:id="110094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40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6D6"/>
                    <w:right w:val="none" w:sz="0" w:space="0" w:color="auto"/>
                  </w:divBdr>
                </w:div>
                <w:div w:id="81364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6D6"/>
                    <w:right w:val="none" w:sz="0" w:space="0" w:color="auto"/>
                  </w:divBdr>
                </w:div>
                <w:div w:id="177925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6D6"/>
                    <w:right w:val="single" w:sz="6" w:space="4" w:color="D6D6D6"/>
                  </w:divBdr>
                </w:div>
              </w:divsChild>
            </w:div>
            <w:div w:id="151133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7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86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11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61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16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974369">
          <w:marLeft w:val="0"/>
          <w:marRight w:val="0"/>
          <w:marTop w:val="225"/>
          <w:marBottom w:val="375"/>
          <w:divBdr>
            <w:top w:val="single" w:sz="6" w:space="3" w:color="D6D6D6"/>
            <w:left w:val="single" w:sz="6" w:space="3" w:color="D6D6D6"/>
            <w:bottom w:val="single" w:sz="6" w:space="2" w:color="D6D6D6"/>
            <w:right w:val="single" w:sz="6" w:space="3" w:color="D6D6D6"/>
          </w:divBdr>
          <w:divsChild>
            <w:div w:id="214192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3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9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74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5395945">
          <w:marLeft w:val="0"/>
          <w:marRight w:val="0"/>
          <w:marTop w:val="225"/>
          <w:marBottom w:val="375"/>
          <w:divBdr>
            <w:top w:val="single" w:sz="6" w:space="3" w:color="D6D6D6"/>
            <w:left w:val="single" w:sz="6" w:space="3" w:color="D6D6D6"/>
            <w:bottom w:val="single" w:sz="6" w:space="2" w:color="D6D6D6"/>
            <w:right w:val="single" w:sz="6" w:space="3" w:color="D6D6D6"/>
          </w:divBdr>
          <w:divsChild>
            <w:div w:id="29067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2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71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54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72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71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70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8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22623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2429</Words>
  <Characters>18660</Characters>
  <Application>Microsoft Office Word</Application>
  <DocSecurity>0</DocSecurity>
  <Lines>1166</Lines>
  <Paragraphs>1109</Paragraphs>
  <ScaleCrop>false</ScaleCrop>
  <Company/>
  <LinksUpToDate>false</LinksUpToDate>
  <CharactersWithSpaces>19980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Tiago da Silva Botelho</dc:creator>
  <cp:keywords/>
  <dc:description/>
  <cp:lastModifiedBy>MDPI-09</cp:lastModifiedBy>
  <cp:revision>27</cp:revision>
  <dcterms:created xsi:type="dcterms:W3CDTF">2020-08-26T10:10:00Z</dcterms:created>
  <dcterms:modified xsi:type="dcterms:W3CDTF">2021-02-01T15:43:00Z</dcterms:modified>
</cp:coreProperties>
</file>