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5A416" w14:textId="77777777" w:rsidR="00A901C5" w:rsidRPr="00BA3D2F" w:rsidRDefault="00A901C5" w:rsidP="00A901C5">
      <w:pPr>
        <w:spacing w:line="480" w:lineRule="auto"/>
        <w:rPr>
          <w:b/>
          <w:bCs/>
          <w:color w:val="000000" w:themeColor="text1"/>
          <w:sz w:val="28"/>
          <w:szCs w:val="28"/>
          <w:shd w:val="clear" w:color="auto" w:fill="FFFFFF"/>
          <w:lang w:val="en-US"/>
        </w:rPr>
      </w:pPr>
      <w:r w:rsidRPr="00BA3D2F">
        <w:rPr>
          <w:b/>
          <w:bCs/>
          <w:sz w:val="28"/>
          <w:szCs w:val="28"/>
          <w:lang w:val="en-US"/>
        </w:rPr>
        <w:t xml:space="preserve">Supplementary Material </w:t>
      </w:r>
      <w:r w:rsidRPr="00BA3D2F">
        <w:rPr>
          <w:b/>
          <w:bCs/>
          <w:color w:val="000000" w:themeColor="text1"/>
          <w:sz w:val="28"/>
          <w:szCs w:val="28"/>
          <w:shd w:val="clear" w:color="auto" w:fill="FFFFFF"/>
          <w:lang w:val="en-US"/>
        </w:rPr>
        <w:t>1:</w:t>
      </w:r>
    </w:p>
    <w:p w14:paraId="4D54BC87" w14:textId="77777777" w:rsidR="00A901C5" w:rsidRDefault="00A901C5" w:rsidP="00A901C5">
      <w:pPr>
        <w:spacing w:line="480" w:lineRule="auto"/>
        <w:rPr>
          <w:rFonts w:ascii="Georgia" w:hAnsi="Georgia"/>
          <w:color w:val="0097EF"/>
          <w:sz w:val="27"/>
          <w:szCs w:val="27"/>
          <w:u w:val="single"/>
          <w:shd w:val="clear" w:color="auto" w:fill="FFFFFF"/>
        </w:rPr>
      </w:pPr>
    </w:p>
    <w:p w14:paraId="46D16D65" w14:textId="77777777" w:rsidR="00A901C5" w:rsidRPr="00BE7C98" w:rsidRDefault="00A901C5" w:rsidP="00A901C5">
      <w:pPr>
        <w:spacing w:line="480" w:lineRule="auto"/>
        <w:jc w:val="center"/>
        <w:rPr>
          <w:color w:val="000000" w:themeColor="text1"/>
          <w:sz w:val="28"/>
          <w:szCs w:val="28"/>
        </w:rPr>
      </w:pPr>
      <w:r w:rsidRPr="003B078C">
        <w:rPr>
          <w:color w:val="000000" w:themeColor="text1"/>
          <w:sz w:val="28"/>
          <w:szCs w:val="28"/>
          <w:u w:val="single"/>
          <w:shd w:val="clear" w:color="auto" w:fill="FFFFFF"/>
        </w:rPr>
        <w:t>SANRA—a scale for the quality assessment of narrative review articles</w:t>
      </w:r>
    </w:p>
    <w:p w14:paraId="6B5E9A2C" w14:textId="77777777" w:rsidR="00A901C5" w:rsidRPr="003B078C" w:rsidRDefault="00A901C5" w:rsidP="00A901C5">
      <w:pPr>
        <w:spacing w:line="480" w:lineRule="auto"/>
      </w:pPr>
    </w:p>
    <w:p w14:paraId="274D8C10" w14:textId="5F56A3D1" w:rsidR="00A901C5" w:rsidRPr="003B078C" w:rsidRDefault="00A901C5" w:rsidP="00A901C5">
      <w:pPr>
        <w:pStyle w:val="ListParagraph"/>
        <w:numPr>
          <w:ilvl w:val="0"/>
          <w:numId w:val="1"/>
        </w:numPr>
        <w:spacing w:line="480" w:lineRule="auto"/>
        <w:rPr>
          <w:rFonts w:ascii="Times New Roman" w:hAnsi="Times New Roman" w:cs="Times New Roman"/>
        </w:rPr>
      </w:pPr>
      <w:r w:rsidRPr="003B078C">
        <w:rPr>
          <w:rFonts w:ascii="Times New Roman" w:hAnsi="Times New Roman" w:cs="Times New Roman"/>
        </w:rPr>
        <w:t>Justification of the article’s importance of the readership</w:t>
      </w:r>
      <w:r>
        <w:rPr>
          <w:rFonts w:ascii="Times New Roman" w:hAnsi="Times New Roman" w:cs="Times New Roman"/>
        </w:rPr>
        <w:t xml:space="preserve"> – Page</w:t>
      </w:r>
      <w:r w:rsidR="00BA3D2F">
        <w:rPr>
          <w:rFonts w:ascii="Times New Roman" w:hAnsi="Times New Roman" w:cs="Times New Roman"/>
        </w:rPr>
        <w:t>s</w:t>
      </w:r>
      <w:r>
        <w:rPr>
          <w:rFonts w:ascii="Times New Roman" w:hAnsi="Times New Roman" w:cs="Times New Roman"/>
        </w:rPr>
        <w:t xml:space="preserve"> </w:t>
      </w:r>
      <w:r w:rsidR="00BA3D2F">
        <w:rPr>
          <w:rFonts w:ascii="Times New Roman" w:hAnsi="Times New Roman" w:cs="Times New Roman"/>
        </w:rPr>
        <w:t>4-5</w:t>
      </w:r>
    </w:p>
    <w:p w14:paraId="650301E0" w14:textId="77777777" w:rsidR="00A901C5" w:rsidRPr="003B078C" w:rsidRDefault="00A901C5" w:rsidP="00A901C5">
      <w:pPr>
        <w:spacing w:line="480" w:lineRule="auto"/>
      </w:pPr>
    </w:p>
    <w:p w14:paraId="3F6BD3D4" w14:textId="78509B39" w:rsidR="00A901C5" w:rsidRPr="003B078C" w:rsidRDefault="00A901C5" w:rsidP="00A901C5">
      <w:pPr>
        <w:pStyle w:val="ListParagraph"/>
        <w:numPr>
          <w:ilvl w:val="0"/>
          <w:numId w:val="1"/>
        </w:numPr>
        <w:spacing w:line="480" w:lineRule="auto"/>
        <w:rPr>
          <w:rFonts w:ascii="Times New Roman" w:hAnsi="Times New Roman" w:cs="Times New Roman"/>
        </w:rPr>
      </w:pPr>
      <w:r w:rsidRPr="003B078C">
        <w:rPr>
          <w:rFonts w:ascii="Times New Roman" w:hAnsi="Times New Roman" w:cs="Times New Roman"/>
        </w:rPr>
        <w:t>Statement of concrete aims or formulation of questions</w:t>
      </w:r>
      <w:r>
        <w:rPr>
          <w:rFonts w:ascii="Times New Roman" w:hAnsi="Times New Roman" w:cs="Times New Roman"/>
        </w:rPr>
        <w:t xml:space="preserve"> – Page</w:t>
      </w:r>
      <w:r w:rsidR="00BA3D2F">
        <w:rPr>
          <w:rFonts w:ascii="Times New Roman" w:hAnsi="Times New Roman" w:cs="Times New Roman"/>
        </w:rPr>
        <w:t>s</w:t>
      </w:r>
      <w:r>
        <w:rPr>
          <w:rFonts w:ascii="Times New Roman" w:hAnsi="Times New Roman" w:cs="Times New Roman"/>
        </w:rPr>
        <w:t xml:space="preserve"> </w:t>
      </w:r>
      <w:r w:rsidR="00BA3D2F">
        <w:rPr>
          <w:rFonts w:ascii="Times New Roman" w:hAnsi="Times New Roman" w:cs="Times New Roman"/>
        </w:rPr>
        <w:t>4-5</w:t>
      </w:r>
    </w:p>
    <w:p w14:paraId="26AA439C" w14:textId="77777777" w:rsidR="00A901C5" w:rsidRPr="003B078C" w:rsidRDefault="00A901C5" w:rsidP="00A901C5">
      <w:pPr>
        <w:spacing w:line="480" w:lineRule="auto"/>
      </w:pPr>
    </w:p>
    <w:p w14:paraId="6CF0781C" w14:textId="19D76BD5" w:rsidR="00A901C5" w:rsidRPr="003B078C" w:rsidRDefault="00A901C5" w:rsidP="00A901C5">
      <w:pPr>
        <w:pStyle w:val="ListParagraph"/>
        <w:numPr>
          <w:ilvl w:val="0"/>
          <w:numId w:val="1"/>
        </w:numPr>
        <w:spacing w:line="480" w:lineRule="auto"/>
        <w:rPr>
          <w:rFonts w:ascii="Times New Roman" w:hAnsi="Times New Roman" w:cs="Times New Roman"/>
        </w:rPr>
      </w:pPr>
      <w:r w:rsidRPr="003B078C">
        <w:rPr>
          <w:rFonts w:ascii="Times New Roman" w:hAnsi="Times New Roman" w:cs="Times New Roman"/>
        </w:rPr>
        <w:t>Description of the literature search</w:t>
      </w:r>
      <w:r>
        <w:rPr>
          <w:rFonts w:ascii="Times New Roman" w:hAnsi="Times New Roman" w:cs="Times New Roman"/>
        </w:rPr>
        <w:t xml:space="preserve"> – Page</w:t>
      </w:r>
      <w:r w:rsidR="00BA3D2F">
        <w:rPr>
          <w:rFonts w:ascii="Times New Roman" w:hAnsi="Times New Roman" w:cs="Times New Roman"/>
        </w:rPr>
        <w:t>s</w:t>
      </w:r>
      <w:r>
        <w:rPr>
          <w:rFonts w:ascii="Times New Roman" w:hAnsi="Times New Roman" w:cs="Times New Roman"/>
        </w:rPr>
        <w:t xml:space="preserve"> </w:t>
      </w:r>
      <w:r w:rsidR="00BA3D2F">
        <w:rPr>
          <w:rFonts w:ascii="Times New Roman" w:hAnsi="Times New Roman" w:cs="Times New Roman"/>
        </w:rPr>
        <w:t>5-7</w:t>
      </w:r>
    </w:p>
    <w:p w14:paraId="603CAC1A" w14:textId="77777777" w:rsidR="00A901C5" w:rsidRPr="003B078C" w:rsidRDefault="00A901C5" w:rsidP="00A901C5">
      <w:pPr>
        <w:spacing w:line="480" w:lineRule="auto"/>
      </w:pPr>
    </w:p>
    <w:p w14:paraId="12A34ADF" w14:textId="7064C7EA" w:rsidR="00A901C5" w:rsidRPr="00BE7C98" w:rsidRDefault="00A901C5" w:rsidP="00A901C5">
      <w:pPr>
        <w:pStyle w:val="ListParagraph"/>
        <w:numPr>
          <w:ilvl w:val="0"/>
          <w:numId w:val="1"/>
        </w:numPr>
        <w:spacing w:line="480" w:lineRule="auto"/>
        <w:rPr>
          <w:rFonts w:ascii="Times New Roman" w:hAnsi="Times New Roman" w:cs="Times New Roman"/>
        </w:rPr>
      </w:pPr>
      <w:r w:rsidRPr="003B078C">
        <w:rPr>
          <w:rFonts w:ascii="Times New Roman" w:hAnsi="Times New Roman" w:cs="Times New Roman"/>
        </w:rPr>
        <w:t>Referencing</w:t>
      </w:r>
      <w:r>
        <w:rPr>
          <w:rFonts w:ascii="Times New Roman" w:hAnsi="Times New Roman" w:cs="Times New Roman"/>
        </w:rPr>
        <w:t xml:space="preserve"> – Pages </w:t>
      </w:r>
      <w:r w:rsidR="00BA3D2F">
        <w:rPr>
          <w:rFonts w:ascii="Times New Roman" w:hAnsi="Times New Roman" w:cs="Times New Roman"/>
        </w:rPr>
        <w:t>4-27</w:t>
      </w:r>
    </w:p>
    <w:p w14:paraId="1D7C164B" w14:textId="77777777" w:rsidR="00A901C5" w:rsidRPr="003B078C" w:rsidRDefault="00A901C5" w:rsidP="00A901C5">
      <w:pPr>
        <w:spacing w:line="480" w:lineRule="auto"/>
      </w:pPr>
    </w:p>
    <w:p w14:paraId="3C700773" w14:textId="0D671437" w:rsidR="00A901C5" w:rsidRPr="003B078C" w:rsidRDefault="00A901C5" w:rsidP="00A901C5">
      <w:pPr>
        <w:pStyle w:val="ListParagraph"/>
        <w:numPr>
          <w:ilvl w:val="0"/>
          <w:numId w:val="1"/>
        </w:numPr>
        <w:spacing w:line="480" w:lineRule="auto"/>
        <w:rPr>
          <w:rFonts w:ascii="Times New Roman" w:hAnsi="Times New Roman" w:cs="Times New Roman"/>
        </w:rPr>
      </w:pPr>
      <w:r w:rsidRPr="003B078C">
        <w:rPr>
          <w:rFonts w:ascii="Times New Roman" w:hAnsi="Times New Roman" w:cs="Times New Roman"/>
        </w:rPr>
        <w:t>Scientific reasoning</w:t>
      </w:r>
      <w:r>
        <w:rPr>
          <w:rFonts w:ascii="Times New Roman" w:hAnsi="Times New Roman" w:cs="Times New Roman"/>
        </w:rPr>
        <w:t xml:space="preserve"> – Pages </w:t>
      </w:r>
      <w:r w:rsidR="00BA3D2F">
        <w:rPr>
          <w:rFonts w:ascii="Times New Roman" w:hAnsi="Times New Roman" w:cs="Times New Roman"/>
        </w:rPr>
        <w:t>7-27</w:t>
      </w:r>
    </w:p>
    <w:p w14:paraId="30DA9634" w14:textId="77777777" w:rsidR="00A901C5" w:rsidRPr="003B078C" w:rsidRDefault="00A901C5" w:rsidP="00A901C5">
      <w:pPr>
        <w:spacing w:line="480" w:lineRule="auto"/>
      </w:pPr>
    </w:p>
    <w:p w14:paraId="4CC1110C" w14:textId="2B9ED131" w:rsidR="00A901C5" w:rsidRDefault="00A901C5" w:rsidP="00A901C5">
      <w:pPr>
        <w:pStyle w:val="ListParagraph"/>
        <w:numPr>
          <w:ilvl w:val="0"/>
          <w:numId w:val="1"/>
        </w:numPr>
        <w:spacing w:line="480" w:lineRule="auto"/>
        <w:rPr>
          <w:rFonts w:ascii="Times New Roman" w:hAnsi="Times New Roman" w:cs="Times New Roman"/>
        </w:rPr>
      </w:pPr>
      <w:r w:rsidRPr="003B078C">
        <w:rPr>
          <w:rFonts w:ascii="Times New Roman" w:hAnsi="Times New Roman" w:cs="Times New Roman"/>
        </w:rPr>
        <w:t xml:space="preserve">Appropriate presentation of data </w:t>
      </w:r>
      <w:r>
        <w:rPr>
          <w:rFonts w:ascii="Times New Roman" w:hAnsi="Times New Roman" w:cs="Times New Roman"/>
        </w:rPr>
        <w:t xml:space="preserve">– Pages </w:t>
      </w:r>
      <w:r w:rsidR="00BA3D2F">
        <w:rPr>
          <w:rFonts w:ascii="Times New Roman" w:hAnsi="Times New Roman" w:cs="Times New Roman"/>
        </w:rPr>
        <w:t>7-21</w:t>
      </w:r>
    </w:p>
    <w:p w14:paraId="5FCEAA9A" w14:textId="77777777" w:rsidR="0066125A" w:rsidRPr="0066125A" w:rsidRDefault="0066125A" w:rsidP="0066125A">
      <w:pPr>
        <w:pStyle w:val="ListParagraph"/>
        <w:rPr>
          <w:rFonts w:ascii="Times New Roman" w:hAnsi="Times New Roman" w:cs="Times New Roman"/>
        </w:rPr>
      </w:pPr>
    </w:p>
    <w:p w14:paraId="06CC1F05" w14:textId="19B3232A" w:rsidR="0066125A" w:rsidRDefault="0066125A" w:rsidP="0066125A">
      <w:pPr>
        <w:spacing w:line="480" w:lineRule="auto"/>
      </w:pPr>
    </w:p>
    <w:p w14:paraId="0858D283" w14:textId="529098CF" w:rsidR="0066125A" w:rsidRDefault="0066125A" w:rsidP="0066125A">
      <w:pPr>
        <w:spacing w:line="480" w:lineRule="auto"/>
      </w:pPr>
    </w:p>
    <w:p w14:paraId="10431BA6" w14:textId="79887463" w:rsidR="0066125A" w:rsidRDefault="0066125A" w:rsidP="0066125A">
      <w:pPr>
        <w:spacing w:line="480" w:lineRule="auto"/>
      </w:pPr>
    </w:p>
    <w:p w14:paraId="02E5E5F1" w14:textId="48B2F849" w:rsidR="0066125A" w:rsidRDefault="0066125A" w:rsidP="0066125A">
      <w:pPr>
        <w:spacing w:line="480" w:lineRule="auto"/>
      </w:pPr>
    </w:p>
    <w:p w14:paraId="14EBE908" w14:textId="3957A096" w:rsidR="0066125A" w:rsidRDefault="0066125A" w:rsidP="0066125A">
      <w:pPr>
        <w:spacing w:line="480" w:lineRule="auto"/>
      </w:pPr>
    </w:p>
    <w:p w14:paraId="71B87BAC" w14:textId="4D6D65E0" w:rsidR="0066125A" w:rsidRDefault="0066125A" w:rsidP="0066125A">
      <w:pPr>
        <w:spacing w:line="480" w:lineRule="auto"/>
      </w:pPr>
    </w:p>
    <w:p w14:paraId="78EA2DE5" w14:textId="4AEF9D22" w:rsidR="0066125A" w:rsidRDefault="0066125A" w:rsidP="0066125A">
      <w:pPr>
        <w:spacing w:line="480" w:lineRule="auto"/>
      </w:pPr>
    </w:p>
    <w:p w14:paraId="656BED67" w14:textId="787F7044" w:rsidR="0066125A" w:rsidRDefault="0066125A" w:rsidP="0066125A">
      <w:pPr>
        <w:spacing w:line="480" w:lineRule="auto"/>
      </w:pPr>
    </w:p>
    <w:p w14:paraId="4C02D777" w14:textId="2410C653" w:rsidR="0066125A" w:rsidRDefault="0066125A" w:rsidP="0066125A">
      <w:pPr>
        <w:spacing w:line="480" w:lineRule="auto"/>
      </w:pPr>
    </w:p>
    <w:p w14:paraId="32952CAE" w14:textId="1FDFD07A" w:rsidR="0066125A" w:rsidRDefault="0066125A" w:rsidP="0066125A">
      <w:pPr>
        <w:spacing w:line="480" w:lineRule="auto"/>
      </w:pPr>
    </w:p>
    <w:p w14:paraId="032C74F3" w14:textId="77777777" w:rsidR="0066125A" w:rsidRDefault="0066125A" w:rsidP="0066125A">
      <w:pPr>
        <w:rPr>
          <w:b/>
          <w:bCs/>
          <w:sz w:val="28"/>
          <w:szCs w:val="28"/>
        </w:rPr>
      </w:pPr>
      <w:r>
        <w:rPr>
          <w:b/>
          <w:bCs/>
          <w:sz w:val="28"/>
          <w:szCs w:val="28"/>
        </w:rPr>
        <w:t>Supplementary Material 2:</w:t>
      </w:r>
    </w:p>
    <w:p w14:paraId="5B8F2E58" w14:textId="77777777" w:rsidR="0066125A" w:rsidRDefault="0066125A" w:rsidP="0066125A">
      <w:pPr>
        <w:rPr>
          <w:b/>
          <w:bCs/>
          <w:sz w:val="28"/>
          <w:szCs w:val="28"/>
        </w:rPr>
      </w:pPr>
    </w:p>
    <w:p w14:paraId="1EF1DC49" w14:textId="77777777" w:rsidR="0066125A" w:rsidRPr="007E06B5" w:rsidRDefault="0066125A" w:rsidP="0066125A">
      <w:pPr>
        <w:rPr>
          <w:b/>
          <w:bCs/>
          <w:sz w:val="28"/>
          <w:szCs w:val="28"/>
        </w:rPr>
      </w:pPr>
      <w:r w:rsidRPr="007E06B5">
        <w:rPr>
          <w:b/>
          <w:bCs/>
          <w:sz w:val="28"/>
          <w:szCs w:val="28"/>
        </w:rPr>
        <w:t>Search results</w:t>
      </w:r>
    </w:p>
    <w:p w14:paraId="3F9C9FBB" w14:textId="77777777" w:rsidR="0066125A" w:rsidRDefault="0066125A" w:rsidP="0066125A"/>
    <w:p w14:paraId="76A8A026" w14:textId="77777777" w:rsidR="0066125A" w:rsidRDefault="0066125A" w:rsidP="0066125A">
      <w:pPr>
        <w:spacing w:line="360" w:lineRule="auto"/>
        <w:rPr>
          <w:color w:val="000000" w:themeColor="text1"/>
        </w:rPr>
      </w:pPr>
      <w:r w:rsidRPr="007E06B5">
        <w:rPr>
          <w:color w:val="000000" w:themeColor="text1"/>
        </w:rPr>
        <w:t>COVID-19 AND (lifestyle OR dietary habits OR physical activity OR sleep OR tobacco OR alcohol OR substance OR stress OR relationships) AND (lockdown OR quarantine OR isolation).</w:t>
      </w:r>
    </w:p>
    <w:p w14:paraId="3E14BC21" w14:textId="77777777" w:rsidR="0066125A" w:rsidRDefault="0066125A" w:rsidP="0066125A">
      <w:pPr>
        <w:spacing w:line="360" w:lineRule="auto"/>
        <w:rPr>
          <w:color w:val="000000" w:themeColor="text1"/>
        </w:rPr>
      </w:pPr>
    </w:p>
    <w:tbl>
      <w:tblPr>
        <w:tblStyle w:val="TableGrid"/>
        <w:tblW w:w="9067" w:type="dxa"/>
        <w:tblLook w:val="04A0" w:firstRow="1" w:lastRow="0" w:firstColumn="1" w:lastColumn="0" w:noHBand="0" w:noVBand="1"/>
      </w:tblPr>
      <w:tblGrid>
        <w:gridCol w:w="3397"/>
        <w:gridCol w:w="2977"/>
        <w:gridCol w:w="2693"/>
      </w:tblGrid>
      <w:tr w:rsidR="0066125A" w14:paraId="52345F8B" w14:textId="77777777" w:rsidTr="00F63F0F">
        <w:tc>
          <w:tcPr>
            <w:tcW w:w="3397" w:type="dxa"/>
          </w:tcPr>
          <w:p w14:paraId="3C820E3D" w14:textId="77777777" w:rsidR="0066125A" w:rsidRDefault="0066125A" w:rsidP="00F63F0F">
            <w:pPr>
              <w:spacing w:line="360" w:lineRule="auto"/>
            </w:pPr>
            <w:r>
              <w:t>Database</w:t>
            </w:r>
          </w:p>
          <w:p w14:paraId="6469023D" w14:textId="77777777" w:rsidR="0066125A" w:rsidRDefault="0066125A" w:rsidP="00F63F0F">
            <w:pPr>
              <w:spacing w:line="360" w:lineRule="auto"/>
            </w:pPr>
          </w:p>
        </w:tc>
        <w:tc>
          <w:tcPr>
            <w:tcW w:w="2977" w:type="dxa"/>
          </w:tcPr>
          <w:p w14:paraId="2B87D453" w14:textId="77777777" w:rsidR="0066125A" w:rsidRDefault="0066125A" w:rsidP="00F63F0F">
            <w:pPr>
              <w:spacing w:line="360" w:lineRule="auto"/>
            </w:pPr>
            <w:r>
              <w:t>Date</w:t>
            </w:r>
          </w:p>
        </w:tc>
        <w:tc>
          <w:tcPr>
            <w:tcW w:w="2693" w:type="dxa"/>
          </w:tcPr>
          <w:p w14:paraId="14E938CA" w14:textId="77777777" w:rsidR="0066125A" w:rsidRDefault="0066125A" w:rsidP="00F63F0F">
            <w:pPr>
              <w:spacing w:line="360" w:lineRule="auto"/>
            </w:pPr>
            <w:r>
              <w:t>Number of articles retrieved</w:t>
            </w:r>
          </w:p>
        </w:tc>
      </w:tr>
      <w:tr w:rsidR="0066125A" w14:paraId="42D0CC01" w14:textId="77777777" w:rsidTr="00F63F0F">
        <w:tc>
          <w:tcPr>
            <w:tcW w:w="3397" w:type="dxa"/>
            <w:vMerge w:val="restart"/>
          </w:tcPr>
          <w:p w14:paraId="3E42403F" w14:textId="77777777" w:rsidR="0066125A" w:rsidRDefault="0066125A" w:rsidP="00F63F0F">
            <w:pPr>
              <w:spacing w:line="360" w:lineRule="auto"/>
            </w:pPr>
            <w:r>
              <w:t>PubMed</w:t>
            </w:r>
          </w:p>
          <w:p w14:paraId="0EA7882E" w14:textId="77777777" w:rsidR="0066125A" w:rsidRDefault="0066125A" w:rsidP="00F63F0F">
            <w:pPr>
              <w:spacing w:line="360" w:lineRule="auto"/>
            </w:pPr>
          </w:p>
        </w:tc>
        <w:tc>
          <w:tcPr>
            <w:tcW w:w="2977" w:type="dxa"/>
          </w:tcPr>
          <w:p w14:paraId="4C2017A4" w14:textId="77777777" w:rsidR="0066125A" w:rsidRDefault="0066125A" w:rsidP="00F63F0F">
            <w:pPr>
              <w:spacing w:line="360" w:lineRule="auto"/>
            </w:pPr>
            <w:r>
              <w:t>30 September 2020</w:t>
            </w:r>
          </w:p>
          <w:p w14:paraId="0637BAA2" w14:textId="77777777" w:rsidR="0066125A" w:rsidRDefault="0066125A" w:rsidP="00F63F0F">
            <w:pPr>
              <w:spacing w:line="360" w:lineRule="auto"/>
            </w:pPr>
          </w:p>
        </w:tc>
        <w:tc>
          <w:tcPr>
            <w:tcW w:w="2693" w:type="dxa"/>
          </w:tcPr>
          <w:p w14:paraId="22FF9A57" w14:textId="77777777" w:rsidR="0066125A" w:rsidRDefault="0066125A" w:rsidP="00F63F0F">
            <w:pPr>
              <w:spacing w:line="360" w:lineRule="auto"/>
            </w:pPr>
            <w:r>
              <w:t>1,857</w:t>
            </w:r>
          </w:p>
        </w:tc>
      </w:tr>
      <w:tr w:rsidR="0066125A" w14:paraId="78985967" w14:textId="77777777" w:rsidTr="00F63F0F">
        <w:tc>
          <w:tcPr>
            <w:tcW w:w="3397" w:type="dxa"/>
            <w:vMerge/>
          </w:tcPr>
          <w:p w14:paraId="5F2F1861" w14:textId="77777777" w:rsidR="0066125A" w:rsidRDefault="0066125A" w:rsidP="00F63F0F">
            <w:pPr>
              <w:spacing w:line="360" w:lineRule="auto"/>
            </w:pPr>
          </w:p>
        </w:tc>
        <w:tc>
          <w:tcPr>
            <w:tcW w:w="2977" w:type="dxa"/>
          </w:tcPr>
          <w:p w14:paraId="2CC72F29" w14:textId="77777777" w:rsidR="0066125A" w:rsidRDefault="0066125A" w:rsidP="00F63F0F">
            <w:pPr>
              <w:spacing w:line="360" w:lineRule="auto"/>
            </w:pPr>
            <w:r>
              <w:t>31 January 2021</w:t>
            </w:r>
          </w:p>
          <w:p w14:paraId="7068FD47" w14:textId="77777777" w:rsidR="0066125A" w:rsidRDefault="0066125A" w:rsidP="00F63F0F">
            <w:pPr>
              <w:spacing w:line="360" w:lineRule="auto"/>
            </w:pPr>
          </w:p>
        </w:tc>
        <w:tc>
          <w:tcPr>
            <w:tcW w:w="2693" w:type="dxa"/>
          </w:tcPr>
          <w:p w14:paraId="06C96E47" w14:textId="77777777" w:rsidR="0066125A" w:rsidRDefault="0066125A" w:rsidP="00F63F0F">
            <w:pPr>
              <w:spacing w:line="360" w:lineRule="auto"/>
            </w:pPr>
            <w:r>
              <w:t>2,322</w:t>
            </w:r>
          </w:p>
        </w:tc>
      </w:tr>
      <w:tr w:rsidR="0066125A" w14:paraId="35B680BA" w14:textId="77777777" w:rsidTr="00F63F0F">
        <w:tc>
          <w:tcPr>
            <w:tcW w:w="3397" w:type="dxa"/>
          </w:tcPr>
          <w:p w14:paraId="07AACCCB" w14:textId="77777777" w:rsidR="0066125A" w:rsidRDefault="0066125A" w:rsidP="00F63F0F">
            <w:pPr>
              <w:spacing w:line="360" w:lineRule="auto"/>
            </w:pPr>
            <w:r>
              <w:t>WHO Global COVID-19 database</w:t>
            </w:r>
          </w:p>
        </w:tc>
        <w:tc>
          <w:tcPr>
            <w:tcW w:w="2977" w:type="dxa"/>
          </w:tcPr>
          <w:p w14:paraId="3E7F2B56" w14:textId="77777777" w:rsidR="0066125A" w:rsidRDefault="0066125A" w:rsidP="00F63F0F">
            <w:pPr>
              <w:spacing w:line="360" w:lineRule="auto"/>
            </w:pPr>
            <w:r>
              <w:t>30 September 2020</w:t>
            </w:r>
          </w:p>
          <w:p w14:paraId="2FAE66CC" w14:textId="77777777" w:rsidR="0066125A" w:rsidRDefault="0066125A" w:rsidP="00F63F0F">
            <w:pPr>
              <w:spacing w:line="360" w:lineRule="auto"/>
            </w:pPr>
          </w:p>
        </w:tc>
        <w:tc>
          <w:tcPr>
            <w:tcW w:w="2693" w:type="dxa"/>
          </w:tcPr>
          <w:p w14:paraId="50AA70CE" w14:textId="77777777" w:rsidR="0066125A" w:rsidRDefault="0066125A" w:rsidP="00F63F0F">
            <w:pPr>
              <w:spacing w:line="360" w:lineRule="auto"/>
            </w:pPr>
            <w:r>
              <w:t>2,191</w:t>
            </w:r>
          </w:p>
        </w:tc>
      </w:tr>
    </w:tbl>
    <w:p w14:paraId="35753D02" w14:textId="77777777" w:rsidR="0066125A" w:rsidRDefault="0066125A" w:rsidP="0066125A">
      <w:pPr>
        <w:spacing w:line="360" w:lineRule="auto"/>
      </w:pPr>
    </w:p>
    <w:p w14:paraId="6DB23C9B" w14:textId="77777777" w:rsidR="0066125A" w:rsidRPr="007E06B5" w:rsidRDefault="0066125A" w:rsidP="0066125A">
      <w:pPr>
        <w:spacing w:line="360" w:lineRule="auto"/>
      </w:pPr>
      <w:r>
        <w:t>Total articles included: 649</w:t>
      </w:r>
    </w:p>
    <w:p w14:paraId="684D93D0" w14:textId="529EA759" w:rsidR="0066125A" w:rsidRDefault="0066125A" w:rsidP="0066125A">
      <w:pPr>
        <w:spacing w:line="480" w:lineRule="auto"/>
      </w:pPr>
    </w:p>
    <w:p w14:paraId="2B86E37D" w14:textId="70D20A4C" w:rsidR="0066125A" w:rsidRDefault="0066125A" w:rsidP="0066125A">
      <w:pPr>
        <w:spacing w:line="480" w:lineRule="auto"/>
      </w:pPr>
    </w:p>
    <w:p w14:paraId="44E20849" w14:textId="2E64A9F8" w:rsidR="0066125A" w:rsidRDefault="0066125A" w:rsidP="0066125A">
      <w:pPr>
        <w:spacing w:line="480" w:lineRule="auto"/>
      </w:pPr>
    </w:p>
    <w:p w14:paraId="66D95393" w14:textId="3A682F5B" w:rsidR="0066125A" w:rsidRDefault="0066125A" w:rsidP="0066125A">
      <w:pPr>
        <w:spacing w:line="480" w:lineRule="auto"/>
      </w:pPr>
    </w:p>
    <w:p w14:paraId="49ED80B0" w14:textId="376EB67B" w:rsidR="0066125A" w:rsidRDefault="0066125A" w:rsidP="0066125A">
      <w:pPr>
        <w:spacing w:line="480" w:lineRule="auto"/>
      </w:pPr>
    </w:p>
    <w:p w14:paraId="2D5B5EA8" w14:textId="254B21EF" w:rsidR="0066125A" w:rsidRDefault="0066125A" w:rsidP="0066125A">
      <w:pPr>
        <w:spacing w:line="480" w:lineRule="auto"/>
      </w:pPr>
    </w:p>
    <w:p w14:paraId="4E618B91" w14:textId="0F3406EE" w:rsidR="0066125A" w:rsidRDefault="0066125A" w:rsidP="0066125A">
      <w:pPr>
        <w:spacing w:line="480" w:lineRule="auto"/>
      </w:pPr>
    </w:p>
    <w:p w14:paraId="59FA965A" w14:textId="7D66D5E1" w:rsidR="0066125A" w:rsidRDefault="0066125A" w:rsidP="0066125A">
      <w:pPr>
        <w:spacing w:line="480" w:lineRule="auto"/>
      </w:pPr>
    </w:p>
    <w:p w14:paraId="6D281B1C" w14:textId="36A50379" w:rsidR="0066125A" w:rsidRDefault="0066125A" w:rsidP="0066125A">
      <w:pPr>
        <w:spacing w:line="480" w:lineRule="auto"/>
      </w:pPr>
    </w:p>
    <w:p w14:paraId="73830DFF" w14:textId="05BCF610" w:rsidR="0066125A" w:rsidRDefault="0066125A" w:rsidP="0066125A">
      <w:pPr>
        <w:spacing w:line="480" w:lineRule="auto"/>
      </w:pPr>
    </w:p>
    <w:p w14:paraId="3D387232" w14:textId="3981AC59" w:rsidR="0066125A" w:rsidRDefault="0066125A" w:rsidP="0066125A">
      <w:pPr>
        <w:spacing w:line="480" w:lineRule="auto"/>
      </w:pPr>
    </w:p>
    <w:p w14:paraId="0F321243" w14:textId="77777777" w:rsidR="0066125A" w:rsidRPr="001824DA" w:rsidRDefault="0066125A" w:rsidP="0066125A"/>
    <w:p w14:paraId="0EF34306" w14:textId="77777777" w:rsidR="0066125A" w:rsidRPr="001824DA" w:rsidRDefault="0066125A" w:rsidP="0066125A">
      <w:pPr>
        <w:rPr>
          <w:b/>
          <w:bCs/>
        </w:rPr>
      </w:pPr>
    </w:p>
    <w:p w14:paraId="255EF6E0" w14:textId="77777777" w:rsidR="0066125A" w:rsidRPr="001824DA" w:rsidRDefault="0066125A" w:rsidP="0066125A">
      <w:pPr>
        <w:rPr>
          <w:b/>
          <w:bCs/>
          <w:sz w:val="28"/>
          <w:szCs w:val="28"/>
          <w:lang w:val="en-US"/>
        </w:rPr>
      </w:pPr>
      <w:r w:rsidRPr="001824DA">
        <w:rPr>
          <w:b/>
          <w:bCs/>
          <w:sz w:val="28"/>
          <w:szCs w:val="28"/>
          <w:lang w:val="en-US"/>
        </w:rPr>
        <w:t>Supplementary Material 3</w:t>
      </w:r>
      <w:r>
        <w:rPr>
          <w:b/>
          <w:bCs/>
          <w:sz w:val="28"/>
          <w:szCs w:val="28"/>
          <w:lang w:val="en-US"/>
        </w:rPr>
        <w:t>: Included Studies</w:t>
      </w:r>
    </w:p>
    <w:p w14:paraId="4731C3F8" w14:textId="77777777" w:rsidR="0066125A" w:rsidRPr="001824DA" w:rsidRDefault="0066125A" w:rsidP="0066125A"/>
    <w:p w14:paraId="5B37DDB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rPr>
        <w:fldChar w:fldCharType="begin"/>
      </w:r>
      <w:r w:rsidRPr="001824DA">
        <w:rPr>
          <w:rFonts w:ascii="Times New Roman" w:hAnsi="Times New Roman" w:cs="Times New Roman"/>
        </w:rPr>
        <w:instrText xml:space="preserve"> ADDIN EN.REFLIST </w:instrText>
      </w:r>
      <w:r w:rsidRPr="001824DA">
        <w:rPr>
          <w:rFonts w:ascii="Times New Roman" w:hAnsi="Times New Roman" w:cs="Times New Roman"/>
        </w:rPr>
        <w:fldChar w:fldCharType="separate"/>
      </w:r>
      <w:r w:rsidRPr="001824DA">
        <w:rPr>
          <w:rFonts w:ascii="Times New Roman" w:hAnsi="Times New Roman" w:cs="Times New Roman"/>
          <w:noProof/>
        </w:rPr>
        <w:t>1.</w:t>
      </w:r>
      <w:r w:rsidRPr="001824DA">
        <w:rPr>
          <w:rFonts w:ascii="Times New Roman" w:hAnsi="Times New Roman" w:cs="Times New Roman"/>
          <w:noProof/>
        </w:rPr>
        <w:tab/>
        <w:t>Abbas AM, Kamel MM. Dietary habits in adults during quarantine in the context of COVID-19 pandemic. Obes Med. 2020;19:100254.</w:t>
      </w:r>
    </w:p>
    <w:p w14:paraId="09412FB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w:t>
      </w:r>
      <w:r w:rsidRPr="001824DA">
        <w:rPr>
          <w:rFonts w:ascii="Times New Roman" w:hAnsi="Times New Roman" w:cs="Times New Roman"/>
          <w:noProof/>
        </w:rPr>
        <w:tab/>
        <w:t>Abujilban S, Mrayan L, Hamaideh S, Obeisat S, Damra J. Intimate Partner Violence Against Pregnant Jordanian Women at the Time of COVID-19 Pandemic's Quarantine. J Interpers Violence. 2021:886260520984259.</w:t>
      </w:r>
    </w:p>
    <w:p w14:paraId="24D0337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w:t>
      </w:r>
      <w:r w:rsidRPr="001824DA">
        <w:rPr>
          <w:rFonts w:ascii="Times New Roman" w:hAnsi="Times New Roman" w:cs="Times New Roman"/>
          <w:noProof/>
        </w:rPr>
        <w:tab/>
        <w:t>Adamou M, Fullen T, Galab N, Mackintosh I, Abbott K, Lowe D, et al. Psychological Effects of the COVID-19 Imposed Lockdown on Adults with Attention Deficit/Hyperactivity Disorder: Cross-Sectional Survey Study. JMIR Form Res. 2020;4(12):e24430.</w:t>
      </w:r>
    </w:p>
    <w:p w14:paraId="6253D1C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w:t>
      </w:r>
      <w:r w:rsidRPr="001824DA">
        <w:rPr>
          <w:rFonts w:ascii="Times New Roman" w:hAnsi="Times New Roman" w:cs="Times New Roman"/>
          <w:noProof/>
        </w:rPr>
        <w:tab/>
        <w:t>Adıbelli D, Sümen A. The effect of the coronavirus (COVID-19) pandemic on health-related quality of life in children. Child Youth Serv Rev. 2020;119:105595.</w:t>
      </w:r>
    </w:p>
    <w:p w14:paraId="44A3557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w:t>
      </w:r>
      <w:r w:rsidRPr="001824DA">
        <w:rPr>
          <w:rFonts w:ascii="Times New Roman" w:hAnsi="Times New Roman" w:cs="Times New Roman"/>
          <w:noProof/>
        </w:rPr>
        <w:tab/>
        <w:t>Agostino DA, D'Angelo S, Giordano B, Cigognini AC, Chirico ML, Redaelli C, et al. Brief Psychotic Disorder During the National Lockdown in Italy: An Emerging Clinical Phenomenon of the COVID-19 Pandemic. Schizophr Bull. 2021;47(1):15-22.</w:t>
      </w:r>
    </w:p>
    <w:p w14:paraId="4912D3C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w:t>
      </w:r>
      <w:r w:rsidRPr="001824DA">
        <w:rPr>
          <w:rFonts w:ascii="Times New Roman" w:hAnsi="Times New Roman" w:cs="Times New Roman"/>
          <w:noProof/>
        </w:rPr>
        <w:tab/>
        <w:t>Ahmed N, Maqsood A, Abduljabbar T, Vohra F. Tobacco Smoking a Potential Risk Factor in Transmission of COVID-19 Infection. Pak J Med Sci. 2020;36(COVID19-S4):S104-S7.</w:t>
      </w:r>
    </w:p>
    <w:p w14:paraId="72545F4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w:t>
      </w:r>
      <w:r w:rsidRPr="001824DA">
        <w:rPr>
          <w:rFonts w:ascii="Times New Roman" w:hAnsi="Times New Roman" w:cs="Times New Roman"/>
          <w:noProof/>
        </w:rPr>
        <w:tab/>
        <w:t>Ahmed S, Khaium MO, Tazmeem F. COVID-19 lockdown in India triggers a rapid rise in suicides due to the alcohol withdrawal symptoms: Evidence from media reports. Int J Soc Psychiatry. 2020;66(8):827-9.</w:t>
      </w:r>
    </w:p>
    <w:p w14:paraId="29D8E22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w:t>
      </w:r>
      <w:r w:rsidRPr="001824DA">
        <w:rPr>
          <w:rFonts w:ascii="Times New Roman" w:hAnsi="Times New Roman" w:cs="Times New Roman"/>
          <w:noProof/>
        </w:rPr>
        <w:tab/>
        <w:t>Al Agha AE, Alharbi RS, Almohammadi OA, Yousef SY, Sulimani AE, Alaama RA. Impact of COVID-19 lockdown on glycemic control in children and adolescents. Saudi Med J. 2021;42(1):44-8.</w:t>
      </w:r>
    </w:p>
    <w:p w14:paraId="0069535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w:t>
      </w:r>
      <w:r w:rsidRPr="001824DA">
        <w:rPr>
          <w:rFonts w:ascii="Times New Roman" w:hAnsi="Times New Roman" w:cs="Times New Roman"/>
          <w:noProof/>
        </w:rPr>
        <w:tab/>
        <w:t>Al Fagih A, Al Onazi M, Al Basiri S, Al-Kaf F, Dagriri K, Al Hebaishi Y, et al. Remotely monitored inactivity due to COVID-19 lockdowns. Potential hazard for heart failure patients. Saudi Med J. 2020;41(11):1211-6.</w:t>
      </w:r>
    </w:p>
    <w:p w14:paraId="63AE90D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w:t>
      </w:r>
      <w:r w:rsidRPr="001824DA">
        <w:rPr>
          <w:rFonts w:ascii="Times New Roman" w:hAnsi="Times New Roman" w:cs="Times New Roman"/>
          <w:noProof/>
        </w:rPr>
        <w:tab/>
        <w:t>Al Omari O, Al Sabei S, Al Rawajfah O, Abu Sharour L, Aljohani K, Alomari K, et al. Prevalence and Predictors of Depression, Anxiety, and Stress among Youth at the Time of COVID-19: An Online Cross-Sectional Multicountry Study. Depress Res Treat. 2020;2020:8887727.</w:t>
      </w:r>
    </w:p>
    <w:p w14:paraId="3AF73AF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w:t>
      </w:r>
      <w:r w:rsidRPr="001824DA">
        <w:rPr>
          <w:rFonts w:ascii="Times New Roman" w:hAnsi="Times New Roman" w:cs="Times New Roman"/>
          <w:noProof/>
        </w:rPr>
        <w:tab/>
        <w:t>Al Zabadi H, Alhroub T, Yaseen N, Haj-Yahya M. Assessment of Depression Severity During Coronavirus Disease 2019 Pandemic Among the Palestinian Population: A Growing Concern and an Immediate Consideration. Front Psychiatry. 2020;11:570065.</w:t>
      </w:r>
    </w:p>
    <w:p w14:paraId="399EA43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w:t>
      </w:r>
      <w:r w:rsidRPr="001824DA">
        <w:rPr>
          <w:rFonts w:ascii="Times New Roman" w:hAnsi="Times New Roman" w:cs="Times New Roman"/>
          <w:noProof/>
        </w:rPr>
        <w:tab/>
        <w:t>Al-Ajlouni YA, Park SH, Alawa J, Shamaileh G, Bawab A, El-Sadr WM, et al. Anxiety and depressive symptoms are associated with poor sleep health during a period of COVID-19-induced nationwide lockdown: a cross-sectional analysis of adults in Jordan. BMJ Open. 2020;10(12):e041995.</w:t>
      </w:r>
    </w:p>
    <w:p w14:paraId="160EEDE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w:t>
      </w:r>
      <w:r w:rsidRPr="001824DA">
        <w:rPr>
          <w:rFonts w:ascii="Times New Roman" w:hAnsi="Times New Roman" w:cs="Times New Roman"/>
          <w:noProof/>
        </w:rPr>
        <w:tab/>
        <w:t>Al-Musharaf S. Prevalence and Predictors of Emotional Eating among Healthy Young Saudi Women during the COVID-19 Pandemic. Nutrients. 2020;12(10).</w:t>
      </w:r>
    </w:p>
    <w:p w14:paraId="55C9B6E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w:t>
      </w:r>
      <w:r w:rsidRPr="001824DA">
        <w:rPr>
          <w:rFonts w:ascii="Times New Roman" w:hAnsi="Times New Roman" w:cs="Times New Roman"/>
          <w:noProof/>
        </w:rPr>
        <w:tab/>
        <w:t>Al-Qahtani AM, Elgzar WT, Ibrahim HA. COVID-19 Pandemic: Psycho-social Consequences During the Social Distancing Period Among Najran City Population. Psychiatr Danub. 2020;32(2):280-6.</w:t>
      </w:r>
    </w:p>
    <w:p w14:paraId="367A525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w:t>
      </w:r>
      <w:r w:rsidRPr="001824DA">
        <w:rPr>
          <w:rFonts w:ascii="Times New Roman" w:hAnsi="Times New Roman" w:cs="Times New Roman"/>
          <w:noProof/>
        </w:rPr>
        <w:tab/>
        <w:t>Alambo A, Gaur M, Thirunarayan K. Depressive, drug abusive, or informative: Knowledge-aware study of news exposure during COVID-19 outbreak. arXiv preprint arXiv:200715209. 2020.</w:t>
      </w:r>
    </w:p>
    <w:p w14:paraId="0DB4F98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w:t>
      </w:r>
      <w:r w:rsidRPr="001824DA">
        <w:rPr>
          <w:rFonts w:ascii="Times New Roman" w:hAnsi="Times New Roman" w:cs="Times New Roman"/>
          <w:noProof/>
        </w:rPr>
        <w:tab/>
        <w:t>Alambo A, Padhee S, Banerjee T, Thirunarayan K. COVID-19 and Mental Health/Substance Use Disorders on Reddit: A Longitudinal Study. ArXiv. 2020.</w:t>
      </w:r>
    </w:p>
    <w:p w14:paraId="72D6169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17.</w:t>
      </w:r>
      <w:r w:rsidRPr="001824DA">
        <w:rPr>
          <w:rFonts w:ascii="Times New Roman" w:hAnsi="Times New Roman" w:cs="Times New Roman"/>
          <w:noProof/>
        </w:rPr>
        <w:tab/>
        <w:t>Alfawaz HA, Wani K, Aljumah AA, Aldisi D, Ansari MGA, Yakout SM, et al. Psychological well-being during COVID-19 lockdown: Insights from a Saudi State University's Academic Community. J King Saud Univ Sci. 2021;33(1):101262.</w:t>
      </w:r>
    </w:p>
    <w:p w14:paraId="1A2DC1E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w:t>
      </w:r>
      <w:r w:rsidRPr="001824DA">
        <w:rPr>
          <w:rFonts w:ascii="Times New Roman" w:hAnsi="Times New Roman" w:cs="Times New Roman"/>
          <w:noProof/>
        </w:rPr>
        <w:tab/>
        <w:t>Algahtani FD, Hassan SU, Alsaif B, Zrieq R. Assessment of the Quality of Life during COVID-19 Pandemic: A Cross-Sectional Survey from the Kingdom of Saudi Arabia. Int J Environ Res Public Health. 2021;18(3).</w:t>
      </w:r>
    </w:p>
    <w:p w14:paraId="687477F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w:t>
      </w:r>
      <w:r w:rsidRPr="001824DA">
        <w:rPr>
          <w:rFonts w:ascii="Times New Roman" w:hAnsi="Times New Roman" w:cs="Times New Roman"/>
          <w:noProof/>
        </w:rPr>
        <w:tab/>
        <w:t>Alhusseini N, Alqahtani A. COVID-19 pandemic's impact on eating habits in Saudi Arabia. J Public Health Res. 2020;9(3):1868.</w:t>
      </w:r>
    </w:p>
    <w:p w14:paraId="572BD9C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w:t>
      </w:r>
      <w:r w:rsidRPr="001824DA">
        <w:rPr>
          <w:rFonts w:ascii="Times New Roman" w:hAnsi="Times New Roman" w:cs="Times New Roman"/>
          <w:noProof/>
        </w:rPr>
        <w:tab/>
        <w:t>Alkhamees AA, Aljohani MS, Alghesen MA, Alhabib AT. Psychological Distress in Quarantine Designated Facility During COVID-19 Pandemic in Saudi Arabia. Risk Manag Healthc Policy. 2020;13:3103-20.</w:t>
      </w:r>
    </w:p>
    <w:p w14:paraId="484FBD2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w:t>
      </w:r>
      <w:r w:rsidRPr="001824DA">
        <w:rPr>
          <w:rFonts w:ascii="Times New Roman" w:hAnsi="Times New Roman" w:cs="Times New Roman"/>
          <w:noProof/>
        </w:rPr>
        <w:tab/>
        <w:t>Alonso-Martínez AM, Ramírez-Vélez R, García-Alonso Y, Izquierdo M, García-Hermoso A. Physical Activity, Sedentary Behavior, Sleep and Self-Regulation in Spanish Preschoolers during the COVID-19 Lockdown. Int J Environ Res Public Health. 2021;18(2).</w:t>
      </w:r>
    </w:p>
    <w:p w14:paraId="3619658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w:t>
      </w:r>
      <w:r w:rsidRPr="001824DA">
        <w:rPr>
          <w:rFonts w:ascii="Times New Roman" w:hAnsi="Times New Roman" w:cs="Times New Roman"/>
          <w:noProof/>
        </w:rPr>
        <w:tab/>
        <w:t>Alshehri FS, Alatawi Y, Alghamdi BS, Alhifany AA, Alharbi A. Prevalence of post-traumatic stress disorder during the COVID-19 pandemic in Saudi Arabia. Saudi Pharm J. 2020;28(12):1666-73.</w:t>
      </w:r>
    </w:p>
    <w:p w14:paraId="0758C16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w:t>
      </w:r>
      <w:r w:rsidRPr="001824DA">
        <w:rPr>
          <w:rFonts w:ascii="Times New Roman" w:hAnsi="Times New Roman" w:cs="Times New Roman"/>
          <w:noProof/>
        </w:rPr>
        <w:tab/>
        <w:t>Amatori S, Donati Zeppa S, Preti A, Gervasi M, Gobbi E, Ferrini F, et al. Dietary Habits and Psychological States during COVID-19 Home Isolation in Italian College Students: The Role of Physical Exercise. Nutrients. 2020;12(12).</w:t>
      </w:r>
    </w:p>
    <w:p w14:paraId="72FFC88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w:t>
      </w:r>
      <w:r w:rsidRPr="001824DA">
        <w:rPr>
          <w:rFonts w:ascii="Times New Roman" w:hAnsi="Times New Roman" w:cs="Times New Roman"/>
          <w:noProof/>
        </w:rPr>
        <w:tab/>
        <w:t>Amendola S, Spensieri V, Hengartner MP, Cerutti R. Mental health of Italian adults during COVID-19 pandemic. Br J Health Psychol. 2021.</w:t>
      </w:r>
    </w:p>
    <w:p w14:paraId="59BCF3E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w:t>
      </w:r>
      <w:r w:rsidRPr="001824DA">
        <w:rPr>
          <w:rFonts w:ascii="Times New Roman" w:hAnsi="Times New Roman" w:cs="Times New Roman"/>
          <w:noProof/>
        </w:rPr>
        <w:tab/>
        <w:t>Ammar A, Brach M, Trabelsi K, Chtourou H, Boukhris O, Masmoudi L, et al. Effects of COVID-19 Home Confinement on Eating Behaviour and Physical Activity: Results of the ECLB-COVID19 International Online Survey. Nutrients. 2020;12(6).</w:t>
      </w:r>
    </w:p>
    <w:p w14:paraId="40E4DCE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w:t>
      </w:r>
      <w:r w:rsidRPr="001824DA">
        <w:rPr>
          <w:rFonts w:ascii="Times New Roman" w:hAnsi="Times New Roman" w:cs="Times New Roman"/>
          <w:noProof/>
        </w:rPr>
        <w:tab/>
        <w:t>Ammar A, Chtourou H, Boukhris O, Trabelsi K, Masmoudi L, Brach M, et al. COVID-19 Home Confinement Negatively Impacts Social Participation and Life Satisfaction: A Worldwide Multicenter Study. Int J Environ Res Public Health. 2020;17(17).</w:t>
      </w:r>
    </w:p>
    <w:p w14:paraId="26FC2FF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w:t>
      </w:r>
      <w:r w:rsidRPr="001824DA">
        <w:rPr>
          <w:rFonts w:ascii="Times New Roman" w:hAnsi="Times New Roman" w:cs="Times New Roman"/>
          <w:noProof/>
        </w:rPr>
        <w:tab/>
        <w:t>Amran MS. Psychosocial risk factors associated with mental health of adolescents amidst the COVID-19 pandemic outbreak. Int J Soc Psychiatry. 2020:20764020971008.</w:t>
      </w:r>
    </w:p>
    <w:p w14:paraId="33C7DAB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w:t>
      </w:r>
      <w:r w:rsidRPr="001824DA">
        <w:rPr>
          <w:rFonts w:ascii="Times New Roman" w:hAnsi="Times New Roman" w:cs="Times New Roman"/>
          <w:noProof/>
        </w:rPr>
        <w:tab/>
        <w:t>Ansah EW, Sarfo JO, Apaak D. Physical activity and dietary behaviors: a phenomenological analysis of experiences of Ghanaians during the COVID-19 lockdown. Pan Afr Med J. 2020;37(20):199.</w:t>
      </w:r>
    </w:p>
    <w:p w14:paraId="151F424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w:t>
      </w:r>
      <w:r w:rsidRPr="001824DA">
        <w:rPr>
          <w:rFonts w:ascii="Times New Roman" w:hAnsi="Times New Roman" w:cs="Times New Roman"/>
          <w:noProof/>
        </w:rPr>
        <w:tab/>
        <w:t>Antunes R, Frontini R, Amaro N, Salvador R, Matos R, Morouco P, et al. Exploring Lifestyle Habits, Physical Activity, Anxiety and Basic Psychological Needs in a Sample of Portuguese Adults during COVID-19. Int J Environ Res Public Health. 2020;17(12).</w:t>
      </w:r>
    </w:p>
    <w:p w14:paraId="6B3D76E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w:t>
      </w:r>
      <w:r w:rsidRPr="001824DA">
        <w:rPr>
          <w:rFonts w:ascii="Times New Roman" w:hAnsi="Times New Roman" w:cs="Times New Roman"/>
          <w:noProof/>
        </w:rPr>
        <w:tab/>
        <w:t>Anyan F, Hjemdal O, Ernstsen L, Havnen A. Change in Physical Activity During the Coronavirus Disease 2019 Lockdown in Norway: The Buffering Effect of Resilience on Mental Health. Front Psychol. 2020;11:598481.</w:t>
      </w:r>
    </w:p>
    <w:p w14:paraId="30084E9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w:t>
      </w:r>
      <w:r w:rsidRPr="001824DA">
        <w:rPr>
          <w:rFonts w:ascii="Times New Roman" w:hAnsi="Times New Roman" w:cs="Times New Roman"/>
          <w:noProof/>
        </w:rPr>
        <w:tab/>
        <w:t>Ara T, Rahman MM, Hossain MA, Ahmed A. Identifying the Associated Risk Factors of Sleep Disturbance During the COVID-19 Lockdown in Bangladesh: A Web-Based Survey. Front Psychiatry. 2020;11:580268.</w:t>
      </w:r>
    </w:p>
    <w:p w14:paraId="49BBF7A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w:t>
      </w:r>
      <w:r w:rsidRPr="001824DA">
        <w:rPr>
          <w:rFonts w:ascii="Times New Roman" w:hAnsi="Times New Roman" w:cs="Times New Roman"/>
          <w:noProof/>
        </w:rPr>
        <w:tab/>
        <w:t>Ares G, Bove I, Vidal L, Brunet G, Fuletti D, Arroyo Á, et al. The experience of social distancing for families with children and adolescents during the coronavirus (COVID-19) pandemic in Uruguay: Difficulties and opportunities. Child Youth Serv Rev. 2021;121:105906.</w:t>
      </w:r>
    </w:p>
    <w:p w14:paraId="4B18CB1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w:t>
      </w:r>
      <w:r w:rsidRPr="001824DA">
        <w:rPr>
          <w:rFonts w:ascii="Times New Roman" w:hAnsi="Times New Roman" w:cs="Times New Roman"/>
          <w:noProof/>
        </w:rPr>
        <w:tab/>
        <w:t>Arima M, Takamiya Y, Furuta A, Siriratsivawong K, Tsuchiya S, Izumi M. Factors associated with the mental health status of medical students during the COVID-19 pandemic: a cross-sectional study in Japan. BMJ Open. 2020;10(12):e043728.</w:t>
      </w:r>
    </w:p>
    <w:p w14:paraId="1133E9C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34.</w:t>
      </w:r>
      <w:r w:rsidRPr="001824DA">
        <w:rPr>
          <w:rFonts w:ascii="Times New Roman" w:hAnsi="Times New Roman" w:cs="Times New Roman"/>
          <w:noProof/>
        </w:rPr>
        <w:tab/>
        <w:t>Asmundson GJG, Paluszek MM, Landry CA, Rachor GS, McKay D, Taylor S. Do pre-existing anxiety-related and mood disorders differentially impact COVID-19 stress responses and coping? J Anxiety Disord. 2020;74:102271.</w:t>
      </w:r>
    </w:p>
    <w:p w14:paraId="0F9C488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w:t>
      </w:r>
      <w:r w:rsidRPr="001824DA">
        <w:rPr>
          <w:rFonts w:ascii="Times New Roman" w:hAnsi="Times New Roman" w:cs="Times New Roman"/>
          <w:noProof/>
        </w:rPr>
        <w:tab/>
        <w:t>Atesyakar N, Ecevitoglu A, Duman EA. Preliminary findings on the impact of COVID-19 pandemic on mood and daily routines of women from the BABIP birth cohort. Psychoneuroendocrinology. 2020;119.</w:t>
      </w:r>
    </w:p>
    <w:p w14:paraId="7996C5E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w:t>
      </w:r>
      <w:r w:rsidRPr="001824DA">
        <w:rPr>
          <w:rFonts w:ascii="Times New Roman" w:hAnsi="Times New Roman" w:cs="Times New Roman"/>
          <w:noProof/>
        </w:rPr>
        <w:tab/>
        <w:t>Athanasiadis DI, Hernandez E, Hilgendorf W, Roper A, Embry M, Selzer D, et al. How are bariatric patients coping during the coronavirus disease 2019 (COVID-19) pandemic? Analysis of factors known to cause weight regain among postoperative bariatric patients. Surgery for Obesity and Related Diseases. 2020.</w:t>
      </w:r>
    </w:p>
    <w:p w14:paraId="2832C92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w:t>
      </w:r>
      <w:r w:rsidRPr="001824DA">
        <w:rPr>
          <w:rFonts w:ascii="Times New Roman" w:hAnsi="Times New Roman" w:cs="Times New Roman"/>
          <w:noProof/>
        </w:rPr>
        <w:tab/>
        <w:t>Aubertin-Leheudre M, Rolland Y. The Importance of Physical Activity to Care for Frail Older Adults During the COVID-19 Pandemic. J Am Med Dir Assoc. 2020;21(7):973-6.</w:t>
      </w:r>
    </w:p>
    <w:p w14:paraId="3F5B5A1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w:t>
      </w:r>
      <w:r w:rsidRPr="001824DA">
        <w:rPr>
          <w:rFonts w:ascii="Times New Roman" w:hAnsi="Times New Roman" w:cs="Times New Roman"/>
          <w:noProof/>
        </w:rPr>
        <w:tab/>
        <w:t>Baenas I, Caravaca-Sanz E, Granero R, Sánchez I, Riesco N, Testa G, et al. COVID-19 and eating disorders during confinement: Analysis of factors associated with resilience and aggravation of symptoms. Eur Eat Disord Rev. 2020;28(6):855-63.</w:t>
      </w:r>
    </w:p>
    <w:p w14:paraId="2E9C39C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w:t>
      </w:r>
      <w:r w:rsidRPr="001824DA">
        <w:rPr>
          <w:rFonts w:ascii="Times New Roman" w:hAnsi="Times New Roman" w:cs="Times New Roman"/>
          <w:noProof/>
        </w:rPr>
        <w:tab/>
        <w:t>Balasubramanian A, Paleri V, Bennett R, Paleri V. Impact of COVID-19 on the mental health of surgeons and coping strategies. Head Neck. 2020;42(7):1638-44.</w:t>
      </w:r>
    </w:p>
    <w:p w14:paraId="3A60CF0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w:t>
      </w:r>
      <w:r w:rsidRPr="001824DA">
        <w:rPr>
          <w:rFonts w:ascii="Times New Roman" w:hAnsi="Times New Roman" w:cs="Times New Roman"/>
          <w:noProof/>
        </w:rPr>
        <w:tab/>
        <w:t>Balhara YPS, Kattula D, Singh S, Chukkali S, Bhargava R. Impact of lockdown following COVID-19 on the gaming behavior of college students. Indian J Public Health. 2020;64(Supplement):S172-S6.</w:t>
      </w:r>
    </w:p>
    <w:p w14:paraId="2EF2E33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w:t>
      </w:r>
      <w:r w:rsidRPr="001824DA">
        <w:rPr>
          <w:rFonts w:ascii="Times New Roman" w:hAnsi="Times New Roman" w:cs="Times New Roman"/>
          <w:noProof/>
        </w:rPr>
        <w:tab/>
        <w:t>Balhara YPS, Singh S, Narang P. Effect of lockdown following COVID-19 pandemic on alcohol use and help-seeking behavior: Observations and insights from a sample of alcohol use disorder patients under treatment from a tertiary care center. Psychiatry Clin Neurosci. 2020;74(8):440-1.</w:t>
      </w:r>
    </w:p>
    <w:p w14:paraId="370353C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w:t>
      </w:r>
      <w:r w:rsidRPr="001824DA">
        <w:rPr>
          <w:rFonts w:ascii="Times New Roman" w:hAnsi="Times New Roman" w:cs="Times New Roman"/>
          <w:noProof/>
        </w:rPr>
        <w:tab/>
        <w:t>Ballivian J, Alcaide ML, Cecchini D, Jones DL, Abbamonte JM, Cassetti I. Impact of COVID-19-Related Stress and Lockdown on Mental Health Among People Living With HIV in Argentina. J Acquir Immune Defic Syndr. 2020;85(4):475-82.</w:t>
      </w:r>
    </w:p>
    <w:p w14:paraId="15B1C5D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w:t>
      </w:r>
      <w:r w:rsidRPr="001824DA">
        <w:rPr>
          <w:rFonts w:ascii="Times New Roman" w:hAnsi="Times New Roman" w:cs="Times New Roman"/>
          <w:noProof/>
        </w:rPr>
        <w:tab/>
        <w:t>Barbosa BT, Filho EMdS, Santos AdC, Brasileiro-Santos MdS. COVID-19 and social isolation: the consequences of not exercising for older adults  health. Motriz: Revista de Educação Física. 2020;26.</w:t>
      </w:r>
    </w:p>
    <w:p w14:paraId="6000C7E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w:t>
      </w:r>
      <w:r w:rsidRPr="001824DA">
        <w:rPr>
          <w:rFonts w:ascii="Times New Roman" w:hAnsi="Times New Roman" w:cs="Times New Roman"/>
          <w:noProof/>
        </w:rPr>
        <w:tab/>
        <w:t>Barguilla A, Fernández-Lebrero A, Estragués-Gázquez I, García-Escobar G, Navalpotro-Gómez I, Manero RM, et al. Effects of COVID-19 Pandemic Confinement in Patients With Cognitive Impairment. Front Neurol. 2020;11:589901.</w:t>
      </w:r>
    </w:p>
    <w:p w14:paraId="190235E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w:t>
      </w:r>
      <w:r w:rsidRPr="001824DA">
        <w:rPr>
          <w:rFonts w:ascii="Times New Roman" w:hAnsi="Times New Roman" w:cs="Times New Roman"/>
          <w:noProof/>
        </w:rPr>
        <w:tab/>
        <w:t>Barker M, Russell J. Feeding the food insecure in Britain: learning from the 2020 COVID-19 crisis. Food Secur. 2020:1-6.</w:t>
      </w:r>
    </w:p>
    <w:p w14:paraId="04DB776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w:t>
      </w:r>
      <w:r w:rsidRPr="001824DA">
        <w:rPr>
          <w:rFonts w:ascii="Times New Roman" w:hAnsi="Times New Roman" w:cs="Times New Roman"/>
          <w:noProof/>
        </w:rPr>
        <w:tab/>
        <w:t>Bartoszek A, Walkowiak D, Bartoszek A, Kardas G. Mental Well-Being (Depression, Loneliness, Insomnia, Daily Life Fatigue) during COVID-19 Related Home-Confinement-A Study from Poland. Int J Environ Res Public Health. 2020;17(20).</w:t>
      </w:r>
    </w:p>
    <w:p w14:paraId="727F732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w:t>
      </w:r>
      <w:r w:rsidRPr="001824DA">
        <w:rPr>
          <w:rFonts w:ascii="Times New Roman" w:hAnsi="Times New Roman" w:cs="Times New Roman"/>
          <w:noProof/>
        </w:rPr>
        <w:tab/>
        <w:t>Baschi R, Luca A, Nicoletti A, Caccamo M, Cicero CE, D'Agate C, et al. Changes in Motor, Cognitive, and Behavioral Symptoms in Parkinson's Disease and Mild Cognitive Impairment During the COVID-19 Lockdown. Front Psychiatry. 2020;11:590134.</w:t>
      </w:r>
    </w:p>
    <w:p w14:paraId="1E71210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w:t>
      </w:r>
      <w:r w:rsidRPr="001824DA">
        <w:rPr>
          <w:rFonts w:ascii="Times New Roman" w:hAnsi="Times New Roman" w:cs="Times New Roman"/>
          <w:noProof/>
        </w:rPr>
        <w:tab/>
        <w:t>Batool-Anwar S, Omobomi OS, Quan SF. Impact of the novel coronavirus disease on treatment adherence and sleep duration in patients with obstructive sleep apnea treated with positive airway pressure. J Clin Sleep Med. 2020;16(11):1917-20.</w:t>
      </w:r>
    </w:p>
    <w:p w14:paraId="750D6B4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w:t>
      </w:r>
      <w:r w:rsidRPr="001824DA">
        <w:rPr>
          <w:rFonts w:ascii="Times New Roman" w:hAnsi="Times New Roman" w:cs="Times New Roman"/>
          <w:noProof/>
        </w:rPr>
        <w:tab/>
        <w:t>Beck F, Leger D, Cortaredona S, Verger P, Peretti-Watel P. Would we recover better sleep at the end of Covid-19? A relative improvement observed at the population level with the end of the lockdown in France. Sleep Med. 2021;78:115-9.</w:t>
      </w:r>
    </w:p>
    <w:p w14:paraId="1EDA4DA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50.</w:t>
      </w:r>
      <w:r w:rsidRPr="001824DA">
        <w:rPr>
          <w:rFonts w:ascii="Times New Roman" w:hAnsi="Times New Roman" w:cs="Times New Roman"/>
          <w:noProof/>
        </w:rPr>
        <w:tab/>
        <w:t>Beck F, Léger D, Fressard L, Peretti-Watel P, Verger P. Covid-19 health crisis and lockdown associated with high level of sleep complaints and hypnotic uptake at the population level. J Sleep Res. 2021;30(1):e13119.</w:t>
      </w:r>
    </w:p>
    <w:p w14:paraId="37E2C47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w:t>
      </w:r>
      <w:r w:rsidRPr="001824DA">
        <w:rPr>
          <w:rFonts w:ascii="Times New Roman" w:hAnsi="Times New Roman" w:cs="Times New Roman"/>
          <w:noProof/>
        </w:rPr>
        <w:tab/>
        <w:t>Behere PB, Behere AP, Chowdhury D. Rise in Cases of Alcohol Withdrawal following Lockdown in Dry District of Wardha. J Neurosci Rural Pract. 2020;11(3):478-80.</w:t>
      </w:r>
    </w:p>
    <w:p w14:paraId="11988C5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w:t>
      </w:r>
      <w:r w:rsidRPr="001824DA">
        <w:rPr>
          <w:rFonts w:ascii="Times New Roman" w:hAnsi="Times New Roman" w:cs="Times New Roman"/>
          <w:noProof/>
        </w:rPr>
        <w:tab/>
        <w:t>Benke C, Autenrieth LK, Asselmann E, Pané-Farré CA. Lockdown, quarantine measures, and social distancing: Associations with depression, anxiety and distress at the beginning of the COVID-19 pandemic among adults from Germany. Psychiatry Res. 2020;293:113462.</w:t>
      </w:r>
    </w:p>
    <w:p w14:paraId="244C771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w:t>
      </w:r>
      <w:r w:rsidRPr="001824DA">
        <w:rPr>
          <w:rFonts w:ascii="Times New Roman" w:hAnsi="Times New Roman" w:cs="Times New Roman"/>
          <w:noProof/>
        </w:rPr>
        <w:tab/>
        <w:t>Bentenuto A, Mazzoni N, Giannotti M, Venuti P, de Falco S. Psychological impact of Covid-19 pandemic in Italian families of children with neurodevelopmental disorders. Res Dev Disabil. 2021;109:103840.</w:t>
      </w:r>
    </w:p>
    <w:p w14:paraId="2480870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w:t>
      </w:r>
      <w:r w:rsidRPr="001824DA">
        <w:rPr>
          <w:rFonts w:ascii="Times New Roman" w:hAnsi="Times New Roman" w:cs="Times New Roman"/>
          <w:noProof/>
        </w:rPr>
        <w:tab/>
        <w:t>Bentlage E, Ammar A, How D, Ahmed M, Trabelsi K, Chtourou H, et al. Practical Recommendations for Maintaining Active Lifestyle during the COVID-19 Pandemic: A Systematic Literature Review. Int J Environ Res Public Health. 2020;17(17).</w:t>
      </w:r>
    </w:p>
    <w:p w14:paraId="71C8750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w:t>
      </w:r>
      <w:r w:rsidRPr="001824DA">
        <w:rPr>
          <w:rFonts w:ascii="Times New Roman" w:hAnsi="Times New Roman" w:cs="Times New Roman"/>
          <w:noProof/>
        </w:rPr>
        <w:tab/>
        <w:t>Bergman D, Bethell C, Gombojav N, Hassink S, Stange KC. Physical Distancing With Social Connectedness. Ann Fam Med. 2020;18(3):272-7.</w:t>
      </w:r>
    </w:p>
    <w:p w14:paraId="323D64F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w:t>
      </w:r>
      <w:r w:rsidRPr="001824DA">
        <w:rPr>
          <w:rFonts w:ascii="Times New Roman" w:hAnsi="Times New Roman" w:cs="Times New Roman"/>
          <w:noProof/>
        </w:rPr>
        <w:tab/>
        <w:t>Bezerra ACV, Silva C, Soares FRG, Silva J. Factors associated with people's behavior in social isolation during the COVID-19 pandemic. Cien Saude Colet. 2020;25(suppl 1):2411-21.</w:t>
      </w:r>
    </w:p>
    <w:p w14:paraId="7856CA7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w:t>
      </w:r>
      <w:r w:rsidRPr="001824DA">
        <w:rPr>
          <w:rFonts w:ascii="Times New Roman" w:hAnsi="Times New Roman" w:cs="Times New Roman"/>
          <w:noProof/>
        </w:rPr>
        <w:tab/>
        <w:t>Biagioli V, Albanesi B, Belloni S, Piredda A, Caruso R. Living with cancer in the COVID-19 pandemic: An Italian survey on self-isolation at home. Eur J Cancer Care (Engl). 2020:e13385.</w:t>
      </w:r>
    </w:p>
    <w:p w14:paraId="34A231A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w:t>
      </w:r>
      <w:r w:rsidRPr="001824DA">
        <w:rPr>
          <w:rFonts w:ascii="Times New Roman" w:hAnsi="Times New Roman" w:cs="Times New Roman"/>
          <w:noProof/>
        </w:rPr>
        <w:tab/>
        <w:t>Bigalke JA, Greenlund IM, Carter JR. Sex differences in self-report anxiety and sleep quality during COVID-19 stay-at-home orders. Biol Sex Differ. 2020;11(1):56.</w:t>
      </w:r>
    </w:p>
    <w:p w14:paraId="4D58191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w:t>
      </w:r>
      <w:r w:rsidRPr="001824DA">
        <w:rPr>
          <w:rFonts w:ascii="Times New Roman" w:hAnsi="Times New Roman" w:cs="Times New Roman"/>
          <w:noProof/>
        </w:rPr>
        <w:tab/>
        <w:t>Bin Zarah A, Enriquez-Marulanda J, Andrade JM. Relationship between Dietary Habits, Food Attitudes and Food Security Status among Adults Living within the United States Three Months Post-Mandated Quarantine: A Cross-Sectional Study. Nutrients. 2020;12(11).</w:t>
      </w:r>
    </w:p>
    <w:p w14:paraId="47C7EC3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w:t>
      </w:r>
      <w:r w:rsidRPr="001824DA">
        <w:rPr>
          <w:rFonts w:ascii="Times New Roman" w:hAnsi="Times New Roman" w:cs="Times New Roman"/>
          <w:noProof/>
        </w:rPr>
        <w:tab/>
        <w:t>Birditt KS, Turkelson A, Fingerman KL, Polenick CA, Oya A. Age Differences in Stress, Life Changes, and Social Ties During the COVID-19 Pandemic: Implications for Psychological Well-Being. Gerontologist. 2021;61(2):205-16.</w:t>
      </w:r>
    </w:p>
    <w:p w14:paraId="5BBCBCE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w:t>
      </w:r>
      <w:r w:rsidRPr="001824DA">
        <w:rPr>
          <w:rFonts w:ascii="Times New Roman" w:hAnsi="Times New Roman" w:cs="Times New Roman"/>
          <w:noProof/>
        </w:rPr>
        <w:tab/>
        <w:t>Bivia-Roig G, La Rosa VL, Gomez-Tebar M, Serrano-Raya L, Amer-Cuenca JJ, Caruso S, et al. Analysis of the Impact of the Confinement Resulting from COVID-19 on the Lifestyle and Psychological Wellbeing of Spanish Pregnant Women: An Internet-Based Cross-Sectional Survey. Int J Environ Res Public Health. 2020;17(16).</w:t>
      </w:r>
    </w:p>
    <w:p w14:paraId="72A9124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w:t>
      </w:r>
      <w:r w:rsidRPr="001824DA">
        <w:rPr>
          <w:rFonts w:ascii="Times New Roman" w:hAnsi="Times New Roman" w:cs="Times New Roman"/>
          <w:noProof/>
        </w:rPr>
        <w:tab/>
        <w:t>Bobo E, Lin L, Acquaviva E, Caci H, Franc N, Gamon L, et al. [How do children and adolescents with Attention Deficit Hyperactivity Disorder (ADHD) experience lockdown during the COVID-19 outbreak?]. Encephale. 2020;46(3S):S85-S92.</w:t>
      </w:r>
    </w:p>
    <w:p w14:paraId="5B3059B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w:t>
      </w:r>
      <w:r w:rsidRPr="001824DA">
        <w:rPr>
          <w:rFonts w:ascii="Times New Roman" w:hAnsi="Times New Roman" w:cs="Times New Roman"/>
          <w:noProof/>
        </w:rPr>
        <w:tab/>
        <w:t>Bollen Z, Pabst A, Creupelandt C, Fontesse S, Lannoy S, Pinon N, et al. Prior drinking motives predict alcohol consumption during the COVID-19 lockdown: A cross-sectional online survey among Belgian college students. Addict Behav. 2021;115:106772.</w:t>
      </w:r>
    </w:p>
    <w:p w14:paraId="68EE5C1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w:t>
      </w:r>
      <w:r w:rsidRPr="001824DA">
        <w:rPr>
          <w:rFonts w:ascii="Times New Roman" w:hAnsi="Times New Roman" w:cs="Times New Roman"/>
          <w:noProof/>
        </w:rPr>
        <w:tab/>
        <w:t>Bommele J, Hopman P, Walters BH, Geboers C, Croes E, Fong GT, et al. The double-edged relationship between COVID-19 stress and smoking: Implications for smoking cessation. Tob Induc Dis. 2020;18:63.</w:t>
      </w:r>
    </w:p>
    <w:p w14:paraId="1B4F579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65.</w:t>
      </w:r>
      <w:r w:rsidRPr="001824DA">
        <w:rPr>
          <w:rFonts w:ascii="Times New Roman" w:hAnsi="Times New Roman" w:cs="Times New Roman"/>
          <w:noProof/>
        </w:rPr>
        <w:tab/>
        <w:t>Bonati M, Campi R, Zanetti M, Cartabia M, Scarpellini F, Clavenna A, et al. Psychological distress among Italians during the 2019 coronavirus disease (COVID-19) quarantine. BMC Psychiatry. 2021;21(1):20.</w:t>
      </w:r>
    </w:p>
    <w:p w14:paraId="4DE0EE8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66.</w:t>
      </w:r>
      <w:r w:rsidRPr="001824DA">
        <w:rPr>
          <w:rFonts w:ascii="Times New Roman" w:hAnsi="Times New Roman" w:cs="Times New Roman"/>
          <w:noProof/>
        </w:rPr>
        <w:tab/>
        <w:t>Bonny-Noach H, Gold D. Addictive behaviors and craving during the COVID-19 pandemic of people who have recovered from substance use disorder. Journal of addictive diseases. 2020:1-20.</w:t>
      </w:r>
    </w:p>
    <w:p w14:paraId="492BE91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67.</w:t>
      </w:r>
      <w:r w:rsidRPr="001824DA">
        <w:rPr>
          <w:rFonts w:ascii="Times New Roman" w:hAnsi="Times New Roman" w:cs="Times New Roman"/>
          <w:noProof/>
        </w:rPr>
        <w:tab/>
        <w:t>Boschuetz N, Cheng S, Mei L, Loy VM. Changes in Alcohol Use Patterns in the United States During COVID-19 Pandemic. WMJ. 2020;119(3):171-6.</w:t>
      </w:r>
    </w:p>
    <w:p w14:paraId="34990F3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68.</w:t>
      </w:r>
      <w:r w:rsidRPr="001824DA">
        <w:rPr>
          <w:rFonts w:ascii="Times New Roman" w:hAnsi="Times New Roman" w:cs="Times New Roman"/>
          <w:noProof/>
        </w:rPr>
        <w:tab/>
        <w:t>Botes WM, Thaldar DW. COVID-19 and quarantine orders: A practical approach. S Afr Med J. 2020;110(6):469-72.</w:t>
      </w:r>
    </w:p>
    <w:p w14:paraId="6EE962E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69.</w:t>
      </w:r>
      <w:r w:rsidRPr="001824DA">
        <w:rPr>
          <w:rFonts w:ascii="Times New Roman" w:hAnsi="Times New Roman" w:cs="Times New Roman"/>
          <w:noProof/>
        </w:rPr>
        <w:tab/>
        <w:t>Bourdas DI, Zacharakis ED. Evolution of changes in physical activity over lockdown time: Physical activity datasets of four independent adult sample groups corresponding to each of the last four of the six COVID-19 lockdown weeks in Greece. Data Brief. 2020;32:106301.</w:t>
      </w:r>
    </w:p>
    <w:p w14:paraId="0A8350E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70.</w:t>
      </w:r>
      <w:r w:rsidRPr="001824DA">
        <w:rPr>
          <w:rFonts w:ascii="Times New Roman" w:hAnsi="Times New Roman" w:cs="Times New Roman"/>
          <w:noProof/>
        </w:rPr>
        <w:tab/>
        <w:t>Boursier V, Gioia F, Musetti A, Schimmenti A. Facing Loneliness and Anxiety During the COVID-19 Isolation: The Role of Excessive Social Media Use in a Sample of Italian Adults. Front Psychiatry. 2020;11:586222.</w:t>
      </w:r>
    </w:p>
    <w:p w14:paraId="6AC31E1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71.</w:t>
      </w:r>
      <w:r w:rsidRPr="001824DA">
        <w:rPr>
          <w:rFonts w:ascii="Times New Roman" w:hAnsi="Times New Roman" w:cs="Times New Roman"/>
          <w:noProof/>
        </w:rPr>
        <w:tab/>
        <w:t>Bowen J, Garcia E, Darder P, Arguelles J, Fatjo J. The effects of the Spanish COVID-19 lockdown on people, their pets, and the human-animal bond. J Vet Behav. 2020;40:75-91.</w:t>
      </w:r>
    </w:p>
    <w:p w14:paraId="5A66E57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72.</w:t>
      </w:r>
      <w:r w:rsidRPr="001824DA">
        <w:rPr>
          <w:rFonts w:ascii="Times New Roman" w:hAnsi="Times New Roman" w:cs="Times New Roman"/>
          <w:noProof/>
        </w:rPr>
        <w:tab/>
        <w:t>Boyraz G, Legros DN, Tigershtrom A. COVID-19 and traumatic stress: The role of perceived vulnerability, COVID-19-related worries, and social isolation. J Anxiety Disord. 2020;76:102307.</w:t>
      </w:r>
    </w:p>
    <w:p w14:paraId="387F245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73.</w:t>
      </w:r>
      <w:r w:rsidRPr="001824DA">
        <w:rPr>
          <w:rFonts w:ascii="Times New Roman" w:hAnsi="Times New Roman" w:cs="Times New Roman"/>
          <w:noProof/>
        </w:rPr>
        <w:tab/>
        <w:t>Brady SM, Fenton SAM, Metsios GS, Bosworth A, Duda JL, Kitas GD, et al. Different types of physical activity are positively associated with indicators of mental health and psychological wellbeing in rheumatoid arthritis during COVID-19. Rheumatol Int. 2021;41(2):335-44.</w:t>
      </w:r>
    </w:p>
    <w:p w14:paraId="00A2B47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74.</w:t>
      </w:r>
      <w:r w:rsidRPr="001824DA">
        <w:rPr>
          <w:rFonts w:ascii="Times New Roman" w:hAnsi="Times New Roman" w:cs="Times New Roman"/>
          <w:noProof/>
        </w:rPr>
        <w:tab/>
        <w:t>Branley-Bell D, Talbot CV. Exploring the impact of the COVID-19 pandemic and UK lockdown on individuals with experience of eating disorders. J Eat Disord. 2020;8:44.</w:t>
      </w:r>
    </w:p>
    <w:p w14:paraId="7CF2FBC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75.</w:t>
      </w:r>
      <w:r w:rsidRPr="001824DA">
        <w:rPr>
          <w:rFonts w:ascii="Times New Roman" w:hAnsi="Times New Roman" w:cs="Times New Roman"/>
          <w:noProof/>
        </w:rPr>
        <w:tab/>
        <w:t>Brenner MH, Bhugra D. Acceleration of Anxiety, Depression, and Suicide: Secondary Effects of Economic Disruption Related to COVID-19. Front Psychiatry. 2020;11:592467.</w:t>
      </w:r>
    </w:p>
    <w:p w14:paraId="10B2998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76.</w:t>
      </w:r>
      <w:r w:rsidRPr="001824DA">
        <w:rPr>
          <w:rFonts w:ascii="Times New Roman" w:hAnsi="Times New Roman" w:cs="Times New Roman"/>
          <w:noProof/>
        </w:rPr>
        <w:tab/>
        <w:t>Brown L, Mossabir R, Harrison N, Brundle C, Smith J, Clegg A. Life in lockdown: A telephone survey to investigate the impact of COVID-19 lockdown measures on the lives of older people (≥ 75 years). Age Ageing. 2020.</w:t>
      </w:r>
    </w:p>
    <w:p w14:paraId="2EB89BF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77.</w:t>
      </w:r>
      <w:r w:rsidRPr="001824DA">
        <w:rPr>
          <w:rFonts w:ascii="Times New Roman" w:hAnsi="Times New Roman" w:cs="Times New Roman"/>
          <w:noProof/>
        </w:rPr>
        <w:tab/>
        <w:t>Brown S, Schuman DL. Suicide in the Time of COVID-19: A Perfect Storm. J Rural Health. 2021;37(1):211-4.</w:t>
      </w:r>
    </w:p>
    <w:p w14:paraId="7B436CD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78.</w:t>
      </w:r>
      <w:r w:rsidRPr="001824DA">
        <w:rPr>
          <w:rFonts w:ascii="Times New Roman" w:hAnsi="Times New Roman" w:cs="Times New Roman"/>
          <w:noProof/>
        </w:rPr>
        <w:tab/>
        <w:t>Burhamah W, AlKhayyat A, Oroszlányová M, AlKenane A, Almansouri A, Behbehani M, et al. The psychological burden of the COVID-19 pandemic and associated lockdown measures: Experience from 4000 participants. J Affect Disord. 2020;277:977-85.</w:t>
      </w:r>
    </w:p>
    <w:p w14:paraId="64B2D9A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79.</w:t>
      </w:r>
      <w:r w:rsidRPr="001824DA">
        <w:rPr>
          <w:rFonts w:ascii="Times New Roman" w:hAnsi="Times New Roman" w:cs="Times New Roman"/>
          <w:noProof/>
        </w:rPr>
        <w:tab/>
        <w:t>Burke T, Berry A, Taylor LK, Stafford O, Murphy E, Shevlin M, et al. Increased Psychological Distress during COVID-19 and Quarantine in Ireland: A National Survey. J Clin Med. 2020;9(11).</w:t>
      </w:r>
    </w:p>
    <w:p w14:paraId="3C54D76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80.</w:t>
      </w:r>
      <w:r w:rsidRPr="001824DA">
        <w:rPr>
          <w:rFonts w:ascii="Times New Roman" w:hAnsi="Times New Roman" w:cs="Times New Roman"/>
          <w:noProof/>
        </w:rPr>
        <w:tab/>
        <w:t>Burtscher J, Burtscher M, Millet GP. (Indoor) isolation, stress, and physical inactivity: Vicious circles accelerated by COVID-19? Scand J Med Sci Sports. 2020;30(8):1544-5.</w:t>
      </w:r>
    </w:p>
    <w:p w14:paraId="1DD7537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81.</w:t>
      </w:r>
      <w:r w:rsidRPr="001824DA">
        <w:rPr>
          <w:rFonts w:ascii="Times New Roman" w:hAnsi="Times New Roman" w:cs="Times New Roman"/>
          <w:noProof/>
        </w:rPr>
        <w:tab/>
        <w:t>Buzzi C, Tucci M, Ciprandi R, Brambilla I, Caimmi S, Ciprandi G, et al. The psycho-social effects of COVID-19 on Italian adolescents' attitudes and behaviors. Ital J Pediatr. 2020;46(1):69.</w:t>
      </w:r>
    </w:p>
    <w:p w14:paraId="68A9008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82.</w:t>
      </w:r>
      <w:r w:rsidRPr="001824DA">
        <w:rPr>
          <w:rFonts w:ascii="Times New Roman" w:hAnsi="Times New Roman" w:cs="Times New Roman"/>
          <w:noProof/>
        </w:rPr>
        <w:tab/>
        <w:t>Caballero-Dominguez CC, Jimenez-Villamizar MP, Campo-Arias A. Suicide risk during the lockdown due to coronavirus disease (COVID-19) in Colombia. Death Stud. 2020:1-6.</w:t>
      </w:r>
    </w:p>
    <w:p w14:paraId="3685F2C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83.</w:t>
      </w:r>
      <w:r w:rsidRPr="001824DA">
        <w:rPr>
          <w:rFonts w:ascii="Times New Roman" w:hAnsi="Times New Roman" w:cs="Times New Roman"/>
          <w:noProof/>
        </w:rPr>
        <w:tab/>
        <w:t>Cachón-Zagalaz J, Zagalaz-Sánchez Mª L, Arufe-Giráldez V, Sanmiguel-Rodríguez A, González-Valero G. Physical Activity and Daily Routine among Children Aged 0-12 during the COVID-19 Pandemic in Spain. Int J Environ Res Public Health. 2021;18(2).</w:t>
      </w:r>
    </w:p>
    <w:p w14:paraId="4BC00E9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84.</w:t>
      </w:r>
      <w:r w:rsidRPr="001824DA">
        <w:rPr>
          <w:rFonts w:ascii="Times New Roman" w:hAnsi="Times New Roman" w:cs="Times New Roman"/>
          <w:noProof/>
        </w:rPr>
        <w:tab/>
        <w:t>Caffo E, Scandroglio F, Asta L. Debate: COVID-19 and psychological well-being of children and adolescents in Italy. Child Adolesc Ment Health. 2020;25(3):167-8.</w:t>
      </w:r>
    </w:p>
    <w:p w14:paraId="21FD981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85.</w:t>
      </w:r>
      <w:r w:rsidRPr="001824DA">
        <w:rPr>
          <w:rFonts w:ascii="Times New Roman" w:hAnsi="Times New Roman" w:cs="Times New Roman"/>
          <w:noProof/>
        </w:rPr>
        <w:tab/>
        <w:t>Cagnin A, Di Lorenzo R, Marra C, Bonanni L, Cupidi C, Laganà V, et al. Behavioral and Psychological Effects of Coronavirus Disease-19 Quarantine in Patients With Dementia. Front Psychiatry. 2020;11:578015.</w:t>
      </w:r>
    </w:p>
    <w:p w14:paraId="18BFA7C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86.</w:t>
      </w:r>
      <w:r w:rsidRPr="001824DA">
        <w:rPr>
          <w:rFonts w:ascii="Times New Roman" w:hAnsi="Times New Roman" w:cs="Times New Roman"/>
          <w:noProof/>
        </w:rPr>
        <w:tab/>
        <w:t>Cai X, Hu X, Ekumi IO, Wang J, An Y, Li Z, et al. Psychological Distress and Its Correlates Among COVID-19 Survivors During Early Convalescence Across Age Groups. Am J Geriatr Psychiatry. 2020;28(10):1030-9.</w:t>
      </w:r>
    </w:p>
    <w:p w14:paraId="0B93805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87.</w:t>
      </w:r>
      <w:r w:rsidRPr="001824DA">
        <w:rPr>
          <w:rFonts w:ascii="Times New Roman" w:hAnsi="Times New Roman" w:cs="Times New Roman"/>
          <w:noProof/>
        </w:rPr>
        <w:tab/>
        <w:t>Callow DD, Arnold-Nedimala NA, Jordan LS, Pena GS, Won J, Woodard JL, et al. The Mental Health Benefits of Physical Activity in Older Adults Survive the COVID-19 Pandemic. Am J Geriatr Psychiatry. 2020;28(10):1046-57.</w:t>
      </w:r>
    </w:p>
    <w:p w14:paraId="34AE57C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88.</w:t>
      </w:r>
      <w:r w:rsidRPr="001824DA">
        <w:rPr>
          <w:rFonts w:ascii="Times New Roman" w:hAnsi="Times New Roman" w:cs="Times New Roman"/>
          <w:noProof/>
        </w:rPr>
        <w:tab/>
        <w:t>Campbell AD. Practical Implications of Physical Distancing, Social Isolation, and Reduced Physicality for Older Adults in Response to COVID-19. J Gerontol Soc Work. 2020;63(6-7):668-70.</w:t>
      </w:r>
    </w:p>
    <w:p w14:paraId="1F6B2C0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89.</w:t>
      </w:r>
      <w:r w:rsidRPr="001824DA">
        <w:rPr>
          <w:rFonts w:ascii="Times New Roman" w:hAnsi="Times New Roman" w:cs="Times New Roman"/>
          <w:noProof/>
        </w:rPr>
        <w:tab/>
        <w:t>Cancello R, Soranna D, Zambra G, Zambon A, Invitti C. Determinants of the Lifestyle Changes during COVID-19 Pandemic in the Residents of Northern Italy. Int J Environ Res Public Health. 2020;17(17).</w:t>
      </w:r>
    </w:p>
    <w:p w14:paraId="6D8549E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90.</w:t>
      </w:r>
      <w:r w:rsidRPr="001824DA">
        <w:rPr>
          <w:rFonts w:ascii="Times New Roman" w:hAnsi="Times New Roman" w:cs="Times New Roman"/>
          <w:noProof/>
        </w:rPr>
        <w:tab/>
        <w:t>Carel H, Ratcliffe M, Froese T. Reflecting on experiences of social distancing. Lancet. 2020;396(10244):87-8.</w:t>
      </w:r>
    </w:p>
    <w:p w14:paraId="2D72288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91.</w:t>
      </w:r>
      <w:r w:rsidRPr="001824DA">
        <w:rPr>
          <w:rFonts w:ascii="Times New Roman" w:hAnsi="Times New Roman" w:cs="Times New Roman"/>
          <w:noProof/>
        </w:rPr>
        <w:tab/>
        <w:t>Carlos AF, Poloni TE, Caridi M, Pozzolini M, Vaccaro R, Rolandi E, et al. Life during COVID-19 lockdown in Italy: the influence of cognitive state on psychosocial, behavioral and lifestyle profiles of older adults. Aging Ment Health. 2021:1-10.</w:t>
      </w:r>
    </w:p>
    <w:p w14:paraId="0F8A4AB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92.</w:t>
      </w:r>
      <w:r w:rsidRPr="001824DA">
        <w:rPr>
          <w:rFonts w:ascii="Times New Roman" w:hAnsi="Times New Roman" w:cs="Times New Roman"/>
          <w:noProof/>
        </w:rPr>
        <w:tab/>
        <w:t>Carmina S, Sajan A, Raksha S, Roja K, Jasmin J, Calvin G, et al. Changes and Compromises in Health Choices during COVID-19 Lockdown in Kathmandu Valley: A Descriptive Cross-sectional Study. Journal of Nepal Medical Association. 2020;58(232).</w:t>
      </w:r>
    </w:p>
    <w:p w14:paraId="47612FB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93.</w:t>
      </w:r>
      <w:r w:rsidRPr="001824DA">
        <w:rPr>
          <w:rFonts w:ascii="Times New Roman" w:hAnsi="Times New Roman" w:cs="Times New Roman"/>
          <w:noProof/>
        </w:rPr>
        <w:tab/>
        <w:t>Carr D, Boerner K, Moorman S. Bereavement in the Time of Coronavirus: Unprecedented Challenges Demand Novel Interventions. J Aging Soc Policy. 2020;32(4-5):425-31.</w:t>
      </w:r>
    </w:p>
    <w:p w14:paraId="767136A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94.</w:t>
      </w:r>
      <w:r w:rsidRPr="001824DA">
        <w:rPr>
          <w:rFonts w:ascii="Times New Roman" w:hAnsi="Times New Roman" w:cs="Times New Roman"/>
          <w:noProof/>
        </w:rPr>
        <w:tab/>
        <w:t>Carriedo A, Cecchini JA, Fernandez-Rio J, Mendez-Gimenez A. COVID-19, Psychological Well-being and Physical Activity Levels in Older Adults During the Nationwide Lockdown in Spain. Am J Geriatr Psychiatry. 2020;28(11):1146-55.</w:t>
      </w:r>
    </w:p>
    <w:p w14:paraId="704AB26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95.</w:t>
      </w:r>
      <w:r w:rsidRPr="001824DA">
        <w:rPr>
          <w:rFonts w:ascii="Times New Roman" w:hAnsi="Times New Roman" w:cs="Times New Roman"/>
          <w:noProof/>
        </w:rPr>
        <w:tab/>
        <w:t>Carriedo A, Cecchini JA, Fernández-Río J, Méndez-Giménez A. Resilience and physical activity in people under home isolation due to COVID-19: A preliminary evaluation. Ment Health Phys Act. 2020;19:100361.</w:t>
      </w:r>
    </w:p>
    <w:p w14:paraId="7CAC194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96.</w:t>
      </w:r>
      <w:r w:rsidRPr="001824DA">
        <w:rPr>
          <w:rFonts w:ascii="Times New Roman" w:hAnsi="Times New Roman" w:cs="Times New Roman"/>
          <w:noProof/>
        </w:rPr>
        <w:tab/>
        <w:t>Carvalho PMM, Moreira MM, de Oliveira MNA, Landim JMM, Neto MLR. The psychiatric impact of the novel coronavirus outbreak. Psychiatry Res. 2020;286:112902.</w:t>
      </w:r>
    </w:p>
    <w:p w14:paraId="7152813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97.</w:t>
      </w:r>
      <w:r w:rsidRPr="001824DA">
        <w:rPr>
          <w:rFonts w:ascii="Times New Roman" w:hAnsi="Times New Roman" w:cs="Times New Roman"/>
          <w:noProof/>
        </w:rPr>
        <w:tab/>
        <w:t>Casagrande M, Favieri F, Tambelli R, Forte G. The enemy who sealed the world: Effects quarantine due to the COVID-19 on sleep quality, anxiety, and psychological distress in the Italian population. Sleep medicine. 2020;75:12-20.</w:t>
      </w:r>
    </w:p>
    <w:p w14:paraId="0535409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98.</w:t>
      </w:r>
      <w:r w:rsidRPr="001824DA">
        <w:rPr>
          <w:rFonts w:ascii="Times New Roman" w:hAnsi="Times New Roman" w:cs="Times New Roman"/>
          <w:noProof/>
        </w:rPr>
        <w:tab/>
        <w:t>Castellini G, Cassioli E, Rossi E, Innocenti M, Gironi V, Sanfilippo G, et al. The impact of COVID-19 epidemic on eating disorders: A longitudinal observation of pre versus post psychopathological features in a sample of patients with eating disorders and a group of healthy controls. Int J Eat Disord. 2020;53(11):1855-62.</w:t>
      </w:r>
    </w:p>
    <w:p w14:paraId="66FC316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99.</w:t>
      </w:r>
      <w:r w:rsidRPr="001824DA">
        <w:rPr>
          <w:rFonts w:ascii="Times New Roman" w:hAnsi="Times New Roman" w:cs="Times New Roman"/>
          <w:noProof/>
        </w:rPr>
        <w:tab/>
        <w:t>Castro-de-Araujo LFS, Machado DB. Impact of COVID-19 on mental health in a Low and Middle-Income Country. Cien Saude Colet. 2020;25(suppl 1):2457-60.</w:t>
      </w:r>
    </w:p>
    <w:p w14:paraId="73FF437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100.</w:t>
      </w:r>
      <w:r w:rsidRPr="001824DA">
        <w:rPr>
          <w:rFonts w:ascii="Times New Roman" w:hAnsi="Times New Roman" w:cs="Times New Roman"/>
          <w:noProof/>
        </w:rPr>
        <w:tab/>
        <w:t>Cecchetto C, Aiello M, Gentili C, Ionta S, Osimo SA. Increased emotional eating during COVID-19 associated with lockdown, psychological and social distress. Appetite. 2021;160:105122.</w:t>
      </w:r>
    </w:p>
    <w:p w14:paraId="22CCBF7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101.</w:t>
      </w:r>
      <w:r w:rsidRPr="001824DA">
        <w:rPr>
          <w:rFonts w:ascii="Times New Roman" w:hAnsi="Times New Roman" w:cs="Times New Roman"/>
          <w:noProof/>
        </w:rPr>
        <w:tab/>
        <w:t>Cecchini JA, Carriedo A, Fernández-Río J, Méndez-Giménez A, González C, Sánchez-Martínez B, et al. A longitudinal study on depressive symptoms and physical activity during the Spanish lockdown. Int J Clin Health Psychol. 2021;21(1):100200.</w:t>
      </w:r>
    </w:p>
    <w:p w14:paraId="23D9325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102.</w:t>
      </w:r>
      <w:r w:rsidRPr="001824DA">
        <w:rPr>
          <w:rFonts w:ascii="Times New Roman" w:hAnsi="Times New Roman" w:cs="Times New Roman"/>
          <w:noProof/>
        </w:rPr>
        <w:tab/>
        <w:t>Cellini N, Canale N, Mioni G, Costa S. Changes in sleep pattern, sense of time and digital media use during COVID-19 lockdown in Italy. J Sleep Res. 2020;29(4):e13074.</w:t>
      </w:r>
    </w:p>
    <w:p w14:paraId="5E6CD06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103.</w:t>
      </w:r>
      <w:r w:rsidRPr="001824DA">
        <w:rPr>
          <w:rFonts w:ascii="Times New Roman" w:hAnsi="Times New Roman" w:cs="Times New Roman"/>
          <w:noProof/>
        </w:rPr>
        <w:tab/>
        <w:t>Cellini N, Conte F, De Rosa O, Giganti F, Malloggi S, Reyt M, et al. Changes in sleep timing and subjective sleep quality during the COVID-19 lockdown in Italy and Belgium: age, gender and working status as modulating factors. Sleep Med. 2021;77:112-9.</w:t>
      </w:r>
    </w:p>
    <w:p w14:paraId="0F82E97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104.</w:t>
      </w:r>
      <w:r w:rsidRPr="001824DA">
        <w:rPr>
          <w:rFonts w:ascii="Times New Roman" w:hAnsi="Times New Roman" w:cs="Times New Roman"/>
          <w:noProof/>
        </w:rPr>
        <w:tab/>
        <w:t>Cerami C, Santi GC, Galandra C, Dodich A, Cappa SF, Vecchi T, et al. Covid-19 Outbreak In Italy: Are We Ready for the Psychosocial and the Economic Crisis? Baseline Findings From the PsyCovid Study. Front Psychiatry. 2020;11:556.</w:t>
      </w:r>
    </w:p>
    <w:p w14:paraId="2C44287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105.</w:t>
      </w:r>
      <w:r w:rsidRPr="001824DA">
        <w:rPr>
          <w:rFonts w:ascii="Times New Roman" w:hAnsi="Times New Roman" w:cs="Times New Roman"/>
          <w:noProof/>
        </w:rPr>
        <w:tab/>
        <w:t>Chagué F, Boulin M, Eicher J, Bichat F, Saint-Jalmes M, Cransac A, et al. Alarming increased rate of smoking and associated lifestyle behaviours in patients with chronic cardiac diseases during COVID-19 pandemic related lockdown. Archives of Cardiovascular Diseases Supplements. 2021;13(1):127-.</w:t>
      </w:r>
    </w:p>
    <w:p w14:paraId="4DD2399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106.</w:t>
      </w:r>
      <w:r w:rsidRPr="001824DA">
        <w:rPr>
          <w:rFonts w:ascii="Times New Roman" w:hAnsi="Times New Roman" w:cs="Times New Roman"/>
          <w:noProof/>
        </w:rPr>
        <w:tab/>
        <w:t>Chagué F, Boulin M, Eicher JC, Bichat F, Saint Jalmes M, Cransac-Miet A, et al. Impact of lockdown on patients with congestive heart failure during the coronavirus disease 2019 pandemic. ESC Heart Fail. 2020;7(6):4420-3.</w:t>
      </w:r>
    </w:p>
    <w:p w14:paraId="14F7810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107.</w:t>
      </w:r>
      <w:r w:rsidRPr="001824DA">
        <w:rPr>
          <w:rFonts w:ascii="Times New Roman" w:hAnsi="Times New Roman" w:cs="Times New Roman"/>
          <w:noProof/>
        </w:rPr>
        <w:tab/>
        <w:t>Chakraborty K, Chatterjee M. Psychological impact of COVID-19 pandemic on general population in West Bengal: A cross-sectional study. Indian J Psychiatry. 2020;62(3):266-72.</w:t>
      </w:r>
    </w:p>
    <w:p w14:paraId="761E1EC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108.</w:t>
      </w:r>
      <w:r w:rsidRPr="001824DA">
        <w:rPr>
          <w:rFonts w:ascii="Times New Roman" w:hAnsi="Times New Roman" w:cs="Times New Roman"/>
          <w:noProof/>
        </w:rPr>
        <w:tab/>
        <w:t>Chandola T, Kumari M, Booker CL, Benzeval M. The mental health impact of COVID-19 and lockdown-related stressors among adults in the UK. Psychol Med. 2020:1-10.</w:t>
      </w:r>
    </w:p>
    <w:p w14:paraId="7C903A7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109.</w:t>
      </w:r>
      <w:r w:rsidRPr="001824DA">
        <w:rPr>
          <w:rFonts w:ascii="Times New Roman" w:hAnsi="Times New Roman" w:cs="Times New Roman"/>
          <w:noProof/>
        </w:rPr>
        <w:tab/>
        <w:t>Chandrasekaran B, Ganesan TB. Sedentarism and chronic disease risk in COVID 19 lockdown - a scoping review. Scott Med J. 2021;66(1):3-10.</w:t>
      </w:r>
    </w:p>
    <w:p w14:paraId="4420F19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110.</w:t>
      </w:r>
      <w:r w:rsidRPr="001824DA">
        <w:rPr>
          <w:rFonts w:ascii="Times New Roman" w:hAnsi="Times New Roman" w:cs="Times New Roman"/>
          <w:noProof/>
        </w:rPr>
        <w:tab/>
        <w:t>Chatterjee SS, Barikar CM, Mukherjee A. Impact of COVID-19 pandemic on pre-existing mental health problems. Asian J Psychiatr. 2020;51:102071.</w:t>
      </w:r>
    </w:p>
    <w:p w14:paraId="3EE093B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111.</w:t>
      </w:r>
      <w:r w:rsidRPr="001824DA">
        <w:rPr>
          <w:rFonts w:ascii="Times New Roman" w:hAnsi="Times New Roman" w:cs="Times New Roman"/>
          <w:noProof/>
        </w:rPr>
        <w:tab/>
        <w:t>Chaturvedi K, Vishwakarma DK, Singh N. COVID-19 and its impact on education, social life and mental health of students: A survey. Child Youth Serv Rev. 2021;121:105866.</w:t>
      </w:r>
    </w:p>
    <w:p w14:paraId="488F518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112.</w:t>
      </w:r>
      <w:r w:rsidRPr="001824DA">
        <w:rPr>
          <w:rFonts w:ascii="Times New Roman" w:hAnsi="Times New Roman" w:cs="Times New Roman"/>
          <w:noProof/>
        </w:rPr>
        <w:tab/>
        <w:t>Cheikh Ismail L, Osaili TM, Mohamad MN, Al Marzouqi A, Jarrar AH, Abu Jamous DO, et al. Eating Habits and Lifestyle during COVID-19 Lockdown in the United Arab Emirates: A Cross-Sectional Study. Nutrients. 2020;12(11).</w:t>
      </w:r>
    </w:p>
    <w:p w14:paraId="3D37B2E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113.</w:t>
      </w:r>
      <w:r w:rsidRPr="001824DA">
        <w:rPr>
          <w:rFonts w:ascii="Times New Roman" w:hAnsi="Times New Roman" w:cs="Times New Roman"/>
          <w:noProof/>
        </w:rPr>
        <w:tab/>
        <w:t>Cheikh Ismail L, Osaili TM, Mohamad MN, Al Marzouqi A, Jarrar AH, Zampelas A, et al. Assessment of eating habits and lifestyle during the coronavirus 2019 pandemic in the Middle East and North Africa region: a cross-sectional study. Br J Nutr. 2020:1-10.</w:t>
      </w:r>
    </w:p>
    <w:p w14:paraId="1CD6783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114.</w:t>
      </w:r>
      <w:r w:rsidRPr="001824DA">
        <w:rPr>
          <w:rFonts w:ascii="Times New Roman" w:hAnsi="Times New Roman" w:cs="Times New Roman"/>
          <w:noProof/>
        </w:rPr>
        <w:tab/>
        <w:t>Chen B, Sun J, Feng Y. How Have COVID-19 Isolation Policies Affected Young People's Mental Health? - Evidence From Chinese College Students. Front Psychol. 2020;11:1529.</w:t>
      </w:r>
    </w:p>
    <w:p w14:paraId="6ACDE5D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115.</w:t>
      </w:r>
      <w:r w:rsidRPr="001824DA">
        <w:rPr>
          <w:rFonts w:ascii="Times New Roman" w:hAnsi="Times New Roman" w:cs="Times New Roman"/>
          <w:noProof/>
        </w:rPr>
        <w:tab/>
        <w:t>Cheval B, Sivaramakrishnan H, Maltagliati S, Fessler L, Forestier C, Sarrazin P, et al. Relationships between changes in self-reported physical activity, sedentary behaviour and health during the coronavirus (COVID-19) pandemic in France and Switzerland. J Sports Sci. 2020:1-6.</w:t>
      </w:r>
    </w:p>
    <w:p w14:paraId="77F6399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116.</w:t>
      </w:r>
      <w:r w:rsidRPr="001824DA">
        <w:rPr>
          <w:rFonts w:ascii="Times New Roman" w:hAnsi="Times New Roman" w:cs="Times New Roman"/>
          <w:noProof/>
        </w:rPr>
        <w:tab/>
        <w:t>Chodkiewicz J, Talarowska M, Miniszewska J, Nawrocka N, Bilinski P. Alcohol Consumption Reported during the COVID-19 Pandemic: The Initial Stage. Int J Environ Res Public Health. 2020;17(13).</w:t>
      </w:r>
    </w:p>
    <w:p w14:paraId="3C0D79A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117.</w:t>
      </w:r>
      <w:r w:rsidRPr="001824DA">
        <w:rPr>
          <w:rFonts w:ascii="Times New Roman" w:hAnsi="Times New Roman" w:cs="Times New Roman"/>
          <w:noProof/>
        </w:rPr>
        <w:tab/>
        <w:t>Chopra S, Ranjan P, Singh V, Kumar S, Arora M, Hasan MS, et al. Impact of COVID-19 on lifestyle-related behaviours- a cross-sectional audit of responses from nine hundred and ninety-five participants from India. Diabetes Metab Syndr. 2020;14(6):2021-30.</w:t>
      </w:r>
    </w:p>
    <w:p w14:paraId="6C01D7D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118.</w:t>
      </w:r>
      <w:r w:rsidRPr="001824DA">
        <w:rPr>
          <w:rFonts w:ascii="Times New Roman" w:hAnsi="Times New Roman" w:cs="Times New Roman"/>
          <w:noProof/>
        </w:rPr>
        <w:tab/>
        <w:t>Cicero AFG, Fogacci F, Giovannini M, Mezzadri M, Grandi E, Borghi C, et al. COVID-19-Related Quarantine Effect on Dietary Habits in a Northern Italian Rural Population: Data from the Brisighella Heart Study. Nutrients. 2021;13(2).</w:t>
      </w:r>
    </w:p>
    <w:p w14:paraId="1DC2EFF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119.</w:t>
      </w:r>
      <w:r w:rsidRPr="001824DA">
        <w:rPr>
          <w:rFonts w:ascii="Times New Roman" w:hAnsi="Times New Roman" w:cs="Times New Roman"/>
          <w:noProof/>
        </w:rPr>
        <w:tab/>
        <w:t>Clair R, Gordon M, Kroon M, Reilly C. The effects of social isolation on well-being and life satisfaction during pandemic. Humanities and Social Sciences Communications. 2021;8(1):28.</w:t>
      </w:r>
    </w:p>
    <w:p w14:paraId="5A7D611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120.</w:t>
      </w:r>
      <w:r w:rsidRPr="001824DA">
        <w:rPr>
          <w:rFonts w:ascii="Times New Roman" w:hAnsi="Times New Roman" w:cs="Times New Roman"/>
          <w:noProof/>
        </w:rPr>
        <w:tab/>
        <w:t>Collivignarelli MC, De Rose C, Abbà A, Baldi M, Bertanza G, Pedrazzani R, et al. Analysis of lockdown for CoViD-19 impact on NO(2) in London, Milan and Paris: What lesson can be learnt? Process Saf Environ Prot. 2021;146:952-60.</w:t>
      </w:r>
    </w:p>
    <w:p w14:paraId="1702F20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121.</w:t>
      </w:r>
      <w:r w:rsidRPr="001824DA">
        <w:rPr>
          <w:rFonts w:ascii="Times New Roman" w:hAnsi="Times New Roman" w:cs="Times New Roman"/>
          <w:noProof/>
        </w:rPr>
        <w:tab/>
        <w:t>Columb D, Hussain R, O'Gara C. Addiction psychiatry and COVID-19: impact on patients and service provision. Ir J Psychol Med. 2020;37(3):164-8.</w:t>
      </w:r>
    </w:p>
    <w:p w14:paraId="670B7FE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122.</w:t>
      </w:r>
      <w:r w:rsidRPr="001824DA">
        <w:rPr>
          <w:rFonts w:ascii="Times New Roman" w:hAnsi="Times New Roman" w:cs="Times New Roman"/>
          <w:noProof/>
        </w:rPr>
        <w:tab/>
        <w:t>Conejero I, Berrouiguet S, Ducasse D, Leboyer M, Jardon V, Olie E, et al. [Suicidal behavior in light of COVID-19 outbreak: Clinical challenges and treatment perspectives]. Encephale. 2020;46(3S):S66-S72.</w:t>
      </w:r>
    </w:p>
    <w:p w14:paraId="3F36DC2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123.</w:t>
      </w:r>
      <w:r w:rsidRPr="001824DA">
        <w:rPr>
          <w:rFonts w:ascii="Times New Roman" w:hAnsi="Times New Roman" w:cs="Times New Roman"/>
          <w:noProof/>
        </w:rPr>
        <w:tab/>
        <w:t>Constandt B, Thibaut E, De Bosscher V, Scheerder J, Ricour M, Willem A. Exercising in Times of Lockdown: An Analysis of the Impact of COVID-19 on Levels and Patterns of Exercise among Adults in Belgium. Int J Environ Res Public Health. 2020;17(11).</w:t>
      </w:r>
    </w:p>
    <w:p w14:paraId="36A9453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124.</w:t>
      </w:r>
      <w:r w:rsidRPr="001824DA">
        <w:rPr>
          <w:rFonts w:ascii="Times New Roman" w:hAnsi="Times New Roman" w:cs="Times New Roman"/>
          <w:noProof/>
        </w:rPr>
        <w:tab/>
        <w:t>Cooper JA, vanDellen M, Bhutani S. Self-weighing Practices and Associated Health Behaviors during COVID-19. Am J Health Behav. 2021;45(1):17-30.</w:t>
      </w:r>
    </w:p>
    <w:p w14:paraId="16D263B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125.</w:t>
      </w:r>
      <w:r w:rsidRPr="001824DA">
        <w:rPr>
          <w:rFonts w:ascii="Times New Roman" w:hAnsi="Times New Roman" w:cs="Times New Roman"/>
          <w:noProof/>
        </w:rPr>
        <w:tab/>
        <w:t>Cooper M, Reilly EE, Siegel JA, Coniglio K, Sadeh-Sharvit S, Pisetsky EM, et al. Eating disorders during the COVID-19 pandemic and quarantine: an overview of risks and recommendations for treatment and early intervention. Eat Disord. 2020:1-23.</w:t>
      </w:r>
    </w:p>
    <w:p w14:paraId="2049526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126.</w:t>
      </w:r>
      <w:r w:rsidRPr="001824DA">
        <w:rPr>
          <w:rFonts w:ascii="Times New Roman" w:hAnsi="Times New Roman" w:cs="Times New Roman"/>
          <w:noProof/>
        </w:rPr>
        <w:tab/>
        <w:t>Costabile T, Carotenuto A, Lavorgna L, Borriello G, Moiola L, Inglese M, et al. COVID-19 pandemic and mental distress in multiple sclerosis: implications for clinical management. Eur J Neurol. 2020.</w:t>
      </w:r>
    </w:p>
    <w:p w14:paraId="37EB263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127.</w:t>
      </w:r>
      <w:r w:rsidRPr="001824DA">
        <w:rPr>
          <w:rFonts w:ascii="Times New Roman" w:hAnsi="Times New Roman" w:cs="Times New Roman"/>
          <w:noProof/>
        </w:rPr>
        <w:tab/>
        <w:t>Costi S, Paltrinieri S, Bressi B, Fugazzaro S, Giorgi Rossi P, Mazzini E. Poor Sleep during the First Peak of the SARS-CoV-2 Pandemic: A Cross-Sectional Study. Int J Environ Res Public Health. 2021;18(1).</w:t>
      </w:r>
    </w:p>
    <w:p w14:paraId="5325DBE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128.</w:t>
      </w:r>
      <w:r w:rsidRPr="001824DA">
        <w:rPr>
          <w:rFonts w:ascii="Times New Roman" w:hAnsi="Times New Roman" w:cs="Times New Roman"/>
          <w:noProof/>
        </w:rPr>
        <w:tab/>
        <w:t>Cousijn J, Kuhns L, Larsen H, Kroon E. For better or for worse? A pre-post exploration of the impact of the COVID-19 lockdown on cannabis users. Addiction. 2021.</w:t>
      </w:r>
    </w:p>
    <w:p w14:paraId="6E730C0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129.</w:t>
      </w:r>
      <w:r w:rsidRPr="001824DA">
        <w:rPr>
          <w:rFonts w:ascii="Times New Roman" w:hAnsi="Times New Roman" w:cs="Times New Roman"/>
          <w:noProof/>
        </w:rPr>
        <w:tab/>
        <w:t>Cransac-Miet A, Zeller M, Chague F, Faure AS, Bichat F, Danchin N, et al. Impact of COVID-19 lockdown on lifestyle adherence in stay-at-home patients with chronic coronary syndromes: Towards a time bomb. Int J Cardiol. 2021;323:285-7.</w:t>
      </w:r>
    </w:p>
    <w:p w14:paraId="4EA16F3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130.</w:t>
      </w:r>
      <w:r w:rsidRPr="001824DA">
        <w:rPr>
          <w:rFonts w:ascii="Times New Roman" w:hAnsi="Times New Roman" w:cs="Times New Roman"/>
          <w:noProof/>
        </w:rPr>
        <w:tab/>
        <w:t>Crochemore-Silva I, Knuth AG, Wendt A, Nunes BP, Hallal PC, Santos LP, et al. Physical activity during the COVID-19 pandemic: a population-based cross-sectional study in a city of South Brazil. Cien Saude Colet. 2020;25(11):4249-58.</w:t>
      </w:r>
    </w:p>
    <w:p w14:paraId="22336E0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131.</w:t>
      </w:r>
      <w:r w:rsidRPr="001824DA">
        <w:rPr>
          <w:rFonts w:ascii="Times New Roman" w:hAnsi="Times New Roman" w:cs="Times New Roman"/>
          <w:noProof/>
        </w:rPr>
        <w:tab/>
        <w:t>Croizier C, Bouillon-Minois JB, Bay JO, Dutheil F. COVID-19 lockdown and mental health: why we must look into oncology units. Psychol Med. 2020:1-2.</w:t>
      </w:r>
    </w:p>
    <w:p w14:paraId="2A10404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132.</w:t>
      </w:r>
      <w:r w:rsidRPr="001824DA">
        <w:rPr>
          <w:rFonts w:ascii="Times New Roman" w:hAnsi="Times New Roman" w:cs="Times New Roman"/>
          <w:noProof/>
        </w:rPr>
        <w:tab/>
        <w:t>Damiot A, Pinto AJ, Turner JE, Gualano B. Immunological Implications of Physical Inactivity among Older Adults during the COVID-19 Pandemic. Gerontology. 2020;66(5):431-8.</w:t>
      </w:r>
    </w:p>
    <w:p w14:paraId="4C7FDAA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133.</w:t>
      </w:r>
      <w:r w:rsidRPr="001824DA">
        <w:rPr>
          <w:rFonts w:ascii="Times New Roman" w:hAnsi="Times New Roman" w:cs="Times New Roman"/>
          <w:noProof/>
        </w:rPr>
        <w:tab/>
        <w:t>Dawson DL, Golijani-Moghaddam N. COVID-19: Psychological flexibility, coping, mental health, and wellbeing in the UK during the pandemic. J Contextual Behav Sci. 2020;17:126-34.</w:t>
      </w:r>
    </w:p>
    <w:p w14:paraId="5FF4559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134.</w:t>
      </w:r>
      <w:r w:rsidRPr="001824DA">
        <w:rPr>
          <w:rFonts w:ascii="Times New Roman" w:hAnsi="Times New Roman" w:cs="Times New Roman"/>
          <w:noProof/>
        </w:rPr>
        <w:tab/>
        <w:t>de Girolamo G, Cerveri G, Clerici M, Monzani E, Spinogatti F, Starace F, et al. Mental Health in the Coronavirus Disease 2019 Emergency-The Italian Response. JAMA Psychiatry. 2020;77(9):974-6.</w:t>
      </w:r>
    </w:p>
    <w:p w14:paraId="3B83832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135.</w:t>
      </w:r>
      <w:r w:rsidRPr="001824DA">
        <w:rPr>
          <w:rFonts w:ascii="Times New Roman" w:hAnsi="Times New Roman" w:cs="Times New Roman"/>
          <w:noProof/>
        </w:rPr>
        <w:tab/>
        <w:t>Degraeve A, Lejeune S, Muilwijk T, Poelaert F, Piraprez M, Svistakov I, et al. When residents work less, they feel better: Lessons learned from an unprecedent context of lockdown. Prog Urol. 2020;30(16):1060-6.</w:t>
      </w:r>
    </w:p>
    <w:p w14:paraId="3F4B431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136.</w:t>
      </w:r>
      <w:r w:rsidRPr="001824DA">
        <w:rPr>
          <w:rFonts w:ascii="Times New Roman" w:hAnsi="Times New Roman" w:cs="Times New Roman"/>
          <w:noProof/>
        </w:rPr>
        <w:tab/>
        <w:t>DeJong CAJ, DeJong Verhagen JG, Pols R, Verbrugge CAG, Baldacchino A. Psychological Impact of the Acute COVID-19 Period on Patients With Substance Use Disorders: We are all in this Together. Basic Clin Neurosci. 2020;11(2):207-16.</w:t>
      </w:r>
    </w:p>
    <w:p w14:paraId="45598D9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137.</w:t>
      </w:r>
      <w:r w:rsidRPr="001824DA">
        <w:rPr>
          <w:rFonts w:ascii="Times New Roman" w:hAnsi="Times New Roman" w:cs="Times New Roman"/>
          <w:noProof/>
        </w:rPr>
        <w:tab/>
        <w:t>Dellagiulia A, Lionetti F, Fasolo M, Verderame C, Sperati A, Alessandri G. Early impact of COVID-19 lockdown on children's sleep: a 4-week longitudinal study. J Clin Sleep Med. 2020;16(9):1639-40.</w:t>
      </w:r>
    </w:p>
    <w:p w14:paraId="179AAC1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138.</w:t>
      </w:r>
      <w:r w:rsidRPr="001824DA">
        <w:rPr>
          <w:rFonts w:ascii="Times New Roman" w:hAnsi="Times New Roman" w:cs="Times New Roman"/>
          <w:noProof/>
        </w:rPr>
        <w:tab/>
        <w:t>Delussi M, Gentile E, Coppola G, Prudenzano AMP, Rainero I, Sances G, et al. Investigating the Effects of COVID-19 Quarantine in Migraine: An Observational Cross-Sectional Study From the Italian National Headache Registry (RICe). Front Neurol. 2020;11:597881.</w:t>
      </w:r>
    </w:p>
    <w:p w14:paraId="23C8789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139.</w:t>
      </w:r>
      <w:r w:rsidRPr="001824DA">
        <w:rPr>
          <w:rFonts w:ascii="Times New Roman" w:hAnsi="Times New Roman" w:cs="Times New Roman"/>
          <w:noProof/>
        </w:rPr>
        <w:tab/>
        <w:t>Deslandes SF, Coutinho T. The intensive use of the internet by children and adolescents in the context of COVID-19 and the risks for self-inflicted violence. Cien Saude Colet. 2020;25(suppl 1):2479-86.</w:t>
      </w:r>
    </w:p>
    <w:p w14:paraId="5CC8412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140.</w:t>
      </w:r>
      <w:r w:rsidRPr="001824DA">
        <w:rPr>
          <w:rFonts w:ascii="Times New Roman" w:hAnsi="Times New Roman" w:cs="Times New Roman"/>
          <w:noProof/>
        </w:rPr>
        <w:tab/>
        <w:t>Di Corrado D, Magnano P, Muzii B, Coco M, Guarnera M, De Lucia S, et al. Effects of social distancing on psychological state and physical activity routines during the COVID-19 pandemic. Sport Sci Health. 2020:1-6.</w:t>
      </w:r>
    </w:p>
    <w:p w14:paraId="09795E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141.</w:t>
      </w:r>
      <w:r w:rsidRPr="001824DA">
        <w:rPr>
          <w:rFonts w:ascii="Times New Roman" w:hAnsi="Times New Roman" w:cs="Times New Roman"/>
          <w:noProof/>
        </w:rPr>
        <w:tab/>
        <w:t>Di Giuseppe M, Zilcha-Mano S, Prout TA, Perry JC, Orrù G, Conversano C. Psychological Impact of Coronavirus Disease 2019 Among Italians During the First Week of Lockdown. Front Psychiatry. 2020;11:576597.</w:t>
      </w:r>
    </w:p>
    <w:p w14:paraId="10217D3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142.</w:t>
      </w:r>
      <w:r w:rsidRPr="001824DA">
        <w:rPr>
          <w:rFonts w:ascii="Times New Roman" w:hAnsi="Times New Roman" w:cs="Times New Roman"/>
          <w:noProof/>
        </w:rPr>
        <w:tab/>
        <w:t>Di Renzo L, Gualtieri P, Cinelli G, Bigioni G, Soldati L, Attina A, et al. Psychological Aspects and Eating Habits during COVID-19 Home Confinement: Results of EHLC-COVID-19 Italian Online Survey. Nutrients. 2020;12(7).</w:t>
      </w:r>
    </w:p>
    <w:p w14:paraId="6FCE6BA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143.</w:t>
      </w:r>
      <w:r w:rsidRPr="001824DA">
        <w:rPr>
          <w:rFonts w:ascii="Times New Roman" w:hAnsi="Times New Roman" w:cs="Times New Roman"/>
          <w:noProof/>
        </w:rPr>
        <w:tab/>
        <w:t>Di Renzo L, Gualtieri P, Pivari F, Soldati L, Attina A, Cinelli G, et al. Eating habits and lifestyle changes during COVID-19 lockdown: an Italian survey. J Transl Med. 2020;18(1):229.</w:t>
      </w:r>
    </w:p>
    <w:p w14:paraId="5D0474A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144.</w:t>
      </w:r>
      <w:r w:rsidRPr="001824DA">
        <w:rPr>
          <w:rFonts w:ascii="Times New Roman" w:hAnsi="Times New Roman" w:cs="Times New Roman"/>
          <w:noProof/>
        </w:rPr>
        <w:tab/>
        <w:t>Di Santo SG, Franchini F, Filiputti B, Martone A, Sannino S. The Effects of COVID-19 and Quarantine Measures on the Lifestyles and Mental Health of People Over 60 at Increased Risk of Dementia. Front Psychiatry. 2020;11:578628.</w:t>
      </w:r>
    </w:p>
    <w:p w14:paraId="0EFC111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145.</w:t>
      </w:r>
      <w:r w:rsidRPr="001824DA">
        <w:rPr>
          <w:rFonts w:ascii="Times New Roman" w:hAnsi="Times New Roman" w:cs="Times New Roman"/>
          <w:noProof/>
        </w:rPr>
        <w:tab/>
        <w:t>Di Stefano V, Battaglia G, Giustino V, Gagliardo A, D'Aleo M, Giannini O, et al. Significant reduction of physical activity in patients with neuromuscular disease during COVID-19 pandemic: the long-term consequences of quarantine. J Neurol. 2021;268(1):20-6.</w:t>
      </w:r>
    </w:p>
    <w:p w14:paraId="7728AB2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146.</w:t>
      </w:r>
      <w:r w:rsidRPr="001824DA">
        <w:rPr>
          <w:rFonts w:ascii="Times New Roman" w:hAnsi="Times New Roman" w:cs="Times New Roman"/>
          <w:noProof/>
        </w:rPr>
        <w:tab/>
        <w:t>Diamond R, Byrd E. Standing up for health - improving mental wellbeing during COVID-19 isolation by reducing sedentary behaviour. J Affect Disord. 2020;277:232-4.</w:t>
      </w:r>
    </w:p>
    <w:p w14:paraId="6E3B8E9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147.</w:t>
      </w:r>
      <w:r w:rsidRPr="001824DA">
        <w:rPr>
          <w:rFonts w:ascii="Times New Roman" w:hAnsi="Times New Roman" w:cs="Times New Roman"/>
          <w:noProof/>
        </w:rPr>
        <w:tab/>
        <w:t>Ding D, Del Pozo Cruz B, Green MA, Bauman AE. Is the COVID-19 lockdown nudging people to be more active: a big data analysis. Br J Sports Med. 2020;54(20):1183-4.</w:t>
      </w:r>
    </w:p>
    <w:p w14:paraId="7DD9844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148.</w:t>
      </w:r>
      <w:r w:rsidRPr="001824DA">
        <w:rPr>
          <w:rFonts w:ascii="Times New Roman" w:hAnsi="Times New Roman" w:cs="Times New Roman"/>
          <w:noProof/>
        </w:rPr>
        <w:tab/>
        <w:t>Diniz TA, Christofaro DGD, Tebar WR, Cucato GG, Botero JP, Correia MA, et al. Reduction of Physical Activity Levels During the COVID-19 Pandemic Might Negatively Disturb Sleep Pattern. Front Psychol. 2020;11:586157.</w:t>
      </w:r>
    </w:p>
    <w:p w14:paraId="1CB480C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149.</w:t>
      </w:r>
      <w:r w:rsidRPr="001824DA">
        <w:rPr>
          <w:rFonts w:ascii="Times New Roman" w:hAnsi="Times New Roman" w:cs="Times New Roman"/>
          <w:noProof/>
        </w:rPr>
        <w:tab/>
        <w:t>Dobler CL, Krüger B, Strahler J, Weyh C, Gebhardt K, Tello K, et al. Physical Activity and Mental Health of Patients with Pulmonary Hypertension during the COVID-19 Pandemic. J Clin Med. 2020;9(12).</w:t>
      </w:r>
    </w:p>
    <w:p w14:paraId="53BCCB7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150.</w:t>
      </w:r>
      <w:r w:rsidRPr="001824DA">
        <w:rPr>
          <w:rFonts w:ascii="Times New Roman" w:hAnsi="Times New Roman" w:cs="Times New Roman"/>
          <w:noProof/>
        </w:rPr>
        <w:tab/>
        <w:t>Dogas Z, Lusic Kalcina L, Pavlinac Dodig I, Demirovic S, Madirazza K, Valic M, et al. The effect of COVID-19 lockdown on lifestyle and mood in Croatian general population: a cross-sectional study. Croat Med J. 2020;61(4):309-18.</w:t>
      </w:r>
    </w:p>
    <w:p w14:paraId="0CD6CCD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151.</w:t>
      </w:r>
      <w:r w:rsidRPr="001824DA">
        <w:rPr>
          <w:rFonts w:ascii="Times New Roman" w:hAnsi="Times New Roman" w:cs="Times New Roman"/>
          <w:noProof/>
        </w:rPr>
        <w:tab/>
        <w:t>Dohet F, Loap S, Menzel A, Iddir M, Dadoun F, Bohn T, et al. Obesity considerations during the COVID-19 outbreak. Int J Vitam Nutr Res. 2021:1-13.</w:t>
      </w:r>
    </w:p>
    <w:p w14:paraId="277DB69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152.</w:t>
      </w:r>
      <w:r w:rsidRPr="001824DA">
        <w:rPr>
          <w:rFonts w:ascii="Times New Roman" w:hAnsi="Times New Roman" w:cs="Times New Roman"/>
          <w:noProof/>
        </w:rPr>
        <w:tab/>
        <w:t>Doogan C, Buntine W, Linger H, Brunt S. Public Perceptions and Attitudes Toward COVID-19 Nonpharmaceutical Interventions Across Six Countries: A Topic Modeling Analysis of Twitter Data. J Med Internet Res. 2020;22(9):e21419.</w:t>
      </w:r>
    </w:p>
    <w:p w14:paraId="1CD382B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153.</w:t>
      </w:r>
      <w:r w:rsidRPr="001824DA">
        <w:rPr>
          <w:rFonts w:ascii="Times New Roman" w:hAnsi="Times New Roman" w:cs="Times New Roman"/>
          <w:noProof/>
        </w:rPr>
        <w:tab/>
        <w:t>Dorman-Ilan S, Hertz-Palmor N, Brand-Gothelf A, Hasson-Ohayon I, Matalon N, Gross R, et al. Anxiety and Depression Symptoms in COVID-19 Isolated Patients and in Their Relatives. Front Psychiatry. 2020;11:581598.</w:t>
      </w:r>
    </w:p>
    <w:p w14:paraId="7949C27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154.</w:t>
      </w:r>
      <w:r w:rsidRPr="001824DA">
        <w:rPr>
          <w:rFonts w:ascii="Times New Roman" w:hAnsi="Times New Roman" w:cs="Times New Roman"/>
          <w:noProof/>
        </w:rPr>
        <w:tab/>
        <w:t>Droit-Volet S, Gil S, Martinelli N, Andant N, Clinchamps M, Parreira L, et al. Time and Covid-19 stress in the lockdown situation: Time free, &lt;&lt;Dying&gt;&gt; of boredom and sadness. PLoS One. 2020;15(8):e0236465.</w:t>
      </w:r>
    </w:p>
    <w:p w14:paraId="1DB5A32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155.</w:t>
      </w:r>
      <w:r w:rsidRPr="001824DA">
        <w:rPr>
          <w:rFonts w:ascii="Times New Roman" w:hAnsi="Times New Roman" w:cs="Times New Roman"/>
          <w:noProof/>
        </w:rPr>
        <w:tab/>
        <w:t>Dsouza DD, Quadros S, Hyderabadwala ZJ, Mamun MA. Aggregated COVID-19 suicide incidences in India: Fear of COVID-19 infection is the prominent causative factor. Psychiatry Res. 2020;290:113145.</w:t>
      </w:r>
    </w:p>
    <w:p w14:paraId="5C41B05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156.</w:t>
      </w:r>
      <w:r w:rsidRPr="001824DA">
        <w:rPr>
          <w:rFonts w:ascii="Times New Roman" w:hAnsi="Times New Roman" w:cs="Times New Roman"/>
          <w:noProof/>
        </w:rPr>
        <w:tab/>
        <w:t>Duan H, Yan L, Ding X, Gan Y, Kohn N, Wu J. Impact of the COVID-19 pandemic on mental health in the general Chinese population: Changes, predictors and psychosocial correlates. Psychiatry Res. 2020;293:113396.</w:t>
      </w:r>
    </w:p>
    <w:p w14:paraId="5F15EB6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157.</w:t>
      </w:r>
      <w:r w:rsidRPr="001824DA">
        <w:rPr>
          <w:rFonts w:ascii="Times New Roman" w:hAnsi="Times New Roman" w:cs="Times New Roman"/>
          <w:noProof/>
        </w:rPr>
        <w:tab/>
        <w:t>Dubey S, Biswas P, Ghosh R, Chatterjee S, Dubey MJ, Chatterjee S, et al. Psychosocial impact of COVID-19. Diabetes Metab Syndr. 2020;14(5):779-88.</w:t>
      </w:r>
    </w:p>
    <w:p w14:paraId="66F43E9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158.</w:t>
      </w:r>
      <w:r w:rsidRPr="001824DA">
        <w:rPr>
          <w:rFonts w:ascii="Times New Roman" w:hAnsi="Times New Roman" w:cs="Times New Roman"/>
          <w:noProof/>
        </w:rPr>
        <w:tab/>
        <w:t>Duncan GE, Avery AR, Seto E, Tsang S. Perceived change in physical activity levels and mental health during COVID-19: Findings among adult twin pairs. PLoS One. 2020;15(8):e0237695.</w:t>
      </w:r>
    </w:p>
    <w:p w14:paraId="4312B3F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159.</w:t>
      </w:r>
      <w:r w:rsidRPr="001824DA">
        <w:rPr>
          <w:rFonts w:ascii="Times New Roman" w:hAnsi="Times New Roman" w:cs="Times New Roman"/>
          <w:noProof/>
        </w:rPr>
        <w:tab/>
        <w:t>Egbe CO, Ngobese SP. COVID-19 lockdown and the tobacco product ban in South Africa. Tob Induc Dis. 2020;18:39.</w:t>
      </w:r>
    </w:p>
    <w:p w14:paraId="3F9028D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160.</w:t>
      </w:r>
      <w:r w:rsidRPr="001824DA">
        <w:rPr>
          <w:rFonts w:ascii="Times New Roman" w:hAnsi="Times New Roman" w:cs="Times New Roman"/>
          <w:noProof/>
        </w:rPr>
        <w:tab/>
        <w:t>Eghtesadi M. Breaking Social Isolation Amidst COVID-19: A Viewpoint on Improving Access to Technology in Long-Term Care Facilities. J Am Geriatr Soc. 2020;68(5):949-50.</w:t>
      </w:r>
    </w:p>
    <w:p w14:paraId="187C56F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161.</w:t>
      </w:r>
      <w:r w:rsidRPr="001824DA">
        <w:rPr>
          <w:rFonts w:ascii="Times New Roman" w:hAnsi="Times New Roman" w:cs="Times New Roman"/>
          <w:noProof/>
        </w:rPr>
        <w:tab/>
        <w:t>Elmer T, Mepham K, Stadtfeld C. Students under lockdown: Comparisons of students' social networks and mental health before and during the COVID-19 crisis in Switzerland. PLoS One. 2020;15(7):e0236337.</w:t>
      </w:r>
    </w:p>
    <w:p w14:paraId="7522044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162.</w:t>
      </w:r>
      <w:r w:rsidRPr="001824DA">
        <w:rPr>
          <w:rFonts w:ascii="Times New Roman" w:hAnsi="Times New Roman" w:cs="Times New Roman"/>
          <w:noProof/>
        </w:rPr>
        <w:tab/>
        <w:t>Ernstsen L, Havnen A. Mental health and sleep disturbances in physically active adults during the COVID-19 lockdown in Norway: does change in physical activity level matter? Sleep Med. 2021;77:309-12.</w:t>
      </w:r>
    </w:p>
    <w:p w14:paraId="350BB00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163.</w:t>
      </w:r>
      <w:r w:rsidRPr="001824DA">
        <w:rPr>
          <w:rFonts w:ascii="Times New Roman" w:hAnsi="Times New Roman" w:cs="Times New Roman"/>
          <w:noProof/>
        </w:rPr>
        <w:tab/>
        <w:t>Every-Palmer S, Jenkins M, Gendall P, Hoek J, Beaglehole B, Bell C, et al. Psychological distress, anxiety, family violence, suicidality, and wellbeing in New Zealand during the COVID-19 lockdown: A cross-sectional study. PLoS One. 2020;15(11):e0241658.</w:t>
      </w:r>
    </w:p>
    <w:p w14:paraId="1C6CBCE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164.</w:t>
      </w:r>
      <w:r w:rsidRPr="001824DA">
        <w:rPr>
          <w:rFonts w:ascii="Times New Roman" w:hAnsi="Times New Roman" w:cs="Times New Roman"/>
          <w:noProof/>
        </w:rPr>
        <w:tab/>
        <w:t>Ezpeleta L, Navarro JB, de la Osa N, Trepat E, Penelo E. Life Conditions during COVID-19 Lockdown and Mental Health in Spanish Adolescents. Int J Environ Res Public Health. 2020;17(19).</w:t>
      </w:r>
    </w:p>
    <w:p w14:paraId="1297EB3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165.</w:t>
      </w:r>
      <w:r w:rsidRPr="001824DA">
        <w:rPr>
          <w:rFonts w:ascii="Times New Roman" w:hAnsi="Times New Roman" w:cs="Times New Roman"/>
          <w:noProof/>
        </w:rPr>
        <w:tab/>
        <w:t>Fallon K. Exercise in the time of COVID-19. Aust J Gen Pract. 2020;49.</w:t>
      </w:r>
    </w:p>
    <w:p w14:paraId="692896F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166.</w:t>
      </w:r>
      <w:r w:rsidRPr="001824DA">
        <w:rPr>
          <w:rFonts w:ascii="Times New Roman" w:hAnsi="Times New Roman" w:cs="Times New Roman"/>
          <w:noProof/>
        </w:rPr>
        <w:tab/>
        <w:t>Fan PEM, Aloweni F, Lim SH, Ang SY, Perera K, Quek AH, et al. Needs and concerns of patients in isolation care units - learnings from COVID-19: A reflection. World J Clin Cases. 2020;8(10):1763-6.</w:t>
      </w:r>
    </w:p>
    <w:p w14:paraId="5535769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167.</w:t>
      </w:r>
      <w:r w:rsidRPr="001824DA">
        <w:rPr>
          <w:rFonts w:ascii="Times New Roman" w:hAnsi="Times New Roman" w:cs="Times New Roman"/>
          <w:noProof/>
        </w:rPr>
        <w:tab/>
        <w:t>Fares-Otero NE, Pfaltz MC, Estrada-Lorenzo JM, Rodriguez-Jimenez R. COVID-19: The need for screening for domestic violence and related neurocognitive problems. J Psychiatr Res. 2020;130:433-4.</w:t>
      </w:r>
    </w:p>
    <w:p w14:paraId="7F12B93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168.</w:t>
      </w:r>
      <w:r w:rsidRPr="001824DA">
        <w:rPr>
          <w:rFonts w:ascii="Times New Roman" w:hAnsi="Times New Roman" w:cs="Times New Roman"/>
          <w:noProof/>
        </w:rPr>
        <w:tab/>
        <w:t>Fawaz M, Samaha A. COVID-19 quarantine: Post-traumatic stress symptomatology among Lebanese citizens. Int J Soc Psychiatry. 2020;66(7):666-74.</w:t>
      </w:r>
    </w:p>
    <w:p w14:paraId="0C59898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169.</w:t>
      </w:r>
      <w:r w:rsidRPr="001824DA">
        <w:rPr>
          <w:rFonts w:ascii="Times New Roman" w:hAnsi="Times New Roman" w:cs="Times New Roman"/>
          <w:noProof/>
        </w:rPr>
        <w:tab/>
        <w:t>Fernandez-Del-Valle M, Donadio MVF, Perez-Ruiz M. Physical exercise as a tool to minimize the consequences of the Covid-19 quarantine: An overview for cystic fibrosis. Pediatr Pulmonol. 2020;55(11):2877-82.</w:t>
      </w:r>
    </w:p>
    <w:p w14:paraId="61FE637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170.</w:t>
      </w:r>
      <w:r w:rsidRPr="001824DA">
        <w:rPr>
          <w:rFonts w:ascii="Times New Roman" w:hAnsi="Times New Roman" w:cs="Times New Roman"/>
          <w:noProof/>
        </w:rPr>
        <w:tab/>
        <w:t>Ferrante G, Camussi E, Piccinelli C, Senore C, Armaroli P, Ortale A, et al. [Did social isolation during the SARS-CoV-2 epidemic have an impact on the lifestyles of citizens?]. Epidemiol Prev. 2020;44(5-6 Suppl 2):353-62.</w:t>
      </w:r>
    </w:p>
    <w:p w14:paraId="773A175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171.</w:t>
      </w:r>
      <w:r w:rsidRPr="001824DA">
        <w:rPr>
          <w:rFonts w:ascii="Times New Roman" w:hAnsi="Times New Roman" w:cs="Times New Roman"/>
          <w:noProof/>
        </w:rPr>
        <w:tab/>
        <w:t>Findlay LC, Arim R, Kohen D. Understanding the Perceived Mental Health of Canadians During the COVID-19 Pandemic. Health Rep. 2020;31(4):22-7.</w:t>
      </w:r>
    </w:p>
    <w:p w14:paraId="0A9DE89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172.</w:t>
      </w:r>
      <w:r w:rsidRPr="001824DA">
        <w:rPr>
          <w:rFonts w:ascii="Times New Roman" w:hAnsi="Times New Roman" w:cs="Times New Roman"/>
          <w:noProof/>
        </w:rPr>
        <w:tab/>
        <w:t>Finlay I, Gilmore I. Covid-19 and alcohol-a dangerous cocktail. BMJ. 2020;369:m1987.</w:t>
      </w:r>
    </w:p>
    <w:p w14:paraId="66F0415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173.</w:t>
      </w:r>
      <w:r w:rsidRPr="001824DA">
        <w:rPr>
          <w:rFonts w:ascii="Times New Roman" w:hAnsi="Times New Roman" w:cs="Times New Roman"/>
          <w:noProof/>
        </w:rPr>
        <w:tab/>
        <w:t>Fiorenzato E, Zabberoni S, Costa A, Cona G. Cognitive and mental health changes and their vulnerability factors related to COVID-19 lockdown in Italy. PLoS One. 2021;16(1):e0246204.</w:t>
      </w:r>
    </w:p>
    <w:p w14:paraId="2A08978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174.</w:t>
      </w:r>
      <w:r w:rsidRPr="001824DA">
        <w:rPr>
          <w:rFonts w:ascii="Times New Roman" w:hAnsi="Times New Roman" w:cs="Times New Roman"/>
          <w:noProof/>
        </w:rPr>
        <w:tab/>
        <w:t>Fiorillo A, Sampogna G, Giallonardo V, Del Vecchio V, Luciano M, Albert U, et al. Effects of the lockdown on the mental health of the general population during the COVID-19 pandemic in Italy: Results from the COMET collaborative network. Eur Psychiatry. 2020;63(1):e87.</w:t>
      </w:r>
    </w:p>
    <w:p w14:paraId="26AAE55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175.</w:t>
      </w:r>
      <w:r w:rsidRPr="001824DA">
        <w:rPr>
          <w:rFonts w:ascii="Times New Roman" w:hAnsi="Times New Roman" w:cs="Times New Roman"/>
          <w:noProof/>
        </w:rPr>
        <w:tab/>
        <w:t>Fisher L, Polonsky W, Asuni A, Jolly Y, Hessler D. The early impact of the COVID-19 pandemic on adults with type 1 or type 2 diabetes: A national cohort study. J Diabetes Complications. 2020;34(12):107748.</w:t>
      </w:r>
    </w:p>
    <w:p w14:paraId="052D5B1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176.</w:t>
      </w:r>
      <w:r w:rsidRPr="001824DA">
        <w:rPr>
          <w:rFonts w:ascii="Times New Roman" w:hAnsi="Times New Roman" w:cs="Times New Roman"/>
          <w:noProof/>
        </w:rPr>
        <w:tab/>
        <w:t>Fofana NK, Latif F, Sarfraz S, Bilal, Bashir MF, Komal B. Fear and agony of the pandemic leading to stress and mental illness: An emerging crisis in the novel coronavirus (COVID-19) outbreak. Psychiatry Res. 2020;291:113230.</w:t>
      </w:r>
    </w:p>
    <w:p w14:paraId="380CD12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177.</w:t>
      </w:r>
      <w:r w:rsidRPr="001824DA">
        <w:rPr>
          <w:rFonts w:ascii="Times New Roman" w:hAnsi="Times New Roman" w:cs="Times New Roman"/>
          <w:noProof/>
        </w:rPr>
        <w:tab/>
        <w:t>Franceschini C, Musetti A, Zenesini C, Palagini L, Scarpelli S, Quattropani MC, et al. Poor Sleep Quality and Its Consequences on Mental Health During the COVID-19 Lockdown in Italy. Front Psychol. 2020;11:574475.</w:t>
      </w:r>
    </w:p>
    <w:p w14:paraId="5EBFD34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178.</w:t>
      </w:r>
      <w:r w:rsidRPr="001824DA">
        <w:rPr>
          <w:rFonts w:ascii="Times New Roman" w:hAnsi="Times New Roman" w:cs="Times New Roman"/>
          <w:noProof/>
        </w:rPr>
        <w:tab/>
        <w:t>Francisco R, Pedro M, Delvecchio E, Espada JP, Morales A, Mazzeschi C, et al. Psychological Symptoms and Behavioral Changes in Children and Adolescents During the Early Phase of COVID-19 Quarantine in Three European Countries. Front Psychiatry. 2020;11:570164.</w:t>
      </w:r>
    </w:p>
    <w:p w14:paraId="0019210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179.</w:t>
      </w:r>
      <w:r w:rsidRPr="001824DA">
        <w:rPr>
          <w:rFonts w:ascii="Times New Roman" w:hAnsi="Times New Roman" w:cs="Times New Roman"/>
          <w:noProof/>
        </w:rPr>
        <w:tab/>
        <w:t>Fu W, Yan S, Zong Q, Anderson-Luxford D, Song X, Lv Z, et al. Mental health of college students during the COVID-19 epidemic in China. J Affect Disord. 2021;280(Pt A):7-10.</w:t>
      </w:r>
    </w:p>
    <w:p w14:paraId="5F1532B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180.</w:t>
      </w:r>
      <w:r w:rsidRPr="001824DA">
        <w:rPr>
          <w:rFonts w:ascii="Times New Roman" w:hAnsi="Times New Roman" w:cs="Times New Roman"/>
          <w:noProof/>
        </w:rPr>
        <w:tab/>
        <w:t>Fullana MA, Hidalgo-Mazzei D, Vieta E, Radua J. Coping behaviors associated with decreased anxiety and depressive symptoms during the COVID-19 pandemic and lockdown. J Affect Disord. 2020;275:80-1.</w:t>
      </w:r>
    </w:p>
    <w:p w14:paraId="4B480F5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181.</w:t>
      </w:r>
      <w:r w:rsidRPr="001824DA">
        <w:rPr>
          <w:rFonts w:ascii="Times New Roman" w:hAnsi="Times New Roman" w:cs="Times New Roman"/>
          <w:noProof/>
        </w:rPr>
        <w:tab/>
        <w:t>Furlong Y, Finnie T. Culture counts: the diverse effects of culture and society on mental health amidst COVID-19 outbreak in Australia. Ir J Psychol Med. 2020;37(3):237-42.</w:t>
      </w:r>
    </w:p>
    <w:p w14:paraId="268086A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182.</w:t>
      </w:r>
      <w:r w:rsidRPr="001824DA">
        <w:rPr>
          <w:rFonts w:ascii="Times New Roman" w:hAnsi="Times New Roman" w:cs="Times New Roman"/>
          <w:noProof/>
        </w:rPr>
        <w:tab/>
        <w:t>Fuse-Nagase Y, Kuroda T, Watanabe J. Mental health of university freshmen in Japan during the COVID-19 pandemic: Screening with Kessler psychological distress scale (K6). Asian J Psychiatr. 2020;54:102407.</w:t>
      </w:r>
    </w:p>
    <w:p w14:paraId="2BBB2BB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183.</w:t>
      </w:r>
      <w:r w:rsidRPr="001824DA">
        <w:rPr>
          <w:rFonts w:ascii="Times New Roman" w:hAnsi="Times New Roman" w:cs="Times New Roman"/>
          <w:noProof/>
        </w:rPr>
        <w:tab/>
        <w:t>Fuzeki E, Groneberg DA, Banzer W. Physical activity during COVID-19 induced lockdown: recommendations. J Occup Med Toxicol. 2020;15:25.</w:t>
      </w:r>
    </w:p>
    <w:p w14:paraId="4688939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184.</w:t>
      </w:r>
      <w:r w:rsidRPr="001824DA">
        <w:rPr>
          <w:rFonts w:ascii="Times New Roman" w:hAnsi="Times New Roman" w:cs="Times New Roman"/>
          <w:noProof/>
        </w:rPr>
        <w:tab/>
        <w:t>Gadermann AC, Thomson KC, Richardson CG, Gagné M, McAuliffe C, Hirani S, et al. Examining the impacts of the COVID-19 pandemic on family mental health in Canada: findings from a national cross-sectional study. BMJ Open. 2021;11(1):e042871.</w:t>
      </w:r>
    </w:p>
    <w:p w14:paraId="0092398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185.</w:t>
      </w:r>
      <w:r w:rsidRPr="001824DA">
        <w:rPr>
          <w:rFonts w:ascii="Times New Roman" w:hAnsi="Times New Roman" w:cs="Times New Roman"/>
          <w:noProof/>
        </w:rPr>
        <w:tab/>
        <w:t>Galassi A, Augustinho Teixeira TO, Lopes De Domenico EB, Al-Ruzzieh M, Oyoe Ohene Oti N, Sukumaran S. COVID-19 Pandemic: Preparing to Care for Patients With Cancer From the Perspective of Low- and Middle-Income Countries. Clin J Oncol Nurs. 2020;24(5):586-90.</w:t>
      </w:r>
    </w:p>
    <w:p w14:paraId="04B6DD8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186.</w:t>
      </w:r>
      <w:r w:rsidRPr="001824DA">
        <w:rPr>
          <w:rFonts w:ascii="Times New Roman" w:hAnsi="Times New Roman" w:cs="Times New Roman"/>
          <w:noProof/>
        </w:rPr>
        <w:tab/>
        <w:t>Gallagher S, Bennett KM, Roper L. Loneliness and depression in patients with cancer during COVID-19. J Psychosoc Oncol. 2020:1-7.</w:t>
      </w:r>
    </w:p>
    <w:p w14:paraId="765DF8F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187.</w:t>
      </w:r>
      <w:r w:rsidRPr="001824DA">
        <w:rPr>
          <w:rFonts w:ascii="Times New Roman" w:hAnsi="Times New Roman" w:cs="Times New Roman"/>
          <w:noProof/>
        </w:rPr>
        <w:tab/>
        <w:t>Gallagher S, Wetherell MA. Risk of depression in family caregivers: unintended consequence of COVID-19. BJPsych Open. 2020;6(6):e119.</w:t>
      </w:r>
    </w:p>
    <w:p w14:paraId="0E25B89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188.</w:t>
      </w:r>
      <w:r w:rsidRPr="001824DA">
        <w:rPr>
          <w:rFonts w:ascii="Times New Roman" w:hAnsi="Times New Roman" w:cs="Times New Roman"/>
          <w:noProof/>
        </w:rPr>
        <w:tab/>
        <w:t>Galle F, Sabella EA, Ferracuti S, De Giglio O, Caggiano G, Protano C, et al. Sedentary Behaviors and Physical Activity of Italian Undergraduate Students during Lockdown at the Time of CoViD-19 Pandemic. Int J Environ Res Public Health. 2020;17(17).</w:t>
      </w:r>
    </w:p>
    <w:p w14:paraId="5826652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189.</w:t>
      </w:r>
      <w:r w:rsidRPr="001824DA">
        <w:rPr>
          <w:rFonts w:ascii="Times New Roman" w:hAnsi="Times New Roman" w:cs="Times New Roman"/>
          <w:noProof/>
        </w:rPr>
        <w:tab/>
        <w:t>Gallo LA, Gallo TF, Young SL, Moritz KM, Akison LK. The Impact of Isolation Measures Due to COVID-19 on Energy Intake and Physical Activity Levels in Australian University Students. Nutrients. 2020;12(6).</w:t>
      </w:r>
    </w:p>
    <w:p w14:paraId="5404224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190.</w:t>
      </w:r>
      <w:r w:rsidRPr="001824DA">
        <w:rPr>
          <w:rFonts w:ascii="Times New Roman" w:hAnsi="Times New Roman" w:cs="Times New Roman"/>
          <w:noProof/>
        </w:rPr>
        <w:tab/>
        <w:t>Gambin M, Sękowski M, Woźniak-Prus M, Wnuk A, Oleksy T, Cudo A, et al. Generalized anxiety and depressive symptoms in various age groups during the COVID-19 lockdown in Poland. Specific predictors and differences in symptoms severity. Compr Psychiatry. 2021;105:152222.</w:t>
      </w:r>
    </w:p>
    <w:p w14:paraId="3DA4AB3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191.</w:t>
      </w:r>
      <w:r w:rsidRPr="001824DA">
        <w:rPr>
          <w:rFonts w:ascii="Times New Roman" w:hAnsi="Times New Roman" w:cs="Times New Roman"/>
          <w:noProof/>
        </w:rPr>
        <w:tab/>
        <w:t>Gan Y, Ma J, Wu J, Chen Y, Zhu H, Hall BJ. Immediate and delayed psychological effects of province-wide lockdown and personal quarantine during the COVID-19 outbreak in China. Psychol Med. 2020:1-12.</w:t>
      </w:r>
    </w:p>
    <w:p w14:paraId="7149C64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192.</w:t>
      </w:r>
      <w:r w:rsidRPr="001824DA">
        <w:rPr>
          <w:rFonts w:ascii="Times New Roman" w:hAnsi="Times New Roman" w:cs="Times New Roman"/>
          <w:noProof/>
        </w:rPr>
        <w:tab/>
        <w:t>Gao C, Scullin MK. Sleep health early in the coronavirus disease 2019 (COVID-19) outbreak in the United States: integrating longitudinal, cross-sectional, and retrospective recall data. Sleep Med. 2020;73:1-10.</w:t>
      </w:r>
    </w:p>
    <w:p w14:paraId="3649904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193.</w:t>
      </w:r>
      <w:r w:rsidRPr="001824DA">
        <w:rPr>
          <w:rFonts w:ascii="Times New Roman" w:hAnsi="Times New Roman" w:cs="Times New Roman"/>
          <w:noProof/>
        </w:rPr>
        <w:tab/>
        <w:t>Garcia JM, Lawrence S, Brazendale K, Leahy N, Fukuda D. Brief report: The impact of the COVID-19 pandemic on health behaviors in adolescents with Autism Spectrum Disorder. Disabil Health J. 2020:101021.</w:t>
      </w:r>
    </w:p>
    <w:p w14:paraId="3F31BE7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194.</w:t>
      </w:r>
      <w:r w:rsidRPr="001824DA">
        <w:rPr>
          <w:rFonts w:ascii="Times New Roman" w:hAnsi="Times New Roman" w:cs="Times New Roman"/>
          <w:noProof/>
        </w:rPr>
        <w:tab/>
        <w:t>Garcia-Alvarez L, Fuente-Tomas L, Saiz PA, Garcia-Portilla MP, Bobes J. Will changes in alcohol and tobacco use be seen during the COVID-19 lockdown? Adicciones. 2020;32(2):85-9.</w:t>
      </w:r>
    </w:p>
    <w:p w14:paraId="726431D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195.</w:t>
      </w:r>
      <w:r w:rsidRPr="001824DA">
        <w:rPr>
          <w:rFonts w:ascii="Times New Roman" w:hAnsi="Times New Roman" w:cs="Times New Roman"/>
          <w:noProof/>
        </w:rPr>
        <w:tab/>
        <w:t>Garnett C, Jackson S, Oldham M, Brown J, Steptoe A, Fancourt D. Factors associated with drinking behaviour during COVID-19 social distancing and lockdown among adults in the UK. Drug Alcohol Depend. 2021;219:108461.</w:t>
      </w:r>
    </w:p>
    <w:p w14:paraId="08DA07A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196.</w:t>
      </w:r>
      <w:r w:rsidRPr="001824DA">
        <w:rPr>
          <w:rFonts w:ascii="Times New Roman" w:hAnsi="Times New Roman" w:cs="Times New Roman"/>
          <w:noProof/>
        </w:rPr>
        <w:tab/>
        <w:t>Garre-Olmo J, Turró-Garriga O, Martí-Lluch R, Zacarías-Pons L, Alves-Cabratosa L, Serrano-Sarbosa D, et al. Changes in lifestyle resulting from confinement due to COVID-19 and depressive symptomatology: A cross-sectional a population-based study. Compr Psychiatry. 2021;104:152214.</w:t>
      </w:r>
    </w:p>
    <w:p w14:paraId="2F64BB8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197.</w:t>
      </w:r>
      <w:r w:rsidRPr="001824DA">
        <w:rPr>
          <w:rFonts w:ascii="Times New Roman" w:hAnsi="Times New Roman" w:cs="Times New Roman"/>
          <w:noProof/>
        </w:rPr>
        <w:tab/>
        <w:t>Gautam V, S D, Rustagi N, Mittal A, Patel M, Shafi S, et al. Health literacy, preventive COVID 19 behaviour and adherence to chronic disease treatment during lockdown among patients registered at primary health facility in urban Jodhpur, Rajasthan. Diabetes Metab Syndr. 2020;15(1):205-11.</w:t>
      </w:r>
    </w:p>
    <w:p w14:paraId="467B21C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198.</w:t>
      </w:r>
      <w:r w:rsidRPr="001824DA">
        <w:rPr>
          <w:rFonts w:ascii="Times New Roman" w:hAnsi="Times New Roman" w:cs="Times New Roman"/>
          <w:noProof/>
        </w:rPr>
        <w:tab/>
        <w:t>Gendall P, Hoek J, Stanley J, Jenkins M, Every-Palmer S. Changes in Tobacco Use During the 2020 COVID-19 Lockdown in New Zealand. Nicotine Tob Res. 2021.</w:t>
      </w:r>
    </w:p>
    <w:p w14:paraId="7CCBB32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199.</w:t>
      </w:r>
      <w:r w:rsidRPr="001824DA">
        <w:rPr>
          <w:rFonts w:ascii="Times New Roman" w:hAnsi="Times New Roman" w:cs="Times New Roman"/>
          <w:noProof/>
        </w:rPr>
        <w:tab/>
        <w:t>Ghesquière L, Garabedian C, Drumez E, Lemaître M, Cazaubiel M, Bengler C, et al. Effects of COVID-19 pandemic lockdown on gestational diabetes mellitus: A retrospective study. Diabetes Metab. 2020:101201.</w:t>
      </w:r>
    </w:p>
    <w:p w14:paraId="2DA57DB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200.</w:t>
      </w:r>
      <w:r w:rsidRPr="001824DA">
        <w:rPr>
          <w:rFonts w:ascii="Times New Roman" w:hAnsi="Times New Roman" w:cs="Times New Roman"/>
          <w:noProof/>
        </w:rPr>
        <w:tab/>
        <w:t>Ghimire A. COVID-19 Lockdown effect: surge of alcohol withdrawal cases in emergency department. Journal of Patan Academy of Health Sciences. 2020;7(1):91-2.</w:t>
      </w:r>
    </w:p>
    <w:p w14:paraId="40D3DFE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201.</w:t>
      </w:r>
      <w:r w:rsidRPr="001824DA">
        <w:rPr>
          <w:rFonts w:ascii="Times New Roman" w:hAnsi="Times New Roman" w:cs="Times New Roman"/>
          <w:noProof/>
        </w:rPr>
        <w:tab/>
        <w:t>Ghosal S, Sinha B, Majumder M, Misra A. Estimation of effects of nationwide lockdown for containing coronavirus infection on worsening of glycosylated haemoglobin and increase in diabetes-related complications: A simulation model using multivariate regression analysis. Diabetes Metab Syndr. 2020;14(4):319-23.</w:t>
      </w:r>
    </w:p>
    <w:p w14:paraId="1B42147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202.</w:t>
      </w:r>
      <w:r w:rsidRPr="001824DA">
        <w:rPr>
          <w:rFonts w:ascii="Times New Roman" w:hAnsi="Times New Roman" w:cs="Times New Roman"/>
          <w:noProof/>
        </w:rPr>
        <w:tab/>
        <w:t>Ghosh A, Arora B, Gupta R, Anoop S, Misra A. Effects of nationwide lockdown during COVID-19 epidemic on lifestyle and other medical issues of patients with type 2 diabetes in north India. Diabetes Metab Syndr. 2020;14(5):917-20.</w:t>
      </w:r>
    </w:p>
    <w:p w14:paraId="5116CCE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203.</w:t>
      </w:r>
      <w:r w:rsidRPr="001824DA">
        <w:rPr>
          <w:rFonts w:ascii="Times New Roman" w:hAnsi="Times New Roman" w:cs="Times New Roman"/>
          <w:noProof/>
        </w:rPr>
        <w:tab/>
        <w:t>Ghosh A, Choudhury S, Singh SM, Basu A. SARS-CoV-2 and Extended Lockdown: A New Lesson for India's Alcohol Policy? J Stud Alcohol Drugs. 2020;81(4):520-1.</w:t>
      </w:r>
    </w:p>
    <w:p w14:paraId="72BF86F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204.</w:t>
      </w:r>
      <w:r w:rsidRPr="001824DA">
        <w:rPr>
          <w:rFonts w:ascii="Times New Roman" w:hAnsi="Times New Roman" w:cs="Times New Roman"/>
          <w:noProof/>
        </w:rPr>
        <w:tab/>
        <w:t>Ghosh R, Dubey MJ, Chatterjee S, Dubey S. Impact of COVID -19 on children: special focus on the psychosocial aspect. Minerva Pediatr. 2020;72(3):226-35.</w:t>
      </w:r>
    </w:p>
    <w:p w14:paraId="38A8C14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205.</w:t>
      </w:r>
      <w:r w:rsidRPr="001824DA">
        <w:rPr>
          <w:rFonts w:ascii="Times New Roman" w:hAnsi="Times New Roman" w:cs="Times New Roman"/>
          <w:noProof/>
        </w:rPr>
        <w:tab/>
        <w:t>Giacalone D, Frøst MB, Rodríguez-Pérez C. Reported Changes in Dietary Habits During the COVID-19 Lockdown in the Danish Population: The Danish COVIDiet Study. Front Nutr. 2020;7:592112.</w:t>
      </w:r>
    </w:p>
    <w:p w14:paraId="3D0B0EF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206.</w:t>
      </w:r>
      <w:r w:rsidRPr="001824DA">
        <w:rPr>
          <w:rFonts w:ascii="Times New Roman" w:hAnsi="Times New Roman" w:cs="Times New Roman"/>
          <w:noProof/>
        </w:rPr>
        <w:tab/>
        <w:t>Gilic B, Ostojic L, Corluka M, Volaric T, Sekulic D. Contextualizing Parental/Familial Influence on Physical Activity in Adolescents before and during COVID-19 Pandemic: A Prospective Analysis. Children (Basel). 2020;7(9).</w:t>
      </w:r>
    </w:p>
    <w:p w14:paraId="6C49FB9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207.</w:t>
      </w:r>
      <w:r w:rsidRPr="001824DA">
        <w:rPr>
          <w:rFonts w:ascii="Times New Roman" w:hAnsi="Times New Roman" w:cs="Times New Roman"/>
          <w:noProof/>
        </w:rPr>
        <w:tab/>
        <w:t>Giordano A, Siciliano M, De Micco R, Sant'Elia V, Russo A, Tedeschi G, et al. Correlates of psychological distress in epileptic patients during the COVID-19 outbreak. Epilepsy Behav. 2021;115:107632.</w:t>
      </w:r>
    </w:p>
    <w:p w14:paraId="6D458BD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208.</w:t>
      </w:r>
      <w:r w:rsidRPr="001824DA">
        <w:rPr>
          <w:rFonts w:ascii="Times New Roman" w:hAnsi="Times New Roman" w:cs="Times New Roman"/>
          <w:noProof/>
        </w:rPr>
        <w:tab/>
        <w:t>Gismero-González E, Bermejo-Toro L, Cagigal V, Roldán A, Martínez-Beltrán MJ, Halty L. Emotional Impact of COVID-19 Lockdown Among the Spanish Population. Front Psychol. 2020;11:616978.</w:t>
      </w:r>
    </w:p>
    <w:p w14:paraId="2013D6E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209.</w:t>
      </w:r>
      <w:r w:rsidRPr="001824DA">
        <w:rPr>
          <w:rFonts w:ascii="Times New Roman" w:hAnsi="Times New Roman" w:cs="Times New Roman"/>
          <w:noProof/>
        </w:rPr>
        <w:tab/>
        <w:t>Gloster AT, Lamnisos D, Lubenko J, Presti G, Squatrito V, Constantinou M, et al. Impact of COVID-19 pandemic on mental health: An international study. PLoS One. 2020;15(12):e0244809.</w:t>
      </w:r>
    </w:p>
    <w:p w14:paraId="3427731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210.</w:t>
      </w:r>
      <w:r w:rsidRPr="001824DA">
        <w:rPr>
          <w:rFonts w:ascii="Times New Roman" w:hAnsi="Times New Roman" w:cs="Times New Roman"/>
          <w:noProof/>
        </w:rPr>
        <w:tab/>
        <w:t>Glowacz F, Schmits E. Psychological distress during the COVID-19 lockdown: The young adults most at risk. Psychiatry Res. 2020;293:113486.</w:t>
      </w:r>
    </w:p>
    <w:p w14:paraId="6877352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211.</w:t>
      </w:r>
      <w:r w:rsidRPr="001824DA">
        <w:rPr>
          <w:rFonts w:ascii="Times New Roman" w:hAnsi="Times New Roman" w:cs="Times New Roman"/>
          <w:noProof/>
        </w:rPr>
        <w:tab/>
        <w:t>Goethals L, Barth N, Guyot J, Hupin D, Celarier T, Bongue B. Impact of Home Quarantine on Physical Activity Among Older Adults Living at Home During the COVID-19 Pandemic: Qualitative Interview Study. JMIR Aging. 2020;3(1):e19007.</w:t>
      </w:r>
    </w:p>
    <w:p w14:paraId="403E5C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212.</w:t>
      </w:r>
      <w:r w:rsidRPr="001824DA">
        <w:rPr>
          <w:rFonts w:ascii="Times New Roman" w:hAnsi="Times New Roman" w:cs="Times New Roman"/>
          <w:noProof/>
        </w:rPr>
        <w:tab/>
        <w:t>Gonzalez-Blanco L, Dal Santo F, Garcia-Alvarez L, de la Fuente-Tomas L, Moya Lacasa C, Paniagua G, et al. COVID-19 lockdown in people with severe mental disorders in Spain: Do they have a specific psychological reaction compared with other mental disorders and healthy controls? Schizophr Res. 2020;223:192-8.</w:t>
      </w:r>
    </w:p>
    <w:p w14:paraId="3365E99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213.</w:t>
      </w:r>
      <w:r w:rsidRPr="001824DA">
        <w:rPr>
          <w:rFonts w:ascii="Times New Roman" w:hAnsi="Times New Roman" w:cs="Times New Roman"/>
          <w:noProof/>
        </w:rPr>
        <w:tab/>
        <w:t>González-Sanguino C, Ausín B, Castellanos M, Saiz J, López-Gómez A, Ugidos C, et al. Mental Health Consequences of the Coronavirus 2020 Pandemic (COVID-19) in Spain. A Longitudinal Study. Front Psychiatry. 2020;11:565474.</w:t>
      </w:r>
    </w:p>
    <w:p w14:paraId="67BF976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214.</w:t>
      </w:r>
      <w:r w:rsidRPr="001824DA">
        <w:rPr>
          <w:rFonts w:ascii="Times New Roman" w:hAnsi="Times New Roman" w:cs="Times New Roman"/>
          <w:noProof/>
        </w:rPr>
        <w:tab/>
        <w:t>Gonzalez-Sanguino C, Ausin B, Castellanos MA, Saiz J, Lopez-Gomez A, Ugidos C, et al. Mental health consequences during the initial stage of the 2020 Coronavirus pandemic (COVID-19) in Spain. Brain Behav Immun. 2020;87:172-6.</w:t>
      </w:r>
    </w:p>
    <w:p w14:paraId="3C2132A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215.</w:t>
      </w:r>
      <w:r w:rsidRPr="001824DA">
        <w:rPr>
          <w:rFonts w:ascii="Times New Roman" w:hAnsi="Times New Roman" w:cs="Times New Roman"/>
          <w:noProof/>
        </w:rPr>
        <w:tab/>
        <w:t>González-Sanguino C, Ausín B, Castellanos MA, Saiz J, Muñoz M. Mental health consequences of the Covid-19 outbreak in Spain. A longitudinal study of the alarm situation and return to the new normality. Prog Neuropsychopharmacol Biol Psychiatry. 2021;107:110219.</w:t>
      </w:r>
    </w:p>
    <w:p w14:paraId="60A1D6E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216.</w:t>
      </w:r>
      <w:r w:rsidRPr="001824DA">
        <w:rPr>
          <w:rFonts w:ascii="Times New Roman" w:hAnsi="Times New Roman" w:cs="Times New Roman"/>
          <w:noProof/>
        </w:rPr>
        <w:tab/>
        <w:t>Goodwin R, Hou WK, Sun S, Ben-Ezra M. Psychological and behavioural responses to COVID-19: a China-Britain comparison. J Epidemiol Community Health. 2021;75(2):189-92.</w:t>
      </w:r>
    </w:p>
    <w:p w14:paraId="3BBE8E1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217.</w:t>
      </w:r>
      <w:r w:rsidRPr="001824DA">
        <w:rPr>
          <w:rFonts w:ascii="Times New Roman" w:hAnsi="Times New Roman" w:cs="Times New Roman"/>
          <w:noProof/>
        </w:rPr>
        <w:tab/>
        <w:t>Gornicka M, Drywien ME, Zielinska MA, Hamulka J. Dietary and Lifestyle Changes During COVID-19 and the Subsequent Lockdowns among Polish Adults: A Cross-Sectional Online Survey PLifeCOVID-19 Study. Nutrients. 2020;12(8).</w:t>
      </w:r>
    </w:p>
    <w:p w14:paraId="185E2CA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218.</w:t>
      </w:r>
      <w:r w:rsidRPr="001824DA">
        <w:rPr>
          <w:rFonts w:ascii="Times New Roman" w:hAnsi="Times New Roman" w:cs="Times New Roman"/>
          <w:noProof/>
        </w:rPr>
        <w:tab/>
        <w:t>Greyling T, Rossouw S, Adhikari T. The good, the bad and the ugly of lockdowns during Covid-19. PLoS One. 2021;16(1):e0245546.</w:t>
      </w:r>
    </w:p>
    <w:p w14:paraId="6FE4A94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219.</w:t>
      </w:r>
      <w:r w:rsidRPr="001824DA">
        <w:rPr>
          <w:rFonts w:ascii="Times New Roman" w:hAnsi="Times New Roman" w:cs="Times New Roman"/>
          <w:noProof/>
        </w:rPr>
        <w:tab/>
        <w:t>Grigoletto V, Cognigni M, Occhipinti AA, Abbracciavento G, Carrozzi M, Barbi E, et al. Rebound of Severe Alcoholic Intoxications in Adolescents and Young Adults After COVID-19 Lockdown. J Adolesc Health. 2020;67(5):727-9.</w:t>
      </w:r>
    </w:p>
    <w:p w14:paraId="323F377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220.</w:t>
      </w:r>
      <w:r w:rsidRPr="001824DA">
        <w:rPr>
          <w:rFonts w:ascii="Times New Roman" w:hAnsi="Times New Roman" w:cs="Times New Roman"/>
          <w:noProof/>
        </w:rPr>
        <w:tab/>
        <w:t>Groarke JM, Berry E, Graham-Wisener L, McKenna-Plumley PE, McGlinchey E, Armour C. Loneliness in the UK during the COVID-19 pandemic: Cross-sectional results from the COVID-19 Psychological Wellbeing Study. PLoS One. 2020;15(9):e0239698.</w:t>
      </w:r>
    </w:p>
    <w:p w14:paraId="3E3F203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221.</w:t>
      </w:r>
      <w:r w:rsidRPr="001824DA">
        <w:rPr>
          <w:rFonts w:ascii="Times New Roman" w:hAnsi="Times New Roman" w:cs="Times New Roman"/>
          <w:noProof/>
        </w:rPr>
        <w:tab/>
        <w:t>Grogan S, Walker L, McChesney G, Gee I, Gough B, Cordero MI. How has COVID-19 lockdown impacted smoking? A thematic analysis of written accounts from UK smokers. Psychology &amp; health. 2020:1-17.</w:t>
      </w:r>
    </w:p>
    <w:p w14:paraId="16C3342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222.</w:t>
      </w:r>
      <w:r w:rsidRPr="001824DA">
        <w:rPr>
          <w:rFonts w:ascii="Times New Roman" w:hAnsi="Times New Roman" w:cs="Times New Roman"/>
          <w:noProof/>
        </w:rPr>
        <w:tab/>
        <w:t>Grossman ES, Hoffman YSG, Palgi Y, Shrira A. COVID-19 related loneliness and sleep problems in older adults: Worries and resilience as potential moderators. Pers Individ Dif. 2021;168:110371.</w:t>
      </w:r>
    </w:p>
    <w:p w14:paraId="59B5482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223.</w:t>
      </w:r>
      <w:r w:rsidRPr="001824DA">
        <w:rPr>
          <w:rFonts w:ascii="Times New Roman" w:hAnsi="Times New Roman" w:cs="Times New Roman"/>
          <w:noProof/>
        </w:rPr>
        <w:tab/>
        <w:t>Gruber R, Saha S, Somerville G, Boursier J, Wise MS. The impact of COVID-19 related school shutdown on sleep in adolescents: a natural experiment. Sleep Med. 2020;76:33-5.</w:t>
      </w:r>
    </w:p>
    <w:p w14:paraId="1A9F28D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224.</w:t>
      </w:r>
      <w:r w:rsidRPr="001824DA">
        <w:rPr>
          <w:rFonts w:ascii="Times New Roman" w:hAnsi="Times New Roman" w:cs="Times New Roman"/>
          <w:noProof/>
        </w:rPr>
        <w:tab/>
        <w:t>Gualano MR, Lo Moro G, Voglino G, Bert F, Siliquini R. Effects of Covid-19 Lockdown on Mental Health and Sleep Disturbances in Italy. Int J Environ Res Public Health. 2020;17(13).</w:t>
      </w:r>
    </w:p>
    <w:p w14:paraId="66EF6E7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225.</w:t>
      </w:r>
      <w:r w:rsidRPr="001824DA">
        <w:rPr>
          <w:rFonts w:ascii="Times New Roman" w:hAnsi="Times New Roman" w:cs="Times New Roman"/>
          <w:noProof/>
        </w:rPr>
        <w:tab/>
        <w:t>Guerrero MD, Vanderloo LM, Rhodes RE, Faulkner G, Moore SA, Tremblay MS. Canadian children's and youth's adherence to the 24-h movement guidelines during the COVID-19 pandemic: A decision tree analysis. J Sport Health Sci. 2020;9(4):313-21.</w:t>
      </w:r>
    </w:p>
    <w:p w14:paraId="0A6CBBD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226.</w:t>
      </w:r>
      <w:r w:rsidRPr="001824DA">
        <w:rPr>
          <w:rFonts w:ascii="Times New Roman" w:hAnsi="Times New Roman" w:cs="Times New Roman"/>
          <w:noProof/>
        </w:rPr>
        <w:tab/>
        <w:t>Guessoum SB, Lachal J, Radjack R, Carretier E, Minassian S, Benoit L, et al. Adolescent psychiatric disorders during the COVID-19 pandemic and lockdown. Psychiatry Res. 2020;291:113264.</w:t>
      </w:r>
    </w:p>
    <w:p w14:paraId="086E27C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227.</w:t>
      </w:r>
      <w:r w:rsidRPr="001824DA">
        <w:rPr>
          <w:rFonts w:ascii="Times New Roman" w:hAnsi="Times New Roman" w:cs="Times New Roman"/>
          <w:noProof/>
        </w:rPr>
        <w:tab/>
        <w:t>Gulia KK, Kumar VM. Reverse quarantine in Kerala: managing the 2019 novel coronavirus in a state with a relatively large elderly population. Psychogeriatrics. 2020;20(5):794-5.</w:t>
      </w:r>
    </w:p>
    <w:p w14:paraId="04F9CC6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228.</w:t>
      </w:r>
      <w:r w:rsidRPr="001824DA">
        <w:rPr>
          <w:rFonts w:ascii="Times New Roman" w:hAnsi="Times New Roman" w:cs="Times New Roman"/>
          <w:noProof/>
        </w:rPr>
        <w:tab/>
        <w:t>Gunther-Bel C, Vilaregut A, Carratala E, Torras-Garat S, Perez-Testor C. A Mixed-method Study of Individual, Couple, and Parental Functioning During the State-regulated COVID-19 Lockdown in Spain. Fam Process. 2020;59(3):1060-79.</w:t>
      </w:r>
    </w:p>
    <w:p w14:paraId="7E223DB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229.</w:t>
      </w:r>
      <w:r w:rsidRPr="001824DA">
        <w:rPr>
          <w:rFonts w:ascii="Times New Roman" w:hAnsi="Times New Roman" w:cs="Times New Roman"/>
          <w:noProof/>
        </w:rPr>
        <w:tab/>
        <w:t>Guo J, De Carli P, Lodder P, Bakermans-Kranenburg MJ, Riem MME. Maternal mental health during the COVID-19 lockdown in China, Italy, and the Netherlands: a cross-validation study. Psychol Med. 2021:1-11.</w:t>
      </w:r>
    </w:p>
    <w:p w14:paraId="02A764B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230.</w:t>
      </w:r>
      <w:r w:rsidRPr="001824DA">
        <w:rPr>
          <w:rFonts w:ascii="Times New Roman" w:hAnsi="Times New Roman" w:cs="Times New Roman"/>
          <w:noProof/>
        </w:rPr>
        <w:tab/>
        <w:t>Guo Q, Zheng Y, Shi J, Wang J, Li G, Li C, et al. Immediate psychological distress in quarantined patients with COVID-19 and its association with peripheral inflammation: A mixed-method study. Brain Behav Immun. 2020;88:17-27.</w:t>
      </w:r>
    </w:p>
    <w:p w14:paraId="6ACF671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231.</w:t>
      </w:r>
      <w:r w:rsidRPr="001824DA">
        <w:rPr>
          <w:rFonts w:ascii="Times New Roman" w:hAnsi="Times New Roman" w:cs="Times New Roman"/>
          <w:noProof/>
        </w:rPr>
        <w:tab/>
        <w:t>Guo Y, Cheng C, Zeng Y, Li Y, Zhu M, Yang W, et al. Mental Health Disorders and Associated Risk Factors in Quarantined Adults During the COVID-19 Outbreak in China: Cross-Sectional Study. J Med Internet Res. 2020;22(8):e20328.</w:t>
      </w:r>
    </w:p>
    <w:p w14:paraId="31B1E5E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232.</w:t>
      </w:r>
      <w:r w:rsidRPr="001824DA">
        <w:rPr>
          <w:rFonts w:ascii="Times New Roman" w:hAnsi="Times New Roman" w:cs="Times New Roman"/>
          <w:noProof/>
        </w:rPr>
        <w:tab/>
        <w:t>Gupta S, Tang C, Higgs P. Social isolation during Covid-19: Boon or bane to diabetes management. Diabetes Metab Syndr. 2020;14(4):567-8.</w:t>
      </w:r>
    </w:p>
    <w:p w14:paraId="10CE6B2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233.</w:t>
      </w:r>
      <w:r w:rsidRPr="001824DA">
        <w:rPr>
          <w:rFonts w:ascii="Times New Roman" w:hAnsi="Times New Roman" w:cs="Times New Roman"/>
          <w:noProof/>
        </w:rPr>
        <w:tab/>
        <w:t>Gupte HA, Mandal G, Jagiasi D. How has the COVID-19 pandemic affected tobacco users in India: Lessons from an ongoing tobacco cessation program. Tob Prev Cessat. 2020;6:53.</w:t>
      </w:r>
    </w:p>
    <w:p w14:paraId="59F05CA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234.</w:t>
      </w:r>
      <w:r w:rsidRPr="001824DA">
        <w:rPr>
          <w:rFonts w:ascii="Times New Roman" w:hAnsi="Times New Roman" w:cs="Times New Roman"/>
          <w:noProof/>
        </w:rPr>
        <w:tab/>
        <w:t>Haddad C, Zakhour M, Bou Kheir M, Haddad R, Al Hachach M, Sacre H, et al. Association between eating behavior and quarantine/confinement stressors during the coronavirus disease 2019 outbreak. J Eat Disord. 2020;8:40.</w:t>
      </w:r>
    </w:p>
    <w:p w14:paraId="75203F9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235.</w:t>
      </w:r>
      <w:r w:rsidRPr="001824DA">
        <w:rPr>
          <w:rFonts w:ascii="Times New Roman" w:hAnsi="Times New Roman" w:cs="Times New Roman"/>
          <w:noProof/>
        </w:rPr>
        <w:tab/>
        <w:t>Haider I, Tiwana F, Tahir SM. Impact of the COVID-19 Pandemic on Adult Mental Health. Pak J Med Sci. 2020;36(COVID19-S4):S90-S4.</w:t>
      </w:r>
    </w:p>
    <w:p w14:paraId="7133C55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236.</w:t>
      </w:r>
      <w:r w:rsidRPr="001824DA">
        <w:rPr>
          <w:rFonts w:ascii="Times New Roman" w:hAnsi="Times New Roman" w:cs="Times New Roman"/>
          <w:noProof/>
        </w:rPr>
        <w:tab/>
        <w:t>Hamermesh DS. Life satisfaction, loneliness and togetherness, with an application to Covid-19 lock-downs. Rev Econ Househ. 2020:1-18.</w:t>
      </w:r>
    </w:p>
    <w:p w14:paraId="6A276E6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237.</w:t>
      </w:r>
      <w:r w:rsidRPr="001824DA">
        <w:rPr>
          <w:rFonts w:ascii="Times New Roman" w:hAnsi="Times New Roman" w:cs="Times New Roman"/>
          <w:noProof/>
        </w:rPr>
        <w:tab/>
        <w:t>Hamoda HM, Chiumento A, Alonge O, Hamdani SU, Saeed K, Wissow L, et al. Addressing the Consequences of the COVID-19 Lockdown for Children's Mental Health: Investing in School Mental Health Programs. Psychiatr Serv. 2021:appips202000597.</w:t>
      </w:r>
    </w:p>
    <w:p w14:paraId="05C35BB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238.</w:t>
      </w:r>
      <w:r w:rsidRPr="001824DA">
        <w:rPr>
          <w:rFonts w:ascii="Times New Roman" w:hAnsi="Times New Roman" w:cs="Times New Roman"/>
          <w:noProof/>
        </w:rPr>
        <w:tab/>
        <w:t>Han T, Ma W, Gong H, Hu Y, Zhang Y, Zhang C, et al. Investigation and analysis of negative emotion among university students during home quarantine of COVID-19. Journal of Xi'an Jiaotong University (Medical Sciences). 2021;42(1):132-6.</w:t>
      </w:r>
    </w:p>
    <w:p w14:paraId="32A2E78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239.</w:t>
      </w:r>
      <w:r w:rsidRPr="001824DA">
        <w:rPr>
          <w:rFonts w:ascii="Times New Roman" w:hAnsi="Times New Roman" w:cs="Times New Roman"/>
          <w:noProof/>
        </w:rPr>
        <w:tab/>
        <w:t>Harris RJ, Downey L, Smith TR, Cummings JRF, Felwick R, Gwiggner M. Life in lockdown: experiences of patients with IBD during COVID-19. BMJ Open Gastroenterol. 2020;7(1).</w:t>
      </w:r>
    </w:p>
    <w:p w14:paraId="2E98202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240.</w:t>
      </w:r>
      <w:r w:rsidRPr="001824DA">
        <w:rPr>
          <w:rFonts w:ascii="Times New Roman" w:hAnsi="Times New Roman" w:cs="Times New Roman"/>
          <w:noProof/>
        </w:rPr>
        <w:tab/>
        <w:t>Harrison V, Moulds ML, Jones K. Perceived social support and prenatal wellbeing; The mediating effects of loneliness and repetitive negative thinking on anxiety and depression during the COVID-19 pandemic. Women Birth. 2021.</w:t>
      </w:r>
    </w:p>
    <w:p w14:paraId="1D1614F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241.</w:t>
      </w:r>
      <w:r w:rsidRPr="001824DA">
        <w:rPr>
          <w:rFonts w:ascii="Times New Roman" w:hAnsi="Times New Roman" w:cs="Times New Roman"/>
          <w:noProof/>
        </w:rPr>
        <w:tab/>
        <w:t>Hartley S, Colas des Francs C, Aussert F, Martinot C, Dagneaux S, Londe V, et al. [The effects of quarantine for SARS-CoV-2 on sleep: An online survey]. Encephale. 2020;46(3S):S53-S9.</w:t>
      </w:r>
    </w:p>
    <w:p w14:paraId="732E31C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242.</w:t>
      </w:r>
      <w:r w:rsidRPr="001824DA">
        <w:rPr>
          <w:rFonts w:ascii="Times New Roman" w:hAnsi="Times New Roman" w:cs="Times New Roman"/>
          <w:noProof/>
        </w:rPr>
        <w:tab/>
        <w:t>Havermans T, Houben J, Vermeulen F, Boon M, Proesmans M, Lorent N, et al. The impact of the COVID-19 pandemic on the emotional well-being and home treatment of Belgian patients with cystic fibrosis, including transplanted patients and paediatric patients. J Cyst Fibros. 2020;19(6):880-7.</w:t>
      </w:r>
    </w:p>
    <w:p w14:paraId="4E394D8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243.</w:t>
      </w:r>
      <w:r w:rsidRPr="001824DA">
        <w:rPr>
          <w:rFonts w:ascii="Times New Roman" w:hAnsi="Times New Roman" w:cs="Times New Roman"/>
          <w:noProof/>
        </w:rPr>
        <w:tab/>
        <w:t>Hazarika M, Das S, Bhandari SS, Sharma P. The psychological impact of the COVID-19 pandemic and associated risk factors during the initial stage among the general population in India. Open J Psychiatry Allied Sci. 2021;12(1):31-5.</w:t>
      </w:r>
    </w:p>
    <w:p w14:paraId="0761108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244.</w:t>
      </w:r>
      <w:r w:rsidRPr="001824DA">
        <w:rPr>
          <w:rFonts w:ascii="Times New Roman" w:hAnsi="Times New Roman" w:cs="Times New Roman"/>
          <w:noProof/>
        </w:rPr>
        <w:tab/>
        <w:t>He M, Xian Y, Lv X, He J, Ren Y. Changes in Body Weight, Physical Activity, and Lifestyle During the Semi-lockdown Period After the Outbreak of COVID-19 in China: An Online Survey. Disaster Med Public Health Prep. 2020:1-6.</w:t>
      </w:r>
    </w:p>
    <w:p w14:paraId="31C42A5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245.</w:t>
      </w:r>
      <w:r w:rsidRPr="001824DA">
        <w:rPr>
          <w:rFonts w:ascii="Times New Roman" w:hAnsi="Times New Roman" w:cs="Times New Roman"/>
          <w:noProof/>
        </w:rPr>
        <w:tab/>
        <w:t>He Q, Fan B, Xie B, Liao Y, Han X, Chen Y, et al. Mental health conditions among the general population, healthcare workers and quarantined population during the coronavirus disease 2019 (COVID-19) pandemic. Psychol Health Med. 2020:1-13.</w:t>
      </w:r>
    </w:p>
    <w:p w14:paraId="4D992BE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246.</w:t>
      </w:r>
      <w:r w:rsidRPr="001824DA">
        <w:rPr>
          <w:rFonts w:ascii="Times New Roman" w:hAnsi="Times New Roman" w:cs="Times New Roman"/>
          <w:noProof/>
        </w:rPr>
        <w:tab/>
        <w:t>Hew-Butler T, Smith-Hale V, Van Sumeren M, Sabourin J, Levy P. Is Exercise the Best Medicine during a COVID-19 Pandemic? Comment on Constandt, B.; Thibaut, E.; De Bosscher, V.; Scheerder, J.; Ricour, M.; Willem, A. Exercising in Times of Lockdown: An Analysis of the Impact of COVID-19 on Levels and Patterns of Exercise among Adults in Belgium. Int. J. Environ. Res. Public Health 2020, 17, 4144. Int J Environ Res Public Health. 2020;17(16).</w:t>
      </w:r>
    </w:p>
    <w:p w14:paraId="08358CF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247.</w:t>
      </w:r>
      <w:r w:rsidRPr="001824DA">
        <w:rPr>
          <w:rFonts w:ascii="Times New Roman" w:hAnsi="Times New Roman" w:cs="Times New Roman"/>
          <w:noProof/>
        </w:rPr>
        <w:tab/>
        <w:t>Hiremath P, Suhas Kowshik CS, Manjunath M, Shettar M. COVID 19: Impact of lock-down on mental health and tips to overcome. Asian J Psychiatr. 2020;51:102088.</w:t>
      </w:r>
    </w:p>
    <w:p w14:paraId="096DAFF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248.</w:t>
      </w:r>
      <w:r w:rsidRPr="001824DA">
        <w:rPr>
          <w:rFonts w:ascii="Times New Roman" w:hAnsi="Times New Roman" w:cs="Times New Roman"/>
          <w:noProof/>
        </w:rPr>
        <w:tab/>
        <w:t>Hobin E, Smith B. Is another public health crisis brewing beneath the COVID-19 pandemic? Can J Public Health. 2020;111(3):392-6.</w:t>
      </w:r>
    </w:p>
    <w:p w14:paraId="5004F84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249.</w:t>
      </w:r>
      <w:r w:rsidRPr="001824DA">
        <w:rPr>
          <w:rFonts w:ascii="Times New Roman" w:hAnsi="Times New Roman" w:cs="Times New Roman"/>
          <w:noProof/>
        </w:rPr>
        <w:tab/>
        <w:t>Holman EA, Thompson RR, Garfin DR, Silver RC. The unfolding COVID-19 pandemic: A probability-based, nationally representative study of mental health in the United States. Sci Adv. 2020;6(42).</w:t>
      </w:r>
    </w:p>
    <w:p w14:paraId="69B5188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250.</w:t>
      </w:r>
      <w:r w:rsidRPr="001824DA">
        <w:rPr>
          <w:rFonts w:ascii="Times New Roman" w:hAnsi="Times New Roman" w:cs="Times New Roman"/>
          <w:noProof/>
        </w:rPr>
        <w:tab/>
        <w:t>Horesh D, Kapel Lev-Ari R, Hasson-Ohayon I. Risk factors for psychological distress during the COVID-19 pandemic in Israel: Loneliness, age, gender, and health status play an important role. Br J Health Psychol. 2020;25(4):925-33.</w:t>
      </w:r>
    </w:p>
    <w:p w14:paraId="6379D17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251.</w:t>
      </w:r>
      <w:r w:rsidRPr="001824DA">
        <w:rPr>
          <w:rFonts w:ascii="Times New Roman" w:hAnsi="Times New Roman" w:cs="Times New Roman"/>
          <w:noProof/>
        </w:rPr>
        <w:tab/>
        <w:t>Huber BC, Steffen J, Schlichtiger J, Brunner S. Altered nutrition behavior during COVID-19 pandemic lockdown in young adults. Eur J Nutr. 2020:1-10.</w:t>
      </w:r>
    </w:p>
    <w:p w14:paraId="5366DDA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252.</w:t>
      </w:r>
      <w:r w:rsidRPr="001824DA">
        <w:rPr>
          <w:rFonts w:ascii="Times New Roman" w:hAnsi="Times New Roman" w:cs="Times New Roman"/>
          <w:noProof/>
        </w:rPr>
        <w:tab/>
        <w:t>Huber BC, Steffen J, Schlichtiger J, Graupe T, Deuster E, Strouvelle VP, et al. Alteration of physical activity during COVID-19 pandemic lockdown in young adults. J Transl Med. 2020;18(1):410.</w:t>
      </w:r>
    </w:p>
    <w:p w14:paraId="2C52852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253.</w:t>
      </w:r>
      <w:r w:rsidRPr="001824DA">
        <w:rPr>
          <w:rFonts w:ascii="Times New Roman" w:hAnsi="Times New Roman" w:cs="Times New Roman"/>
          <w:noProof/>
        </w:rPr>
        <w:tab/>
        <w:t>Husain W, Ashkanani F. Does COVID-19 change dietary habits and lifestyle behaviours in Kuwait: a community-based cross-sectional study. Environ Health Prev Med. 2020;25(1):61-.</w:t>
      </w:r>
    </w:p>
    <w:p w14:paraId="74CAB3B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254.</w:t>
      </w:r>
      <w:r w:rsidRPr="001824DA">
        <w:rPr>
          <w:rFonts w:ascii="Times New Roman" w:hAnsi="Times New Roman" w:cs="Times New Roman"/>
          <w:noProof/>
        </w:rPr>
        <w:tab/>
        <w:t>Hyland P, Shevlin M, McBride O, Murphy J, Karatzias T, Bentall RP, et al. Anxiety and depression in the Republic of Ireland during the COVID-19 pandemic. Acta Psychiatr Scand. 2020;142(3):249-56.</w:t>
      </w:r>
    </w:p>
    <w:p w14:paraId="1F5DFE3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255.</w:t>
      </w:r>
      <w:r w:rsidRPr="001824DA">
        <w:rPr>
          <w:rFonts w:ascii="Times New Roman" w:hAnsi="Times New Roman" w:cs="Times New Roman"/>
          <w:noProof/>
        </w:rPr>
        <w:tab/>
        <w:t>Imran N, Aamer I, Sharif MI, Bodla ZH, Naveed S. Psychological burden of quarantine in children and adolescents: A rapid systematic review and proposed solutions. Pak J Med Sci. 2020;36(5):1106-16.</w:t>
      </w:r>
    </w:p>
    <w:p w14:paraId="73EEC31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256.</w:t>
      </w:r>
      <w:r w:rsidRPr="001824DA">
        <w:rPr>
          <w:rFonts w:ascii="Times New Roman" w:hAnsi="Times New Roman" w:cs="Times New Roman"/>
          <w:noProof/>
        </w:rPr>
        <w:tab/>
        <w:t>Imran N, Zeshan M, Pervaiz Z. Mental health considerations for children &amp; adolescents in COVID-19 Pandemic. Pak J Med Sci. 2020;36(COVID19-S4):S67-S72.</w:t>
      </w:r>
    </w:p>
    <w:p w14:paraId="29C0641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257.</w:t>
      </w:r>
      <w:r w:rsidRPr="001824DA">
        <w:rPr>
          <w:rFonts w:ascii="Times New Roman" w:hAnsi="Times New Roman" w:cs="Times New Roman"/>
          <w:noProof/>
        </w:rPr>
        <w:tab/>
        <w:t>Ingram J, Maciejewski G, Hand CJ. Changes in Diet, Sleep, and Physical Activity Are Associated With Differences in Negative Mood During COVID-19 Lockdown. Front Psychol. 2020;11:588604.</w:t>
      </w:r>
    </w:p>
    <w:p w14:paraId="54CD7D1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258.</w:t>
      </w:r>
      <w:r w:rsidRPr="001824DA">
        <w:rPr>
          <w:rFonts w:ascii="Times New Roman" w:hAnsi="Times New Roman" w:cs="Times New Roman"/>
          <w:noProof/>
        </w:rPr>
        <w:tab/>
        <w:t>Iqbal SA, Tayyab N. COVID-19 and children: The mental and physical reverberations of the pandemic. Child Care Health Dev. 2021;47(1):136-9.</w:t>
      </w:r>
    </w:p>
    <w:p w14:paraId="6A44729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259.</w:t>
      </w:r>
      <w:r w:rsidRPr="001824DA">
        <w:rPr>
          <w:rFonts w:ascii="Times New Roman" w:hAnsi="Times New Roman" w:cs="Times New Roman"/>
          <w:noProof/>
        </w:rPr>
        <w:tab/>
        <w:t>Irmak AY, Çelikkalp Ü, Ekuklu G. Evaluation of the chronic disease management and depression levels of people over 65 years of age during the COVID-19 pandemic period. Perspect Psychiatr Care. 2020.</w:t>
      </w:r>
    </w:p>
    <w:p w14:paraId="5EECA3C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260.</w:t>
      </w:r>
      <w:r w:rsidRPr="001824DA">
        <w:rPr>
          <w:rFonts w:ascii="Times New Roman" w:hAnsi="Times New Roman" w:cs="Times New Roman"/>
          <w:noProof/>
        </w:rPr>
        <w:tab/>
        <w:t>Jacob L, Smith L, Armstrong NC, Yakkundi A, Barnett Y, Butler L, et al. Alcohol use and mental health during COVID-19 lockdown: A cross-sectional study in a sample of UK adults. Drug Alcohol Depend. 2021;219:108488.</w:t>
      </w:r>
    </w:p>
    <w:p w14:paraId="3755025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261.</w:t>
      </w:r>
      <w:r w:rsidRPr="001824DA">
        <w:rPr>
          <w:rFonts w:ascii="Times New Roman" w:hAnsi="Times New Roman" w:cs="Times New Roman"/>
          <w:noProof/>
        </w:rPr>
        <w:tab/>
        <w:t>Jacobi F. [Ride out domestic isolation and quarantine]. Psychotherapeut (Berl). 2020:1-5.</w:t>
      </w:r>
    </w:p>
    <w:p w14:paraId="5347515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262.</w:t>
      </w:r>
      <w:r w:rsidRPr="001824DA">
        <w:rPr>
          <w:rFonts w:ascii="Times New Roman" w:hAnsi="Times New Roman" w:cs="Times New Roman"/>
          <w:noProof/>
        </w:rPr>
        <w:tab/>
        <w:t>Jacobson NC, Lekkas D, Price G, Heinz MV, Song M, O'Malley AJ, et al. Flattening the Mental Health Curve: COVID-19 Stay-at-Home Orders Are Associated With Alterations in Mental Health Search Behavior in the United States. JMIR Ment Health. 2020;7(6):e19347.</w:t>
      </w:r>
    </w:p>
    <w:p w14:paraId="7207737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263.</w:t>
      </w:r>
      <w:r w:rsidRPr="001824DA">
        <w:rPr>
          <w:rFonts w:ascii="Times New Roman" w:hAnsi="Times New Roman" w:cs="Times New Roman"/>
          <w:noProof/>
        </w:rPr>
        <w:tab/>
        <w:t>Janati Idrissi A, Lamkaddem A, Benouajjit A, Ben El Bouaazzaoui M, El Houari F, Alami M, et al. Sleep quality and mental health in the context of COVID-19 pandemic and lockdown in Morocco. Sleep Med. 2020;74:248-53.</w:t>
      </w:r>
    </w:p>
    <w:p w14:paraId="22E6147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264.</w:t>
      </w:r>
      <w:r w:rsidRPr="001824DA">
        <w:rPr>
          <w:rFonts w:ascii="Times New Roman" w:hAnsi="Times New Roman" w:cs="Times New Roman"/>
          <w:noProof/>
        </w:rPr>
        <w:tab/>
        <w:t>Janiri D, Petracca M, Moccia L, Tricoli L, Piano C, Bove F, et al. COVID-19 Pandemic and Psychiatric Symptoms: The Impact on Parkinson's Disease in the Elderly. Front Psychiatry. 2020;11:581144.</w:t>
      </w:r>
    </w:p>
    <w:p w14:paraId="6FAC10E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265.</w:t>
      </w:r>
      <w:r w:rsidRPr="001824DA">
        <w:rPr>
          <w:rFonts w:ascii="Times New Roman" w:hAnsi="Times New Roman" w:cs="Times New Roman"/>
          <w:noProof/>
        </w:rPr>
        <w:tab/>
        <w:t>Janssen X, Fleming L, Kirk A, Rollins L, Young D, Grealy M, et al. Changes in Physical Activity, Sitting and Sleep across the COVID-19 National Lockdown Period in Scotland. Int J Environ Res Public Health. 2020;17(24).</w:t>
      </w:r>
    </w:p>
    <w:p w14:paraId="3710D7B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266.</w:t>
      </w:r>
      <w:r w:rsidRPr="001824DA">
        <w:rPr>
          <w:rFonts w:ascii="Times New Roman" w:hAnsi="Times New Roman" w:cs="Times New Roman"/>
          <w:noProof/>
        </w:rPr>
        <w:tab/>
        <w:t>Jesus I, Vanhee V, Deramaudt TB, Bonay M. Promising effects of exercise on the cardiovascular, metabolic and immune system during COVID-19 period. J Hum Hypertens. 2021;35(1):1-3.</w:t>
      </w:r>
    </w:p>
    <w:p w14:paraId="1C31507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267.</w:t>
      </w:r>
      <w:r w:rsidRPr="001824DA">
        <w:rPr>
          <w:rFonts w:ascii="Times New Roman" w:hAnsi="Times New Roman" w:cs="Times New Roman"/>
          <w:noProof/>
        </w:rPr>
        <w:tab/>
        <w:t>Jia P. A changed research landscape of youth's obesogenic behaviours and environments in the post-COVID-19 era. Obes Rev. 2020.</w:t>
      </w:r>
    </w:p>
    <w:p w14:paraId="2AE9BBA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268.</w:t>
      </w:r>
      <w:r w:rsidRPr="001824DA">
        <w:rPr>
          <w:rFonts w:ascii="Times New Roman" w:hAnsi="Times New Roman" w:cs="Times New Roman"/>
          <w:noProof/>
        </w:rPr>
        <w:tab/>
        <w:t>Jia P, Liu L, Xie X, Yuan C, Chen H, Guo B, et al. Changes in dietary patterns among youths in China during COVID-19 epidemic: The COVID-19 impact on lifestyle change survey (COINLICS). Appetite. 2021;158:105015.</w:t>
      </w:r>
    </w:p>
    <w:p w14:paraId="63D0D3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269.</w:t>
      </w:r>
      <w:r w:rsidRPr="001824DA">
        <w:rPr>
          <w:rFonts w:ascii="Times New Roman" w:hAnsi="Times New Roman" w:cs="Times New Roman"/>
          <w:noProof/>
        </w:rPr>
        <w:tab/>
        <w:t>Jia P, Zhang L, Yu W, Yu B, Liu M, Zhang D, et al. Impact of COVID-19 lockdown on activity patterns and weight status among youths in China: the COVID-19 Impact on Lifestyle Change Survey (COINLICS). Int J Obes (Lond). 2021;45(3):695-9.</w:t>
      </w:r>
    </w:p>
    <w:p w14:paraId="5D45396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270.</w:t>
      </w:r>
      <w:r w:rsidRPr="001824DA">
        <w:rPr>
          <w:rFonts w:ascii="Times New Roman" w:hAnsi="Times New Roman" w:cs="Times New Roman"/>
          <w:noProof/>
        </w:rPr>
        <w:tab/>
        <w:t>Jiang Z, Zhu P, Wang L, Hu Y, Pang M, Ma S, et al. Psychological distress and sleep quality of COVID-19 patients in Wuhan, a lockdown city as the epicenter of COVID-19. Journal of psychiatric research. 2020:S0022-3956(20)31037-2.</w:t>
      </w:r>
    </w:p>
    <w:p w14:paraId="43B9227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271.</w:t>
      </w:r>
      <w:r w:rsidRPr="001824DA">
        <w:rPr>
          <w:rFonts w:ascii="Times New Roman" w:hAnsi="Times New Roman" w:cs="Times New Roman"/>
          <w:noProof/>
        </w:rPr>
        <w:tab/>
        <w:t>Jimenez A, de Hollanda A, Palou E, Ortega E, Andreu A, Molero J, et al. Psychosocial, Lifestyle, and Body Weight Impact of COVID-19-Related Lockdown in a Sample of Participants with Current or Past History of Obesity in Spain. Obes Surg. 2021:1-10.</w:t>
      </w:r>
    </w:p>
    <w:p w14:paraId="306C834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272.</w:t>
      </w:r>
      <w:r w:rsidRPr="001824DA">
        <w:rPr>
          <w:rFonts w:ascii="Times New Roman" w:hAnsi="Times New Roman" w:cs="Times New Roman"/>
          <w:noProof/>
        </w:rPr>
        <w:tab/>
        <w:t>Jimenez-Pavon D, Carbonell-Baeza A, Lavie CJ. Physical exercise as therapy to fight against the mental and physical consequences of COVID-19 quarantine: Special focus in older people. Prog Cardiovasc Dis. 2020;63(3):386-8.</w:t>
      </w:r>
    </w:p>
    <w:p w14:paraId="4DF5164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273.</w:t>
      </w:r>
      <w:r w:rsidRPr="001824DA">
        <w:rPr>
          <w:rFonts w:ascii="Times New Roman" w:hAnsi="Times New Roman" w:cs="Times New Roman"/>
          <w:noProof/>
        </w:rPr>
        <w:tab/>
        <w:t>Joyce AA, Styklunas GM, Rigotti NA, Neil JM, Park ER, Kruse GR. Quit Experiences among Primary Care Patients Enrolled in a Smoking Cessation Pilot RCT Early in the COVID-19 Pandemic. Int J Environ Res Public Health. 2021;18(3).</w:t>
      </w:r>
    </w:p>
    <w:p w14:paraId="4E6499A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274.</w:t>
      </w:r>
      <w:r w:rsidRPr="001824DA">
        <w:rPr>
          <w:rFonts w:ascii="Times New Roman" w:hAnsi="Times New Roman" w:cs="Times New Roman"/>
          <w:noProof/>
        </w:rPr>
        <w:tab/>
        <w:t>Juan Y, Yuanyuan C, Qiuxiang Y, Cong L, Xiaofeng L, Yundong Z, et al. Psychological distress surveillance and related impact analysis of hospital staff during the COVID-19 epidemic in Chongqing, China. Compr Psychiatry. 2020;103:152198.</w:t>
      </w:r>
    </w:p>
    <w:p w14:paraId="046873A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275.</w:t>
      </w:r>
      <w:r w:rsidRPr="001824DA">
        <w:rPr>
          <w:rFonts w:ascii="Times New Roman" w:hAnsi="Times New Roman" w:cs="Times New Roman"/>
          <w:noProof/>
        </w:rPr>
        <w:tab/>
        <w:t>Jurak G, Morrison SA, Leskosek B, Kovac M, Hadzic V, Vodicar J, et al. Physical activity recommendations during the coronavirus disease-2019 virus outbreak. J Sport Health Sci. 2020;9(4):325-7.</w:t>
      </w:r>
    </w:p>
    <w:p w14:paraId="362A173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276.</w:t>
      </w:r>
      <w:r w:rsidRPr="001824DA">
        <w:rPr>
          <w:rFonts w:ascii="Times New Roman" w:hAnsi="Times New Roman" w:cs="Times New Roman"/>
          <w:noProof/>
        </w:rPr>
        <w:tab/>
        <w:t>Jurblum M, Ng C, Castle D. Psychological consequences of social isolation and quarantine. Australian Journal for General Practitioners. 2020;49:778-83.</w:t>
      </w:r>
    </w:p>
    <w:p w14:paraId="07C9D71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277.</w:t>
      </w:r>
      <w:r w:rsidRPr="001824DA">
        <w:rPr>
          <w:rFonts w:ascii="Times New Roman" w:hAnsi="Times New Roman" w:cs="Times New Roman"/>
          <w:noProof/>
        </w:rPr>
        <w:tab/>
        <w:t>Kalron A, Dolev M, Greenberg-Abrahami M, Menascu S, Frid L, Avrech-Shezifi S, et al. Physical activity behavior in people with multiple sclerosis during the COVID-19 pandemic in Israel: Results of an online survey. Mult Scler Relat Disord. 2021;47:102603.</w:t>
      </w:r>
    </w:p>
    <w:p w14:paraId="654CC6E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278.</w:t>
      </w:r>
      <w:r w:rsidRPr="001824DA">
        <w:rPr>
          <w:rFonts w:ascii="Times New Roman" w:hAnsi="Times New Roman" w:cs="Times New Roman"/>
          <w:noProof/>
        </w:rPr>
        <w:tab/>
        <w:t>Kamberi F, Jaho J, Mechili EA, Sinaj E, Skendo H. Effect of Covid-19 pandemic on mental health among Albanian people residing in the country and abroad - Implications for mental care. Arch Psychiatr Nurs. 2020;34(6):507-12.</w:t>
      </w:r>
    </w:p>
    <w:p w14:paraId="4D782F7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279.</w:t>
      </w:r>
      <w:r w:rsidRPr="001824DA">
        <w:rPr>
          <w:rFonts w:ascii="Times New Roman" w:hAnsi="Times New Roman" w:cs="Times New Roman"/>
          <w:noProof/>
        </w:rPr>
        <w:tab/>
        <w:t>Kamyuka D, Carlin L, McPherson G, Misener L. Access to Physical Activity and Sport and the Effects of Isolation and Cordon Sanitaire During COVID-19 for People With Disabilities in Scotland and Canada. Front Sports Act Living. 2020;2:594501.</w:t>
      </w:r>
    </w:p>
    <w:p w14:paraId="16C1B90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280.</w:t>
      </w:r>
      <w:r w:rsidRPr="001824DA">
        <w:rPr>
          <w:rFonts w:ascii="Times New Roman" w:hAnsi="Times New Roman" w:cs="Times New Roman"/>
          <w:noProof/>
        </w:rPr>
        <w:tab/>
        <w:t>Kandel S, Lamsal M, Yadav SA, Bhandari D, Adhikari G, Poudel S, et al. Lifestyle, behavior, perception and practices of Nepalese during lockdown due to COVID-19 pandemic. JNMA J Nepal Med Assoc. 2020;58(229):690-5.</w:t>
      </w:r>
    </w:p>
    <w:p w14:paraId="20E32DD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281.</w:t>
      </w:r>
      <w:r w:rsidRPr="001824DA">
        <w:rPr>
          <w:rFonts w:ascii="Times New Roman" w:hAnsi="Times New Roman" w:cs="Times New Roman"/>
          <w:noProof/>
        </w:rPr>
        <w:tab/>
        <w:t>Kang E, Lee SY, Kim MS, Jung H, Kim KH, Kim KN, et al. The Psychological Burden of COVID-19 Stigma: Evaluation of the Mental Health of Isolated Mild Condition COVID-19 Patients. J Korean Med Sci. 2021;36(3):e33.</w:t>
      </w:r>
    </w:p>
    <w:p w14:paraId="46632A3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282.</w:t>
      </w:r>
      <w:r w:rsidRPr="001824DA">
        <w:rPr>
          <w:rFonts w:ascii="Times New Roman" w:hAnsi="Times New Roman" w:cs="Times New Roman"/>
          <w:noProof/>
        </w:rPr>
        <w:tab/>
        <w:t>Kang S, Sun Y, Zhang X, Sun F, Wang B, Zhu W. Is Physical Activity Associated with Mental Health among Chinese Adolescents during Isolation in COVID-19 Pandemic? J Epidemiol Glob Health. 2020.</w:t>
      </w:r>
    </w:p>
    <w:p w14:paraId="65582D6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283.</w:t>
      </w:r>
      <w:r w:rsidRPr="001824DA">
        <w:rPr>
          <w:rFonts w:ascii="Times New Roman" w:hAnsi="Times New Roman" w:cs="Times New Roman"/>
          <w:noProof/>
        </w:rPr>
        <w:tab/>
        <w:t>Kantermann T. Behavior: How a Global Social Lockdown Unlocks Time for Sleep. Curr Biol. 2020;30(14):R822-R3.</w:t>
      </w:r>
    </w:p>
    <w:p w14:paraId="02D331C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284.</w:t>
      </w:r>
      <w:r w:rsidRPr="001824DA">
        <w:rPr>
          <w:rFonts w:ascii="Times New Roman" w:hAnsi="Times New Roman" w:cs="Times New Roman"/>
          <w:noProof/>
        </w:rPr>
        <w:tab/>
        <w:t>Kaparounaki CK, Patsali ME, Mousa DV, Papadopoulou EVK, Papadopoulou KKK, Fountoulakis KN. University students' mental health amidst the COVID-19 quarantine in Greece. Psychiatry Res. 2020;290:113111.</w:t>
      </w:r>
    </w:p>
    <w:p w14:paraId="7B2837F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285.</w:t>
      </w:r>
      <w:r w:rsidRPr="001824DA">
        <w:rPr>
          <w:rFonts w:ascii="Times New Roman" w:hAnsi="Times New Roman" w:cs="Times New Roman"/>
          <w:noProof/>
        </w:rPr>
        <w:tab/>
        <w:t>Karatas S, Yesim T, Beysel S. Impact of lockdown COVID-19 on metabolic control in type 2 diabetes mellitus and healthy people. Primary Care Diabetes. 2021.</w:t>
      </w:r>
    </w:p>
    <w:p w14:paraId="50F8C95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286.</w:t>
      </w:r>
      <w:r w:rsidRPr="001824DA">
        <w:rPr>
          <w:rFonts w:ascii="Times New Roman" w:hAnsi="Times New Roman" w:cs="Times New Roman"/>
          <w:noProof/>
        </w:rPr>
        <w:tab/>
        <w:t>Katsoulis M, Pasea L, Lai AG, Dobson RJB, Denaxas S, Hemingway H, et al. Obesity during the COVID-19 pandemic: both cause of high risk and potential effect of lockdown? A population-based electronic health record study. Public Health. 2020;191:41-7.</w:t>
      </w:r>
    </w:p>
    <w:p w14:paraId="7350024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287.</w:t>
      </w:r>
      <w:r w:rsidRPr="001824DA">
        <w:rPr>
          <w:rFonts w:ascii="Times New Roman" w:hAnsi="Times New Roman" w:cs="Times New Roman"/>
          <w:noProof/>
        </w:rPr>
        <w:tab/>
        <w:t>Kaur H, Singh T, Arya YK, Mittal S. Physical Fitness and Exercise During the COVID-19 Pandemic: A Qualitative Enquiry. Front Psychol. 2020;11:590172.</w:t>
      </w:r>
    </w:p>
    <w:p w14:paraId="5F73BC6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288.</w:t>
      </w:r>
      <w:r w:rsidRPr="001824DA">
        <w:rPr>
          <w:rFonts w:ascii="Times New Roman" w:hAnsi="Times New Roman" w:cs="Times New Roman"/>
          <w:noProof/>
        </w:rPr>
        <w:tab/>
        <w:t>Kaushal N, Keith N, Aguinaga S, Hagger MS. Social Cognition and Socioecological Predictors of Home-Based Physical Activity Intentions, Planning, and Habits during the COVID-19 Pandemic. Behav Sci (Basel). 2020;10(9).</w:t>
      </w:r>
    </w:p>
    <w:p w14:paraId="760E886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289.</w:t>
      </w:r>
      <w:r w:rsidRPr="001824DA">
        <w:rPr>
          <w:rFonts w:ascii="Times New Roman" w:hAnsi="Times New Roman" w:cs="Times New Roman"/>
          <w:noProof/>
        </w:rPr>
        <w:tab/>
        <w:t>Kendrick K, Isaac M. Mental health impact of COVID-19: Australian perspective. Indian J Psychiatry. 2020;62(Suppl 3):S373-s6.</w:t>
      </w:r>
    </w:p>
    <w:p w14:paraId="269426A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290.</w:t>
      </w:r>
      <w:r w:rsidRPr="001824DA">
        <w:rPr>
          <w:rFonts w:ascii="Times New Roman" w:hAnsi="Times New Roman" w:cs="Times New Roman"/>
          <w:noProof/>
        </w:rPr>
        <w:tab/>
        <w:t>Khader MA, Jabeen T, Namoju R. A cross sectional study reveals severe disruption in glycemic control in people with diabetes during and after lockdown in India. Diabetes Metab Syndr. 2020;14(6):1579-84.</w:t>
      </w:r>
    </w:p>
    <w:p w14:paraId="1C9C582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291.</w:t>
      </w:r>
      <w:r w:rsidRPr="001824DA">
        <w:rPr>
          <w:rFonts w:ascii="Times New Roman" w:hAnsi="Times New Roman" w:cs="Times New Roman"/>
          <w:noProof/>
        </w:rPr>
        <w:tab/>
        <w:t>Khan AH, Sultana MS, Hossain S, Hasan MT, Ahmed HU, Sikder MT. The impact of COVID-19 pandemic on mental health &amp; wellbeing among home-quarantined Bangladeshi students: A cross-sectional pilot study. J Affect Disord. 2020;277:121-8.</w:t>
      </w:r>
    </w:p>
    <w:p w14:paraId="34EE5E1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292.</w:t>
      </w:r>
      <w:r w:rsidRPr="001824DA">
        <w:rPr>
          <w:rFonts w:ascii="Times New Roman" w:hAnsi="Times New Roman" w:cs="Times New Roman"/>
          <w:noProof/>
        </w:rPr>
        <w:tab/>
        <w:t>Khoramipour K, Basereh A, Hekmatikar AA, Castell L, Ruhee RT, Suzuki K. Physical activity and nutrition guidelines to help with the fight against COVID-19. J Sports Sci. 2021;39(1):101-7.</w:t>
      </w:r>
    </w:p>
    <w:p w14:paraId="379D036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293.</w:t>
      </w:r>
      <w:r w:rsidRPr="001824DA">
        <w:rPr>
          <w:rFonts w:ascii="Times New Roman" w:hAnsi="Times New Roman" w:cs="Times New Roman"/>
          <w:noProof/>
        </w:rPr>
        <w:tab/>
        <w:t>Kilani HA, Bataineh MF, Al-Nawayseh A, Atiyat K, Obeid O, Abu-Hilal MM, et al. Healthy lifestyle behaviors are major predictors of mental wellbeing during COVID-19 pandemic confinement: A study on adult Arabs in higher educational institutions. PLoS One. 2020;15(12):e0243524.</w:t>
      </w:r>
    </w:p>
    <w:p w14:paraId="1D987F3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294.</w:t>
      </w:r>
      <w:r w:rsidRPr="001824DA">
        <w:rPr>
          <w:rFonts w:ascii="Times New Roman" w:hAnsi="Times New Roman" w:cs="Times New Roman"/>
          <w:noProof/>
        </w:rPr>
        <w:tab/>
        <w:t>Killgore WDS, Cloonan SA, Taylor EC, Fernandez F, Grandner MA, Dailey NS. Suicidal ideation during the COVID-19 pandemic: The role of insomnia. Psychiatry Res. 2020;290:113134.</w:t>
      </w:r>
    </w:p>
    <w:p w14:paraId="7E54C03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295.</w:t>
      </w:r>
      <w:r w:rsidRPr="001824DA">
        <w:rPr>
          <w:rFonts w:ascii="Times New Roman" w:hAnsi="Times New Roman" w:cs="Times New Roman"/>
          <w:noProof/>
        </w:rPr>
        <w:tab/>
        <w:t>Killgore WDS, Cloonan SA, Taylor EC, Lucas DA, Dailey NS. Alcohol dependence during COVID-19 lockdowns. Psychiatry Res. 2021;296:113676.</w:t>
      </w:r>
    </w:p>
    <w:p w14:paraId="145FAF8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296.</w:t>
      </w:r>
      <w:r w:rsidRPr="001824DA">
        <w:rPr>
          <w:rFonts w:ascii="Times New Roman" w:hAnsi="Times New Roman" w:cs="Times New Roman"/>
          <w:noProof/>
        </w:rPr>
        <w:tab/>
        <w:t>Kim JU, Majid A, Judge R, Crook P, Nathwani R, Selvapatt N, et al. Effect of COVID-19 lockdown on alcohol consumption in patients with pre-existing alcohol use disorder. Lancet Gastroenterol Hepatol. 2020;5(10):886-7.</w:t>
      </w:r>
    </w:p>
    <w:p w14:paraId="35DE10C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297.</w:t>
      </w:r>
      <w:r w:rsidRPr="001824DA">
        <w:rPr>
          <w:rFonts w:ascii="Times New Roman" w:hAnsi="Times New Roman" w:cs="Times New Roman"/>
          <w:noProof/>
        </w:rPr>
        <w:tab/>
        <w:t>King DL, Delfabbro PH, Billieux J, Potenza MN. Problematic online gaming and the COVID-19 pandemic. J Behav Addict. 2020;9(2):184-6.</w:t>
      </w:r>
    </w:p>
    <w:p w14:paraId="2336A5B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298.</w:t>
      </w:r>
      <w:r w:rsidRPr="001824DA">
        <w:rPr>
          <w:rFonts w:ascii="Times New Roman" w:hAnsi="Times New Roman" w:cs="Times New Roman"/>
          <w:noProof/>
        </w:rPr>
        <w:tab/>
        <w:t>Ko CH, Yen JY. Impact of COVID-19 on gaming disorder: Monitoring and prevention. J Behav Addict. 2020;9(2):187-9.</w:t>
      </w:r>
    </w:p>
    <w:p w14:paraId="02804E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299.</w:t>
      </w:r>
      <w:r w:rsidRPr="001824DA">
        <w:rPr>
          <w:rFonts w:ascii="Times New Roman" w:hAnsi="Times New Roman" w:cs="Times New Roman"/>
          <w:noProof/>
        </w:rPr>
        <w:tab/>
        <w:t>Kocevska D, Blanken TF, Van Someren EJW, Rosler L. Sleep quality during the COVID-19 pandemic: not one size fits all. Sleep Med. 2020;76:86-8.</w:t>
      </w:r>
    </w:p>
    <w:p w14:paraId="0F46AEE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300.</w:t>
      </w:r>
      <w:r w:rsidRPr="001824DA">
        <w:rPr>
          <w:rFonts w:ascii="Times New Roman" w:hAnsi="Times New Roman" w:cs="Times New Roman"/>
          <w:noProof/>
        </w:rPr>
        <w:tab/>
        <w:t>Kofman YB, Garfin DR. Home is not always a haven: The domestic violence crisis amid the COVID-19 pandemic. Psychol Trauma. 2020;12(S1):S199-S201.</w:t>
      </w:r>
    </w:p>
    <w:p w14:paraId="25B018C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301.</w:t>
      </w:r>
      <w:r w:rsidRPr="001824DA">
        <w:rPr>
          <w:rFonts w:ascii="Times New Roman" w:hAnsi="Times New Roman" w:cs="Times New Roman"/>
          <w:noProof/>
        </w:rPr>
        <w:tab/>
        <w:t>Kokou-Kpolou CK, Megalakaki O, Laimou D, Kousouri M. Insomnia during COVID-19 pandemic and lockdown: Prevalence, severity, and associated risk factors in French population. Psychiatry Res. 2020;290:113128.</w:t>
      </w:r>
    </w:p>
    <w:p w14:paraId="6FB455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302.</w:t>
      </w:r>
      <w:r w:rsidRPr="001824DA">
        <w:rPr>
          <w:rFonts w:ascii="Times New Roman" w:hAnsi="Times New Roman" w:cs="Times New Roman"/>
          <w:noProof/>
        </w:rPr>
        <w:tab/>
        <w:t>Kowal M, Coll-Martín T, Ikizer G, Rasmussen J, Eichel K, Studzińska A, et al. Who is the Most Stressed During the COVID-19 Pandemic? Data From 26 Countries and Areas. Appl Psychol Health Well Being. 2020;12(4):946-66.</w:t>
      </w:r>
    </w:p>
    <w:p w14:paraId="74375DD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303.</w:t>
      </w:r>
      <w:r w:rsidRPr="001824DA">
        <w:rPr>
          <w:rFonts w:ascii="Times New Roman" w:hAnsi="Times New Roman" w:cs="Times New Roman"/>
          <w:noProof/>
        </w:rPr>
        <w:tab/>
        <w:t>Kriaucioniene V, Bagdonaviciene L, Rodríguez-Pérez C, Petkeviciene J. Associations between Changes in Health Behaviours and Body Weight during the COVID-19 Quarantine in Lithuania: The Lithuanian COVIDiet Study. Nutrients. 2020;12(10).</w:t>
      </w:r>
    </w:p>
    <w:p w14:paraId="0B1859B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304.</w:t>
      </w:r>
      <w:r w:rsidRPr="001824DA">
        <w:rPr>
          <w:rFonts w:ascii="Times New Roman" w:hAnsi="Times New Roman" w:cs="Times New Roman"/>
          <w:noProof/>
        </w:rPr>
        <w:tab/>
        <w:t>Kuang Y, Shen M, Wang Q, Xiao Y, Lv C, Luo Y, et al. Association of outdoor activity restriction and income loss with patient-reported outcomes of psoriasis during the COVID-19 pandemic: A web-based survey. J Am Acad Dermatol. 2020;83(2):670-2.</w:t>
      </w:r>
    </w:p>
    <w:p w14:paraId="4036ECD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305.</w:t>
      </w:r>
      <w:r w:rsidRPr="001824DA">
        <w:rPr>
          <w:rFonts w:ascii="Times New Roman" w:hAnsi="Times New Roman" w:cs="Times New Roman"/>
          <w:noProof/>
        </w:rPr>
        <w:tab/>
        <w:t>Lahiri A, Jha SS, Acharya R, Dey A, Chakraborty A. Correlates of insomnia among the adults during COVID19 pandemic: evidence from an online survey in India. Sleep Med. 2021;77:66-73.</w:t>
      </w:r>
    </w:p>
    <w:p w14:paraId="1628DDC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306.</w:t>
      </w:r>
      <w:r w:rsidRPr="001824DA">
        <w:rPr>
          <w:rFonts w:ascii="Times New Roman" w:hAnsi="Times New Roman" w:cs="Times New Roman"/>
          <w:noProof/>
        </w:rPr>
        <w:tab/>
        <w:t>Lakhan R, Agrawal A, Sharma M. Prevalence of Depression, Anxiety, and Stress during COVID-19 Pandemic. Journal of neurosciences in rural practice. 2020;11(4):519-25.</w:t>
      </w:r>
    </w:p>
    <w:p w14:paraId="38D0134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307.</w:t>
      </w:r>
      <w:r w:rsidRPr="001824DA">
        <w:rPr>
          <w:rFonts w:ascii="Times New Roman" w:hAnsi="Times New Roman" w:cs="Times New Roman"/>
          <w:noProof/>
        </w:rPr>
        <w:tab/>
        <w:t>Lakicevic N, Moro T, Paoli A, Roklicer R, Trivic T, Cassar S, et al. Stay fit, don't quit: Geriatric Exercise Prescription in COVID-19 Pandemic. Aging Clin Exp Res. 2020;32(7):1209-10.</w:t>
      </w:r>
    </w:p>
    <w:p w14:paraId="218130D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308.</w:t>
      </w:r>
      <w:r w:rsidRPr="001824DA">
        <w:rPr>
          <w:rFonts w:ascii="Times New Roman" w:hAnsi="Times New Roman" w:cs="Times New Roman"/>
          <w:noProof/>
        </w:rPr>
        <w:tab/>
        <w:t>Lange S, Probst C, Rehm J. Coronavirus disease 2019 crisis and intentional injuries: now is not the time to erode alcohol control policies. Can J Public Health. 2020;111(4):466-8.</w:t>
      </w:r>
    </w:p>
    <w:p w14:paraId="743A6C1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309.</w:t>
      </w:r>
      <w:r w:rsidRPr="001824DA">
        <w:rPr>
          <w:rFonts w:ascii="Times New Roman" w:hAnsi="Times New Roman" w:cs="Times New Roman"/>
          <w:noProof/>
        </w:rPr>
        <w:tab/>
        <w:t>Lawal AM, Alhassan EO, Mogaji HO, Odoh IM, Essien EA. Differential effect of gender, marital status, religion, ethnicity, education and employment status on mental health during COVID-19 lockdown in Nigeria. Psychol Health Med. 2020:1-12.</w:t>
      </w:r>
    </w:p>
    <w:p w14:paraId="0052522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310.</w:t>
      </w:r>
      <w:r w:rsidRPr="001824DA">
        <w:rPr>
          <w:rFonts w:ascii="Times New Roman" w:hAnsi="Times New Roman" w:cs="Times New Roman"/>
          <w:noProof/>
        </w:rPr>
        <w:tab/>
        <w:t>Lebel C, MacKinnon A, Bagshawe M, Tomfohr-Madsen L, Giesbrecht G. Elevated depression and anxiety symptoms among pregnant individuals during the COVID-19 pandemic. J Affect Disord. 2020;277:5-13.</w:t>
      </w:r>
    </w:p>
    <w:p w14:paraId="71257B7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311.</w:t>
      </w:r>
      <w:r w:rsidRPr="001824DA">
        <w:rPr>
          <w:rFonts w:ascii="Times New Roman" w:hAnsi="Times New Roman" w:cs="Times New Roman"/>
          <w:noProof/>
        </w:rPr>
        <w:tab/>
        <w:t>Lecuelle F, Leslie W, Huguelet S, Franco P, Putois B. Did the COVID-19 lockdown really have no impact on young children's sleep? J Clin Sleep Med. 2020;16(12):2121.</w:t>
      </w:r>
    </w:p>
    <w:p w14:paraId="45FDE53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312.</w:t>
      </w:r>
      <w:r w:rsidRPr="001824DA">
        <w:rPr>
          <w:rFonts w:ascii="Times New Roman" w:hAnsi="Times New Roman" w:cs="Times New Roman"/>
          <w:noProof/>
        </w:rPr>
        <w:tab/>
        <w:t>Lee PH, Marek J, Nalevka P. Crowdsourced smartphone data reveal altered sleep/wake pattern in quarantined Chinese during the COVID-19 outbreak. Chronobiol Int. 2020;37(8):1181-90.</w:t>
      </w:r>
    </w:p>
    <w:p w14:paraId="384F293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313.</w:t>
      </w:r>
      <w:r w:rsidRPr="001824DA">
        <w:rPr>
          <w:rFonts w:ascii="Times New Roman" w:hAnsi="Times New Roman" w:cs="Times New Roman"/>
          <w:noProof/>
        </w:rPr>
        <w:tab/>
        <w:t>Lee PH, Marek J, Nálevka P. Sleep pattern in the US and 16 European countries during the COVID-19 outbreak using crowdsourced smartphone data. Eur J Public Health. 2021;31(1):23-30.</w:t>
      </w:r>
    </w:p>
    <w:p w14:paraId="4FEC688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314.</w:t>
      </w:r>
      <w:r w:rsidRPr="001824DA">
        <w:rPr>
          <w:rFonts w:ascii="Times New Roman" w:hAnsi="Times New Roman" w:cs="Times New Roman"/>
          <w:noProof/>
        </w:rPr>
        <w:tab/>
        <w:t>Lee SA, Mathis AA, Jobe MC, Pappalardo EA. Clinically significant fear and anxiety of COVID-19: A psychometric examination of the Coronavirus Anxiety Scale. Psychiatry Res. 2020;290:113112.</w:t>
      </w:r>
    </w:p>
    <w:p w14:paraId="3B7335E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315.</w:t>
      </w:r>
      <w:r w:rsidRPr="001824DA">
        <w:rPr>
          <w:rFonts w:ascii="Times New Roman" w:hAnsi="Times New Roman" w:cs="Times New Roman"/>
          <w:noProof/>
        </w:rPr>
        <w:tab/>
        <w:t>Lee SJ, Ward KP, Lee JY, Rodriguez CM. Parental Social Isolation and Child Maltreatment Risk during the COVID-19 Pandemic. J Fam Violence. 2021:1-12.</w:t>
      </w:r>
    </w:p>
    <w:p w14:paraId="4DE7822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316.</w:t>
      </w:r>
      <w:r w:rsidRPr="001824DA">
        <w:rPr>
          <w:rFonts w:ascii="Times New Roman" w:hAnsi="Times New Roman" w:cs="Times New Roman"/>
          <w:noProof/>
        </w:rPr>
        <w:tab/>
        <w:t>Leger D, Beck F, Fressard L, Verger P, Peretti-Watel P, Group C. Poor sleep associated with overuse of media during the COVID-19 lockdown. Sleep. 2020;43(10).</w:t>
      </w:r>
    </w:p>
    <w:p w14:paraId="45783A6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317.</w:t>
      </w:r>
      <w:r w:rsidRPr="001824DA">
        <w:rPr>
          <w:rFonts w:ascii="Times New Roman" w:hAnsi="Times New Roman" w:cs="Times New Roman"/>
          <w:noProof/>
        </w:rPr>
        <w:tab/>
        <w:t>Leone MJ, Sigman M, Golombek D. Effects of social isolation on human sleep and chronotype during the COVID-19 pandemic. CURRENT-BIOLOGY-D-20-01055. 2020.</w:t>
      </w:r>
    </w:p>
    <w:p w14:paraId="30664CE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318.</w:t>
      </w:r>
      <w:r w:rsidRPr="001824DA">
        <w:rPr>
          <w:rFonts w:ascii="Times New Roman" w:hAnsi="Times New Roman" w:cs="Times New Roman"/>
          <w:noProof/>
        </w:rPr>
        <w:tab/>
        <w:t>Leone MJ, Sigman M, Golombek DA. Effects of lockdown on human sleep and chronotype during the COVID-19 pandemic. Curr Biol. 2020;30(16):R930-R1.</w:t>
      </w:r>
    </w:p>
    <w:p w14:paraId="5FA1039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319.</w:t>
      </w:r>
      <w:r w:rsidRPr="001824DA">
        <w:rPr>
          <w:rFonts w:ascii="Times New Roman" w:hAnsi="Times New Roman" w:cs="Times New Roman"/>
          <w:noProof/>
        </w:rPr>
        <w:tab/>
        <w:t>Letieri RV, Furtado GE. Physical exercise during coronavirus disease (COVID-19): Recommendations to remaining active in periods of confinement. An Acad Bras Cienc. 2020;92(4):e20200691.</w:t>
      </w:r>
    </w:p>
    <w:p w14:paraId="3F12E71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320.</w:t>
      </w:r>
      <w:r w:rsidRPr="001824DA">
        <w:rPr>
          <w:rFonts w:ascii="Times New Roman" w:hAnsi="Times New Roman" w:cs="Times New Roman"/>
          <w:noProof/>
        </w:rPr>
        <w:tab/>
        <w:t>Lev Bar-Or R, Shalit N, Shpitzer R, Kor A, Lev-Ran S. Self-reported changes in use of addictive substances and behaviors among patients treated in an addiction treatment clinic during the COVID-19 quarantine. Isr Med Assoc J. 2021;23(1):11.</w:t>
      </w:r>
    </w:p>
    <w:p w14:paraId="5337F1C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321.</w:t>
      </w:r>
      <w:r w:rsidRPr="001824DA">
        <w:rPr>
          <w:rFonts w:ascii="Times New Roman" w:hAnsi="Times New Roman" w:cs="Times New Roman"/>
          <w:noProof/>
        </w:rPr>
        <w:tab/>
        <w:t>Li W, Zhang Y, Wang J, Ozaki A, Wang Q, Chen Y, et al. Association of Home Quarantine and Mental Health Among Teenagers in Wuhan, China, During the COVID-19 Pandemic. JAMA Pediatr. 2021.</w:t>
      </w:r>
    </w:p>
    <w:p w14:paraId="2444829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322.</w:t>
      </w:r>
      <w:r w:rsidRPr="001824DA">
        <w:rPr>
          <w:rFonts w:ascii="Times New Roman" w:hAnsi="Times New Roman" w:cs="Times New Roman"/>
          <w:noProof/>
        </w:rPr>
        <w:tab/>
        <w:t>Lim S, Shin SM, Nam GE, Jung CH, Koo BK. Proper Management of People with Obesity during the COVID-19 Pandemic. J Obes Metab Syndr. 2020;29(2):84-98.</w:t>
      </w:r>
    </w:p>
    <w:p w14:paraId="7352C66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323.</w:t>
      </w:r>
      <w:r w:rsidRPr="001824DA">
        <w:rPr>
          <w:rFonts w:ascii="Times New Roman" w:hAnsi="Times New Roman" w:cs="Times New Roman"/>
          <w:noProof/>
        </w:rPr>
        <w:tab/>
        <w:t>Lima CKT, Carvalho PMM, Lima I, Nunes J, Saraiva JS, de Souza RI, et al. The emotional impact of Coronavirus 2019-nCoV (new Coronavirus disease). Psychiatry Res. 2020;287:112915.</w:t>
      </w:r>
    </w:p>
    <w:p w14:paraId="499143D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324.</w:t>
      </w:r>
      <w:r w:rsidRPr="001824DA">
        <w:rPr>
          <w:rFonts w:ascii="Times New Roman" w:hAnsi="Times New Roman" w:cs="Times New Roman"/>
          <w:noProof/>
        </w:rPr>
        <w:tab/>
        <w:t>Lippi G, Henry BM, Bovo C, Sanchis-Gomar F. Health risks and potential remedies during prolonged lockdowns for coronavirus disease 2019 (COVID-19). Diagnosis (Berl). 2020;7(2):85-90.</w:t>
      </w:r>
    </w:p>
    <w:p w14:paraId="64E374F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325.</w:t>
      </w:r>
      <w:r w:rsidRPr="001824DA">
        <w:rPr>
          <w:rFonts w:ascii="Times New Roman" w:hAnsi="Times New Roman" w:cs="Times New Roman"/>
          <w:noProof/>
        </w:rPr>
        <w:tab/>
        <w:t>Lippi G, Henry BM, Sanchis-Gomar F. Physical inactivity and cardiovascular disease at the time of coronavirus disease 2019 (COVID-19). Eur J Prev Cardiol. 2020;27(9):906-8.</w:t>
      </w:r>
    </w:p>
    <w:p w14:paraId="050B82A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326.</w:t>
      </w:r>
      <w:r w:rsidRPr="001824DA">
        <w:rPr>
          <w:rFonts w:ascii="Times New Roman" w:hAnsi="Times New Roman" w:cs="Times New Roman"/>
          <w:noProof/>
        </w:rPr>
        <w:tab/>
        <w:t>Lipskaya-Velikovsky L. COVID-19 Isolation in Healthy Population in Israel: Challenges in Daily Life, Mental Health, Resilience, and Quality of Life. Int J Environ Res Public Health. 2021;18(3):999.</w:t>
      </w:r>
    </w:p>
    <w:p w14:paraId="25A0D0E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327.</w:t>
      </w:r>
      <w:r w:rsidRPr="001824DA">
        <w:rPr>
          <w:rFonts w:ascii="Times New Roman" w:hAnsi="Times New Roman" w:cs="Times New Roman"/>
          <w:noProof/>
        </w:rPr>
        <w:tab/>
        <w:t>Liu S, Heinzel S, Haucke MN, Heinz A. Increased Psychological Distress, Loneliness, and Unemployment in the Spread of COVID-19 over 6 Months in Germany. Medicina (Kaunas). 2021;57(1).</w:t>
      </w:r>
    </w:p>
    <w:p w14:paraId="257A441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328.</w:t>
      </w:r>
      <w:r w:rsidRPr="001824DA">
        <w:rPr>
          <w:rFonts w:ascii="Times New Roman" w:hAnsi="Times New Roman" w:cs="Times New Roman"/>
          <w:noProof/>
        </w:rPr>
        <w:tab/>
        <w:t>López J, Perez-Rojo G, Noriega C, Carretero I, Velasco C, Martinez-Huertas JA, et al. Psychological well-being among older adults during the COVID-19 outbreak: a comparative study of the young-old and the old-old adults. Int Psychogeriatr. 2020;32(11):1365-70.</w:t>
      </w:r>
    </w:p>
    <w:p w14:paraId="5E9420D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329.</w:t>
      </w:r>
      <w:r w:rsidRPr="001824DA">
        <w:rPr>
          <w:rFonts w:ascii="Times New Roman" w:hAnsi="Times New Roman" w:cs="Times New Roman"/>
          <w:noProof/>
        </w:rPr>
        <w:tab/>
        <w:t>Lopez-Bueno R, Calatayud J, Casana J, Casajus JA, Smith L, Tully MA, et al. COVID-19 Confinement and Health Risk Behaviors in Spain. Front Psychol. 2020;11:1426.</w:t>
      </w:r>
    </w:p>
    <w:p w14:paraId="73BBDDA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330.</w:t>
      </w:r>
      <w:r w:rsidRPr="001824DA">
        <w:rPr>
          <w:rFonts w:ascii="Times New Roman" w:hAnsi="Times New Roman" w:cs="Times New Roman"/>
          <w:noProof/>
        </w:rPr>
        <w:tab/>
        <w:t>Lopez-Bueno R, Calatayud J, Ezzatvar Y, Casajus JA, Smith L, Andersen LL, et al. Association Between Current Physical Activity and Current Perceived Anxiety and Mood in the Initial Phase of COVID-19 Confinement. Front Psychiatry. 2020;11:729.</w:t>
      </w:r>
    </w:p>
    <w:p w14:paraId="0933F0F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331.</w:t>
      </w:r>
      <w:r w:rsidRPr="001824DA">
        <w:rPr>
          <w:rFonts w:ascii="Times New Roman" w:hAnsi="Times New Roman" w:cs="Times New Roman"/>
          <w:noProof/>
        </w:rPr>
        <w:tab/>
        <w:t>López-Bueno R, López-Sánchez GF, Casajús JA, Calatayud J, Gil-Salmerón A, Grabovac I, et al. Health-related behaviors among school-aged children and adolescents during the Spanish Covid-19 confinement. Frontiers in pediatrics. 2020;8.</w:t>
      </w:r>
    </w:p>
    <w:p w14:paraId="28B019B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332.</w:t>
      </w:r>
      <w:r w:rsidRPr="001824DA">
        <w:rPr>
          <w:rFonts w:ascii="Times New Roman" w:hAnsi="Times New Roman" w:cs="Times New Roman"/>
          <w:noProof/>
        </w:rPr>
        <w:tab/>
        <w:t>Lopez-Gil JF, Tremblay MS, Brazo-Sayavera J. Changes in Healthy Behaviors and Meeting 24-h Movement Guidelines in Spanish and Brazilian Preschoolers, Children and Adolescents during the COVID-19 Lockdown. Children (Basel). 2021;8(2).</w:t>
      </w:r>
    </w:p>
    <w:p w14:paraId="06D716C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333.</w:t>
      </w:r>
      <w:r w:rsidRPr="001824DA">
        <w:rPr>
          <w:rFonts w:ascii="Times New Roman" w:hAnsi="Times New Roman" w:cs="Times New Roman"/>
          <w:noProof/>
        </w:rPr>
        <w:tab/>
        <w:t>Lopez-Moreno M, Lopez MTI, Miguel M, Garces-Rimon M. Physical and Psychological Effects Related to Food Habits and Lifestyle Changes Derived from Covid-19 Home Confinement in the Spanish Population. Nutrients. 2020;12(11).</w:t>
      </w:r>
    </w:p>
    <w:p w14:paraId="049100C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334.</w:t>
      </w:r>
      <w:r w:rsidRPr="001824DA">
        <w:rPr>
          <w:rFonts w:ascii="Times New Roman" w:hAnsi="Times New Roman" w:cs="Times New Roman"/>
          <w:noProof/>
        </w:rPr>
        <w:tab/>
        <w:t>Losada-Baltar A, Martínez-Huertas J, Jiménez-Gonzalo L, Pedroso-Chaparro MDS, Gallego-Alberto L, Fernandes-Pires J, et al. Longitudinal correlates of loneliness and psychological distress during the lockdown situation due to COVID-19. Effects of age and self-perceptions of aging. J Gerontol B Psychol Sci Soc Sci. 2021.</w:t>
      </w:r>
    </w:p>
    <w:p w14:paraId="49D8504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335.</w:t>
      </w:r>
      <w:r w:rsidRPr="001824DA">
        <w:rPr>
          <w:rFonts w:ascii="Times New Roman" w:hAnsi="Times New Roman" w:cs="Times New Roman"/>
          <w:noProof/>
        </w:rPr>
        <w:tab/>
        <w:t>Louvardi M, Pelekasis P, Chrousos GP, Darviri C. Mental health in chronic disease patients during the COVID-19 quarantine in Greece. Palliat Support Care. 2020;18(4):394-9.</w:t>
      </w:r>
    </w:p>
    <w:p w14:paraId="0A8D6AA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336.</w:t>
      </w:r>
      <w:r w:rsidRPr="001824DA">
        <w:rPr>
          <w:rFonts w:ascii="Times New Roman" w:hAnsi="Times New Roman" w:cs="Times New Roman"/>
          <w:noProof/>
        </w:rPr>
        <w:tab/>
        <w:t>Lozupone M, La Montagna M, Di Gioia I, Sardone R, Resta E, Daniele A, et al. Social Frailty in the COVID-19 Pandemic Era. Front Psychiatry. 2020;11:577113.</w:t>
      </w:r>
    </w:p>
    <w:p w14:paraId="6E42140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337.</w:t>
      </w:r>
      <w:r w:rsidRPr="001824DA">
        <w:rPr>
          <w:rFonts w:ascii="Times New Roman" w:hAnsi="Times New Roman" w:cs="Times New Roman"/>
          <w:noProof/>
        </w:rPr>
        <w:tab/>
        <w:t>Lu H, Nie P, Qian L. Do Quarantine Experiences and Attitudes Towards COVID-19 Affect the Distribution of Mental Health in China? A Quantile Regression Analysis. Appl Res Qual Life. 2020:1-18.</w:t>
      </w:r>
    </w:p>
    <w:p w14:paraId="7806948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338.</w:t>
      </w:r>
      <w:r w:rsidRPr="001824DA">
        <w:rPr>
          <w:rFonts w:ascii="Times New Roman" w:hAnsi="Times New Roman" w:cs="Times New Roman"/>
          <w:noProof/>
        </w:rPr>
        <w:tab/>
        <w:t>Luciano F, Cenacchi V, Vegro V, Pavei G. COVID-19 lockdown: Physical activity, sedentary behaviour and sleep in Italian medicine students. Eur J Sport Sci. 2020:1-10.</w:t>
      </w:r>
    </w:p>
    <w:p w14:paraId="2F7CC60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339.</w:t>
      </w:r>
      <w:r w:rsidRPr="001824DA">
        <w:rPr>
          <w:rFonts w:ascii="Times New Roman" w:hAnsi="Times New Roman" w:cs="Times New Roman"/>
          <w:noProof/>
        </w:rPr>
        <w:tab/>
        <w:t>Luo M, Guo L, Yu M, Jiang W, Wang H. The psychological and mental impact of coronavirus disease 2019 (COVID-19) on medical staff and general public - A systematic review and meta-analysis. Psychiatry Res. 2020;291:113190.</w:t>
      </w:r>
    </w:p>
    <w:p w14:paraId="60C4C87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340.</w:t>
      </w:r>
      <w:r w:rsidRPr="001824DA">
        <w:rPr>
          <w:rFonts w:ascii="Times New Roman" w:hAnsi="Times New Roman" w:cs="Times New Roman"/>
          <w:noProof/>
        </w:rPr>
        <w:tab/>
        <w:t>Luzi L, Radaelli MG. Influenza and obesity: its odd relationship and the lessons for COVID-19 pandemic. Acta Diabetol. 2020;57(6):759-64.</w:t>
      </w:r>
    </w:p>
    <w:p w14:paraId="784A53B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341.</w:t>
      </w:r>
      <w:r w:rsidRPr="001824DA">
        <w:rPr>
          <w:rFonts w:ascii="Times New Roman" w:hAnsi="Times New Roman" w:cs="Times New Roman"/>
          <w:noProof/>
        </w:rPr>
        <w:tab/>
        <w:t>Ma YF, Li W, Deng HB, Wang L, Wang Y, Wang PH, et al. Prevalence of depression and its association with quality of life in clinically stable patients with COVID-19. J Affect Disord. 2020;275:145-8.</w:t>
      </w:r>
    </w:p>
    <w:p w14:paraId="567B7EC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342.</w:t>
      </w:r>
      <w:r w:rsidRPr="001824DA">
        <w:rPr>
          <w:rFonts w:ascii="Times New Roman" w:hAnsi="Times New Roman" w:cs="Times New Roman"/>
          <w:noProof/>
        </w:rPr>
        <w:tab/>
        <w:t>Macdonald B, Hülür G. Well-Being and Loneliness in Swiss Older Adults During the COVID-19 Pandemic: The Role of Social Relationships. Gerontologist. 2021;61(2):240-50.</w:t>
      </w:r>
    </w:p>
    <w:p w14:paraId="5ABC9C7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343.</w:t>
      </w:r>
      <w:r w:rsidRPr="001824DA">
        <w:rPr>
          <w:rFonts w:ascii="Times New Roman" w:hAnsi="Times New Roman" w:cs="Times New Roman"/>
          <w:noProof/>
        </w:rPr>
        <w:tab/>
        <w:t>Machado PPP, Pinto-Bastos A, Ramos R, Rodrigues TF, Louro E, Gonçalves S, et al. Impact of COVID-19 lockdown measures on a cohort of eating disorders patients. J Eat Disord. 2020;8(1):57.</w:t>
      </w:r>
    </w:p>
    <w:p w14:paraId="10CC910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344.</w:t>
      </w:r>
      <w:r w:rsidRPr="001824DA">
        <w:rPr>
          <w:rFonts w:ascii="Times New Roman" w:hAnsi="Times New Roman" w:cs="Times New Roman"/>
          <w:noProof/>
        </w:rPr>
        <w:tab/>
        <w:t>Madani A, Boutebal SE, Bryant CR. The Psychological Impact of Confinement Linked to the Coronavirus Epidemic COVID-19 in Algeria. Int J Environ Res Public Health. 2020;17(10).</w:t>
      </w:r>
    </w:p>
    <w:p w14:paraId="12E55C3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345.</w:t>
      </w:r>
      <w:r w:rsidRPr="001824DA">
        <w:rPr>
          <w:rFonts w:ascii="Times New Roman" w:hAnsi="Times New Roman" w:cs="Times New Roman"/>
          <w:noProof/>
        </w:rPr>
        <w:tab/>
        <w:t>Maertl T, De Bock F, Huebl L, Oberhauser C, Coenen M, Jung-Sievers C, et al. Physical Activity during COVID-19 in German Adults: Analyses in the COVID-19 Snapshot Monitoring Study (COSMO). Int J Environ Res Public Health. 2021;18(2).</w:t>
      </w:r>
    </w:p>
    <w:p w14:paraId="040E8DA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346.</w:t>
      </w:r>
      <w:r w:rsidRPr="001824DA">
        <w:rPr>
          <w:rFonts w:ascii="Times New Roman" w:hAnsi="Times New Roman" w:cs="Times New Roman"/>
          <w:noProof/>
        </w:rPr>
        <w:tab/>
        <w:t>Maguire S, O'Shea F. Social isolation due to the COVID-19 pandemic has led to worse outcomes in females with inflammatory arthritis. Ir J Med Sci. 2021;190(1):33-8.</w:t>
      </w:r>
    </w:p>
    <w:p w14:paraId="3D5E29C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347.</w:t>
      </w:r>
      <w:r w:rsidRPr="001824DA">
        <w:rPr>
          <w:rFonts w:ascii="Times New Roman" w:hAnsi="Times New Roman" w:cs="Times New Roman"/>
          <w:noProof/>
        </w:rPr>
        <w:tab/>
        <w:t>Mahaffey BL. COVID-19 Guidelines for Sports and Physical Activity. Mo Med. 2020;117(3):205-6.</w:t>
      </w:r>
    </w:p>
    <w:p w14:paraId="60764BE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348.</w:t>
      </w:r>
      <w:r w:rsidRPr="001824DA">
        <w:rPr>
          <w:rFonts w:ascii="Times New Roman" w:hAnsi="Times New Roman" w:cs="Times New Roman"/>
          <w:noProof/>
        </w:rPr>
        <w:tab/>
        <w:t>Majid U, Bakshi S, Truong J, Wasim A. Sustaining Social Distancing and Mass Quarantine in the COVID-19 Era: Lessons Learned. Healthc Q. 2020;23(2):21-3.</w:t>
      </w:r>
    </w:p>
    <w:p w14:paraId="354BB49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349.</w:t>
      </w:r>
      <w:r w:rsidRPr="001824DA">
        <w:rPr>
          <w:rFonts w:ascii="Times New Roman" w:hAnsi="Times New Roman" w:cs="Times New Roman"/>
          <w:noProof/>
        </w:rPr>
        <w:tab/>
        <w:t>Majumdar P, Biswas A, Sahu S. COVID-19 pandemic and lockdown: cause of sleep disruption, depression, somatic pain, and increased screen exposure of office workers and students of India. Chronobiol Int. 2020;37(8):1191-200.</w:t>
      </w:r>
    </w:p>
    <w:p w14:paraId="345CCBF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350.</w:t>
      </w:r>
      <w:r w:rsidRPr="001824DA">
        <w:rPr>
          <w:rFonts w:ascii="Times New Roman" w:hAnsi="Times New Roman" w:cs="Times New Roman"/>
          <w:noProof/>
        </w:rPr>
        <w:tab/>
        <w:t>Malanchini G, Malacrida M, Ferrari P, Leidi C, Ferrari G, Racheli M, et al. Impact of the Coronavirus Disease-19 Outbreak on Physical Activity of Patients With Implantable Cardioverter Defibrillators. J Card Fail. 2020;26(10):898-9.</w:t>
      </w:r>
    </w:p>
    <w:p w14:paraId="670AAAC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351.</w:t>
      </w:r>
      <w:r w:rsidRPr="001824DA">
        <w:rPr>
          <w:rFonts w:ascii="Times New Roman" w:hAnsi="Times New Roman" w:cs="Times New Roman"/>
          <w:noProof/>
        </w:rPr>
        <w:tab/>
        <w:t>Malhotra N, Kunal S. The catch-22 of the COVID-19 "lockdown". Adv Respir Med. 2020;88(3):285-6.</w:t>
      </w:r>
    </w:p>
    <w:p w14:paraId="1F45CC5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352.</w:t>
      </w:r>
      <w:r w:rsidRPr="001824DA">
        <w:rPr>
          <w:rFonts w:ascii="Times New Roman" w:hAnsi="Times New Roman" w:cs="Times New Roman"/>
          <w:noProof/>
        </w:rPr>
        <w:tab/>
        <w:t>Malkawi SH, Almhdawi K, Jaber AF, Alqatarneh NS. COVID-19 Quarantine-Related Mental Health Symptoms and their Correlates among Mothers: A Cross Sectional Study. Matern Child Health J. 2020:1-11.</w:t>
      </w:r>
    </w:p>
    <w:p w14:paraId="53BDD73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353.</w:t>
      </w:r>
      <w:r w:rsidRPr="001824DA">
        <w:rPr>
          <w:rFonts w:ascii="Times New Roman" w:hAnsi="Times New Roman" w:cs="Times New Roman"/>
          <w:noProof/>
        </w:rPr>
        <w:tab/>
        <w:t>Mallet J, Dubertret C, Le Strat Y. Addictions in the COVID-19 era: Current evidence, future perspectives a comprehensive review. Prog Neuropsychopharmacol Biol Psychiatry. 2021;106:110070.</w:t>
      </w:r>
    </w:p>
    <w:p w14:paraId="34F715A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354.</w:t>
      </w:r>
      <w:r w:rsidRPr="001824DA">
        <w:rPr>
          <w:rFonts w:ascii="Times New Roman" w:hAnsi="Times New Roman" w:cs="Times New Roman"/>
          <w:noProof/>
        </w:rPr>
        <w:tab/>
        <w:t>Mamun MA, Sakib N, Gozal D, Bhuiyan AI, Hossain S, Bodrud-Doza M, et al. The COVID-19 pandemic and serious psychological consequences in Bangladesh: A population-based nationwide study. J Affect Disord. 2021;279:462-72.</w:t>
      </w:r>
    </w:p>
    <w:p w14:paraId="06058C7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355.</w:t>
      </w:r>
      <w:r w:rsidRPr="001824DA">
        <w:rPr>
          <w:rFonts w:ascii="Times New Roman" w:hAnsi="Times New Roman" w:cs="Times New Roman"/>
          <w:noProof/>
        </w:rPr>
        <w:tab/>
        <w:t>Manyoni MJ, Abader MI. The effects of the COVID-19 lockdown and alcohol restriction on trauma-related emergency department cases in a South African regional hospital. African Journal of Emergency Medicine. 2021.</w:t>
      </w:r>
    </w:p>
    <w:p w14:paraId="1DEB90C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356.</w:t>
      </w:r>
      <w:r w:rsidRPr="001824DA">
        <w:rPr>
          <w:rFonts w:ascii="Times New Roman" w:hAnsi="Times New Roman" w:cs="Times New Roman"/>
          <w:noProof/>
        </w:rPr>
        <w:tab/>
        <w:t>Marcal IR, Fernandes B, Viana AA, Ciolac EG. The Urgent Need for Recommending Physical Activity for the Management of Diabetes During and Beyond COVID-19 Outbreak. Front Endocrinol (Lausanne). 2020;11:584642.</w:t>
      </w:r>
    </w:p>
    <w:p w14:paraId="711E9F7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357.</w:t>
      </w:r>
      <w:r w:rsidRPr="001824DA">
        <w:rPr>
          <w:rFonts w:ascii="Times New Roman" w:hAnsi="Times New Roman" w:cs="Times New Roman"/>
          <w:noProof/>
        </w:rPr>
        <w:tab/>
        <w:t>Marchitelli S, Mazza C, Lenzi A, Ricci E, Gnessi L, Roma P. Weight Gain in a Sample of Patients Affected by Overweight/Obesity with and without a Psychiatric Diagnosis during the Covid-19 Lockdown. Nutrients. 2020;12(11).</w:t>
      </w:r>
    </w:p>
    <w:p w14:paraId="3ED8DC1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358.</w:t>
      </w:r>
      <w:r w:rsidRPr="001824DA">
        <w:rPr>
          <w:rFonts w:ascii="Times New Roman" w:hAnsi="Times New Roman" w:cs="Times New Roman"/>
          <w:noProof/>
        </w:rPr>
        <w:tab/>
        <w:t>Marco-Ahulló A, Montesinos-Magraner L, González LM, Morales J, Bernabéu-García JA, García-Massó X. Impact of COVID-19 on the self-reported physical activity of people with complete thoracic spinal cord injury full-time manual wheelchair users. J Spinal Cord Med. 2021:1-5.</w:t>
      </w:r>
    </w:p>
    <w:p w14:paraId="2080575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359.</w:t>
      </w:r>
      <w:r w:rsidRPr="001824DA">
        <w:rPr>
          <w:rFonts w:ascii="Times New Roman" w:hAnsi="Times New Roman" w:cs="Times New Roman"/>
          <w:noProof/>
        </w:rPr>
        <w:tab/>
        <w:t xml:space="preserve">Marcos-Pardo PJ, Espeso-Garcia A, Lopez-Vivancos A, Abelleira Lamela T, Keogh JWL. COVID-19 and Social Isolation: A Case for Why Home-Based Resistance Training Is </w:t>
      </w:r>
      <w:r w:rsidRPr="001824DA">
        <w:rPr>
          <w:rFonts w:ascii="Times New Roman" w:hAnsi="Times New Roman" w:cs="Times New Roman"/>
          <w:noProof/>
        </w:rPr>
        <w:lastRenderedPageBreak/>
        <w:t>Needed to Maintain Musculoskeletal and Psychosocial Health for Older Adults. J Aging Phys Act. 2020:1-7.</w:t>
      </w:r>
    </w:p>
    <w:p w14:paraId="76A4720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360.</w:t>
      </w:r>
      <w:r w:rsidRPr="001824DA">
        <w:rPr>
          <w:rFonts w:ascii="Times New Roman" w:hAnsi="Times New Roman" w:cs="Times New Roman"/>
          <w:noProof/>
        </w:rPr>
        <w:tab/>
        <w:t>Marelli S, Castelnuovo A, Somma A, Castronovo V, Mombelli S, Bottoni D, et al. Impact of COVID-19 lockdown on sleep quality in university students and administration staff. J Neurol. 2021;268(1):8-15.</w:t>
      </w:r>
    </w:p>
    <w:p w14:paraId="1DB7A8A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361.</w:t>
      </w:r>
      <w:r w:rsidRPr="001824DA">
        <w:rPr>
          <w:rFonts w:ascii="Times New Roman" w:hAnsi="Times New Roman" w:cs="Times New Roman"/>
          <w:noProof/>
        </w:rPr>
        <w:tab/>
        <w:t>Margaritis I, Houdart S, El Ouadrhiri Y, Bigard X, Vuillemin A, Duche P. How to deal with COVID-19 epidemic-related lockdown physical inactivity and sedentary increase in youth? Adaptation of Anses' benchmarks. Arch Public Health. 2020;78:52.</w:t>
      </w:r>
    </w:p>
    <w:p w14:paraId="29CDB90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362.</w:t>
      </w:r>
      <w:r w:rsidRPr="001824DA">
        <w:rPr>
          <w:rFonts w:ascii="Times New Roman" w:hAnsi="Times New Roman" w:cs="Times New Roman"/>
          <w:noProof/>
        </w:rPr>
        <w:tab/>
        <w:t>Martinez-de-Quel O, Suarez-Iglesias D, Lopez-Flores M, Perez CA. Physical activity, dietary habits and sleep quality before and during COVID-19 lockdown: A longitudinal study. Appetite. 2021;158:105019.</w:t>
      </w:r>
    </w:p>
    <w:p w14:paraId="543F26E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363.</w:t>
      </w:r>
      <w:r w:rsidRPr="001824DA">
        <w:rPr>
          <w:rFonts w:ascii="Times New Roman" w:hAnsi="Times New Roman" w:cs="Times New Roman"/>
          <w:noProof/>
        </w:rPr>
        <w:tab/>
        <w:t>Martínez-Lezaun I, Santamaría-Vázquez M, Del Líbano M. Influence of Confinement by COVID-19 on the Quality of Sleep and the Interests of University Students. Nat Sci Sleep. 2020;12:1075-81.</w:t>
      </w:r>
    </w:p>
    <w:p w14:paraId="15C3D64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364.</w:t>
      </w:r>
      <w:r w:rsidRPr="001824DA">
        <w:rPr>
          <w:rFonts w:ascii="Times New Roman" w:hAnsi="Times New Roman" w:cs="Times New Roman"/>
          <w:noProof/>
        </w:rPr>
        <w:tab/>
        <w:t>Martino M, Aboud N, Cola MF, Giancola G, Ciarloni A, Salvio G, et al. Impact of COVID-19 pandemic on psychophysical stress in patients with adrenal insufficiency: the CORTI-COVID study. J Endocrinol Invest. 2020:1-10.</w:t>
      </w:r>
    </w:p>
    <w:p w14:paraId="14FFB59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365.</w:t>
      </w:r>
      <w:r w:rsidRPr="001824DA">
        <w:rPr>
          <w:rFonts w:ascii="Times New Roman" w:hAnsi="Times New Roman" w:cs="Times New Roman"/>
          <w:noProof/>
        </w:rPr>
        <w:tab/>
        <w:t>Marty L, de Lauzon-Guillain B, Labesse M, Nicklaus S. Food choice motives and the nutritional quality of diet during the COVID-19 lockdown in France. Appetite. 2021;157:105005.</w:t>
      </w:r>
    </w:p>
    <w:p w14:paraId="30E60EE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366.</w:t>
      </w:r>
      <w:r w:rsidRPr="001824DA">
        <w:rPr>
          <w:rFonts w:ascii="Times New Roman" w:hAnsi="Times New Roman" w:cs="Times New Roman"/>
          <w:noProof/>
        </w:rPr>
        <w:tab/>
        <w:t>Massad I, Al-Taher R, Massad F, Al-Sabbagh MQ, Haddad M, Abufaraj M. The impact of the COVID-19 pandemic on mental health: early quarantine-related anxiety and its correlates among Jordanians. East Mediterr Health J. 2020;26(10):1165-72.</w:t>
      </w:r>
    </w:p>
    <w:p w14:paraId="04D5FAA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367.</w:t>
      </w:r>
      <w:r w:rsidRPr="001824DA">
        <w:rPr>
          <w:rFonts w:ascii="Times New Roman" w:hAnsi="Times New Roman" w:cs="Times New Roman"/>
          <w:noProof/>
        </w:rPr>
        <w:tab/>
        <w:t>Mathias K, Rawat M, Philip S, Grills N. "We've got through hard times before: acute mental distress and coping among disadvantaged groups during COVID-19 lockdown in North India - a qualitative study". Int J Equity Health. 2020;19(1):224.</w:t>
      </w:r>
    </w:p>
    <w:p w14:paraId="1FFE7B0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368.</w:t>
      </w:r>
      <w:r w:rsidRPr="001824DA">
        <w:rPr>
          <w:rFonts w:ascii="Times New Roman" w:hAnsi="Times New Roman" w:cs="Times New Roman"/>
          <w:noProof/>
        </w:rPr>
        <w:tab/>
        <w:t>Matias T, Dominski FH, Marks DF. Human needs in COVID-19 isolation. J Health Psychol. 2020;25(7):871-82.</w:t>
      </w:r>
    </w:p>
    <w:p w14:paraId="00C21CD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369.</w:t>
      </w:r>
      <w:r w:rsidRPr="001824DA">
        <w:rPr>
          <w:rFonts w:ascii="Times New Roman" w:hAnsi="Times New Roman" w:cs="Times New Roman"/>
          <w:noProof/>
        </w:rPr>
        <w:tab/>
        <w:t>Matovu JKB, Kabwama SN, Ssekamatte T, Ssenkusu J, Wanyenze RK. COVID-19 Awareness, Adoption of COVID-19 Preventive Measures, and Effects of COVID-19 Lockdown Among Adolescent Boys and Young Men in Kampala, Uganda. J Community Health. 2021:1-12.</w:t>
      </w:r>
    </w:p>
    <w:p w14:paraId="31D8925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370.</w:t>
      </w:r>
      <w:r w:rsidRPr="001824DA">
        <w:rPr>
          <w:rFonts w:ascii="Times New Roman" w:hAnsi="Times New Roman" w:cs="Times New Roman"/>
          <w:noProof/>
        </w:rPr>
        <w:tab/>
        <w:t>Mattioli AV, Ballerini Puviani M. Lifestyle at Time of COVID-19: How Could Quarantine Affect Cardiovascular Risk. Am J Lifestyle Med. 2020;14(3):240-2.</w:t>
      </w:r>
    </w:p>
    <w:p w14:paraId="5C73A6B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371.</w:t>
      </w:r>
      <w:r w:rsidRPr="001824DA">
        <w:rPr>
          <w:rFonts w:ascii="Times New Roman" w:hAnsi="Times New Roman" w:cs="Times New Roman"/>
          <w:noProof/>
        </w:rPr>
        <w:tab/>
        <w:t>Mattioli AV, Ballerini Puviani M, Nasi M, Farinetti A. COVID-19 pandemic: the effects of quarantine on cardiovascular risk. Eur J Clin Nutr. 2020;74(6):852-5.</w:t>
      </w:r>
    </w:p>
    <w:p w14:paraId="5BD0ABC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372.</w:t>
      </w:r>
      <w:r w:rsidRPr="001824DA">
        <w:rPr>
          <w:rFonts w:ascii="Times New Roman" w:hAnsi="Times New Roman" w:cs="Times New Roman"/>
          <w:noProof/>
        </w:rPr>
        <w:tab/>
        <w:t>Mattioli AV, Nasi M, Cocchi C, Farinetti A. COVID-19 outbreak: impact of the quarantine-induced stress on cardiovascular disease risk burden. Future Cardiol. 2020;16(6):539-42.</w:t>
      </w:r>
    </w:p>
    <w:p w14:paraId="6F5A4D2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373.</w:t>
      </w:r>
      <w:r w:rsidRPr="001824DA">
        <w:rPr>
          <w:rFonts w:ascii="Times New Roman" w:hAnsi="Times New Roman" w:cs="Times New Roman"/>
          <w:noProof/>
        </w:rPr>
        <w:tab/>
        <w:t>Mattioli AV, Pinti M, Farinetti A, Nasi M. Obesity risk during collective quarantine for the COVID-19 epidemic. Obes Med. 2020;20:100263.</w:t>
      </w:r>
    </w:p>
    <w:p w14:paraId="764FA26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374.</w:t>
      </w:r>
      <w:r w:rsidRPr="001824DA">
        <w:rPr>
          <w:rFonts w:ascii="Times New Roman" w:hAnsi="Times New Roman" w:cs="Times New Roman"/>
          <w:noProof/>
        </w:rPr>
        <w:tab/>
        <w:t>Mattioli AV, Sciomer S, Cocchi C, Maffei S, Gallina S. Quarantine during COVID-19 outbreak: Changes in diet and physical activity increase the risk of cardiovascular disease. Nutr Metab Cardiovasc Dis. 2020;30(9):1409-17.</w:t>
      </w:r>
    </w:p>
    <w:p w14:paraId="6816D27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375.</w:t>
      </w:r>
      <w:r w:rsidRPr="001824DA">
        <w:rPr>
          <w:rFonts w:ascii="Times New Roman" w:hAnsi="Times New Roman" w:cs="Times New Roman"/>
          <w:noProof/>
        </w:rPr>
        <w:tab/>
        <w:t>Maugeri G, Castrogiovanni P, Battaglia G, Pippi R, D'Agata V, Palma A, et al. The impact of physical activity on psychological health during Covid-19 pandemic in Italy. Heliyon. 2020;6(6):e04315.</w:t>
      </w:r>
    </w:p>
    <w:p w14:paraId="4E93FE5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376.</w:t>
      </w:r>
      <w:r w:rsidRPr="001824DA">
        <w:rPr>
          <w:rFonts w:ascii="Times New Roman" w:hAnsi="Times New Roman" w:cs="Times New Roman"/>
          <w:noProof/>
        </w:rPr>
        <w:tab/>
        <w:t xml:space="preserve">Mazza C, Ricci E, Biondi S, Colasanti M, Ferracuti S, Napoli C, et al. A Nationwide Survey of Psychological Distress among Italian People during the COVID-19 Pandemic: </w:t>
      </w:r>
      <w:r w:rsidRPr="001824DA">
        <w:rPr>
          <w:rFonts w:ascii="Times New Roman" w:hAnsi="Times New Roman" w:cs="Times New Roman"/>
          <w:noProof/>
        </w:rPr>
        <w:lastRenderedPageBreak/>
        <w:t>Immediate Psychological Responses and Associated Factors. Int J Environ Res Public Health. 2020;17(9).</w:t>
      </w:r>
    </w:p>
    <w:p w14:paraId="1E91E9F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377.</w:t>
      </w:r>
      <w:r w:rsidRPr="001824DA">
        <w:rPr>
          <w:rFonts w:ascii="Times New Roman" w:hAnsi="Times New Roman" w:cs="Times New Roman"/>
          <w:noProof/>
        </w:rPr>
        <w:tab/>
        <w:t>Mazza M, Marano G, Antonazzo B, Cavarretta E, Di Nicola M, Janiri L, et al. What about heart and mind in the covid-19 era? Minerva Cardioangiol. 2020.</w:t>
      </w:r>
    </w:p>
    <w:p w14:paraId="5EC85FD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378.</w:t>
      </w:r>
      <w:r w:rsidRPr="001824DA">
        <w:rPr>
          <w:rFonts w:ascii="Times New Roman" w:hAnsi="Times New Roman" w:cs="Times New Roman"/>
          <w:noProof/>
        </w:rPr>
        <w:tab/>
        <w:t>McAtamney K, Mantzios M, Egan H, Wallis DJ. Emotional eating during COVID-19 in the United Kingdom: Exploring the roles of alexithymia and emotion dysregulation. Appetite. 2021;161:105120.</w:t>
      </w:r>
    </w:p>
    <w:p w14:paraId="4811E27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379.</w:t>
      </w:r>
      <w:r w:rsidRPr="001824DA">
        <w:rPr>
          <w:rFonts w:ascii="Times New Roman" w:hAnsi="Times New Roman" w:cs="Times New Roman"/>
          <w:noProof/>
        </w:rPr>
        <w:tab/>
        <w:t>McCarthy H, Potts HWW, Fisher A. Physical Activity Behavior Before, During, and After COVID-19 Restrictions: Longitudinal Smartphone-Tracking Study of Adults in the United Kingdom. J Med Internet Res. 2021;23(2):e23701.</w:t>
      </w:r>
    </w:p>
    <w:p w14:paraId="712AF3B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380.</w:t>
      </w:r>
      <w:r w:rsidRPr="001824DA">
        <w:rPr>
          <w:rFonts w:ascii="Times New Roman" w:hAnsi="Times New Roman" w:cs="Times New Roman"/>
          <w:noProof/>
        </w:rPr>
        <w:tab/>
        <w:t>Meda N, Slongo I. Caution when linking COVID-19 to mental health consequences. Brain Behav Immun. 2020;87:152.</w:t>
      </w:r>
    </w:p>
    <w:p w14:paraId="17D545B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381.</w:t>
      </w:r>
      <w:r w:rsidRPr="001824DA">
        <w:rPr>
          <w:rFonts w:ascii="Times New Roman" w:hAnsi="Times New Roman" w:cs="Times New Roman"/>
          <w:noProof/>
        </w:rPr>
        <w:tab/>
        <w:t>Medina-Mora ME, Cordero-Oropeza M, Rafful C, Real T, Villatoro-Velazquez JA. COVID-19 and alcohol in Mexico: A serious health crisis, strong actions on alcohol in response-Commentary on Stockwell et al. Drug Alcohol Rev. 2021;40(1):13-6.</w:t>
      </w:r>
    </w:p>
    <w:p w14:paraId="6BE0763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382.</w:t>
      </w:r>
      <w:r w:rsidRPr="001824DA">
        <w:rPr>
          <w:rFonts w:ascii="Times New Roman" w:hAnsi="Times New Roman" w:cs="Times New Roman"/>
          <w:noProof/>
        </w:rPr>
        <w:tab/>
        <w:t>Méndez-Giménez A, Cecchini JA, Fernández-Río J, Carriedo A. Physical Activity and Prevention of Depressive Symptoms in the Spanish Population during Confinement due to COVID-19. Psicothema. 2021;33(1):111-7.</w:t>
      </w:r>
    </w:p>
    <w:p w14:paraId="1D23012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383.</w:t>
      </w:r>
      <w:r w:rsidRPr="001824DA">
        <w:rPr>
          <w:rFonts w:ascii="Times New Roman" w:hAnsi="Times New Roman" w:cs="Times New Roman"/>
          <w:noProof/>
        </w:rPr>
        <w:tab/>
        <w:t>Meyer J, Herring M, McDowell C, Lansing J, Brower C, Schuch F, et al. Joint prevalence of physical activity and sitting time during COVID-19 among US adults in April 2020. Prev Med Rep. 2020;20:101256.</w:t>
      </w:r>
    </w:p>
    <w:p w14:paraId="62F1115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384.</w:t>
      </w:r>
      <w:r w:rsidRPr="001824DA">
        <w:rPr>
          <w:rFonts w:ascii="Times New Roman" w:hAnsi="Times New Roman" w:cs="Times New Roman"/>
          <w:noProof/>
        </w:rPr>
        <w:tab/>
        <w:t>Meyer J, McDowell C, Lansing J, Brower C, Smith L, Tully M, et al. Changes in Physical Activity and Sedentary Behavior in Response to COVID-19 and Their Associations with Mental Health in 3052 US Adults. Int J Environ Res Public Health. 2020;17(18).</w:t>
      </w:r>
    </w:p>
    <w:p w14:paraId="5533D37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385.</w:t>
      </w:r>
      <w:r w:rsidRPr="001824DA">
        <w:rPr>
          <w:rFonts w:ascii="Times New Roman" w:hAnsi="Times New Roman" w:cs="Times New Roman"/>
          <w:noProof/>
        </w:rPr>
        <w:tab/>
        <w:t>Mittal VA, Firth J, Kimhy D. Combating the Dangers of Sedentary Activity on Child and Adolescent Mental Health During the Time of COVID-19. J Am Acad Child Adolesc Psychiatry. 2020;59(11):1197-8.</w:t>
      </w:r>
    </w:p>
    <w:p w14:paraId="4045067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386.</w:t>
      </w:r>
      <w:r w:rsidRPr="001824DA">
        <w:rPr>
          <w:rFonts w:ascii="Times New Roman" w:hAnsi="Times New Roman" w:cs="Times New Roman"/>
          <w:noProof/>
        </w:rPr>
        <w:tab/>
        <w:t>Moccia L, Janiri D, Pepe M, Dattoli L, Molinaro M, De Martin V, et al. Affective temperament, attachment style, and the psychological impact of the COVID-19 outbreak: an early report on the Italian general population. Brain Behav Immun. 2020;87:75-9.</w:t>
      </w:r>
    </w:p>
    <w:p w14:paraId="331551C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387.</w:t>
      </w:r>
      <w:r w:rsidRPr="001824DA">
        <w:rPr>
          <w:rFonts w:ascii="Times New Roman" w:hAnsi="Times New Roman" w:cs="Times New Roman"/>
          <w:noProof/>
        </w:rPr>
        <w:tab/>
        <w:t>Mon-López D, Bernardez-Vilaboa R, Fernandez-Balbuena AA, Sillero-Quintana M. The Influence of COVID-19 Isolation on Physical Activity Habits and Its Relationship with Convergence Insufficiency. Int J Environ Res Public Health. 2020;17(20).</w:t>
      </w:r>
    </w:p>
    <w:p w14:paraId="53EF1DA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388.</w:t>
      </w:r>
      <w:r w:rsidRPr="001824DA">
        <w:rPr>
          <w:rFonts w:ascii="Times New Roman" w:hAnsi="Times New Roman" w:cs="Times New Roman"/>
          <w:noProof/>
        </w:rPr>
        <w:tab/>
        <w:t>Mondal C, Adak D, Majumder A, Bairagi N. Mitigating the transmission of infection and death due to SARS-CoV-2 through non-pharmaceutical interventions and repurposing drugs. ISA Trans. 2020.</w:t>
      </w:r>
    </w:p>
    <w:p w14:paraId="1750774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389.</w:t>
      </w:r>
      <w:r w:rsidRPr="001824DA">
        <w:rPr>
          <w:rFonts w:ascii="Times New Roman" w:hAnsi="Times New Roman" w:cs="Times New Roman"/>
          <w:noProof/>
        </w:rPr>
        <w:tab/>
        <w:t>Moore SA, Faulkner G, Rhodes RE, Brussoni M, Chulak-Bozzer T, Ferguson LJ, et al. Impact of the COVID-19 virus outbreak on movement and play behaviours of Canadian children and youth: a national survey. Int J Behav Nutr Phys Act. 2020;17(1):85.</w:t>
      </w:r>
    </w:p>
    <w:p w14:paraId="04FC340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390.</w:t>
      </w:r>
      <w:r w:rsidRPr="001824DA">
        <w:rPr>
          <w:rFonts w:ascii="Times New Roman" w:hAnsi="Times New Roman" w:cs="Times New Roman"/>
          <w:noProof/>
        </w:rPr>
        <w:tab/>
        <w:t>Morales-Vives F, Dueñas JM, Vigil-Colet A, Camarero-Figuerola M. Psychological Variables Related to Adaptation to the COVID-19 Lockdown in Spain. Front Psychol. 2020;11:565634.</w:t>
      </w:r>
    </w:p>
    <w:p w14:paraId="5A64156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391.</w:t>
      </w:r>
      <w:r w:rsidRPr="001824DA">
        <w:rPr>
          <w:rFonts w:ascii="Times New Roman" w:hAnsi="Times New Roman" w:cs="Times New Roman"/>
          <w:noProof/>
        </w:rPr>
        <w:tab/>
        <w:t>Moro T, Paoli A. When COVID-19 affects muscle: effects of quarantine in older adults. Eur J Transl Myol. 2020;30(2):9069.</w:t>
      </w:r>
    </w:p>
    <w:p w14:paraId="4C96FB9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392.</w:t>
      </w:r>
      <w:r w:rsidRPr="001824DA">
        <w:rPr>
          <w:rFonts w:ascii="Times New Roman" w:hAnsi="Times New Roman" w:cs="Times New Roman"/>
          <w:noProof/>
        </w:rPr>
        <w:tab/>
        <w:t>Mortazavi SS, Assari S, Alimohamadi A, Rafiee M, Shati M. Fear, Loss, Social Isolation, and Incomplete Grief Due to COVID-19: A Recipe for a Psychiatric Pandemic. Basic Clin Neurosci. 2020;11(2):225-32.</w:t>
      </w:r>
    </w:p>
    <w:p w14:paraId="573EDFD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393.</w:t>
      </w:r>
      <w:r w:rsidRPr="001824DA">
        <w:rPr>
          <w:rFonts w:ascii="Times New Roman" w:hAnsi="Times New Roman" w:cs="Times New Roman"/>
          <w:noProof/>
        </w:rPr>
        <w:tab/>
        <w:t>Mousavi SF. Psychological Well-Being, Marital Satisfaction, and Parental Burnout in Iranian Parents: The Effect of Home Quarantine During COVID-19 Outbreaks. Front Psychol. 2020;11:553880.</w:t>
      </w:r>
    </w:p>
    <w:p w14:paraId="221F25D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394.</w:t>
      </w:r>
      <w:r w:rsidRPr="001824DA">
        <w:rPr>
          <w:rFonts w:ascii="Times New Roman" w:hAnsi="Times New Roman" w:cs="Times New Roman"/>
          <w:noProof/>
        </w:rPr>
        <w:tab/>
        <w:t>Muhammad DG, Abubakar IA. COVID-19 lockdown may increase cardiovascular disease risk factors. Egypt Heart J. 2021;73(1):2.</w:t>
      </w:r>
    </w:p>
    <w:p w14:paraId="1FFB429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395.</w:t>
      </w:r>
      <w:r w:rsidRPr="001824DA">
        <w:rPr>
          <w:rFonts w:ascii="Times New Roman" w:hAnsi="Times New Roman" w:cs="Times New Roman"/>
          <w:noProof/>
        </w:rPr>
        <w:tab/>
        <w:t>Mukherjee A, Bandopadhyay G, Chatterjee SS. COVID-19 pandemic: mental health and beyond - the Indian perspective. Ir J Psychol Med. 2020:1-5.</w:t>
      </w:r>
    </w:p>
    <w:p w14:paraId="05361EA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396.</w:t>
      </w:r>
      <w:r w:rsidRPr="001824DA">
        <w:rPr>
          <w:rFonts w:ascii="Times New Roman" w:hAnsi="Times New Roman" w:cs="Times New Roman"/>
          <w:noProof/>
        </w:rPr>
        <w:tab/>
        <w:t>Mukherjee S. Disparities, desperation, and divisiveness: Coping with COVID-19 in India. Psychol Trauma. 2020;12(6):582-4.</w:t>
      </w:r>
    </w:p>
    <w:p w14:paraId="0843B6C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397.</w:t>
      </w:r>
      <w:r w:rsidRPr="001824DA">
        <w:rPr>
          <w:rFonts w:ascii="Times New Roman" w:hAnsi="Times New Roman" w:cs="Times New Roman"/>
          <w:noProof/>
        </w:rPr>
        <w:tab/>
        <w:t>Mukhtar S. Psychological health during the coronavirus disease 2019 pandemic outbreak. Int J Soc Psychiatry. 2020;66(5):512-6.</w:t>
      </w:r>
    </w:p>
    <w:p w14:paraId="28C8BC2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398.</w:t>
      </w:r>
      <w:r w:rsidRPr="001824DA">
        <w:rPr>
          <w:rFonts w:ascii="Times New Roman" w:hAnsi="Times New Roman" w:cs="Times New Roman"/>
          <w:noProof/>
        </w:rPr>
        <w:tab/>
        <w:t>Murphy B, Benson T, McCloat A, Mooney E, Elliott C, Dean M, et al. Changes in Consumers' Food Practices during the COVID-19 Lockdown, Implications for Diet Quality and the Food System: A Cross-Continental Comparison. Nutrients. 2020;13(1).</w:t>
      </w:r>
    </w:p>
    <w:p w14:paraId="37E6EA4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399.</w:t>
      </w:r>
      <w:r w:rsidRPr="001824DA">
        <w:rPr>
          <w:rFonts w:ascii="Times New Roman" w:hAnsi="Times New Roman" w:cs="Times New Roman"/>
          <w:noProof/>
        </w:rPr>
        <w:tab/>
        <w:t>Nachimuthu S, Vijayalakshmi R, Sudha M, Viswanathan V. Coping with diabetes during the COVID - 19 lockdown in India: Results of an online pilot survey. Diabetes Metab Syndr. 2020;14(4):579-82.</w:t>
      </w:r>
    </w:p>
    <w:p w14:paraId="30B7666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400.</w:t>
      </w:r>
      <w:r w:rsidRPr="001824DA">
        <w:rPr>
          <w:rFonts w:ascii="Times New Roman" w:hAnsi="Times New Roman" w:cs="Times New Roman"/>
          <w:noProof/>
        </w:rPr>
        <w:tab/>
        <w:t>Nader J, Anselmi A, Tomasi J, Martin A, Aymami M, Rouze S, et al. Adult cardiac surgery during COVID-19 lockdown: Impact on activity and outcomes in a high-volume centre. Arch Cardiovasc Dis. 2021.</w:t>
      </w:r>
    </w:p>
    <w:p w14:paraId="06E0AD3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401.</w:t>
      </w:r>
      <w:r w:rsidRPr="001824DA">
        <w:rPr>
          <w:rFonts w:ascii="Times New Roman" w:hAnsi="Times New Roman" w:cs="Times New Roman"/>
          <w:noProof/>
        </w:rPr>
        <w:tab/>
        <w:t>Nadkarni A, Kapoor A, Pathare S. COVID-19 and forced alcohol abstinence in India: The dilemmas around ethics and rights. Int J Law Psychiatry. 2020;71:101579.</w:t>
      </w:r>
    </w:p>
    <w:p w14:paraId="74615C4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402.</w:t>
      </w:r>
      <w:r w:rsidRPr="001824DA">
        <w:rPr>
          <w:rFonts w:ascii="Times New Roman" w:hAnsi="Times New Roman" w:cs="Times New Roman"/>
          <w:noProof/>
        </w:rPr>
        <w:tab/>
        <w:t>Narasimha VL, Shukla L, Mukherjee D, Menon J, Huddar S, Panda UK, et al. Complicated Alcohol Withdrawal-An Unintended Consequence of COVID-19 Lockdown. Alcohol Alcohol. 2020;55(4):350-3.</w:t>
      </w:r>
    </w:p>
    <w:p w14:paraId="561F3A4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403.</w:t>
      </w:r>
      <w:r w:rsidRPr="001824DA">
        <w:rPr>
          <w:rFonts w:ascii="Times New Roman" w:hAnsi="Times New Roman" w:cs="Times New Roman"/>
          <w:noProof/>
        </w:rPr>
        <w:tab/>
        <w:t>Narici M, De Vito G, Franchi M, Paoli A, Moro T, Marcolin G, et al. Impact of sedentarism due to the COVID-19 home confinement on neuromuscular, cardiovascular and metabolic health: Physiological and pathophysiological implications and recommendations for physical and nutritional countermeasures. Eur J Sport Sci. 2020:1-22.</w:t>
      </w:r>
    </w:p>
    <w:p w14:paraId="070BD87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404.</w:t>
      </w:r>
      <w:r w:rsidRPr="001824DA">
        <w:rPr>
          <w:rFonts w:ascii="Times New Roman" w:hAnsi="Times New Roman" w:cs="Times New Roman"/>
          <w:noProof/>
        </w:rPr>
        <w:tab/>
        <w:t>Natividade MDS, Bernardes K, Pereira M, Miranda SS, Bertoldo J, Teixeira MDG, et al. Social distancing and living conditions in the pandemic COVID-19 in Salvador-Bahia, Brazil. Cien Saude Colet. 2020;25(9):3385-92.</w:t>
      </w:r>
    </w:p>
    <w:p w14:paraId="6C7C0DD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405.</w:t>
      </w:r>
      <w:r w:rsidRPr="001824DA">
        <w:rPr>
          <w:rFonts w:ascii="Times New Roman" w:hAnsi="Times New Roman" w:cs="Times New Roman"/>
          <w:noProof/>
        </w:rPr>
        <w:tab/>
        <w:t>Naughton F, Ward E, Khondoker M, Belderson P, Marie Minihane A, Dainty J, et al. Health behaviour change during the UK COVID‐19 lockdown: Findings from the first wave of the C‐19 health behaviour and well‐being daily tracker study. British Journal of Health Psychology. 2020.</w:t>
      </w:r>
    </w:p>
    <w:p w14:paraId="6E2AFAC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406.</w:t>
      </w:r>
      <w:r w:rsidRPr="001824DA">
        <w:rPr>
          <w:rFonts w:ascii="Times New Roman" w:hAnsi="Times New Roman" w:cs="Times New Roman"/>
          <w:noProof/>
        </w:rPr>
        <w:tab/>
        <w:t>Neill E, Meyer D, Toh WL, van Rheenen TE, Phillipou A, Tan EJ, et al. Alcohol use in Australia during the early days of the COVID-19 pandemic: Initial results from the COLLATE project. Psychiatry Clin Neurosci. 2020;74(10):542-9.</w:t>
      </w:r>
    </w:p>
    <w:p w14:paraId="01E41EE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407.</w:t>
      </w:r>
      <w:r w:rsidRPr="001824DA">
        <w:rPr>
          <w:rFonts w:ascii="Times New Roman" w:hAnsi="Times New Roman" w:cs="Times New Roman"/>
          <w:noProof/>
        </w:rPr>
        <w:tab/>
        <w:t>Ngoc Cong Duong K, Nguyen Le Bao T, Thi Lan Nguyen P, Vo Van T, Phung Lam T, Pham Gia A, et al. Psychological Impacts of COVID-19 During the First Nationwide Lockdown in Vietnam: Web-Based, Cross-Sectional Survey Study. JMIR Form Res. 2020;4(12):e24776.</w:t>
      </w:r>
    </w:p>
    <w:p w14:paraId="27835A9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408.</w:t>
      </w:r>
      <w:r w:rsidRPr="001824DA">
        <w:rPr>
          <w:rFonts w:ascii="Times New Roman" w:hAnsi="Times New Roman" w:cs="Times New Roman"/>
          <w:noProof/>
        </w:rPr>
        <w:tab/>
        <w:t>Nguyen THD, Vu DC. Impacts of the COVID-19 pandemic upon mental health: Perspectives from Vietnam. Psychol Trauma. 2020;12(5):480-1.</w:t>
      </w:r>
    </w:p>
    <w:p w14:paraId="753638C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409.</w:t>
      </w:r>
      <w:r w:rsidRPr="001824DA">
        <w:rPr>
          <w:rFonts w:ascii="Times New Roman" w:hAnsi="Times New Roman" w:cs="Times New Roman"/>
          <w:noProof/>
        </w:rPr>
        <w:tab/>
        <w:t>Nicodemo M, Spreghini MR, Manco M, Wietrzykowska Sforza R, Morino G. Childhood Obesity and COVID-19 Lockdown: Remarks on Eating Habits of Patients Enrolled in a Food-Education Program. Nutrients. 2021;13(2).</w:t>
      </w:r>
    </w:p>
    <w:p w14:paraId="3C2E164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410.</w:t>
      </w:r>
      <w:r w:rsidRPr="001824DA">
        <w:rPr>
          <w:rFonts w:ascii="Times New Roman" w:hAnsi="Times New Roman" w:cs="Times New Roman"/>
          <w:noProof/>
        </w:rPr>
        <w:tab/>
        <w:t>Nilima N, Kaushik S, Tiwary B, Pandey PK. Psycho-social factors associated with the nationwide lockdown in India during COVID- 19 pandemic. Clin Epidemiol Glob Health. 2021;9:47-52.</w:t>
      </w:r>
    </w:p>
    <w:p w14:paraId="4F1A24F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411.</w:t>
      </w:r>
      <w:r w:rsidRPr="001824DA">
        <w:rPr>
          <w:rFonts w:ascii="Times New Roman" w:hAnsi="Times New Roman" w:cs="Times New Roman"/>
          <w:noProof/>
        </w:rPr>
        <w:tab/>
        <w:t>O'Sullivan K, Clark S, McGrane A, Rock N, Burke L, Boyle N, et al. A Qualitative Study of Child and Adolescent Mental Health during the COVID-19 Pandemic in Ireland. Int J Environ Res Public Health. 2021;18(3):1062.</w:t>
      </w:r>
    </w:p>
    <w:p w14:paraId="3909233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412.</w:t>
      </w:r>
      <w:r w:rsidRPr="001824DA">
        <w:rPr>
          <w:rFonts w:ascii="Times New Roman" w:hAnsi="Times New Roman" w:cs="Times New Roman"/>
          <w:noProof/>
        </w:rPr>
        <w:tab/>
        <w:t>Odone A, Lugo A, Amerio A, Borroni E, Bosetti C, Carreras G, et al. COVID-19 lockdown impact on lifestyle habits of Italian adults. Acta Biomed. 2020;91(9-S):87-9.</w:t>
      </w:r>
    </w:p>
    <w:p w14:paraId="2E9A09F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413.</w:t>
      </w:r>
      <w:r w:rsidRPr="001824DA">
        <w:rPr>
          <w:rFonts w:ascii="Times New Roman" w:hAnsi="Times New Roman" w:cs="Times New Roman"/>
          <w:noProof/>
        </w:rPr>
        <w:tab/>
        <w:t>Odriozola-Gonzalez P, Planchuelo-Gomez A, Irurtia MJ, de Luis-Garcia R. Psychological effects of the COVID-19 outbreak and lockdown among students and workers of a Spanish university. Psychiatry Res. 2020;290:113108.</w:t>
      </w:r>
    </w:p>
    <w:p w14:paraId="667D400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414.</w:t>
      </w:r>
      <w:r w:rsidRPr="001824DA">
        <w:rPr>
          <w:rFonts w:ascii="Times New Roman" w:hAnsi="Times New Roman" w:cs="Times New Roman"/>
          <w:noProof/>
        </w:rPr>
        <w:tab/>
        <w:t>Ogden RS. The passage of time during the UK Covid-19 lockdown. PLoS One. 2020;15(7):e0235871.</w:t>
      </w:r>
    </w:p>
    <w:p w14:paraId="6E0DB9E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415.</w:t>
      </w:r>
      <w:r w:rsidRPr="001824DA">
        <w:rPr>
          <w:rFonts w:ascii="Times New Roman" w:hAnsi="Times New Roman" w:cs="Times New Roman"/>
          <w:noProof/>
        </w:rPr>
        <w:tab/>
        <w:t>Okely JA, Corley J, Welstead M, Taylor AM, Page D, Skarabela B, et al. Change in Physical Activity, Sleep Quality, and Psychosocial Variables during COVID-19 Lockdown: Evidence from the Lothian Birth Cohort 1936. Int J Environ Res Public Health. 2020;18(1).</w:t>
      </w:r>
    </w:p>
    <w:p w14:paraId="1FA10A8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416.</w:t>
      </w:r>
      <w:r w:rsidRPr="001824DA">
        <w:rPr>
          <w:rFonts w:ascii="Times New Roman" w:hAnsi="Times New Roman" w:cs="Times New Roman"/>
          <w:noProof/>
        </w:rPr>
        <w:tab/>
        <w:t>Okruszek Ł, Aniszewska-Stańczuk A, Piejka A, Wiśniewska M, Żurek K. Safe but Lonely? Loneliness, Anxiety, and Depression Symptoms and COVID-19. Front Psychol. 2020;11:579181.</w:t>
      </w:r>
    </w:p>
    <w:p w14:paraId="001E184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417.</w:t>
      </w:r>
      <w:r w:rsidRPr="001824DA">
        <w:rPr>
          <w:rFonts w:ascii="Times New Roman" w:hAnsi="Times New Roman" w:cs="Times New Roman"/>
          <w:noProof/>
        </w:rPr>
        <w:tab/>
        <w:t>Olickal JJ, Chinnakali P, Suryanarayana BS, Ulaganeethi R, Kumar SS, Saya GK. Effect of COVID19 pandemic and national lockdown on persons with diabetes from rural areas availing care in a tertiary care center, southern India. Diabetes Metab Syndr. 2020;14(6):1967-72.</w:t>
      </w:r>
    </w:p>
    <w:p w14:paraId="1D96A5A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418.</w:t>
      </w:r>
      <w:r w:rsidRPr="001824DA">
        <w:rPr>
          <w:rFonts w:ascii="Times New Roman" w:hAnsi="Times New Roman" w:cs="Times New Roman"/>
          <w:noProof/>
        </w:rPr>
        <w:tab/>
        <w:t>Ong JL, Lau T, Massar SAA, Chong ZT, Ng BKL, Koek D, et al. COVID-19-related mobility reduction: heterogenous effects on sleep and physical activity rhythms. Sleep. 2021;44(2).</w:t>
      </w:r>
    </w:p>
    <w:p w14:paraId="375DB82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419.</w:t>
      </w:r>
      <w:r w:rsidRPr="001824DA">
        <w:rPr>
          <w:rFonts w:ascii="Times New Roman" w:hAnsi="Times New Roman" w:cs="Times New Roman"/>
          <w:noProof/>
        </w:rPr>
        <w:tab/>
        <w:t>Önmez A, Gamsızkan Z, Özdemir Ş, Kesikbaş E, Gökosmanoğlu F, Torun S, et al. The effect of COVID-19 lockdown on glycemic control in patients with type 2 diabetes mellitus in Turkey. Diabetes Metab Syndr. 2020;14(6):1963-6.</w:t>
      </w:r>
    </w:p>
    <w:p w14:paraId="216FB40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420.</w:t>
      </w:r>
      <w:r w:rsidRPr="001824DA">
        <w:rPr>
          <w:rFonts w:ascii="Times New Roman" w:hAnsi="Times New Roman" w:cs="Times New Roman"/>
          <w:noProof/>
        </w:rPr>
        <w:tab/>
        <w:t>Orgilés M, Morales A, Delvecchio E, Mazzeschi C, Espada JP. Immediate Psychological Effects of the COVID-19 Quarantine in Youth From Italy and Spain. Front Psychol. 2020;11:579038.</w:t>
      </w:r>
    </w:p>
    <w:p w14:paraId="55591E1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421.</w:t>
      </w:r>
      <w:r w:rsidRPr="001824DA">
        <w:rPr>
          <w:rFonts w:ascii="Times New Roman" w:hAnsi="Times New Roman" w:cs="Times New Roman"/>
          <w:noProof/>
        </w:rPr>
        <w:tab/>
        <w:t>Ozamiz-Etxebarria N, Dosil-Santamaria M, Picaza-Gorrochategui M, Idoiaga-Mondragon N. Stress, anxiety, and depression levels in the initial stage of the COVID-19 outbreak in a population sample in the northern Spain. Cad Saude Publica. 2020;36(4):e00054020.</w:t>
      </w:r>
    </w:p>
    <w:p w14:paraId="56E3699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422.</w:t>
      </w:r>
      <w:r w:rsidRPr="001824DA">
        <w:rPr>
          <w:rFonts w:ascii="Times New Roman" w:hAnsi="Times New Roman" w:cs="Times New Roman"/>
          <w:noProof/>
        </w:rPr>
        <w:tab/>
        <w:t>Ozamiz-Etxebarria N, Idoiaga Mondragon N, Dosil Santamaria M, Picaza Gorrotxategi M. Psychological Symptoms During the Two Stages of Lockdown in Response to the COVID-19 Outbreak: An Investigation in a Sample of Citizens in Northern Spain. Front Psychol. 2020;11:1491.</w:t>
      </w:r>
    </w:p>
    <w:p w14:paraId="6D57740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423.</w:t>
      </w:r>
      <w:r w:rsidRPr="001824DA">
        <w:rPr>
          <w:rFonts w:ascii="Times New Roman" w:hAnsi="Times New Roman" w:cs="Times New Roman"/>
          <w:noProof/>
        </w:rPr>
        <w:tab/>
        <w:t>Özden G, Parlar Kiliç S. The Effect of Social Isolation during COVID-19 Pandemic on Nutrition and Exercise Behaviors of Nursing Students. Ecol Food Nutr. 2021:1-19.</w:t>
      </w:r>
    </w:p>
    <w:p w14:paraId="4F0B92D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424.</w:t>
      </w:r>
      <w:r w:rsidRPr="001824DA">
        <w:rPr>
          <w:rFonts w:ascii="Times New Roman" w:hAnsi="Times New Roman" w:cs="Times New Roman"/>
          <w:noProof/>
        </w:rPr>
        <w:tab/>
        <w:t>Paital B, Das K, Parida SK. Inter nation social lockdown versus medical care against COVID-19, a mild environmental insight with special reference to India. Sci Total Environ. 2020;728:138914.</w:t>
      </w:r>
    </w:p>
    <w:p w14:paraId="0A0C97C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425.</w:t>
      </w:r>
      <w:r w:rsidRPr="001824DA">
        <w:rPr>
          <w:rFonts w:ascii="Times New Roman" w:hAnsi="Times New Roman" w:cs="Times New Roman"/>
          <w:noProof/>
        </w:rPr>
        <w:tab/>
        <w:t>Pakravan-Charvadeh MR, Savari M, Khan HA, Gholamrezai S, Flora C. Determinants of household vulnerability to food insecurity during COVID-19 lockdown in a mid-term period in Iran. Public Health Nutr. 2021:1-10.</w:t>
      </w:r>
    </w:p>
    <w:p w14:paraId="202748B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426.</w:t>
      </w:r>
      <w:r w:rsidRPr="001824DA">
        <w:rPr>
          <w:rFonts w:ascii="Times New Roman" w:hAnsi="Times New Roman" w:cs="Times New Roman"/>
          <w:noProof/>
        </w:rPr>
        <w:tab/>
        <w:t>Pal R, Yadav U, Verma A, Bhadada SK. Awareness regarding COVID-19 and problems being faced by young adults with type 1 diabetes mellitus amid nationwide lockdown in India: A qualitative interview study. Prim Care Diabetes. 2021;15(1):10-5.</w:t>
      </w:r>
    </w:p>
    <w:p w14:paraId="1E1D80C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427.</w:t>
      </w:r>
      <w:r w:rsidRPr="001824DA">
        <w:rPr>
          <w:rFonts w:ascii="Times New Roman" w:hAnsi="Times New Roman" w:cs="Times New Roman"/>
          <w:noProof/>
        </w:rPr>
        <w:tab/>
        <w:t>Palacio-Ortiz JD, Londoño-Herrera JP, Nanclares-Márquez A, Robledo-Rengifo P, Quintero-Cadavid CP. Psychiatric disorders in children and adolescents during the COVID-19 pandemic. Rev Colomb Psiquiatr. 2020;49(4):279-88.</w:t>
      </w:r>
    </w:p>
    <w:p w14:paraId="6CE131A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428.</w:t>
      </w:r>
      <w:r w:rsidRPr="001824DA">
        <w:rPr>
          <w:rFonts w:ascii="Times New Roman" w:hAnsi="Times New Roman" w:cs="Times New Roman"/>
          <w:noProof/>
        </w:rPr>
        <w:tab/>
        <w:t>Palmer K, Monaco A, Kivipelto M, Onder G, Maggi S, Michel JP, et al. The potential long-term impact of the COVID-19 outbreak on patients with non-communicable diseases in Europe: consequences for healthy ageing. Aging Clin Exp Res. 2020;32(7):1189-94.</w:t>
      </w:r>
    </w:p>
    <w:p w14:paraId="163A765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429.</w:t>
      </w:r>
      <w:r w:rsidRPr="001824DA">
        <w:rPr>
          <w:rFonts w:ascii="Times New Roman" w:hAnsi="Times New Roman" w:cs="Times New Roman"/>
          <w:noProof/>
        </w:rPr>
        <w:tab/>
        <w:t>Panagiotidis P, Rantis K, Holeva V, Parlapani E, Diakogiannis I. Changes in Alcohol Use Habits in the General Population, during the COVID-19 Lockdown in Greece. Alcohol Alcohol. 2020;55(6):702-4.</w:t>
      </w:r>
    </w:p>
    <w:p w14:paraId="5BDB852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430.</w:t>
      </w:r>
      <w:r w:rsidRPr="001824DA">
        <w:rPr>
          <w:rFonts w:ascii="Times New Roman" w:hAnsi="Times New Roman" w:cs="Times New Roman"/>
          <w:noProof/>
        </w:rPr>
        <w:tab/>
        <w:t>Pandit PM, Bhatia G, Sarkar S. Treatment experience for opioid use disorder during COVID-19 in India: Learning from patients. J Subst Abuse Treat. 2020;119:108128.</w:t>
      </w:r>
    </w:p>
    <w:p w14:paraId="0F90324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431.</w:t>
      </w:r>
      <w:r w:rsidRPr="001824DA">
        <w:rPr>
          <w:rFonts w:ascii="Times New Roman" w:hAnsi="Times New Roman" w:cs="Times New Roman"/>
          <w:noProof/>
        </w:rPr>
        <w:tab/>
        <w:t>Panno A, Carbone GA, Massullo C, Farina B, Imperatori C. COVID-19 Related Distress Is Associated With Alcohol Problems, Social Media and Food Addiction Symptoms: Insights From the Italian Experience During the Lockdown. Front Psychiatry. 2020;11:577135.</w:t>
      </w:r>
    </w:p>
    <w:p w14:paraId="29E603C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432.</w:t>
      </w:r>
      <w:r w:rsidRPr="001824DA">
        <w:rPr>
          <w:rFonts w:ascii="Times New Roman" w:hAnsi="Times New Roman" w:cs="Times New Roman"/>
          <w:noProof/>
        </w:rPr>
        <w:tab/>
        <w:t>Papadopoulou A, Efstathiou V, Yotsidi V, Pomini V, Michopoulos I, Markopoulou E, et al. Suicidal ideation during COVID-19 lockdown in Greece: Prevalence in the community, risk and protective factors. Psychiatry Res. 2021;297:113713.</w:t>
      </w:r>
    </w:p>
    <w:p w14:paraId="782C647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433.</w:t>
      </w:r>
      <w:r w:rsidRPr="001824DA">
        <w:rPr>
          <w:rFonts w:ascii="Times New Roman" w:hAnsi="Times New Roman" w:cs="Times New Roman"/>
          <w:noProof/>
        </w:rPr>
        <w:tab/>
        <w:t>Park S, Kim B, Lee J. Social Distancing and Outdoor Physical Activity During the COVID-19 Outbreak in South Korea: Implications for Physical Distancing Strategies. Asia Pac J Public Health. 2020;32(6-7):360-2.</w:t>
      </w:r>
    </w:p>
    <w:p w14:paraId="5A168A9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434.</w:t>
      </w:r>
      <w:r w:rsidRPr="001824DA">
        <w:rPr>
          <w:rFonts w:ascii="Times New Roman" w:hAnsi="Times New Roman" w:cs="Times New Roman"/>
          <w:noProof/>
        </w:rPr>
        <w:tab/>
        <w:t>Passavanti M, Argentieri A, Barbieri DM, Lou B, Wijayaratna K, Foroutan Mirhosseini AS, et al. The psychological impact of COVID-19 and restrictive measures in the world. J Affect Disord. 2021;283:36-51.</w:t>
      </w:r>
    </w:p>
    <w:p w14:paraId="2DCF6B3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435.</w:t>
      </w:r>
      <w:r w:rsidRPr="001824DA">
        <w:rPr>
          <w:rFonts w:ascii="Times New Roman" w:hAnsi="Times New Roman" w:cs="Times New Roman"/>
          <w:noProof/>
        </w:rPr>
        <w:tab/>
        <w:t>Passos L, Prazeres F, Teixeira A, Martins C. Impact on Mental Health Due to COVID-19 Pandemic: Cross-Sectional Study in Portugal and Brazil. Int J Environ Res Public Health. 2020;17(18).</w:t>
      </w:r>
    </w:p>
    <w:p w14:paraId="0951FFB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436.</w:t>
      </w:r>
      <w:r w:rsidRPr="001824DA">
        <w:rPr>
          <w:rFonts w:ascii="Times New Roman" w:hAnsi="Times New Roman" w:cs="Times New Roman"/>
          <w:noProof/>
        </w:rPr>
        <w:tab/>
        <w:t>Patsali ME, Mousa DV, Papadopoulou EVK, Papadopoulou KKK, Kaparounaki CK, Diakogiannis I, et al. University students' changes in mental health status and determinants of behavior during the COVID-19 lockdown in Greece. Psychiatry Res. 2020;292:113298.</w:t>
      </w:r>
    </w:p>
    <w:p w14:paraId="29CAFEC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437.</w:t>
      </w:r>
      <w:r w:rsidRPr="001824DA">
        <w:rPr>
          <w:rFonts w:ascii="Times New Roman" w:hAnsi="Times New Roman" w:cs="Times New Roman"/>
          <w:noProof/>
        </w:rPr>
        <w:tab/>
        <w:t>Patwardhan P, Driscoll R. 'Quit During COVID-19'-staying smokefree in mental health in-patient settings. Ecancermedicalscience. 2020;14:ed102.</w:t>
      </w:r>
    </w:p>
    <w:p w14:paraId="6B9D95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438.</w:t>
      </w:r>
      <w:r w:rsidRPr="001824DA">
        <w:rPr>
          <w:rFonts w:ascii="Times New Roman" w:hAnsi="Times New Roman" w:cs="Times New Roman"/>
          <w:noProof/>
        </w:rPr>
        <w:tab/>
        <w:t>Paz C, Mascialino G, Adana-Díaz L, Rodríguez-Lorenzana A, Simbaña-Rivera K, Gómez-Barreno L, et al. Behavioral and sociodemographic predictors of anxiety and depression in patients under epidemiological surveillance for COVID-19 in Ecuador. PLoS One. 2020;15(9):e0240008.</w:t>
      </w:r>
    </w:p>
    <w:p w14:paraId="17739A7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439.</w:t>
      </w:r>
      <w:r w:rsidRPr="001824DA">
        <w:rPr>
          <w:rFonts w:ascii="Times New Roman" w:hAnsi="Times New Roman" w:cs="Times New Roman"/>
          <w:noProof/>
        </w:rPr>
        <w:tab/>
        <w:t>Pearl RL. Weight Stigma and the "Quarantine-15". Obesity (Silver Spring). 2020;28(7):1180-1.</w:t>
      </w:r>
    </w:p>
    <w:p w14:paraId="48FA3F9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440.</w:t>
      </w:r>
      <w:r w:rsidRPr="001824DA">
        <w:rPr>
          <w:rFonts w:ascii="Times New Roman" w:hAnsi="Times New Roman" w:cs="Times New Roman"/>
          <w:noProof/>
        </w:rPr>
        <w:tab/>
        <w:t>Pecanha T, Goessler KF, Roschel H, Gualano B. Social isolation during the COVID-19 pandemic can increase physical inactivity and the global burden of cardiovascular disease. Am J Physiol Heart Circ Physiol. 2020;318(6):H1441-H6.</w:t>
      </w:r>
    </w:p>
    <w:p w14:paraId="43676F8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441.</w:t>
      </w:r>
      <w:r w:rsidRPr="001824DA">
        <w:rPr>
          <w:rFonts w:ascii="Times New Roman" w:hAnsi="Times New Roman" w:cs="Times New Roman"/>
          <w:noProof/>
        </w:rPr>
        <w:tab/>
        <w:t>Pedreira Massa JL. [Mental Health and COVID-19 in children and adolescents: psychopathologycal and Public Health approach.]. Rev Esp Salud Publica. 2020;94.</w:t>
      </w:r>
    </w:p>
    <w:p w14:paraId="722F8EA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442.</w:t>
      </w:r>
      <w:r w:rsidRPr="001824DA">
        <w:rPr>
          <w:rFonts w:ascii="Times New Roman" w:hAnsi="Times New Roman" w:cs="Times New Roman"/>
          <w:noProof/>
        </w:rPr>
        <w:tab/>
        <w:t>Pellegrini M, Ponzo V, Rosato R, Scumaci E, Goitre I, Benso A, et al. Changes in Weight and Nutritional Habits in Adults with Obesity during the "Lockdown" Period Caused by the COVID-19 Virus Emergency. Nutrients. 2020;12(7).</w:t>
      </w:r>
    </w:p>
    <w:p w14:paraId="25805E0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443.</w:t>
      </w:r>
      <w:r w:rsidRPr="001824DA">
        <w:rPr>
          <w:rFonts w:ascii="Times New Roman" w:hAnsi="Times New Roman" w:cs="Times New Roman"/>
          <w:noProof/>
        </w:rPr>
        <w:tab/>
        <w:t>Peng M, Mo B, Liu Y, Xu M, Song X, Liu L, et al. Prevalence, risk factors and clinical correlates of depression in quarantined population during the COVID-19 outbreak. J Affect Disord. 2020;275:119-24.</w:t>
      </w:r>
    </w:p>
    <w:p w14:paraId="48A3353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444.</w:t>
      </w:r>
      <w:r w:rsidRPr="001824DA">
        <w:rPr>
          <w:rFonts w:ascii="Times New Roman" w:hAnsi="Times New Roman" w:cs="Times New Roman"/>
          <w:noProof/>
        </w:rPr>
        <w:tab/>
        <w:t>Pérez LM, Castellano-Tejedor C, Cesari M, Soto-Bagaria L, Ars J, Zambom-Ferraresi F, et al. Depressive Symptoms, Fatigue and Social Relationships Influenced Physical Activity in Frail Older Community-Dwellers during the Spanish Lockdown due to the COVID-19 Pandemic. Int J Environ Res Public Health. 2021;18(2).</w:t>
      </w:r>
    </w:p>
    <w:p w14:paraId="383C50B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445.</w:t>
      </w:r>
      <w:r w:rsidRPr="001824DA">
        <w:rPr>
          <w:rFonts w:ascii="Times New Roman" w:hAnsi="Times New Roman" w:cs="Times New Roman"/>
          <w:noProof/>
        </w:rPr>
        <w:tab/>
        <w:t>Pérez-Carbonell L, Meurling IJ, Wassermann D, Gnoni V, Leschziner G, Weighall A, et al. Impact of the novel coronavirus (COVID-19) pandemic on sleep. J Thorac Dis. 2020;12(Suppl 2):S163-s75.</w:t>
      </w:r>
    </w:p>
    <w:p w14:paraId="7CF0A9D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446.</w:t>
      </w:r>
      <w:r w:rsidRPr="001824DA">
        <w:rPr>
          <w:rFonts w:ascii="Times New Roman" w:hAnsi="Times New Roman" w:cs="Times New Roman"/>
          <w:noProof/>
        </w:rPr>
        <w:tab/>
        <w:t>Perez-Fuentes MDC, Molero Jurado MDM, Martos Martinez A, Gazquez Linares JJ. Threat of COVID-19 and emotional state during quarantine: Positive and negative affect as mediators in a cross-sectional study of the Spanish population. PLoS One. 2020;15(6):e0235305.</w:t>
      </w:r>
    </w:p>
    <w:p w14:paraId="37B0432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447.</w:t>
      </w:r>
      <w:r w:rsidRPr="001824DA">
        <w:rPr>
          <w:rFonts w:ascii="Times New Roman" w:hAnsi="Times New Roman" w:cs="Times New Roman"/>
          <w:noProof/>
        </w:rPr>
        <w:tab/>
        <w:t>Perez-Rodrigo C, Gianzo Citores M, Hervas Barbara G, Ruiz-Litago F, Casis Saenz L, Arija V, et al. Patterns of Change in Dietary Habits and Physical Activity during Lockdown in Spain Due to the COVID-19 Pandemic. Nutrients. 2021;13(2).</w:t>
      </w:r>
    </w:p>
    <w:p w14:paraId="000DACF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448.</w:t>
      </w:r>
      <w:r w:rsidRPr="001824DA">
        <w:rPr>
          <w:rFonts w:ascii="Times New Roman" w:hAnsi="Times New Roman" w:cs="Times New Roman"/>
          <w:noProof/>
        </w:rPr>
        <w:tab/>
        <w:t>Pfefferbaum B, North CS. Mental Health and the Covid-19 Pandemic. N Engl J Med. 2020;383(6):510-2.</w:t>
      </w:r>
    </w:p>
    <w:p w14:paraId="27B0C86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449.</w:t>
      </w:r>
      <w:r w:rsidRPr="001824DA">
        <w:rPr>
          <w:rFonts w:ascii="Times New Roman" w:hAnsi="Times New Roman" w:cs="Times New Roman"/>
          <w:noProof/>
        </w:rPr>
        <w:tab/>
        <w:t>Pham KM, Pham LV, Phan DT, Tran TV, Nguyen HC, Nguyen MH, et al. Healthy Dietary Intake Behavior Potentially Modifies the Negative Effect of COVID-19 Lockdown on Depression: A Hospital and Health Center Survey. Front Nutr. 2020;7:581043.</w:t>
      </w:r>
    </w:p>
    <w:p w14:paraId="4406223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450.</w:t>
      </w:r>
      <w:r w:rsidRPr="001824DA">
        <w:rPr>
          <w:rFonts w:ascii="Times New Roman" w:hAnsi="Times New Roman" w:cs="Times New Roman"/>
          <w:noProof/>
        </w:rPr>
        <w:tab/>
        <w:t>Philip KEJ, Polkey MI, Hopkinson NS, Steptoe A, Fancourt D. Social isolation, loneliness and physical performance in older-adults: fixed effects analyses of a cohort study. Sci Rep. 2020;10(1):13908.</w:t>
      </w:r>
    </w:p>
    <w:p w14:paraId="3A5B81E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451.</w:t>
      </w:r>
      <w:r w:rsidRPr="001824DA">
        <w:rPr>
          <w:rFonts w:ascii="Times New Roman" w:hAnsi="Times New Roman" w:cs="Times New Roman"/>
          <w:noProof/>
        </w:rPr>
        <w:tab/>
        <w:t>Philippe K, Chabanet C, Issanchou S, Monnery-Patris S. Child eating behaviors, parental feeding practices and food shopping motivations during the COVID-19 lockdown in France: (How) did they change? Appetite. 2021;161:105132.</w:t>
      </w:r>
    </w:p>
    <w:p w14:paraId="63945B2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452.</w:t>
      </w:r>
      <w:r w:rsidRPr="001824DA">
        <w:rPr>
          <w:rFonts w:ascii="Times New Roman" w:hAnsi="Times New Roman" w:cs="Times New Roman"/>
          <w:noProof/>
        </w:rPr>
        <w:tab/>
        <w:t>Phillipou A, Meyer D, Neill E, Tan EJ, Toh WL, Van Rheenen TE, et al. Eating and exercise behaviors in eating disorders and the general population during the COVID-19 pandemic in Australia: Initial results from the COLLATE project. Int J Eat Disord. 2020;53(7):1158-65.</w:t>
      </w:r>
    </w:p>
    <w:p w14:paraId="4D79E3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453.</w:t>
      </w:r>
      <w:r w:rsidRPr="001824DA">
        <w:rPr>
          <w:rFonts w:ascii="Times New Roman" w:hAnsi="Times New Roman" w:cs="Times New Roman"/>
          <w:noProof/>
        </w:rPr>
        <w:tab/>
        <w:t>Piano C, Bove F, Tufo T, Imbimbo I, Genovese D, Stefani A, et al. Effects of COVID-19 Lockdown on Movement Disorders Patients With Deep Brain Stimulation: A Multicenter Survey. Front Neurol. 2020;11:616550.</w:t>
      </w:r>
    </w:p>
    <w:p w14:paraId="580FE04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454.</w:t>
      </w:r>
      <w:r w:rsidRPr="001824DA">
        <w:rPr>
          <w:rFonts w:ascii="Times New Roman" w:hAnsi="Times New Roman" w:cs="Times New Roman"/>
          <w:noProof/>
        </w:rPr>
        <w:tab/>
        <w:t>Pieh C, Budimir S, Delgadillo J, Barkham M, Fontaine JRJ, Probst T. Mental health during COVID-19 lockdown in the United Kingdom. Psychosom Med. 2020.</w:t>
      </w:r>
    </w:p>
    <w:p w14:paraId="741C997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455.</w:t>
      </w:r>
      <w:r w:rsidRPr="001824DA">
        <w:rPr>
          <w:rFonts w:ascii="Times New Roman" w:hAnsi="Times New Roman" w:cs="Times New Roman"/>
          <w:noProof/>
        </w:rPr>
        <w:tab/>
        <w:t>Pieh C, Budimir S, Probst T. The effect of age, gender, income, work, and physical activity on mental health during coronavirus disease (COVID-19) lockdown in Austria. J Psychosom Res. 2020;136:110186.</w:t>
      </w:r>
    </w:p>
    <w:p w14:paraId="0838BD4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456.</w:t>
      </w:r>
      <w:r w:rsidRPr="001824DA">
        <w:rPr>
          <w:rFonts w:ascii="Times New Roman" w:hAnsi="Times New Roman" w:cs="Times New Roman"/>
          <w:noProof/>
        </w:rPr>
        <w:tab/>
        <w:t>Pieh C, T OR, Budimir S, Probst T. Relationship quality and mental health during COVID-19 lockdown. PLoS One. 2020;15(9):e0238906.</w:t>
      </w:r>
    </w:p>
    <w:p w14:paraId="03C3270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457.</w:t>
      </w:r>
      <w:r w:rsidRPr="001824DA">
        <w:rPr>
          <w:rFonts w:ascii="Times New Roman" w:hAnsi="Times New Roman" w:cs="Times New Roman"/>
          <w:noProof/>
        </w:rPr>
        <w:tab/>
        <w:t>Pietrobelli A, Pecoraro L, Ferruzzi A, Heo M, Faith M, Zoller T, et al. Effects of COVID-19 Lockdown on Lifestyle Behaviors in Children with Obesity Living in Verona, Italy: A Longitudinal Study. Obesity (Silver Spring). 2020;28(8):1382-5.</w:t>
      </w:r>
    </w:p>
    <w:p w14:paraId="70BD6BF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458.</w:t>
      </w:r>
      <w:r w:rsidRPr="001824DA">
        <w:rPr>
          <w:rFonts w:ascii="Times New Roman" w:hAnsi="Times New Roman" w:cs="Times New Roman"/>
          <w:noProof/>
        </w:rPr>
        <w:tab/>
        <w:t>Pigaiani Y, Zoccante L, Zocca A, Arzenton A, Menegolli M, Fadel S, et al. Adolescent Lifestyle Behaviors, Coping Strategies and Subjective Wellbeing during the COVID-19 Pandemic: An Online Student Survey. Healthcare (Basel). 2020;8(4).</w:t>
      </w:r>
    </w:p>
    <w:p w14:paraId="2DE3F1E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459.</w:t>
      </w:r>
      <w:r w:rsidRPr="001824DA">
        <w:rPr>
          <w:rFonts w:ascii="Times New Roman" w:hAnsi="Times New Roman" w:cs="Times New Roman"/>
          <w:noProof/>
        </w:rPr>
        <w:tab/>
        <w:t>Pinto AJ, Dunstan DW, Owen N, Bonfa E, Gualano B. Combating physical inactivity during the COVID-19 pandemic. Nat Rev Rheumatol. 2020;16(7):347-8.</w:t>
      </w:r>
    </w:p>
    <w:p w14:paraId="1CC4A2B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460.</w:t>
      </w:r>
      <w:r w:rsidRPr="001824DA">
        <w:rPr>
          <w:rFonts w:ascii="Times New Roman" w:hAnsi="Times New Roman" w:cs="Times New Roman"/>
          <w:noProof/>
        </w:rPr>
        <w:tab/>
        <w:t>Pinto J, van Zeller M, Amorim P, Pimentel A, Dantas P, Eusebio E, et al. Sleep quality in times of Covid-19 pandemic. Sleep Med. 2020;74:81-5.</w:t>
      </w:r>
    </w:p>
    <w:p w14:paraId="3EA2C78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461.</w:t>
      </w:r>
      <w:r w:rsidRPr="001824DA">
        <w:rPr>
          <w:rFonts w:ascii="Times New Roman" w:hAnsi="Times New Roman" w:cs="Times New Roman"/>
          <w:noProof/>
        </w:rPr>
        <w:tab/>
        <w:t>Planchuelo-Gomez A, Odriozola-Gonzalez P, Irurtia MJ, de Luis-Garcia R. Longitudinal evaluation of the psychological impact of the COVID-19 crisis in Spain. J Affect Disord. 2020;277:842-9.</w:t>
      </w:r>
    </w:p>
    <w:p w14:paraId="05CD74B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462.</w:t>
      </w:r>
      <w:r w:rsidRPr="001824DA">
        <w:rPr>
          <w:rFonts w:ascii="Times New Roman" w:hAnsi="Times New Roman" w:cs="Times New Roman"/>
          <w:noProof/>
        </w:rPr>
        <w:tab/>
        <w:t>Poe GR, Cai DJ. The lab on lockdown: thinking back and looking ahead. Nat Rev Neurosci. 2020;21(9):447-8.</w:t>
      </w:r>
    </w:p>
    <w:p w14:paraId="36034ED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463.</w:t>
      </w:r>
      <w:r w:rsidRPr="001824DA">
        <w:rPr>
          <w:rFonts w:ascii="Times New Roman" w:hAnsi="Times New Roman" w:cs="Times New Roman"/>
          <w:noProof/>
        </w:rPr>
        <w:tab/>
        <w:t>Prati G. Mental health and its psychosocial predictors during national quarantine in Italy against the coronavirus disease 2019 (COVID-19). Anxiety Stress Coping. 2021;34(2):145-56.</w:t>
      </w:r>
    </w:p>
    <w:p w14:paraId="37F3ACE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464.</w:t>
      </w:r>
      <w:r w:rsidRPr="001824DA">
        <w:rPr>
          <w:rFonts w:ascii="Times New Roman" w:hAnsi="Times New Roman" w:cs="Times New Roman"/>
          <w:noProof/>
        </w:rPr>
        <w:tab/>
        <w:t>Probst T, Budimir S, Pieh C. Depression in and after COVID-19 lockdown in Austria and the role of stress and loneliness in lockdown: A longitudinal study. J Affect Disord. 2020;277:962-3.</w:t>
      </w:r>
    </w:p>
    <w:p w14:paraId="1A3DC36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465.</w:t>
      </w:r>
      <w:r w:rsidRPr="001824DA">
        <w:rPr>
          <w:rFonts w:ascii="Times New Roman" w:hAnsi="Times New Roman" w:cs="Times New Roman"/>
          <w:noProof/>
        </w:rPr>
        <w:tab/>
        <w:t>Puccinelli PJ, Costa TS, Seffrin A, de Lira CAB, Vancini RL, Knechtle B, et al. Physical Activity Levels and Mental Health during the COVID-19 Pandemic: Preliminary Results of a Comparative Study between Convenience Samples from Brazil and Switzerland. Medicina (Kaunas). 2021;57(1).</w:t>
      </w:r>
    </w:p>
    <w:p w14:paraId="4E7D64C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466.</w:t>
      </w:r>
      <w:r w:rsidRPr="001824DA">
        <w:rPr>
          <w:rFonts w:ascii="Times New Roman" w:hAnsi="Times New Roman" w:cs="Times New Roman"/>
          <w:noProof/>
        </w:rPr>
        <w:tab/>
        <w:t>Radtke T, Haile SR, Dressel H, Benden C. Recommended shielding against COVID-19 impacts physical activity levels in adults with cystic fibrosis. J Cyst Fibros. 2020;19(6):875-9.</w:t>
      </w:r>
    </w:p>
    <w:p w14:paraId="3B90593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467.</w:t>
      </w:r>
      <w:r w:rsidRPr="001824DA">
        <w:rPr>
          <w:rFonts w:ascii="Times New Roman" w:hAnsi="Times New Roman" w:cs="Times New Roman"/>
          <w:noProof/>
        </w:rPr>
        <w:tab/>
        <w:t>Ranasinghe C, Ozemek C, Arena R. Exercise and well-being during COVID 19 - time to boost your immunity. Expert Rev Anti Infect Ther. 2020;18(12):1195-200.</w:t>
      </w:r>
    </w:p>
    <w:p w14:paraId="2BBBB04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468.</w:t>
      </w:r>
      <w:r w:rsidRPr="001824DA">
        <w:rPr>
          <w:rFonts w:ascii="Times New Roman" w:hAnsi="Times New Roman" w:cs="Times New Roman"/>
          <w:noProof/>
        </w:rPr>
        <w:tab/>
        <w:t>Rastogi A, Hiteshi P, Bhansali A. Improved glycemic control amongst people with long-standing diabetes during COVID-19 lockdown: a prospective, observational, nested cohort study. Int J Diabetes Dev Ctries. 2020:1-6.</w:t>
      </w:r>
    </w:p>
    <w:p w14:paraId="5A65919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469.</w:t>
      </w:r>
      <w:r w:rsidRPr="001824DA">
        <w:rPr>
          <w:rFonts w:ascii="Times New Roman" w:hAnsi="Times New Roman" w:cs="Times New Roman"/>
          <w:noProof/>
        </w:rPr>
        <w:tab/>
        <w:t>Raude J, Lecrique JM, Lasbeur L, Leon C, Guignard R, du Roscoät E, et al. Determinants of Preventive Behaviors in Response to the COVID-19 Pandemic in France: Comparing the Sociocultural, Psychosocial, and Social Cognitive Explanations. Front Psychol. 2020;11:584500.</w:t>
      </w:r>
    </w:p>
    <w:p w14:paraId="058E4D5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470.</w:t>
      </w:r>
      <w:r w:rsidRPr="001824DA">
        <w:rPr>
          <w:rFonts w:ascii="Times New Roman" w:hAnsi="Times New Roman" w:cs="Times New Roman"/>
          <w:noProof/>
        </w:rPr>
        <w:tab/>
        <w:t>Rehman U, Shahnawaz MG, Khan NH, Kharshiing KD, Khursheed M, Gupta K, et al. Depression, Anxiety and Stress Among Indians in Times of Covid-19 Lockdown. Community Ment Health J. 2021;57(1):42-8.</w:t>
      </w:r>
    </w:p>
    <w:p w14:paraId="3F3A623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471.</w:t>
      </w:r>
      <w:r w:rsidRPr="001824DA">
        <w:rPr>
          <w:rFonts w:ascii="Times New Roman" w:hAnsi="Times New Roman" w:cs="Times New Roman"/>
          <w:noProof/>
        </w:rPr>
        <w:tab/>
        <w:t>Rettie H, Daniels J. Coping and tolerance of uncertainty: Predictors and mediators of mental health during the COVID-19 pandemic. Am Psychol. 2020.</w:t>
      </w:r>
    </w:p>
    <w:p w14:paraId="3DD5CC3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472.</w:t>
      </w:r>
      <w:r w:rsidRPr="001824DA">
        <w:rPr>
          <w:rFonts w:ascii="Times New Roman" w:hAnsi="Times New Roman" w:cs="Times New Roman"/>
          <w:noProof/>
        </w:rPr>
        <w:tab/>
        <w:t>Reuter H, Jenkins LS, De Jong M, Reid S, Vonk M. Prohibiting alcohol sales during the coronavirus disease 2019 pandemic has positive effects on health services in South Africa. Afr J Prim Health Care Fam Med. 2020;12(1):e1-e4.</w:t>
      </w:r>
    </w:p>
    <w:p w14:paraId="4E09233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473.</w:t>
      </w:r>
      <w:r w:rsidRPr="001824DA">
        <w:rPr>
          <w:rFonts w:ascii="Times New Roman" w:hAnsi="Times New Roman" w:cs="Times New Roman"/>
          <w:noProof/>
        </w:rPr>
        <w:tab/>
        <w:t>Rezende LFM, Lee DH, Ferrari G, Eluf-Neto J, Giovannucci EL. Physical activity for cancer patients during COVID-19 pandemic: a call to action. Cancer Causes Control. 2021;32(1):1-3.</w:t>
      </w:r>
    </w:p>
    <w:p w14:paraId="4F98D3C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474.</w:t>
      </w:r>
      <w:r w:rsidRPr="001824DA">
        <w:rPr>
          <w:rFonts w:ascii="Times New Roman" w:hAnsi="Times New Roman" w:cs="Times New Roman"/>
          <w:noProof/>
        </w:rPr>
        <w:tab/>
        <w:t>Ricci F, Izzicupo P, Moscucci F, Sciomer S, Maffei S, Di Baldassarre A, et al. Recommendations for Physical Inactivity and Sedentary Behavior During the Coronavirus Disease (COVID-19) Pandemic. Front Public Health. 2020;8:199.</w:t>
      </w:r>
    </w:p>
    <w:p w14:paraId="3500D76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475.</w:t>
      </w:r>
      <w:r w:rsidRPr="001824DA">
        <w:rPr>
          <w:rFonts w:ascii="Times New Roman" w:hAnsi="Times New Roman" w:cs="Times New Roman"/>
          <w:noProof/>
        </w:rPr>
        <w:tab/>
        <w:t>Richardson DL, Duncan MJ, Clarke ND, Myers TD, Tallis J. The influence of COVID-19 measures in the United Kingdom on physical activity levels, perceived physical function and mood in older adults: A survey-based observational study. J Sports Sci. 2020:1-13.</w:t>
      </w:r>
    </w:p>
    <w:p w14:paraId="7C55468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476.</w:t>
      </w:r>
      <w:r w:rsidRPr="001824DA">
        <w:rPr>
          <w:rFonts w:ascii="Times New Roman" w:hAnsi="Times New Roman" w:cs="Times New Roman"/>
          <w:noProof/>
        </w:rPr>
        <w:tab/>
        <w:t>Rimmer A. Covid-19: RCGP apologises for covid-19 "lifestyle" event title. BMJ. 2020;369:m2623.</w:t>
      </w:r>
    </w:p>
    <w:p w14:paraId="6E80031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477.</w:t>
      </w:r>
      <w:r w:rsidRPr="001824DA">
        <w:rPr>
          <w:rFonts w:ascii="Times New Roman" w:hAnsi="Times New Roman" w:cs="Times New Roman"/>
          <w:noProof/>
        </w:rPr>
        <w:tab/>
        <w:t>Ripon RK, Mim SS, Puente AE, Hossain S, Babor MMH, Sohan SA, et al. COVID-19: psychological effects on a COVID-19 quarantined population in Bangladesh. Heliyon. 2020;6(11):e05481.</w:t>
      </w:r>
    </w:p>
    <w:p w14:paraId="40032CA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478.</w:t>
      </w:r>
      <w:r w:rsidRPr="001824DA">
        <w:rPr>
          <w:rFonts w:ascii="Times New Roman" w:hAnsi="Times New Roman" w:cs="Times New Roman"/>
          <w:noProof/>
        </w:rPr>
        <w:tab/>
        <w:t>Robb CE, de Jager CA, Ahmadi-Abhari S, Giannakopoulou P, Udeh-Momoh C, McKeand J, et al. Associations of Social Isolation with Anxiety and Depression During the Early COVID-19 Pandemic: A Survey of Older Adults in London, UK. Front Psychiatry. 2020;11:591120.</w:t>
      </w:r>
    </w:p>
    <w:p w14:paraId="54D4A50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479.</w:t>
      </w:r>
      <w:r w:rsidRPr="001824DA">
        <w:rPr>
          <w:rFonts w:ascii="Times New Roman" w:hAnsi="Times New Roman" w:cs="Times New Roman"/>
          <w:noProof/>
        </w:rPr>
        <w:tab/>
        <w:t>Robertson M, Duffy F, Newman E, Prieto Bravo C, Ates HH, Sharpe H. Exploring changes in body image, eating and exercise during the COVID-19 lockdown: A UK survey. Appetite. 2021;159:105062.</w:t>
      </w:r>
    </w:p>
    <w:p w14:paraId="7CCD189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480.</w:t>
      </w:r>
      <w:r w:rsidRPr="001824DA">
        <w:rPr>
          <w:rFonts w:ascii="Times New Roman" w:hAnsi="Times New Roman" w:cs="Times New Roman"/>
          <w:noProof/>
        </w:rPr>
        <w:tab/>
        <w:t>Robinson E, Boyland E, Chisholm A, Harrold J, Maloney NG, Marty L, et al. Obesity, eating behavior and physical activity during COVID-19 lockdown: A study of UK adults. Appetite. 2021;156:104853.</w:t>
      </w:r>
    </w:p>
    <w:p w14:paraId="633591D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481.</w:t>
      </w:r>
      <w:r w:rsidRPr="001824DA">
        <w:rPr>
          <w:rFonts w:ascii="Times New Roman" w:hAnsi="Times New Roman" w:cs="Times New Roman"/>
          <w:noProof/>
        </w:rPr>
        <w:tab/>
        <w:t>Robinson E, Daly M. Explaining the rise and fall of psychological distress during the COVID-19 crisis in the United States: Longitudinal evidence from the Understanding America Study. Br J Health Psychol. 2020.</w:t>
      </w:r>
    </w:p>
    <w:p w14:paraId="1929442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482.</w:t>
      </w:r>
      <w:r w:rsidRPr="001824DA">
        <w:rPr>
          <w:rFonts w:ascii="Times New Roman" w:hAnsi="Times New Roman" w:cs="Times New Roman"/>
          <w:noProof/>
        </w:rPr>
        <w:tab/>
        <w:t>Rodgers RF, Lombardo C, Cerolini S, Franko DL, Omori M, Fuller-Tyszkiewicz M, et al. The impact of the COVID-19 pandemic on eating disorder risk and symptoms. Int J Eat Disord. 2020;53(7):1166-70.</w:t>
      </w:r>
    </w:p>
    <w:p w14:paraId="5F28F5A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483.</w:t>
      </w:r>
      <w:r w:rsidRPr="001824DA">
        <w:rPr>
          <w:rFonts w:ascii="Times New Roman" w:hAnsi="Times New Roman" w:cs="Times New Roman"/>
          <w:noProof/>
        </w:rPr>
        <w:tab/>
        <w:t>Rodriguez MA, Crespo I, Olmedillas H. Exercising in times of COVID-19: what do experts recommend doing within four walls? Rev Esp Cardiol (Engl Ed). 2020;73(7):527-9.</w:t>
      </w:r>
    </w:p>
    <w:p w14:paraId="4164947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484.</w:t>
      </w:r>
      <w:r w:rsidRPr="001824DA">
        <w:rPr>
          <w:rFonts w:ascii="Times New Roman" w:hAnsi="Times New Roman" w:cs="Times New Roman"/>
          <w:noProof/>
        </w:rPr>
        <w:tab/>
        <w:t>Rodriguez-Nunez I. [Dosing physical exercise intensity during the COVlD-19 quarantine: Does perceptual self-regulation work in children?]. Rev Chil Pediatr. 2020;91(2):304-5.</w:t>
      </w:r>
    </w:p>
    <w:p w14:paraId="4AA10ED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485.</w:t>
      </w:r>
      <w:r w:rsidRPr="001824DA">
        <w:rPr>
          <w:rFonts w:ascii="Times New Roman" w:hAnsi="Times New Roman" w:cs="Times New Roman"/>
          <w:noProof/>
        </w:rPr>
        <w:tab/>
        <w:t>Rodriguez-Perez C, Molina-Montes E, Verardo V, Artacho R, Garcia-Villanova B, Guerra-Hernandez EJ, et al. Changes in Dietary Behaviours during the COVID-19 Outbreak Confinement in the Spanish COVIDiet Study. Nutrients. 2020;12(6).</w:t>
      </w:r>
    </w:p>
    <w:p w14:paraId="1FC35E5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486.</w:t>
      </w:r>
      <w:r w:rsidRPr="001824DA">
        <w:rPr>
          <w:rFonts w:ascii="Times New Roman" w:hAnsi="Times New Roman" w:cs="Times New Roman"/>
          <w:noProof/>
        </w:rPr>
        <w:tab/>
        <w:t>Rodriguez-Seijas C, Fields EC, Bottary R, Kark SM, Goldstein MR, Kensinger EA, et al. Comparing the Impact of COVID-19-Related Social Distancing on Mood and Psychiatric Indicators in Sexual and Gender Minority (SGM) and Non-SGM Individuals. Front Psychiatry. 2020;11:590318.</w:t>
      </w:r>
    </w:p>
    <w:p w14:paraId="250722B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487.</w:t>
      </w:r>
      <w:r w:rsidRPr="001824DA">
        <w:rPr>
          <w:rFonts w:ascii="Times New Roman" w:hAnsi="Times New Roman" w:cs="Times New Roman"/>
          <w:noProof/>
        </w:rPr>
        <w:tab/>
        <w:t>Rogers AH, Shepherd JM, Garey L, Zvolensky MJ. Psychological factors associated with substance use initiation during the COVID-19 pandemic. Psychiatry Res. 2020;293:113407.</w:t>
      </w:r>
    </w:p>
    <w:p w14:paraId="1DCAE08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488.</w:t>
      </w:r>
      <w:r w:rsidRPr="001824DA">
        <w:rPr>
          <w:rFonts w:ascii="Times New Roman" w:hAnsi="Times New Roman" w:cs="Times New Roman"/>
          <w:noProof/>
        </w:rPr>
        <w:tab/>
        <w:t>Rogers NT, Waterlow NR, Brindle H, Enria L, Eggo RM, Lees S, et al. Behavioral Change Towards Reduced Intensity Physical Activity Is Disproportionately Prevalent Among Adults With Serious Health Issues or Self-Perception of High Risk During the UK COVID-19 Lockdown. Front Public Health. 2020;8:575091.</w:t>
      </w:r>
    </w:p>
    <w:p w14:paraId="0B13868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489.</w:t>
      </w:r>
      <w:r w:rsidRPr="001824DA">
        <w:rPr>
          <w:rFonts w:ascii="Times New Roman" w:hAnsi="Times New Roman" w:cs="Times New Roman"/>
          <w:noProof/>
        </w:rPr>
        <w:tab/>
        <w:t>Rogowska AM, Pavlova I, Kuśnierz C, Ochnik D, Bodnar I, Petrytsa P. Does Physical Activity Matter for the Mental Health of University Students during the COVID-19 Pandemic? J Clin Med. 2020;9(11).</w:t>
      </w:r>
    </w:p>
    <w:p w14:paraId="071D0F2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490.</w:t>
      </w:r>
      <w:r w:rsidRPr="001824DA">
        <w:rPr>
          <w:rFonts w:ascii="Times New Roman" w:hAnsi="Times New Roman" w:cs="Times New Roman"/>
          <w:noProof/>
        </w:rPr>
        <w:tab/>
        <w:t>Rohr S, Muller F, Jung F, Apfelbacher C, Seidler A, Riedel-Heller SG. [Psychosocial Impact of Quarantine Measures During Serious Coronavirus Outbreaks: A Rapid Review]. Psychiatr Prax. 2020;47(4):179-89.</w:t>
      </w:r>
    </w:p>
    <w:p w14:paraId="00DB662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491.</w:t>
      </w:r>
      <w:r w:rsidRPr="001824DA">
        <w:rPr>
          <w:rFonts w:ascii="Times New Roman" w:hAnsi="Times New Roman" w:cs="Times New Roman"/>
          <w:noProof/>
        </w:rPr>
        <w:tab/>
        <w:t>Rolland B, Haesebaert F, Zante E, Benyamina A, Haesebaert J, Franck N. Global Changes and Factors of Increase in Caloric/Salty Food Intake, Screen Use, and Substance Use During the Early COVID-19 Containment Phase in the General Population in France: Survey Study. JMIR Public Health Surveill. 2020;6(3):e19630.</w:t>
      </w:r>
    </w:p>
    <w:p w14:paraId="7BE97F0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492.</w:t>
      </w:r>
      <w:r w:rsidRPr="001824DA">
        <w:rPr>
          <w:rFonts w:ascii="Times New Roman" w:hAnsi="Times New Roman" w:cs="Times New Roman"/>
          <w:noProof/>
        </w:rPr>
        <w:tab/>
        <w:t>Romero-Blanco C, Rodriguez-Almagro J, Onieva-Zafra MD, Parra-Fernandez ML, Prado-Laguna MDC, Hernandez-Martinez A. Physical Activity and Sedentary Lifestyle in University Students: Changes during Confinement Due to the COVID-19 Pandemic. Int J Environ Res Public Health. 2020;17(18).</w:t>
      </w:r>
    </w:p>
    <w:p w14:paraId="47BA886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493.</w:t>
      </w:r>
      <w:r w:rsidRPr="001824DA">
        <w:rPr>
          <w:rFonts w:ascii="Times New Roman" w:hAnsi="Times New Roman" w:cs="Times New Roman"/>
          <w:noProof/>
        </w:rPr>
        <w:tab/>
        <w:t>Romero-Blanco C, Rodriguez-Almagro J, Onieva-Zafra MD, Parra-Fernandez ML, Prado-Laguna MDC, Hernandez-Martinez A. Sleep Pattern Changes in Nursing Students during the COVID-19 Lockdown. Int J Environ Res Public Health. 2020;17(14).</w:t>
      </w:r>
    </w:p>
    <w:p w14:paraId="5A10D06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494.</w:t>
      </w:r>
      <w:r w:rsidRPr="001824DA">
        <w:rPr>
          <w:rFonts w:ascii="Times New Roman" w:hAnsi="Times New Roman" w:cs="Times New Roman"/>
          <w:noProof/>
        </w:rPr>
        <w:tab/>
        <w:t>Roschel H, Artioli GG, Gualano B. Risk of Increased Physical Inactivity During COVID-19 Outbreak in Older People: A Call for Actions. J Am Geriatr Soc. 2020;68(6):1126-8.</w:t>
      </w:r>
    </w:p>
    <w:p w14:paraId="5217131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495.</w:t>
      </w:r>
      <w:r w:rsidRPr="001824DA">
        <w:rPr>
          <w:rFonts w:ascii="Times New Roman" w:hAnsi="Times New Roman" w:cs="Times New Roman"/>
          <w:noProof/>
        </w:rPr>
        <w:tab/>
        <w:t>Rossi R, Socci V, Talevi D, Mensi S, Niolu C, Pacitti F, et al. COVID-19 Pandemic and Lockdown Measures Impact on Mental Health Among the General Population in Italy. Front Psychiatry. 2020;11:790.</w:t>
      </w:r>
    </w:p>
    <w:p w14:paraId="5A4380B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496.</w:t>
      </w:r>
      <w:r w:rsidRPr="001824DA">
        <w:rPr>
          <w:rFonts w:ascii="Times New Roman" w:hAnsi="Times New Roman" w:cs="Times New Roman"/>
          <w:noProof/>
        </w:rPr>
        <w:tab/>
        <w:t>Rossinot H, Fantin R, Venne J. Behavioral Changes During COVID-19 Confinement in France: A Web-Based Study. Int J Environ Res Public Health. 2020;17(22).</w:t>
      </w:r>
    </w:p>
    <w:p w14:paraId="6AADCAE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497.</w:t>
      </w:r>
      <w:r w:rsidRPr="001824DA">
        <w:rPr>
          <w:rFonts w:ascii="Times New Roman" w:hAnsi="Times New Roman" w:cs="Times New Roman"/>
          <w:noProof/>
        </w:rPr>
        <w:tab/>
        <w:t>Routen A, Darko N, Willis A, Miksza J, Khunti K. The impact of Covid-19 and lockdown measures on self-reported life satisfaction and social relationships does not differ by ethnicity. J Public Health (Oxf). 2020.</w:t>
      </w:r>
    </w:p>
    <w:p w14:paraId="284D619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498.</w:t>
      </w:r>
      <w:r w:rsidRPr="001824DA">
        <w:rPr>
          <w:rFonts w:ascii="Times New Roman" w:hAnsi="Times New Roman" w:cs="Times New Roman"/>
          <w:noProof/>
        </w:rPr>
        <w:tab/>
        <w:t>Ruger JP. The injustice of COVID-19: we need a moral constitution for our planet's health. Lancet Planet Health. 2020;4(7):e264-e5.</w:t>
      </w:r>
    </w:p>
    <w:p w14:paraId="3BA5089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499.</w:t>
      </w:r>
      <w:r w:rsidRPr="001824DA">
        <w:rPr>
          <w:rFonts w:ascii="Times New Roman" w:hAnsi="Times New Roman" w:cs="Times New Roman"/>
          <w:noProof/>
        </w:rPr>
        <w:tab/>
        <w:t>Ruggieri S, Ingoglia S, Bonfanti RC, Lo Coco G. The role of online social comparison as a protective factor for psychological wellbeing: A longitudinal study during the COVID-19 quarantine. Pers Individ Dif. 2021;171:110486.</w:t>
      </w:r>
    </w:p>
    <w:p w14:paraId="4547479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500.</w:t>
      </w:r>
      <w:r w:rsidRPr="001824DA">
        <w:rPr>
          <w:rFonts w:ascii="Times New Roman" w:hAnsi="Times New Roman" w:cs="Times New Roman"/>
          <w:noProof/>
        </w:rPr>
        <w:tab/>
        <w:t>Ruissen MM, Regeer H, Landstra CP, Schroijen M, Jazet I, Nijhoff MF, et al. Increased stress, weight gain and less exercise in relation to glycemic control in people with type 1 and type 2 diabetes during the COVID-19 pandemic. BMJ Open Diabetes Research and Care. 2021;9(1):e002035.</w:t>
      </w:r>
    </w:p>
    <w:p w14:paraId="5A91872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501.</w:t>
      </w:r>
      <w:r w:rsidRPr="001824DA">
        <w:rPr>
          <w:rFonts w:ascii="Times New Roman" w:hAnsi="Times New Roman" w:cs="Times New Roman"/>
          <w:noProof/>
        </w:rPr>
        <w:tab/>
        <w:t>Ruiz-Roso MB, de Carvalho Padilha P, Mantilla-Escalante DC, Ulloa N, Brun P, Acevedo-Correa D, et al. Covid-19 Confinement and Changes of Adolescent's Dietary Trends in Italy, Spain, Chile, Colombia and Brazil. Nutrients. 2020;12(6).</w:t>
      </w:r>
    </w:p>
    <w:p w14:paraId="1BFAB83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502.</w:t>
      </w:r>
      <w:r w:rsidRPr="001824DA">
        <w:rPr>
          <w:rFonts w:ascii="Times New Roman" w:hAnsi="Times New Roman" w:cs="Times New Roman"/>
          <w:noProof/>
        </w:rPr>
        <w:tab/>
        <w:t>Ruiz-Roso MB, de Carvalho Padilha P, Matilla-Escalante DC, Brun P, Ulloa N, Acevedo-Correa D, et al. Changes of Physical Activity and Ultra-Processed Food Consumption in Adolescents from Different Countries during Covid-19 Pandemic: An Observational Study. Nutrients. 2020;12(8).</w:t>
      </w:r>
    </w:p>
    <w:p w14:paraId="7C79CFA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503.</w:t>
      </w:r>
      <w:r w:rsidRPr="001824DA">
        <w:rPr>
          <w:rFonts w:ascii="Times New Roman" w:hAnsi="Times New Roman" w:cs="Times New Roman"/>
          <w:noProof/>
        </w:rPr>
        <w:tab/>
        <w:t>Ruiz-Roso MB, Knott-Torcal C, Matilla-Escalante DC, Garcimartin A, Sampedro-Nunez MA, Davalos A, et al. COVID-19 Lockdown and Changes of the Dietary Pattern and Physical Activity Habits in a Cohort of Patients with Type 2 Diabetes Mellitus. Nutrients. 2020;12(8).</w:t>
      </w:r>
    </w:p>
    <w:p w14:paraId="6820F47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504.</w:t>
      </w:r>
      <w:r w:rsidRPr="001824DA">
        <w:rPr>
          <w:rFonts w:ascii="Times New Roman" w:hAnsi="Times New Roman" w:cs="Times New Roman"/>
          <w:noProof/>
        </w:rPr>
        <w:tab/>
        <w:t>Sacco MA, Caputo F, Ricci P, Sicilia F, De Aloe L, Bonetta CF, et al. The impact of the Covid-19 pandemic on domestic violence: The dark side of home isolation during quarantine. Med Leg J. 2020;88(2):71-3.</w:t>
      </w:r>
    </w:p>
    <w:p w14:paraId="534E6FB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505.</w:t>
      </w:r>
      <w:r w:rsidRPr="001824DA">
        <w:rPr>
          <w:rFonts w:ascii="Times New Roman" w:hAnsi="Times New Roman" w:cs="Times New Roman"/>
          <w:noProof/>
        </w:rPr>
        <w:tab/>
        <w:t>Salehinejad MA, Majidinezhad M, Ghanavati E, Kouestanian S, Vicario CM, Nitsche MA, et al. Negative impact of COVID-19 pandemic on sleep quantitative parameters, quality, and circadian alignment: Implications for health and psychological well-being. Excli j. 2020;19:1297-308.</w:t>
      </w:r>
    </w:p>
    <w:p w14:paraId="0321739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506.</w:t>
      </w:r>
      <w:r w:rsidRPr="001824DA">
        <w:rPr>
          <w:rFonts w:ascii="Times New Roman" w:hAnsi="Times New Roman" w:cs="Times New Roman"/>
          <w:noProof/>
        </w:rPr>
        <w:tab/>
        <w:t>Salman D, Beaney T, Robb CE, de Jager Loots CA, Giannakopoulou P, Udeh-Momoh C, et al. The impact of social restrictions during the COVID-19 pandemic on the physical activity levels of older adults: a baseline analysis of the CHARIOT COVID-19 Rapid Response prospective cohort study. medRxiv. 2021:2021.01.26.21250520.</w:t>
      </w:r>
    </w:p>
    <w:p w14:paraId="355C17B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507.</w:t>
      </w:r>
      <w:r w:rsidRPr="001824DA">
        <w:rPr>
          <w:rFonts w:ascii="Times New Roman" w:hAnsi="Times New Roman" w:cs="Times New Roman"/>
          <w:noProof/>
        </w:rPr>
        <w:tab/>
        <w:t>Saltzman LY, Hansel TC, Bordnick PS. Loneliness, isolation, and social support factors in post-COVID-19 mental health. Psychol Trauma. 2020;12(S1):S55-S7.</w:t>
      </w:r>
    </w:p>
    <w:p w14:paraId="290763C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508.</w:t>
      </w:r>
      <w:r w:rsidRPr="001824DA">
        <w:rPr>
          <w:rFonts w:ascii="Times New Roman" w:hAnsi="Times New Roman" w:cs="Times New Roman"/>
          <w:noProof/>
        </w:rPr>
        <w:tab/>
        <w:t>Sama BK, Kaur P, Thind PS, Verma MK, Kaur M, Singh DD. Implications of COVID-19-induced nationwide lockdown on children's behaviour in Punjab, India. Child Care Health Dev. 2021;47(1):128-35.</w:t>
      </w:r>
    </w:p>
    <w:p w14:paraId="1B8AFFD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509.</w:t>
      </w:r>
      <w:r w:rsidRPr="001824DA">
        <w:rPr>
          <w:rFonts w:ascii="Times New Roman" w:hAnsi="Times New Roman" w:cs="Times New Roman"/>
          <w:noProof/>
        </w:rPr>
        <w:tab/>
        <w:t>Sandín B, Valiente RM, García-Escalera J, Campagne DM, Chorot P. Psychological impact of the COVID-19 pandemic: Negative and positive effects in Spanish population during the mandatory national quarantine. Journal of Psychopathology and Clinical Psychology/Revista de Psicopatología y Psicología Clínica. 2020;25(1):1-21.</w:t>
      </w:r>
    </w:p>
    <w:p w14:paraId="3E869AD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510.</w:t>
      </w:r>
      <w:r w:rsidRPr="001824DA">
        <w:rPr>
          <w:rFonts w:ascii="Times New Roman" w:hAnsi="Times New Roman" w:cs="Times New Roman"/>
          <w:noProof/>
        </w:rPr>
        <w:tab/>
        <w:t>Sankar P, Ahmed WN, Mariam Koshy V, Jacob R, Sasidharan S. Effects of COVID-19 lockdown on type 2 diabetes, lifestyle and psychosocial health: A hospital-based cross-sectional survey from South India. Diabetes Metab Syndr. 2020;14(6):1815-9.</w:t>
      </w:r>
    </w:p>
    <w:p w14:paraId="4CEE6CD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511.</w:t>
      </w:r>
      <w:r w:rsidRPr="001824DA">
        <w:rPr>
          <w:rFonts w:ascii="Times New Roman" w:hAnsi="Times New Roman" w:cs="Times New Roman"/>
          <w:noProof/>
        </w:rPr>
        <w:tab/>
        <w:t>Saqib MAN, Siddiqui S, Qasim M, Jamil MA, Rafique I, Awan UA, et al. Effect of COVID-19 lockdown on patients with chronic diseases. Diabetes Metab Syndr. 2020;14(6):1621-3.</w:t>
      </w:r>
    </w:p>
    <w:p w14:paraId="71D1516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512.</w:t>
      </w:r>
      <w:r w:rsidRPr="001824DA">
        <w:rPr>
          <w:rFonts w:ascii="Times New Roman" w:hAnsi="Times New Roman" w:cs="Times New Roman"/>
          <w:noProof/>
        </w:rPr>
        <w:tab/>
        <w:t>Sarkar P, Debnath N, Reang D. Coupled human-environment system amid COVID-19 crisis: A conceptual model to understand the nexus. Sci Total Environ. 2021;753:141757.</w:t>
      </w:r>
    </w:p>
    <w:p w14:paraId="062E026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513.</w:t>
      </w:r>
      <w:r w:rsidRPr="001824DA">
        <w:rPr>
          <w:rFonts w:ascii="Times New Roman" w:hAnsi="Times New Roman" w:cs="Times New Roman"/>
          <w:noProof/>
        </w:rPr>
        <w:tab/>
        <w:t>Sasaki N, Kuroda R, Tsuno K, Kawakami N. The deterioration of mental health among healthcare workers during the COVID-19 outbreak: A population-based cohort study of workers in Japan. Scand J Work Environ Health. 2020;46(6):639-44.</w:t>
      </w:r>
    </w:p>
    <w:p w14:paraId="2E1F765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514.</w:t>
      </w:r>
      <w:r w:rsidRPr="001824DA">
        <w:rPr>
          <w:rFonts w:ascii="Times New Roman" w:hAnsi="Times New Roman" w:cs="Times New Roman"/>
          <w:noProof/>
        </w:rPr>
        <w:tab/>
        <w:t>Sassone B, Mandini S, Grazzi G, Mazzoni G, Myers J, Pasanisi G. Impact of COVID-19 Pandemic on Physical Activity in Patients With Implantable Cardioverter-Defibrillators. J Cardiopulm Rehabil Prev. 2020;40(5):285-6.</w:t>
      </w:r>
    </w:p>
    <w:p w14:paraId="080C060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515.</w:t>
      </w:r>
      <w:r w:rsidRPr="001824DA">
        <w:rPr>
          <w:rFonts w:ascii="Times New Roman" w:hAnsi="Times New Roman" w:cs="Times New Roman"/>
          <w:noProof/>
        </w:rPr>
        <w:tab/>
        <w:t>Satre DD, Iturralde E, Ghadiali M, Young-Wolff KC, Campbell CI, Leibowitz AS, et al. Treatment for Anxiety and Substance Use Disorders During the COVID-19 Pandemic: Challenges and Strategies. J Addict Med. 2020;14(6):e293-e6.</w:t>
      </w:r>
    </w:p>
    <w:p w14:paraId="504F2DC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516.</w:t>
      </w:r>
      <w:r w:rsidRPr="001824DA">
        <w:rPr>
          <w:rFonts w:ascii="Times New Roman" w:hAnsi="Times New Roman" w:cs="Times New Roman"/>
          <w:noProof/>
        </w:rPr>
        <w:tab/>
        <w:t>Scarmozzino F, Visioli F. Covid-19 and the Subsequent Lockdown Modified Dietary Habits of Almost Half the Population in an Italian Sample. Foods. 2020;9(5).</w:t>
      </w:r>
    </w:p>
    <w:p w14:paraId="089B135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517.</w:t>
      </w:r>
      <w:r w:rsidRPr="001824DA">
        <w:rPr>
          <w:rFonts w:ascii="Times New Roman" w:hAnsi="Times New Roman" w:cs="Times New Roman"/>
          <w:noProof/>
        </w:rPr>
        <w:tab/>
        <w:t>Schlichtiger J, Steffen J, Huber BC, Brunner S. Physical activity during COVID-19 lockdown in older adults. J Sports Med Phys Fitness. 2021;61(1):164-6.</w:t>
      </w:r>
    </w:p>
    <w:p w14:paraId="4041BC5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518.</w:t>
      </w:r>
      <w:r w:rsidRPr="001824DA">
        <w:rPr>
          <w:rFonts w:ascii="Times New Roman" w:hAnsi="Times New Roman" w:cs="Times New Roman"/>
          <w:noProof/>
        </w:rPr>
        <w:tab/>
        <w:t>Schmidt SCE, Anedda B, Burchartz A, Eichsteller A, Kolb S, Nigg C, et al. Physical activity and screen time of children and adolescents before and during the COVID-19 lockdown in Germany: a natural experiment. Sci Rep. 2020;10(1):21780.</w:t>
      </w:r>
    </w:p>
    <w:p w14:paraId="34E3E16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519.</w:t>
      </w:r>
      <w:r w:rsidRPr="001824DA">
        <w:rPr>
          <w:rFonts w:ascii="Times New Roman" w:hAnsi="Times New Roman" w:cs="Times New Roman"/>
          <w:noProof/>
        </w:rPr>
        <w:tab/>
        <w:t>Schmits E, Glowacz F. Changes in Alcohol Use During the COVID-19 Pandemic: Impact of the Lockdown Conditions and Mental Health Factors. Int J Ment Health Addict. 2021:1-12.</w:t>
      </w:r>
    </w:p>
    <w:p w14:paraId="254AE6F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520.</w:t>
      </w:r>
      <w:r w:rsidRPr="001824DA">
        <w:rPr>
          <w:rFonts w:ascii="Times New Roman" w:hAnsi="Times New Roman" w:cs="Times New Roman"/>
          <w:noProof/>
        </w:rPr>
        <w:tab/>
        <w:t>Schuch FB, Bulzing RA, Meyer J, Vancampfort D, Firth J, Stubbs B, et al. Associations of moderate to vigorous physical activity and sedentary behavior with depressive and anxiety symptoms in self-isolating people during the COVID-19 pandemic: A cross-sectional survey in Brazil. Psychiatry Res. 2020;292:113339.</w:t>
      </w:r>
    </w:p>
    <w:p w14:paraId="458A59B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521.</w:t>
      </w:r>
      <w:r w:rsidRPr="001824DA">
        <w:rPr>
          <w:rFonts w:ascii="Times New Roman" w:hAnsi="Times New Roman" w:cs="Times New Roman"/>
          <w:noProof/>
        </w:rPr>
        <w:tab/>
        <w:t>Schwinger M, Trautner M, Kärchner H, Otterpohl N. Psychological Impact of Corona Lockdown in Germany: Changes in Need Satisfaction, Well-Being, Anxiety, and Depression. Int J Environ Res Public Health. 2020;17(23).</w:t>
      </w:r>
    </w:p>
    <w:p w14:paraId="67A04A6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522.</w:t>
      </w:r>
      <w:r w:rsidRPr="001824DA">
        <w:rPr>
          <w:rFonts w:ascii="Times New Roman" w:hAnsi="Times New Roman" w:cs="Times New Roman"/>
          <w:noProof/>
        </w:rPr>
        <w:tab/>
        <w:t>Sediri S, Zgueb Y, Ouanes S, Ouali U, Bourgou S, Jomli R, et al. Women's mental health: acute impact of COVID-19 pandemic on domestic violence. Arch Womens Ment Health. 2020;23(6):749-56.</w:t>
      </w:r>
    </w:p>
    <w:p w14:paraId="0B52F62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523.</w:t>
      </w:r>
      <w:r w:rsidRPr="001824DA">
        <w:rPr>
          <w:rFonts w:ascii="Times New Roman" w:hAnsi="Times New Roman" w:cs="Times New Roman"/>
          <w:noProof/>
        </w:rPr>
        <w:tab/>
        <w:t>Sehgal V, Kalra A, Singh S, Ulmer B. Sex, Sleep, Steroids, and Lifestyle: Unraveling the Coronavirus Disease 2019 Conundrum. J Transl Int Med. 2020;8(3):131-4.</w:t>
      </w:r>
    </w:p>
    <w:p w14:paraId="08B9505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524.</w:t>
      </w:r>
      <w:r w:rsidRPr="001824DA">
        <w:rPr>
          <w:rFonts w:ascii="Times New Roman" w:hAnsi="Times New Roman" w:cs="Times New Roman"/>
          <w:noProof/>
        </w:rPr>
        <w:tab/>
        <w:t>Serafini G, Parmigiani B, Amerio A, Aguglia A, Sher L, Amore M. The psychological impact of COVID-19 on the mental health in the general population. QJM. 2020;113(8):531-7.</w:t>
      </w:r>
    </w:p>
    <w:p w14:paraId="484BF93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525.</w:t>
      </w:r>
      <w:r w:rsidRPr="001824DA">
        <w:rPr>
          <w:rFonts w:ascii="Times New Roman" w:hAnsi="Times New Roman" w:cs="Times New Roman"/>
          <w:noProof/>
        </w:rPr>
        <w:tab/>
        <w:t>Serralta FB, Zibetti MR, Evans C. Psychological Distress of University Workers during COVID-19 Pandemic in Brazil. Int J Environ Res Public Health. 2020;17(22).</w:t>
      </w:r>
    </w:p>
    <w:p w14:paraId="25A4842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526.</w:t>
      </w:r>
      <w:r w:rsidRPr="001824DA">
        <w:rPr>
          <w:rFonts w:ascii="Times New Roman" w:hAnsi="Times New Roman" w:cs="Times New Roman"/>
          <w:noProof/>
        </w:rPr>
        <w:tab/>
        <w:t>Sfendla A, Hadrya F. Factors Associated with Psychological Distress and Physical Activity During the COVID-19 Pandemic. Health Secur. 2020;18(6):444-53.</w:t>
      </w:r>
    </w:p>
    <w:p w14:paraId="336DB4F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527.</w:t>
      </w:r>
      <w:r w:rsidRPr="001824DA">
        <w:rPr>
          <w:rFonts w:ascii="Times New Roman" w:hAnsi="Times New Roman" w:cs="Times New Roman"/>
          <w:noProof/>
        </w:rPr>
        <w:tab/>
        <w:t>Shader RI. COVID-19 and Depression. Clin Ther. 2020;42(6):962-3.</w:t>
      </w:r>
    </w:p>
    <w:p w14:paraId="12C42C7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528.</w:t>
      </w:r>
      <w:r w:rsidRPr="001824DA">
        <w:rPr>
          <w:rFonts w:ascii="Times New Roman" w:hAnsi="Times New Roman" w:cs="Times New Roman"/>
          <w:noProof/>
        </w:rPr>
        <w:tab/>
        <w:t>Shah SMA, Mohammad D, Qureshi MFH, Abbas MZ, Aleem S. Prevalence, Psychological Responses and Associated Correlates of Depression, Anxiety and Stress in a Global Population, During the Coronavirus Disease (COVID-19) Pandemic. Community Ment Health J. 2021;57(1):101-10.</w:t>
      </w:r>
    </w:p>
    <w:p w14:paraId="0AE9B42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529.</w:t>
      </w:r>
      <w:r w:rsidRPr="001824DA">
        <w:rPr>
          <w:rFonts w:ascii="Times New Roman" w:hAnsi="Times New Roman" w:cs="Times New Roman"/>
          <w:noProof/>
        </w:rPr>
        <w:tab/>
        <w:t>Shahidi SH, Stewart Williams J, Hassani F. Physical activity during COVID-19 quarantine. Acta Paediatr. 2020;109(10):2147-8.</w:t>
      </w:r>
    </w:p>
    <w:p w14:paraId="42B22D5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530.</w:t>
      </w:r>
      <w:r w:rsidRPr="001824DA">
        <w:rPr>
          <w:rFonts w:ascii="Times New Roman" w:hAnsi="Times New Roman" w:cs="Times New Roman"/>
          <w:noProof/>
        </w:rPr>
        <w:tab/>
        <w:t>Shammi M, Bodrud-Doza M, Towfiqul Islam ARM, Rahman MM. COVID-19 pandemic, socioeconomic crisis and human stress in resource-limited settings: A case from Bangladesh. Heliyon. 2020;6(5):e04063.</w:t>
      </w:r>
    </w:p>
    <w:p w14:paraId="48823A4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531.</w:t>
      </w:r>
      <w:r w:rsidRPr="001824DA">
        <w:rPr>
          <w:rFonts w:ascii="Times New Roman" w:hAnsi="Times New Roman" w:cs="Times New Roman"/>
          <w:noProof/>
        </w:rPr>
        <w:tab/>
        <w:t>Shanahan L, Steinhoff A, Bechtiger L, Murray AL, Nivette A, Hepp U, et al. Emotional distress in young adults during the COVID-19 pandemic: evidence of risk and resilience from a longitudinal cohort study. Psychol Med. 2020:1-10.</w:t>
      </w:r>
    </w:p>
    <w:p w14:paraId="470256D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532.</w:t>
      </w:r>
      <w:r w:rsidRPr="001824DA">
        <w:rPr>
          <w:rFonts w:ascii="Times New Roman" w:hAnsi="Times New Roman" w:cs="Times New Roman"/>
          <w:noProof/>
        </w:rPr>
        <w:tab/>
        <w:t>Shariat A, Cleland JA, Hakakzadeh A. Home-based exercises during the COVID-19 quarantine situation for office workers: A commentary. Work. 2020;66(2):381-2.</w:t>
      </w:r>
    </w:p>
    <w:p w14:paraId="3FCA2D8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533.</w:t>
      </w:r>
      <w:r w:rsidRPr="001824DA">
        <w:rPr>
          <w:rFonts w:ascii="Times New Roman" w:hAnsi="Times New Roman" w:cs="Times New Roman"/>
          <w:noProof/>
        </w:rPr>
        <w:tab/>
        <w:t>Sharma K, Anand A, Kumar R. The role of Yoga in working from home during the COVID-19 global lockdown. Work. 2020;66(4):731-7.</w:t>
      </w:r>
    </w:p>
    <w:p w14:paraId="4A4263F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534.</w:t>
      </w:r>
      <w:r w:rsidRPr="001824DA">
        <w:rPr>
          <w:rFonts w:ascii="Times New Roman" w:hAnsi="Times New Roman" w:cs="Times New Roman"/>
          <w:noProof/>
        </w:rPr>
        <w:tab/>
        <w:t>Shaw H, Robertson S, Ranceva N. What was the impact of a global pandemic (COVID-19) lockdown period on experiences within an eating disorder service? A service evaluation of the views of patients, parents/carers and staff. J Eat Disord. 2021;9(1):14.</w:t>
      </w:r>
    </w:p>
    <w:p w14:paraId="7001201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535.</w:t>
      </w:r>
      <w:r w:rsidRPr="001824DA">
        <w:rPr>
          <w:rFonts w:ascii="Times New Roman" w:hAnsi="Times New Roman" w:cs="Times New Roman"/>
          <w:noProof/>
        </w:rPr>
        <w:tab/>
        <w:t>Sheffler JL, Joiner TE, Sachs-Ericsson NJ. The Interpersonal and Psychological Impacts of COVID-19 on Risk for Late-Life Suicide. Gerontologist. 2021;61(1):23-9.</w:t>
      </w:r>
    </w:p>
    <w:p w14:paraId="76380E4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536.</w:t>
      </w:r>
      <w:r w:rsidRPr="001824DA">
        <w:rPr>
          <w:rFonts w:ascii="Times New Roman" w:hAnsi="Times New Roman" w:cs="Times New Roman"/>
          <w:noProof/>
        </w:rPr>
        <w:tab/>
        <w:t>Sher L. The impact of the COVID-19 pandemic on suicide rates. QJM. 2020;113(10):707-12.</w:t>
      </w:r>
    </w:p>
    <w:p w14:paraId="5F87CAF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537.</w:t>
      </w:r>
      <w:r w:rsidRPr="001824DA">
        <w:rPr>
          <w:rFonts w:ascii="Times New Roman" w:hAnsi="Times New Roman" w:cs="Times New Roman"/>
          <w:noProof/>
        </w:rPr>
        <w:tab/>
        <w:t>Shinohara T, Saida K, Tanaka S, Murayama A. Association between frailty and changes in lifestyle and physical or psychological conditions among older adults affected by the coronavirus disease 2019 countermeasures in Japan. Geriatr Gerontol Int. 2021;21(1):39-42.</w:t>
      </w:r>
    </w:p>
    <w:p w14:paraId="778299E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538.</w:t>
      </w:r>
      <w:r w:rsidRPr="001824DA">
        <w:rPr>
          <w:rFonts w:ascii="Times New Roman" w:hAnsi="Times New Roman" w:cs="Times New Roman"/>
          <w:noProof/>
        </w:rPr>
        <w:tab/>
        <w:t>Shrira A, Hoffman Y, Bodner E, Palgi Y. COVID-19-Related Loneliness and Psychiatric Symptoms Among Older Adults: The Buffering Role of Subjective Age. Am J Geriatr Psychiatry. 2020;28(11):1200-4.</w:t>
      </w:r>
    </w:p>
    <w:p w14:paraId="685839B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539.</w:t>
      </w:r>
      <w:r w:rsidRPr="001824DA">
        <w:rPr>
          <w:rFonts w:ascii="Times New Roman" w:hAnsi="Times New Roman" w:cs="Times New Roman"/>
          <w:noProof/>
        </w:rPr>
        <w:tab/>
        <w:t>Sibley D, Abdalla H, Gupta A, Ho J. Exercise in isolating during novel coronavirus 19: a case report of bilateral ocular trauma from elastic resistant bands. Can J Ophthalmol. 2020;55(6):e209-e11.</w:t>
      </w:r>
    </w:p>
    <w:p w14:paraId="1BAC18A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540.</w:t>
      </w:r>
      <w:r w:rsidRPr="001824DA">
        <w:rPr>
          <w:rFonts w:ascii="Times New Roman" w:hAnsi="Times New Roman" w:cs="Times New Roman"/>
          <w:noProof/>
        </w:rPr>
        <w:tab/>
        <w:t>Sidor A, Rzymski P. Dietary Choices and Habits during COVID-19 Lockdown: Experience from Poland. Nutrients. 2020;12(6).</w:t>
      </w:r>
    </w:p>
    <w:p w14:paraId="343A5DF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541.</w:t>
      </w:r>
      <w:r w:rsidRPr="001824DA">
        <w:rPr>
          <w:rFonts w:ascii="Times New Roman" w:hAnsi="Times New Roman" w:cs="Times New Roman"/>
          <w:noProof/>
        </w:rPr>
        <w:tab/>
        <w:t>Silczuk A. Threatening increase in alcohol consumption in physicians quarantined due to coronavirus outbreak in Poland: the ALCOVID survey. J Public Health (Oxf). 2020;42(3):461-5.</w:t>
      </w:r>
    </w:p>
    <w:p w14:paraId="3E3489E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542.</w:t>
      </w:r>
      <w:r w:rsidRPr="001824DA">
        <w:rPr>
          <w:rFonts w:ascii="Times New Roman" w:hAnsi="Times New Roman" w:cs="Times New Roman"/>
          <w:noProof/>
        </w:rPr>
        <w:tab/>
        <w:t>Silva E, Ono B, Souza JC. Sleep and immunity in times of COVID-19. Rev Assoc Med Bras (1992). 2020;66Suppl 2(Suppl 2):143-7.</w:t>
      </w:r>
    </w:p>
    <w:p w14:paraId="009B385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543.</w:t>
      </w:r>
      <w:r w:rsidRPr="001824DA">
        <w:rPr>
          <w:rFonts w:ascii="Times New Roman" w:hAnsi="Times New Roman" w:cs="Times New Roman"/>
          <w:noProof/>
        </w:rPr>
        <w:tab/>
        <w:t>Silva LRB, Seguro CS, de Oliveira CGA, Santos POS, de Oliveira JCM, de Souza Filho LFM, et al. Physical Inactivity Is Associated With Increased Levels of Anxiety, Depression, and Stress in Brazilians During the COVID-19 Pandemic: A Cross-Sectional Study. Front Psychiatry. 2020;11:565291.</w:t>
      </w:r>
    </w:p>
    <w:p w14:paraId="5DCD17C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544.</w:t>
      </w:r>
      <w:r w:rsidRPr="001824DA">
        <w:rPr>
          <w:rFonts w:ascii="Times New Roman" w:hAnsi="Times New Roman" w:cs="Times New Roman"/>
          <w:noProof/>
        </w:rPr>
        <w:tab/>
        <w:t>Simpson RJ, Katsanis E. The immunological case for staying active during the COVID-19 pandemic. Brain Behav Immun. 2020;87:6-7.</w:t>
      </w:r>
    </w:p>
    <w:p w14:paraId="201613A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545.</w:t>
      </w:r>
      <w:r w:rsidRPr="001824DA">
        <w:rPr>
          <w:rFonts w:ascii="Times New Roman" w:hAnsi="Times New Roman" w:cs="Times New Roman"/>
          <w:noProof/>
        </w:rPr>
        <w:tab/>
        <w:t>Singh S, Roy D, Sinha K, Parveen S, Sharma G, Joshi G. Impact of COVID-19 and lockdown on mental health of children and adolescents: A narrative review with recommendations. Psychiatry Res. 2020;293:113429.</w:t>
      </w:r>
    </w:p>
    <w:p w14:paraId="09FC8AE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546.</w:t>
      </w:r>
      <w:r w:rsidRPr="001824DA">
        <w:rPr>
          <w:rFonts w:ascii="Times New Roman" w:hAnsi="Times New Roman" w:cs="Times New Roman"/>
          <w:noProof/>
        </w:rPr>
        <w:tab/>
        <w:t>Singh S, Sharma P, Balhara YPS. The impact of nationwide alcohol ban during the COVID-19 lockdown on alcohol use-related internet searches and behaviour in India: An infodemiology study. Drug Alcohol Rev. 2020.</w:t>
      </w:r>
    </w:p>
    <w:p w14:paraId="3869208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547.</w:t>
      </w:r>
      <w:r w:rsidRPr="001824DA">
        <w:rPr>
          <w:rFonts w:ascii="Times New Roman" w:hAnsi="Times New Roman" w:cs="Times New Roman"/>
          <w:noProof/>
        </w:rPr>
        <w:tab/>
        <w:t>Singh SP, Khokhar A. Prevalence of Posttraumatic Stress Disorder and Depression in General Population in India During COVID-19 Pandemic Home Quarantine. Asia Pac J Public Health. 2020:1010539520968455.</w:t>
      </w:r>
    </w:p>
    <w:p w14:paraId="34118A6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548.</w:t>
      </w:r>
      <w:r w:rsidRPr="001824DA">
        <w:rPr>
          <w:rFonts w:ascii="Times New Roman" w:hAnsi="Times New Roman" w:cs="Times New Roman"/>
          <w:noProof/>
        </w:rPr>
        <w:tab/>
        <w:t>Sinha M, Pande B, Sinha R. Impact of COVID-19 lockdown on sleep-wake schedule and associated lifestyle related behavior: A national survey. J Public Health Res. 2020;9(3):1826.</w:t>
      </w:r>
    </w:p>
    <w:p w14:paraId="1FF73D1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549.</w:t>
      </w:r>
      <w:r w:rsidRPr="001824DA">
        <w:rPr>
          <w:rFonts w:ascii="Times New Roman" w:hAnsi="Times New Roman" w:cs="Times New Roman"/>
          <w:noProof/>
        </w:rPr>
        <w:tab/>
        <w:t>Sinha M, Pande B, Sinha R. Association of mid sleep time and social jetlag with psychosocial behaviour of Indian population during COVID-19 lockdown. J Public Health Res. 2020;9(4):1870.</w:t>
      </w:r>
    </w:p>
    <w:p w14:paraId="6AEFE45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550.</w:t>
      </w:r>
      <w:r w:rsidRPr="001824DA">
        <w:rPr>
          <w:rFonts w:ascii="Times New Roman" w:hAnsi="Times New Roman" w:cs="Times New Roman"/>
          <w:noProof/>
        </w:rPr>
        <w:tab/>
        <w:t>Sinisterra Loaiza LI, Vázquez Belda B, Miranda López JM, Cepeda A, Cardelle Cobas A. [Food habits in the Galician population during confinement byCOVID-19]. Nutr Hosp. 2020;37(6):1190-6.</w:t>
      </w:r>
    </w:p>
    <w:p w14:paraId="1016B10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551.</w:t>
      </w:r>
      <w:r w:rsidRPr="001824DA">
        <w:rPr>
          <w:rFonts w:ascii="Times New Roman" w:hAnsi="Times New Roman" w:cs="Times New Roman"/>
          <w:noProof/>
        </w:rPr>
        <w:tab/>
        <w:t>Smirni P, Lavanco G, Smirni D. Anxiety in Older Adolescents at the Time of COVID-19. J Clin Med. 2020;9(10).</w:t>
      </w:r>
    </w:p>
    <w:p w14:paraId="5192E70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552.</w:t>
      </w:r>
      <w:r w:rsidRPr="001824DA">
        <w:rPr>
          <w:rFonts w:ascii="Times New Roman" w:hAnsi="Times New Roman" w:cs="Times New Roman"/>
          <w:noProof/>
        </w:rPr>
        <w:tab/>
        <w:t>Smith BJ, Lim MH. How the COVID-19 pandemic is focusing attention on loneliness and social isolation. Public Health Res Pract. 2020;30(2).</w:t>
      </w:r>
    </w:p>
    <w:p w14:paraId="0BB7122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553.</w:t>
      </w:r>
      <w:r w:rsidRPr="001824DA">
        <w:rPr>
          <w:rFonts w:ascii="Times New Roman" w:hAnsi="Times New Roman" w:cs="Times New Roman"/>
          <w:noProof/>
        </w:rPr>
        <w:tab/>
        <w:t>Snuggs S, McGregor S. Food &amp; meal decision making in lockdown: How and who has Covid-19 affected? Food Qual Prefer. 2021;89:104145.</w:t>
      </w:r>
    </w:p>
    <w:p w14:paraId="094024A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554.</w:t>
      </w:r>
      <w:r w:rsidRPr="001824DA">
        <w:rPr>
          <w:rFonts w:ascii="Times New Roman" w:hAnsi="Times New Roman" w:cs="Times New Roman"/>
          <w:noProof/>
        </w:rPr>
        <w:tab/>
        <w:t>Somma A, Krueger RF, Markon KE, Gialdi G, Colanino M, Ferlito D, et al. A longitudinal study on clinically relevant self-reported depression, anxiety and acute stress features among Italian community-dwelling adults during the COVID-19 related lockdown: Evidence of a predictive role for baseline dysfunctional personality dimensions. J Affect Disord. 2021;282:364-71.</w:t>
      </w:r>
    </w:p>
    <w:p w14:paraId="7CCA12B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555.</w:t>
      </w:r>
      <w:r w:rsidRPr="001824DA">
        <w:rPr>
          <w:rFonts w:ascii="Times New Roman" w:hAnsi="Times New Roman" w:cs="Times New Roman"/>
          <w:noProof/>
        </w:rPr>
        <w:tab/>
        <w:t>Sommerlad A, Marston L, Huntley J, Livingston G, Lewis G, Steptoe A, et al. Social relationships and depression during the COVID-19 lockdown: longitudinal analysis of the COVID-19 Social Study. Psychol Med. 2021:1-10.</w:t>
      </w:r>
    </w:p>
    <w:p w14:paraId="6F3E168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556.</w:t>
      </w:r>
      <w:r w:rsidRPr="001824DA">
        <w:rPr>
          <w:rFonts w:ascii="Times New Roman" w:hAnsi="Times New Roman" w:cs="Times New Roman"/>
          <w:noProof/>
        </w:rPr>
        <w:tab/>
        <w:t>Song M. Psychological stress responses to COVID-19 and adaptive strategies in China. World Dev. 2020;136:105107.</w:t>
      </w:r>
    </w:p>
    <w:p w14:paraId="3BF4387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557.</w:t>
      </w:r>
      <w:r w:rsidRPr="001824DA">
        <w:rPr>
          <w:rFonts w:ascii="Times New Roman" w:hAnsi="Times New Roman" w:cs="Times New Roman"/>
          <w:noProof/>
        </w:rPr>
        <w:tab/>
        <w:t>Spagnolo PA, Montemitro C, Leggio L. New Challenges in Addiction Medicine: COVID-19 Infection in Patients With Alcohol and Substance Use Disorders-The Perfect Storm. Am J Psychiatry. 2020;177(9):805-7.</w:t>
      </w:r>
    </w:p>
    <w:p w14:paraId="23267F2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558.</w:t>
      </w:r>
      <w:r w:rsidRPr="001824DA">
        <w:rPr>
          <w:rFonts w:ascii="Times New Roman" w:hAnsi="Times New Roman" w:cs="Times New Roman"/>
          <w:noProof/>
        </w:rPr>
        <w:tab/>
        <w:t>Spence JC, Rhodes RE, McCurdy A, Mangan A, Hopkins D, Mummery WK. Determinants of physical activity among adults in the United Kingdom during the COVID-19 pandemic: The DUK-COVID study. Br J Health Psychol. 2020.</w:t>
      </w:r>
    </w:p>
    <w:p w14:paraId="16E8B9D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559.</w:t>
      </w:r>
      <w:r w:rsidRPr="001824DA">
        <w:rPr>
          <w:rFonts w:ascii="Times New Roman" w:hAnsi="Times New Roman" w:cs="Times New Roman"/>
          <w:noProof/>
        </w:rPr>
        <w:tab/>
        <w:t>Spinelli M, Lionetti F, Pastore M, Fasolo M. Parents' Stress and Children's Psychological Problems in Families Facing the COVID-19 Outbreak in Italy. Front Psychol. 2020;11:1713.</w:t>
      </w:r>
    </w:p>
    <w:p w14:paraId="792D0E5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560.</w:t>
      </w:r>
      <w:r w:rsidRPr="001824DA">
        <w:rPr>
          <w:rFonts w:ascii="Times New Roman" w:hAnsi="Times New Roman" w:cs="Times New Roman"/>
          <w:noProof/>
        </w:rPr>
        <w:tab/>
        <w:t>Srivastav AK, Sharma N, Samuel AJ. Impact of Coronavirus disease-19 (COVID-19) lockdown on physical activity and energy expenditure among physiotherapy professionals and students using web-based open E-survey sent through WhatsApp, Facebook and Instagram messengers. Clin Epidemiol Glob Health. 2021;9:78-84.</w:t>
      </w:r>
    </w:p>
    <w:p w14:paraId="508C1F2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561.</w:t>
      </w:r>
      <w:r w:rsidRPr="001824DA">
        <w:rPr>
          <w:rFonts w:ascii="Times New Roman" w:hAnsi="Times New Roman" w:cs="Times New Roman"/>
          <w:noProof/>
        </w:rPr>
        <w:tab/>
        <w:t>Sugaya N, Yamamoto T, Suzuki N, Uchiumi C. A real-time survey on the psychological impact of mild lockdown for COVID-19 in the Japanese population. Sci Data. 2020;7(1):372.</w:t>
      </w:r>
    </w:p>
    <w:p w14:paraId="2A933B3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562.</w:t>
      </w:r>
      <w:r w:rsidRPr="001824DA">
        <w:rPr>
          <w:rFonts w:ascii="Times New Roman" w:hAnsi="Times New Roman" w:cs="Times New Roman"/>
          <w:noProof/>
        </w:rPr>
        <w:tab/>
        <w:t>Sun S, Lin D, Operario D. Need for a population health approach to understand and address psychosocial consequences of COVID-19. Psychol Trauma. 2020;12(S1):S25-S7.</w:t>
      </w:r>
    </w:p>
    <w:p w14:paraId="6D52602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563.</w:t>
      </w:r>
      <w:r w:rsidRPr="001824DA">
        <w:rPr>
          <w:rFonts w:ascii="Times New Roman" w:hAnsi="Times New Roman" w:cs="Times New Roman"/>
          <w:noProof/>
        </w:rPr>
        <w:tab/>
        <w:t>Sun Y, Li Y, Bao Y, Meng S, Sun Y, Schumann G, et al. Brief Report: Increased Addictive Internet and Substance Use Behavior During the COVID-19 Pandemic in China. Am J Addict. 2020;29(4):268-70.</w:t>
      </w:r>
    </w:p>
    <w:p w14:paraId="0C3E949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564.</w:t>
      </w:r>
      <w:r w:rsidRPr="001824DA">
        <w:rPr>
          <w:rFonts w:ascii="Times New Roman" w:hAnsi="Times New Roman" w:cs="Times New Roman"/>
          <w:noProof/>
        </w:rPr>
        <w:tab/>
        <w:t>Syed NK, Griffiths MD. Nationwide suicides due to alcohol withdrawal symptoms during COVID-19 pandemic: A review of cases from media reports. J Psychiatr Res. 2020;130:289-91.</w:t>
      </w:r>
    </w:p>
    <w:p w14:paraId="57D79DD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565.</w:t>
      </w:r>
      <w:r w:rsidRPr="001824DA">
        <w:rPr>
          <w:rFonts w:ascii="Times New Roman" w:hAnsi="Times New Roman" w:cs="Times New Roman"/>
          <w:noProof/>
        </w:rPr>
        <w:tab/>
        <w:t>Szabó C, Pukánszky J, Kemény L. Psychological Effects of the COVID-19 Pandemic on Hungarian Adults. Int J Environ Res Public Health. 2020;17(24).</w:t>
      </w:r>
    </w:p>
    <w:p w14:paraId="05CFA01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566.</w:t>
      </w:r>
      <w:r w:rsidRPr="001824DA">
        <w:rPr>
          <w:rFonts w:ascii="Times New Roman" w:hAnsi="Times New Roman" w:cs="Times New Roman"/>
          <w:noProof/>
        </w:rPr>
        <w:tab/>
        <w:t>Szajnoga D, Klimek-Tulwin M, Piekut A. COVID-19 lockdown leads to changes in alcohol consumption patterns. Results from the Polish national survey. J Addict Dis. 2020:1-12.</w:t>
      </w:r>
    </w:p>
    <w:p w14:paraId="093D81C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567.</w:t>
      </w:r>
      <w:r w:rsidRPr="001824DA">
        <w:rPr>
          <w:rFonts w:ascii="Times New Roman" w:hAnsi="Times New Roman" w:cs="Times New Roman"/>
          <w:noProof/>
        </w:rPr>
        <w:tab/>
        <w:t>Szczepańska A, Pietrzyka K. The COVID-19 epidemic in Poland and its influence on the quality of life of university students (young adults) in the context of restricted access to public spaces. Z Gesundh Wiss. 2021:1-11.</w:t>
      </w:r>
    </w:p>
    <w:p w14:paraId="17A8669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568.</w:t>
      </w:r>
      <w:r w:rsidRPr="001824DA">
        <w:rPr>
          <w:rFonts w:ascii="Times New Roman" w:hAnsi="Times New Roman" w:cs="Times New Roman"/>
          <w:noProof/>
        </w:rPr>
        <w:tab/>
        <w:t>Szkody E, Stearns M, Stanhope L, McKinney C. Stress-Buffering Role of Social Support during COVID-19. Fam Process. 2020.</w:t>
      </w:r>
    </w:p>
    <w:p w14:paraId="32748AA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569.</w:t>
      </w:r>
      <w:r w:rsidRPr="001824DA">
        <w:rPr>
          <w:rFonts w:ascii="Times New Roman" w:hAnsi="Times New Roman" w:cs="Times New Roman"/>
          <w:noProof/>
        </w:rPr>
        <w:tab/>
        <w:t>Taeymans J, Luijckx E, Rogan S, Haas K, Baur H. Physical Activity, Nutritional Habits and Sleeping Behavior in Health Professions Students and Employees of a Swiss University of Applied Sciences During the COVID-19 Lockdown Period: a Questionnaire Survey Study. JMIR Public Health and Surveillance. 2021.</w:t>
      </w:r>
    </w:p>
    <w:p w14:paraId="3BF7A2F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570.</w:t>
      </w:r>
      <w:r w:rsidRPr="001824DA">
        <w:rPr>
          <w:rFonts w:ascii="Times New Roman" w:hAnsi="Times New Roman" w:cs="Times New Roman"/>
          <w:noProof/>
        </w:rPr>
        <w:tab/>
        <w:t>Tang W, Hu T, Hu B, Jin C, Wang G, Xie C, et al. Prevalence and correlates of PTSD and depressive symptoms one month after the outbreak of the COVID-19 epidemic in a sample of home-quarantined Chinese university students. J Affect Disord. 2020;274:1-7.</w:t>
      </w:r>
    </w:p>
    <w:p w14:paraId="26340BC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571.</w:t>
      </w:r>
      <w:r w:rsidRPr="001824DA">
        <w:rPr>
          <w:rFonts w:ascii="Times New Roman" w:hAnsi="Times New Roman" w:cs="Times New Roman"/>
          <w:noProof/>
        </w:rPr>
        <w:tab/>
        <w:t>Tao J, Gao L, Liu Q, Dong K, Huang J, Peng X, et al. Factors contributing to glycemic control in diabetes mellitus patients complying with home quarantine during the coronavirus disease 2019 (COVID-19) epidemic. Diabetes Res Clin Pract. 2020;170:108514.</w:t>
      </w:r>
    </w:p>
    <w:p w14:paraId="35B51C5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572.</w:t>
      </w:r>
      <w:r w:rsidRPr="001824DA">
        <w:rPr>
          <w:rFonts w:ascii="Times New Roman" w:hAnsi="Times New Roman" w:cs="Times New Roman"/>
          <w:noProof/>
        </w:rPr>
        <w:tab/>
        <w:t>Taylor S, Landry CA, Paluszek MM, Fergus TA, McKay D, Asmundson GJG. COVID stress syndrome: Concept, structure, and correlates. Depress Anxiety. 2020;37(8):706-14.</w:t>
      </w:r>
    </w:p>
    <w:p w14:paraId="000D659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573.</w:t>
      </w:r>
      <w:r w:rsidRPr="001824DA">
        <w:rPr>
          <w:rFonts w:ascii="Times New Roman" w:hAnsi="Times New Roman" w:cs="Times New Roman"/>
          <w:noProof/>
        </w:rPr>
        <w:tab/>
        <w:t>Team AR, Milken Research T, Roitblat Y, Burger J, Leit A, Nehuliaieva L, et al. Stay-at-home circumstances do not produce sleep disorders: An international survey during the COVID-19 pandemic. J Psychosom Res. 2020;139:110282.</w:t>
      </w:r>
    </w:p>
    <w:p w14:paraId="1D00055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574.</w:t>
      </w:r>
      <w:r w:rsidRPr="001824DA">
        <w:rPr>
          <w:rFonts w:ascii="Times New Roman" w:hAnsi="Times New Roman" w:cs="Times New Roman"/>
          <w:noProof/>
        </w:rPr>
        <w:tab/>
        <w:t>Tee ML, Tee CA, Anlacan JP, Aligam KJG, Reyes PWC, Kuruchittham V, et al. Psychological impact of COVID-19 pandemic in the Philippines. J Affect Disord. 2020;277:379-91.</w:t>
      </w:r>
    </w:p>
    <w:p w14:paraId="24DA85A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575.</w:t>
      </w:r>
      <w:r w:rsidRPr="001824DA">
        <w:rPr>
          <w:rFonts w:ascii="Times New Roman" w:hAnsi="Times New Roman" w:cs="Times New Roman"/>
          <w:noProof/>
        </w:rPr>
        <w:tab/>
        <w:t>Thapa SB, Mainali A, Schwank SE, Acharya G. Maternal mental health in the time of the COVID-19 pandemic. Acta Obstet Gynecol Scand. 2020;99(7):817-8.</w:t>
      </w:r>
    </w:p>
    <w:p w14:paraId="6E45EFA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576.</w:t>
      </w:r>
      <w:r w:rsidRPr="001824DA">
        <w:rPr>
          <w:rFonts w:ascii="Times New Roman" w:hAnsi="Times New Roman" w:cs="Times New Roman"/>
          <w:noProof/>
        </w:rPr>
        <w:tab/>
        <w:t>The Lancet Gastroenterology H. Drinking alone: COVID-19, lockdown, and alcohol-related harm. Lancet Gastroenterol Hepatol. 2020;5(7):625.</w:t>
      </w:r>
    </w:p>
    <w:p w14:paraId="0C076B9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577.</w:t>
      </w:r>
      <w:r w:rsidRPr="001824DA">
        <w:rPr>
          <w:rFonts w:ascii="Times New Roman" w:hAnsi="Times New Roman" w:cs="Times New Roman"/>
          <w:noProof/>
        </w:rPr>
        <w:tab/>
        <w:t>Theis N, Campbell N, De Leeuw J, Owen M, Schenke KC. The effects of COVID-19 restrictions on physical activity and mental health of children and young adults with physical and/or intellectual disabilities. Disabil Health J. 2021:101064.</w:t>
      </w:r>
    </w:p>
    <w:p w14:paraId="13B6D02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578.</w:t>
      </w:r>
      <w:r w:rsidRPr="001824DA">
        <w:rPr>
          <w:rFonts w:ascii="Times New Roman" w:hAnsi="Times New Roman" w:cs="Times New Roman"/>
          <w:noProof/>
        </w:rPr>
        <w:tab/>
        <w:t>Thomson B. The COVID-19 Pandemic: A Global Natural Experiment. Circulation. 2020;142(1):14-6.</w:t>
      </w:r>
    </w:p>
    <w:p w14:paraId="675B40C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579.</w:t>
      </w:r>
      <w:r w:rsidRPr="001824DA">
        <w:rPr>
          <w:rFonts w:ascii="Times New Roman" w:hAnsi="Times New Roman" w:cs="Times New Roman"/>
          <w:noProof/>
        </w:rPr>
        <w:tab/>
        <w:t>To QG, Duncan MJ, Van Itallie A, Vandelanotte C. Impact of COVID-19 on Physical Activity Among 10,000 Steps Members and Engagement With the Program in Australia: Prospective Study. J Med Internet Res. 2021;23(1):e23946.</w:t>
      </w:r>
    </w:p>
    <w:p w14:paraId="32D0F46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580.</w:t>
      </w:r>
      <w:r w:rsidRPr="001824DA">
        <w:rPr>
          <w:rFonts w:ascii="Times New Roman" w:hAnsi="Times New Roman" w:cs="Times New Roman"/>
          <w:noProof/>
        </w:rPr>
        <w:tab/>
        <w:t>Tobias A. Evaluation of the lockdowns for the SARS-CoV-2 epidemic in Italy and Spain after one month follow up. Sci Total Environ. 2020;725:138539.</w:t>
      </w:r>
    </w:p>
    <w:p w14:paraId="153BD7C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581.</w:t>
      </w:r>
      <w:r w:rsidRPr="001824DA">
        <w:rPr>
          <w:rFonts w:ascii="Times New Roman" w:hAnsi="Times New Roman" w:cs="Times New Roman"/>
          <w:noProof/>
        </w:rPr>
        <w:tab/>
        <w:t>Tommasi M, Toro F, Arnò S, Carrieri A, Conte MM, Devastato MD, et al. Physical and Psychological Impact of the Phase One Lockdown for COVID-19 on Italians. Front Psychol. 2020;11:563722.</w:t>
      </w:r>
    </w:p>
    <w:p w14:paraId="33D28D8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582.</w:t>
      </w:r>
      <w:r w:rsidRPr="001824DA">
        <w:rPr>
          <w:rFonts w:ascii="Times New Roman" w:hAnsi="Times New Roman" w:cs="Times New Roman"/>
          <w:noProof/>
        </w:rPr>
        <w:tab/>
        <w:t>Toquero CMD, Talidong KJB. Socio-educational implications of technology use during COVID-19: A case study in General Santos City, Philippines. Hum Behav Emerg Technol. 2020.</w:t>
      </w:r>
    </w:p>
    <w:p w14:paraId="2F8CDE9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583.</w:t>
      </w:r>
      <w:r w:rsidRPr="001824DA">
        <w:rPr>
          <w:rFonts w:ascii="Times New Roman" w:hAnsi="Times New Roman" w:cs="Times New Roman"/>
          <w:noProof/>
        </w:rPr>
        <w:tab/>
        <w:t>Tornaghi M, Lovecchio N, Vandoni M, Chirico A, Codella R. Physical activity levels across COVID-19 outbreak in youngsters of Northwestern Lombardy. J Sports Med Phys Fitness. 2020.</w:t>
      </w:r>
    </w:p>
    <w:p w14:paraId="4A434F0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584.</w:t>
      </w:r>
      <w:r w:rsidRPr="001824DA">
        <w:rPr>
          <w:rFonts w:ascii="Times New Roman" w:hAnsi="Times New Roman" w:cs="Times New Roman"/>
          <w:noProof/>
        </w:rPr>
        <w:tab/>
        <w:t>Tso IF, Park S. Alarming levels of psychiatric symptoms and the role of loneliness during the COVID-19 epidemic: A case study of Hong Kong. Psychiatry Res. 2020;293:113423.</w:t>
      </w:r>
    </w:p>
    <w:p w14:paraId="133C483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585.</w:t>
      </w:r>
      <w:r w:rsidRPr="001824DA">
        <w:rPr>
          <w:rFonts w:ascii="Times New Roman" w:hAnsi="Times New Roman" w:cs="Times New Roman"/>
          <w:noProof/>
        </w:rPr>
        <w:tab/>
        <w:t>Twenge JM, Joiner TE. Mental distress among U.S. adults during the COVID-19 pandemic. J Clin Psychol. 2020;76(12):2170-82.</w:t>
      </w:r>
    </w:p>
    <w:p w14:paraId="0AAA488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586.</w:t>
      </w:r>
      <w:r w:rsidRPr="001824DA">
        <w:rPr>
          <w:rFonts w:ascii="Times New Roman" w:hAnsi="Times New Roman" w:cs="Times New Roman"/>
          <w:noProof/>
        </w:rPr>
        <w:tab/>
        <w:t>Uggioni PL, ELPO CMF, GERALDO APG, Fernandes AC, Mazzonetto AC, Bernardo GL. Cooking skills during the Covid-19 pandemic. Revista de Nutrição. 2020;33.</w:t>
      </w:r>
    </w:p>
    <w:p w14:paraId="41AE57B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587.</w:t>
      </w:r>
      <w:r w:rsidRPr="001824DA">
        <w:rPr>
          <w:rFonts w:ascii="Times New Roman" w:hAnsi="Times New Roman" w:cs="Times New Roman"/>
          <w:noProof/>
        </w:rPr>
        <w:tab/>
        <w:t>Valadez MdlD, Rodríguez-Naveiras E, Castellanos-Simons D, López-Aymes G, Aguirre T, Flores JF, et al. Physical activity and well-being of high ability students and community samples during the COVID-19 health alert. Frontiers in Psychology. 2020;11:3420.</w:t>
      </w:r>
    </w:p>
    <w:p w14:paraId="5868B39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588.</w:t>
      </w:r>
      <w:r w:rsidRPr="001824DA">
        <w:rPr>
          <w:rFonts w:ascii="Times New Roman" w:hAnsi="Times New Roman" w:cs="Times New Roman"/>
          <w:noProof/>
        </w:rPr>
        <w:tab/>
        <w:t>Valenzuela PL, Santos-Lozano A, Lista S, Serra-Rexach JA, Emanuele E, Lucia A. Coronavirus Lockdown: Forced Inactivity for the Oldest Old? J Am Med Dir Assoc. 2020;21(7):988-9.</w:t>
      </w:r>
    </w:p>
    <w:p w14:paraId="43BDAD9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589.</w:t>
      </w:r>
      <w:r w:rsidRPr="001824DA">
        <w:rPr>
          <w:rFonts w:ascii="Times New Roman" w:hAnsi="Times New Roman" w:cs="Times New Roman"/>
          <w:noProof/>
        </w:rPr>
        <w:tab/>
        <w:t>Valero Alzaga E, Martin Roncero U, Dominguez-Rodriguez A. [Covid-19 and child health: confinement and its impact according to child professionals.]. Rev Esp Salud Publica. 2020;94.</w:t>
      </w:r>
    </w:p>
    <w:p w14:paraId="5EB8A97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590.</w:t>
      </w:r>
      <w:r w:rsidRPr="001824DA">
        <w:rPr>
          <w:rFonts w:ascii="Times New Roman" w:hAnsi="Times New Roman" w:cs="Times New Roman"/>
          <w:noProof/>
        </w:rPr>
        <w:tab/>
        <w:t>van Laar MW, Oomen PE, van Miltenburg CJA, Vercoulen E, Freeman TP, Hall WD. Cannabis and COVID-19: Reasons for Concern. Front Psychiatry. 2020;11:601653.</w:t>
      </w:r>
    </w:p>
    <w:p w14:paraId="6D49CB2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591.</w:t>
      </w:r>
      <w:r w:rsidRPr="001824DA">
        <w:rPr>
          <w:rFonts w:ascii="Times New Roman" w:hAnsi="Times New Roman" w:cs="Times New Roman"/>
          <w:noProof/>
        </w:rPr>
        <w:tab/>
        <w:t>van Zanten J, Fenton SAM, Brady S, Metsios GS, Duda JL, Kitas GD. Mental Health and Psychological Wellbeing in Rheumatoid Arthritis during COVID-19 - Can Physical Activity Help? Mediterr J Rheumatol. 2020;31(Suppl 2):284-7.</w:t>
      </w:r>
    </w:p>
    <w:p w14:paraId="4303E60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592.</w:t>
      </w:r>
      <w:r w:rsidRPr="001824DA">
        <w:rPr>
          <w:rFonts w:ascii="Times New Roman" w:hAnsi="Times New Roman" w:cs="Times New Roman"/>
          <w:noProof/>
        </w:rPr>
        <w:tab/>
        <w:t>Vancini RL, Camargo-Neto L, de Lira CAB, Andrade MS, Viana RB, Nikolaidis PT, et al. Physical Activity and Sociodemographic Profile of Brazilian People during COVID-19 Outbreak: An Online and Cross-Sectional Survey. Int J Environ Res Public Health. 2020;17(21).</w:t>
      </w:r>
    </w:p>
    <w:p w14:paraId="079D217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593.</w:t>
      </w:r>
      <w:r w:rsidRPr="001824DA">
        <w:rPr>
          <w:rFonts w:ascii="Times New Roman" w:hAnsi="Times New Roman" w:cs="Times New Roman"/>
          <w:noProof/>
        </w:rPr>
        <w:tab/>
        <w:t>Varma RP. Alcohol withdrawal management during the Covid-19 lockdown in Kerala. Indian J Med Ethics. 2020;V(2):105-6.</w:t>
      </w:r>
    </w:p>
    <w:p w14:paraId="3219BA8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594.</w:t>
      </w:r>
      <w:r w:rsidRPr="001824DA">
        <w:rPr>
          <w:rFonts w:ascii="Times New Roman" w:hAnsi="Times New Roman" w:cs="Times New Roman"/>
          <w:noProof/>
        </w:rPr>
        <w:tab/>
        <w:t>Vasiliadis AV, Boka V. "Run distancing" in the era of COVID-19 pandemic. J Sports Med Phys Fitness. 2020;60(5):806-7.</w:t>
      </w:r>
    </w:p>
    <w:p w14:paraId="2015C74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595.</w:t>
      </w:r>
      <w:r w:rsidRPr="001824DA">
        <w:rPr>
          <w:rFonts w:ascii="Times New Roman" w:hAnsi="Times New Roman" w:cs="Times New Roman"/>
          <w:noProof/>
        </w:rPr>
        <w:tab/>
        <w:t>Vasylyeva TI, Smyrnov P, Strathdee S, Friedman SR. Challenges posed by COVID-19 to people who inject drugs and lessons from other outbreaks. J Int AIDS Soc. 2020;23(7):e25583.</w:t>
      </w:r>
    </w:p>
    <w:p w14:paraId="7E89C5E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596.</w:t>
      </w:r>
      <w:r w:rsidRPr="001824DA">
        <w:rPr>
          <w:rFonts w:ascii="Times New Roman" w:hAnsi="Times New Roman" w:cs="Times New Roman"/>
          <w:noProof/>
        </w:rPr>
        <w:tab/>
        <w:t>Vázquez-Nava F, Vazquez-Rodriguez EM, Vazquez-Rodriguez CF, Betancourt NVO, Ruiz OC, Rodríguez-Castillejos GC. Risk factors of non-adherence to guidelines for the prevention of COVID-19 among young adults with asthma in a region with a high risk of a COVID-19 outbreak. J Asthma. 2020:1-7.</w:t>
      </w:r>
    </w:p>
    <w:p w14:paraId="067A1F1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597.</w:t>
      </w:r>
      <w:r w:rsidRPr="001824DA">
        <w:rPr>
          <w:rFonts w:ascii="Times New Roman" w:hAnsi="Times New Roman" w:cs="Times New Roman"/>
          <w:noProof/>
        </w:rPr>
        <w:tab/>
        <w:t>Vazquez-Vazquez A, Dib S, Rougeaux E, Wells JC, Fewtrell MS. The impact of the Covid-19 lockdown on the experiences and feeding practices of new mothers in the UK: Preliminary data from the COVID-19 New Mum Study. Appetite. 2021;156:104985.</w:t>
      </w:r>
    </w:p>
    <w:p w14:paraId="160765B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598.</w:t>
      </w:r>
      <w:r w:rsidRPr="001824DA">
        <w:rPr>
          <w:rFonts w:ascii="Times New Roman" w:hAnsi="Times New Roman" w:cs="Times New Roman"/>
          <w:noProof/>
        </w:rPr>
        <w:tab/>
        <w:t>Vera-Ponce VJ, Torres-Malca JR, Tello-Quispe EK, Orihuela-Manrique EJ, Cruz-Vargas JADL. Validación de escala de cambios en los estilos de vida durante el periodo de cuarentena en una población de estudiantes universitarios de Lima, Perú. Revista de la Facultad de Medicina Humana. 2020;20:614-23.</w:t>
      </w:r>
    </w:p>
    <w:p w14:paraId="34D4CA7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599.</w:t>
      </w:r>
      <w:r w:rsidRPr="001824DA">
        <w:rPr>
          <w:rFonts w:ascii="Times New Roman" w:hAnsi="Times New Roman" w:cs="Times New Roman"/>
          <w:noProof/>
        </w:rPr>
        <w:tab/>
        <w:t>Verhagen IE, van Casteren DS, de Vries Lentsch S, Terwindt GM. Effect of lockdown during COVID-19 on migraine: A longitudinal cohort study. Cephalalgia. 2021:333102420981739.</w:t>
      </w:r>
    </w:p>
    <w:p w14:paraId="6268BDB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600.</w:t>
      </w:r>
      <w:r w:rsidRPr="001824DA">
        <w:rPr>
          <w:rFonts w:ascii="Times New Roman" w:hAnsi="Times New Roman" w:cs="Times New Roman"/>
          <w:noProof/>
        </w:rPr>
        <w:tab/>
        <w:t>Verma K. The mental health impact of the COVID-19 epidemic on college students in India. Asian J Psychiatr. 2020;53:102398.</w:t>
      </w:r>
    </w:p>
    <w:p w14:paraId="6742873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601.</w:t>
      </w:r>
      <w:r w:rsidRPr="001824DA">
        <w:rPr>
          <w:rFonts w:ascii="Times New Roman" w:hAnsi="Times New Roman" w:cs="Times New Roman"/>
          <w:noProof/>
        </w:rPr>
        <w:tab/>
        <w:t>Verma S, Mishra A. Depression, anxiety, and stress and socio-demographic correlates among general Indian public during COVID-19. Int J Soc Psychiatry. 2020;66(8):756-62.</w:t>
      </w:r>
    </w:p>
    <w:p w14:paraId="7E4B421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602.</w:t>
      </w:r>
      <w:r w:rsidRPr="001824DA">
        <w:rPr>
          <w:rFonts w:ascii="Times New Roman" w:hAnsi="Times New Roman" w:cs="Times New Roman"/>
          <w:noProof/>
        </w:rPr>
        <w:tab/>
        <w:t>Vetrovsky T, Frybova T, Gant I, Semerad M, Cimler R, Bunc V, et al. The detrimental effect of COVID-19 nationwide quarantine on accelerometer-assessed physical activity of heart failure patients. ESC Heart Fail. 2020;7(5):2093-7.</w:t>
      </w:r>
    </w:p>
    <w:p w14:paraId="2833742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603.</w:t>
      </w:r>
      <w:r w:rsidRPr="001824DA">
        <w:rPr>
          <w:rFonts w:ascii="Times New Roman" w:hAnsi="Times New Roman" w:cs="Times New Roman"/>
          <w:noProof/>
        </w:rPr>
        <w:tab/>
        <w:t>Viana RB, de Lira CAB. Exergames as Coping Strategies for Anxiety Disorders During the COVID-19 Quarantine Period. Games Health J. 2020;9(3):147-9.</w:t>
      </w:r>
    </w:p>
    <w:p w14:paraId="58FACE8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604.</w:t>
      </w:r>
      <w:r w:rsidRPr="001824DA">
        <w:rPr>
          <w:rFonts w:ascii="Times New Roman" w:hAnsi="Times New Roman" w:cs="Times New Roman"/>
          <w:noProof/>
        </w:rPr>
        <w:tab/>
        <w:t>Vieira PR, Garcia LP, Maciel ELN. [The increase in domestic violence during the social isolation: what does it reveals?]. Rev Bras Epidemiol. 2020;23:e200033.</w:t>
      </w:r>
    </w:p>
    <w:p w14:paraId="28D3231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605.</w:t>
      </w:r>
      <w:r w:rsidRPr="001824DA">
        <w:rPr>
          <w:rFonts w:ascii="Times New Roman" w:hAnsi="Times New Roman" w:cs="Times New Roman"/>
          <w:noProof/>
        </w:rPr>
        <w:tab/>
        <w:t>Violant-Holz V, Gallego-Jiménez MG, González-González CS, Muñoz-Violant S, Rodríguez MJ, Sansano-Nadal O, et al. Psychological Health and Physical Activity Levels during the COVID-19 Pandemic: A Systematic Review. Int J Environ Res Public Health. 2020;17(24).</w:t>
      </w:r>
    </w:p>
    <w:p w14:paraId="46F6B6D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606.</w:t>
      </w:r>
      <w:r w:rsidRPr="001824DA">
        <w:rPr>
          <w:rFonts w:ascii="Times New Roman" w:hAnsi="Times New Roman" w:cs="Times New Roman"/>
          <w:noProof/>
        </w:rPr>
        <w:tab/>
        <w:t>Voglino G, Gualano M, Lo Moro G, Bert F, Siliquini R. Effects of Covid-19 lockdown on mental health and sleep disturbances, results from an Italian survey. European Journal of Public Health. 2020;30(Supplement_5):ckaa165. 568.</w:t>
      </w:r>
    </w:p>
    <w:p w14:paraId="01D270B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607.</w:t>
      </w:r>
      <w:r w:rsidRPr="001824DA">
        <w:rPr>
          <w:rFonts w:ascii="Times New Roman" w:hAnsi="Times New Roman" w:cs="Times New Roman"/>
          <w:noProof/>
        </w:rPr>
        <w:tab/>
        <w:t>Voitsidis P, Gliatas I, Bairachtari V, Papadopoulou K, Papageorgiou G, Parlapani E, et al. Insomnia during the COVID-19 pandemic in a Greek population. Psychiatry Res. 2020;289:113076.</w:t>
      </w:r>
    </w:p>
    <w:p w14:paraId="013ADEF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608.</w:t>
      </w:r>
      <w:r w:rsidRPr="001824DA">
        <w:rPr>
          <w:rFonts w:ascii="Times New Roman" w:hAnsi="Times New Roman" w:cs="Times New Roman"/>
          <w:noProof/>
        </w:rPr>
        <w:tab/>
        <w:t>Wang G, Zhang Y, Zhao J, Zhang J, Jiang F. Mitigate the effects of home confinement on children during the COVID-19 outbreak. Lancet. 2020;395(10228):945-7.</w:t>
      </w:r>
    </w:p>
    <w:p w14:paraId="4A87A1D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609.</w:t>
      </w:r>
      <w:r w:rsidRPr="001824DA">
        <w:rPr>
          <w:rFonts w:ascii="Times New Roman" w:hAnsi="Times New Roman" w:cs="Times New Roman"/>
          <w:noProof/>
        </w:rPr>
        <w:tab/>
        <w:t>Wang S, Liu Y, Hu T. Examining the Change of Human Mobility Adherent to Social Restriction Policies and Its Effect on COVID-19 Cases in Australia. Int J Environ Res Public Health. 2020;17(21).</w:t>
      </w:r>
    </w:p>
    <w:p w14:paraId="5057865E"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610.</w:t>
      </w:r>
      <w:r w:rsidRPr="001824DA">
        <w:rPr>
          <w:rFonts w:ascii="Times New Roman" w:hAnsi="Times New Roman" w:cs="Times New Roman"/>
          <w:noProof/>
        </w:rPr>
        <w:tab/>
        <w:t>Wang S, Zhang Y, Ding W, Meng Y, Hu H, Liu Z, et al. Psychological distress and sleep problems when people are under interpersonal isolation during an epidemic: A nationwide multicenter cross-sectional study. Eur Psychiatry. 2020;63(1):e77.</w:t>
      </w:r>
    </w:p>
    <w:p w14:paraId="48CA9AC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611.</w:t>
      </w:r>
      <w:r w:rsidRPr="001824DA">
        <w:rPr>
          <w:rFonts w:ascii="Times New Roman" w:hAnsi="Times New Roman" w:cs="Times New Roman"/>
          <w:noProof/>
        </w:rPr>
        <w:tab/>
        <w:t>Wang Y, Shi L, Que J, Lu Q, Liu L, Lu Z, et al. The impact of quarantine on mental health status among general population in China during the COVID-19 pandemic. Mol psychiatry. 2021.</w:t>
      </w:r>
    </w:p>
    <w:p w14:paraId="1FA02A2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612.</w:t>
      </w:r>
      <w:r w:rsidRPr="001824DA">
        <w:rPr>
          <w:rFonts w:ascii="Times New Roman" w:hAnsi="Times New Roman" w:cs="Times New Roman"/>
          <w:noProof/>
        </w:rPr>
        <w:tab/>
        <w:t>Weaver RH, Jackson A, Lanigan J, Power TG, Anderson A, Cox AE, et al. Health Behaviors at the Onset of the COVID-19 Pandemic. Am J Health Behav. 2021;45(1):44-61.</w:t>
      </w:r>
    </w:p>
    <w:p w14:paraId="5E7D983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613.</w:t>
      </w:r>
      <w:r w:rsidRPr="001824DA">
        <w:rPr>
          <w:rFonts w:ascii="Times New Roman" w:hAnsi="Times New Roman" w:cs="Times New Roman"/>
          <w:noProof/>
        </w:rPr>
        <w:tab/>
        <w:t>Werneck AO, Silva DR, Malta DC, Souza-Júnior PRB, Azevedo LO, Barros MBA, et al. Physical inactivity and elevated TV-viewing reported changes during the COVID-19 pandemic are associated with mental health: A survey with 43,995 Brazilian adults. J Psychosom Res. 2021;140:110292.</w:t>
      </w:r>
    </w:p>
    <w:p w14:paraId="134580D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614.</w:t>
      </w:r>
      <w:r w:rsidRPr="001824DA">
        <w:rPr>
          <w:rFonts w:ascii="Times New Roman" w:hAnsi="Times New Roman" w:cs="Times New Roman"/>
          <w:noProof/>
        </w:rPr>
        <w:tab/>
        <w:t>Werneck AO, Silva DRD, Malta DC, Souza-Júnior PRB, Azevedo LO, Barros MBA, et al. Lifestyle behaviors changes during the COVID-19 pandemic quarantine among 6,881 Brazilian adults with depression and 35,143 without depression. Cien Saude Colet. 2020;25(suppl 2):4151-6.</w:t>
      </w:r>
    </w:p>
    <w:p w14:paraId="6C6BE86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615.</w:t>
      </w:r>
      <w:r w:rsidRPr="001824DA">
        <w:rPr>
          <w:rFonts w:ascii="Times New Roman" w:hAnsi="Times New Roman" w:cs="Times New Roman"/>
          <w:noProof/>
        </w:rPr>
        <w:tab/>
        <w:t>White HR, Stevens AK, Hayes K, Jackson KM. Changes in Alcohol Consumption Among College Students Due to COVID-19: Effects of Campus Closure and Residential Change. J Stud Alcohol Drugs. 2020;81(6):725-30.</w:t>
      </w:r>
    </w:p>
    <w:p w14:paraId="02BEC74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616.</w:t>
      </w:r>
      <w:r w:rsidRPr="001824DA">
        <w:rPr>
          <w:rFonts w:ascii="Times New Roman" w:hAnsi="Times New Roman" w:cs="Times New Roman"/>
          <w:noProof/>
        </w:rPr>
        <w:tab/>
        <w:t>Whitehead BR, Torossian E. Older Adults' Experience of the COVID-19 Pandemic: A Mixed-Methods Analysis of Stresses and Joys. Gerontologist. 2021;61(1):36-47.</w:t>
      </w:r>
    </w:p>
    <w:p w14:paraId="6BEEBF6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617.</w:t>
      </w:r>
      <w:r w:rsidRPr="001824DA">
        <w:rPr>
          <w:rFonts w:ascii="Times New Roman" w:hAnsi="Times New Roman" w:cs="Times New Roman"/>
          <w:noProof/>
        </w:rPr>
        <w:tab/>
        <w:t>Whitley E, Reeve K, Benzeval M. Tracking the mental health of home-carers during the first COVID-19 national lockdown: evidence from a nationally representative UK survey. medRxiv. 2021:2021.01.25.21250437.</w:t>
      </w:r>
    </w:p>
    <w:p w14:paraId="41310A5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618.</w:t>
      </w:r>
      <w:r w:rsidRPr="001824DA">
        <w:rPr>
          <w:rFonts w:ascii="Times New Roman" w:hAnsi="Times New Roman" w:cs="Times New Roman"/>
          <w:noProof/>
        </w:rPr>
        <w:tab/>
        <w:t>Wieland T. A phenomenological approach to assessing the effectiveness of COVID-19 related nonpharmaceutical interventions in Germany. Saf Sci. 2020;131:104924.</w:t>
      </w:r>
    </w:p>
    <w:p w14:paraId="1166803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619.</w:t>
      </w:r>
      <w:r w:rsidRPr="001824DA">
        <w:rPr>
          <w:rFonts w:ascii="Times New Roman" w:hAnsi="Times New Roman" w:cs="Times New Roman"/>
          <w:noProof/>
        </w:rPr>
        <w:tab/>
        <w:t>Wong AY, Ling SK, Louie LH, Law GY, So RC, Lee DC, et al. Impact of the COVID-19 pandemic on sports and exercise. Asia Pac J Sports Med Arthrosc Rehabil Technol. 2020;22:39-44.</w:t>
      </w:r>
    </w:p>
    <w:p w14:paraId="2451012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620.</w:t>
      </w:r>
      <w:r w:rsidRPr="001824DA">
        <w:rPr>
          <w:rFonts w:ascii="Times New Roman" w:hAnsi="Times New Roman" w:cs="Times New Roman"/>
          <w:noProof/>
        </w:rPr>
        <w:tab/>
        <w:t>Wu L, Guo X, Shang Z, Sun Z, Jia Y, Sun L, et al. China experience from COVID-19: Mental health in mandatory quarantine zones urgently requires intervention. Psychol Trauma. 2020;12(S1):S3-S5.</w:t>
      </w:r>
    </w:p>
    <w:p w14:paraId="52A58909"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621.</w:t>
      </w:r>
      <w:r w:rsidRPr="001824DA">
        <w:rPr>
          <w:rFonts w:ascii="Times New Roman" w:hAnsi="Times New Roman" w:cs="Times New Roman"/>
          <w:noProof/>
        </w:rPr>
        <w:tab/>
        <w:t>Xiang MQ, Tan XM, Sun J, Yang HY, Zhao XP, Liu L, et al. Relationship of Physical Activity With Anxiety and Depression Symptoms in Chinese College Students During the COVID-19 Outbreak. Front Psychol. 2020;11:582436.</w:t>
      </w:r>
    </w:p>
    <w:p w14:paraId="3386F8A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622.</w:t>
      </w:r>
      <w:r w:rsidRPr="001824DA">
        <w:rPr>
          <w:rFonts w:ascii="Times New Roman" w:hAnsi="Times New Roman" w:cs="Times New Roman"/>
          <w:noProof/>
        </w:rPr>
        <w:tab/>
        <w:t>Xiao H, Zhang Y, Kong D, Li S, Yang N. Social Capital and Sleep Quality in Individuals Who Self-Isolated for 14 Days During the Coronavirus Disease 2019 (COVID-19) Outbreak in January 2020 in China. Med Sci Monit. 2020;26:e923921.</w:t>
      </w:r>
    </w:p>
    <w:p w14:paraId="5BFD3AF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623.</w:t>
      </w:r>
      <w:r w:rsidRPr="001824DA">
        <w:rPr>
          <w:rFonts w:ascii="Times New Roman" w:hAnsi="Times New Roman" w:cs="Times New Roman"/>
          <w:noProof/>
        </w:rPr>
        <w:tab/>
        <w:t>Xiao S, Yan Z, Zhao L. Physical Activity, Screen Time, and Mood Disturbance Among Chinese Adolescents During COVID-19. J Psychosoc Nurs Ment Health Serv. 2020:1-7.</w:t>
      </w:r>
    </w:p>
    <w:p w14:paraId="1CCAEC1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624.</w:t>
      </w:r>
      <w:r w:rsidRPr="001824DA">
        <w:rPr>
          <w:rFonts w:ascii="Times New Roman" w:hAnsi="Times New Roman" w:cs="Times New Roman"/>
          <w:noProof/>
        </w:rPr>
        <w:tab/>
        <w:t>Xing LQ, Xu ML, Sun J, Wang QX, Ge DD, Jiang MM, et al. Anxiety and depression in frontline health care workers during the outbreak of Covid-19. Int J Soc Psychiatry. 2020:20764020968119.</w:t>
      </w:r>
    </w:p>
    <w:p w14:paraId="2FD02591"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625.</w:t>
      </w:r>
      <w:r w:rsidRPr="001824DA">
        <w:rPr>
          <w:rFonts w:ascii="Times New Roman" w:hAnsi="Times New Roman" w:cs="Times New Roman"/>
          <w:noProof/>
        </w:rPr>
        <w:tab/>
        <w:t>Xue Z, Lin L, Zhang S, Gong J, Liu J, Lu J. Sleep problems and medical isolation during the SARS-CoV-2 outbreak. Sleep Med. 2020;70:112-5.</w:t>
      </w:r>
    </w:p>
    <w:p w14:paraId="5F3E052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626.</w:t>
      </w:r>
      <w:r w:rsidRPr="001824DA">
        <w:rPr>
          <w:rFonts w:ascii="Times New Roman" w:hAnsi="Times New Roman" w:cs="Times New Roman"/>
          <w:noProof/>
        </w:rPr>
        <w:tab/>
        <w:t>Yach D. Tobacco Use Patterns in Five Countries During the COVID-19 Lockdown. Nicotine Tob Res. 2020;22(9):1671-2.</w:t>
      </w:r>
    </w:p>
    <w:p w14:paraId="69580B4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627.</w:t>
      </w:r>
      <w:r w:rsidRPr="001824DA">
        <w:rPr>
          <w:rFonts w:ascii="Times New Roman" w:hAnsi="Times New Roman" w:cs="Times New Roman"/>
          <w:noProof/>
        </w:rPr>
        <w:tab/>
        <w:t>Yadav SR, Kumar R, Kumar A, Ish P, Gupta N, Chakrabarti S. Sleepless in COVID-19: how not to lose sleep in lockdowns. Monaldi Arch Chest Dis. 2020;90(2).</w:t>
      </w:r>
    </w:p>
    <w:p w14:paraId="71B5440F"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628.</w:t>
      </w:r>
      <w:r w:rsidRPr="001824DA">
        <w:rPr>
          <w:rFonts w:ascii="Times New Roman" w:hAnsi="Times New Roman" w:cs="Times New Roman"/>
          <w:noProof/>
        </w:rPr>
        <w:tab/>
        <w:t>Yamamoto T, Uchiumi C, Suzuki N, Yoshimoto J, Murillo-Rodriguez E. The Psychological Impact of 'Mild Lockdown' in Japan during the COVID-19 Pandemic: A Nationwide Survey under a Declared State of Emergency. Int J Environ Res Public Health. 2020;17(24).</w:t>
      </w:r>
    </w:p>
    <w:p w14:paraId="5200E62A"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629.</w:t>
      </w:r>
      <w:r w:rsidRPr="001824DA">
        <w:rPr>
          <w:rFonts w:ascii="Times New Roman" w:hAnsi="Times New Roman" w:cs="Times New Roman"/>
          <w:noProof/>
        </w:rPr>
        <w:tab/>
        <w:t>Yang S, Guo B, Ao L, Yang C, Zhang L, Zhou J, et al. Obesity and activity patterns before and during COVID-19 lockdown among youths in China. Clin Obes. 2020;10(6):e12416.</w:t>
      </w:r>
    </w:p>
    <w:p w14:paraId="078AB6B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630.</w:t>
      </w:r>
      <w:r w:rsidRPr="001824DA">
        <w:rPr>
          <w:rFonts w:ascii="Times New Roman" w:hAnsi="Times New Roman" w:cs="Times New Roman"/>
          <w:noProof/>
        </w:rPr>
        <w:tab/>
        <w:t>Yang Y, Koenigstorfer J. Determinants of physical activity maintenance during the Covid-19 pandemic: a focus on fitness apps. Transl Behav Med. 2020;10(4):835-42.</w:t>
      </w:r>
    </w:p>
    <w:p w14:paraId="6F8F918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631.</w:t>
      </w:r>
      <w:r w:rsidRPr="001824DA">
        <w:rPr>
          <w:rFonts w:ascii="Times New Roman" w:hAnsi="Times New Roman" w:cs="Times New Roman"/>
          <w:noProof/>
        </w:rPr>
        <w:tab/>
        <w:t>Yang YC, Chou CL, Kao CL. Exercise, nutrition, and medication considerations in the light of the COVID pandemic, with specific focus on geriatric population: A literature review. J Chin Med Assoc. 2020;83(11):977-80.</w:t>
      </w:r>
    </w:p>
    <w:p w14:paraId="71CF7B40"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632.</w:t>
      </w:r>
      <w:r w:rsidRPr="001824DA">
        <w:rPr>
          <w:rFonts w:ascii="Times New Roman" w:hAnsi="Times New Roman" w:cs="Times New Roman"/>
          <w:noProof/>
        </w:rPr>
        <w:tab/>
        <w:t>Yildirim H, Işik K, Aylaz R. The effect of anxiety levels of elderly people in quarantine on depression during covid-19 pandemic. Social Work in Public Health. 2021:1-11.</w:t>
      </w:r>
    </w:p>
    <w:p w14:paraId="3FB84CE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633.</w:t>
      </w:r>
      <w:r w:rsidRPr="001824DA">
        <w:rPr>
          <w:rFonts w:ascii="Times New Roman" w:hAnsi="Times New Roman" w:cs="Times New Roman"/>
          <w:noProof/>
        </w:rPr>
        <w:tab/>
        <w:t>Yocum AK, Zhai Y, McInnis MG, Han P. Covid-19 pandemic and lockdown impacts: A description in a longitudinal study of bipolar disorder. Journal of Affective Disorders. 2021;282:1226-33.</w:t>
      </w:r>
    </w:p>
    <w:p w14:paraId="1C6AD6C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634.</w:t>
      </w:r>
      <w:r w:rsidRPr="001824DA">
        <w:rPr>
          <w:rFonts w:ascii="Times New Roman" w:hAnsi="Times New Roman" w:cs="Times New Roman"/>
          <w:noProof/>
        </w:rPr>
        <w:tab/>
        <w:t>Yousfi N, Bragazzi NL, Briki W, Zmijewski P, Chamari K. The COVID-19 pandemic: how to maintain a healthy immune system during the lockdown - a multidisciplinary approach with special focus on athletes. Biol Sport. 2020;37(3):211-6.</w:t>
      </w:r>
    </w:p>
    <w:p w14:paraId="49BDF46B"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635.</w:t>
      </w:r>
      <w:r w:rsidRPr="001824DA">
        <w:rPr>
          <w:rFonts w:ascii="Times New Roman" w:hAnsi="Times New Roman" w:cs="Times New Roman"/>
          <w:noProof/>
        </w:rPr>
        <w:tab/>
        <w:t>Yuan S, Liao Z, Huang H, Jiang B, Zhang X, Wang Y, et al. Comparison of the Indicators of Psychological Stress in the Population of Hubei Province and Non-Endemic Provinces in China During Two Weeks During the Coronavirus Disease 2019 (COVID-19) Outbreak in February 2020. Med Sci Monit. 2020;26:e923767.</w:t>
      </w:r>
    </w:p>
    <w:p w14:paraId="17569732"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636.</w:t>
      </w:r>
      <w:r w:rsidRPr="001824DA">
        <w:rPr>
          <w:rFonts w:ascii="Times New Roman" w:hAnsi="Times New Roman" w:cs="Times New Roman"/>
          <w:noProof/>
        </w:rPr>
        <w:tab/>
        <w:t>Yuksel D, McKee GB, Perrin PB, Alzueta E, Caffarra S, Ramos-Usuga D, et al. Sleeping when the world locks down: Correlates of sleep health during the COVID-19 pandemic across 59 countries. Sleep Health. 2021.</w:t>
      </w:r>
    </w:p>
    <w:p w14:paraId="6FF3295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637.</w:t>
      </w:r>
      <w:r w:rsidRPr="001824DA">
        <w:rPr>
          <w:rFonts w:ascii="Times New Roman" w:hAnsi="Times New Roman" w:cs="Times New Roman"/>
          <w:noProof/>
        </w:rPr>
        <w:tab/>
        <w:t>Yusuf E, Tisler A. The mortality and psychological burden caused by response to COVID-19 outbreak. Med Hypotheses. 2020;143:110069.</w:t>
      </w:r>
    </w:p>
    <w:p w14:paraId="5E85AFB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638.</w:t>
      </w:r>
      <w:r w:rsidRPr="001824DA">
        <w:rPr>
          <w:rFonts w:ascii="Times New Roman" w:hAnsi="Times New Roman" w:cs="Times New Roman"/>
          <w:noProof/>
        </w:rPr>
        <w:tab/>
        <w:t>Zachary Z, Brianna F, Brianna L, Garrett P, Jade W, Alyssa D, et al. Self-quarantine and weight gain related risk factors during the COVID-19 pandemic. Obes Res Clin Pract. 2020;14(3):210-6.</w:t>
      </w:r>
    </w:p>
    <w:p w14:paraId="49B2F9D7"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639.</w:t>
      </w:r>
      <w:r w:rsidRPr="001824DA">
        <w:rPr>
          <w:rFonts w:ascii="Times New Roman" w:hAnsi="Times New Roman" w:cs="Times New Roman"/>
          <w:noProof/>
        </w:rPr>
        <w:tab/>
        <w:t>Zemrani B, Gehri M, Masserey E, Knob C, Pellaton R. A hidden side of the COVID-19 pandemic in children: the double burden of undernutrition and overnutrition. Int J Equity Health. 2021;20(1):44.</w:t>
      </w:r>
    </w:p>
    <w:p w14:paraId="72277855"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640.</w:t>
      </w:r>
      <w:r w:rsidRPr="001824DA">
        <w:rPr>
          <w:rFonts w:ascii="Times New Roman" w:hAnsi="Times New Roman" w:cs="Times New Roman"/>
          <w:noProof/>
        </w:rPr>
        <w:tab/>
        <w:t>Zhang B, Zaman A, Silenzio V, Kautz H, Hoque E. The Relationships of Deteriorating Depression and Anxiety With Longitudinal Behavioral Changes in Google and YouTube Use During COVID-19: Observational Study. JMIR Ment Health. 2020;7(11):e24012.</w:t>
      </w:r>
    </w:p>
    <w:p w14:paraId="6F403CC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641.</w:t>
      </w:r>
      <w:r w:rsidRPr="001824DA">
        <w:rPr>
          <w:rFonts w:ascii="Times New Roman" w:hAnsi="Times New Roman" w:cs="Times New Roman"/>
          <w:noProof/>
        </w:rPr>
        <w:tab/>
        <w:t>Zhang J, Lu H, Zeng H, Zhang S, Du Q, Jiang T, et al. The differential psychological distress of populations affected by the COVID-19 pandemic. Brain Behav Immun. 2020;87:49-50.</w:t>
      </w:r>
    </w:p>
    <w:p w14:paraId="0E698248"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642.</w:t>
      </w:r>
      <w:r w:rsidRPr="001824DA">
        <w:rPr>
          <w:rFonts w:ascii="Times New Roman" w:hAnsi="Times New Roman" w:cs="Times New Roman"/>
          <w:noProof/>
        </w:rPr>
        <w:tab/>
        <w:t>Zhang J, Zhang Y, Huo S, Ma Y, Ke Y, Wang P, et al. Emotional Eating in Pregnant Women during the COVID-19 Pandemic and Its Association with Dietary Intake and Gestational Weight Gain. Nutrients. 2020;12(8).</w:t>
      </w:r>
    </w:p>
    <w:p w14:paraId="00B7B6B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643.</w:t>
      </w:r>
      <w:r w:rsidRPr="001824DA">
        <w:rPr>
          <w:rFonts w:ascii="Times New Roman" w:hAnsi="Times New Roman" w:cs="Times New Roman"/>
          <w:noProof/>
        </w:rPr>
        <w:tab/>
        <w:t>Zhang J, Zhao A, Ke Y, Huo S, Ma Y, Zhang Y, et al. Dietary Behaviors in the Post-Lockdown Period and Its Effects on Dietary Diversity: The Second Stage of a Nutrition Survey in a Longitudinal Chinese Study in the COVID-19 Era. Nutrients. 2020;12(11).</w:t>
      </w:r>
    </w:p>
    <w:p w14:paraId="22EA1514"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644.</w:t>
      </w:r>
      <w:r w:rsidRPr="001824DA">
        <w:rPr>
          <w:rFonts w:ascii="Times New Roman" w:hAnsi="Times New Roman" w:cs="Times New Roman"/>
          <w:noProof/>
        </w:rPr>
        <w:tab/>
        <w:t>Zhang SX, Wang Y, Rauch A, Wei F. Unprecedented disruption of lives and work: Health, distress and life satisfaction of working adults in China one month into the COVID-19 outbreak. Psychiatry Res. 2020;288:112958.</w:t>
      </w:r>
    </w:p>
    <w:p w14:paraId="09375E6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645.</w:t>
      </w:r>
      <w:r w:rsidRPr="001824DA">
        <w:rPr>
          <w:rFonts w:ascii="Times New Roman" w:hAnsi="Times New Roman" w:cs="Times New Roman"/>
          <w:noProof/>
        </w:rPr>
        <w:tab/>
        <w:t>Zhao A, Li Z, Ke Y, Huo S, Ma Y, Zhang Y, et al. Dietary Diversity among Chinese Residents during the COVID-19 Outbreak and Its Associated Factors. Nutrients. 2020;12(6).</w:t>
      </w:r>
    </w:p>
    <w:p w14:paraId="2C2CAAD6"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646.</w:t>
      </w:r>
      <w:r w:rsidRPr="001824DA">
        <w:rPr>
          <w:rFonts w:ascii="Times New Roman" w:hAnsi="Times New Roman" w:cs="Times New Roman"/>
          <w:noProof/>
        </w:rPr>
        <w:tab/>
        <w:t>Zheng L, Miao M, Lim J, Li M, Nie S, Zhang X. Is Lockdown Bad for Social Anxiety in COVID-19 Regions?: A National Study in The SOR Perspective. Int J Environ Res Public Health. 2020;17(12).</w:t>
      </w:r>
    </w:p>
    <w:p w14:paraId="48A28BAD"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647.</w:t>
      </w:r>
      <w:r w:rsidRPr="001824DA">
        <w:rPr>
          <w:rFonts w:ascii="Times New Roman" w:hAnsi="Times New Roman" w:cs="Times New Roman"/>
          <w:noProof/>
        </w:rPr>
        <w:tab/>
        <w:t>Zhu S, Wu Y, Zhu CY, Hong WC, Yu ZX, Chen ZK, et al. The immediate mental health impacts of the COVID-19 pandemic among people with or without quarantine managements. Brain Behav Immun. 2020;87:56-8.</w:t>
      </w:r>
    </w:p>
    <w:p w14:paraId="1ED54953"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t>648.</w:t>
      </w:r>
      <w:r w:rsidRPr="001824DA">
        <w:rPr>
          <w:rFonts w:ascii="Times New Roman" w:hAnsi="Times New Roman" w:cs="Times New Roman"/>
          <w:noProof/>
        </w:rPr>
        <w:tab/>
        <w:t>Zorcec T, Jakovska T, Micevska V, Boskovska K, Cholakovska VC. Pandemic with COVID-19 and Families with Children with Chronic Respiratory Diseases. Pril (Makedon Akad Nauk Umet Odd Med Nauki). 2020;41(2):95-101.</w:t>
      </w:r>
    </w:p>
    <w:p w14:paraId="776AAC4C" w14:textId="77777777" w:rsidR="0066125A" w:rsidRPr="001824DA" w:rsidRDefault="0066125A" w:rsidP="0066125A">
      <w:pPr>
        <w:pStyle w:val="EndNoteBibliography"/>
        <w:rPr>
          <w:rFonts w:ascii="Times New Roman" w:hAnsi="Times New Roman" w:cs="Times New Roman"/>
          <w:noProof/>
        </w:rPr>
      </w:pPr>
      <w:r w:rsidRPr="001824DA">
        <w:rPr>
          <w:rFonts w:ascii="Times New Roman" w:hAnsi="Times New Roman" w:cs="Times New Roman"/>
          <w:noProof/>
        </w:rPr>
        <w:lastRenderedPageBreak/>
        <w:t>649.</w:t>
      </w:r>
      <w:r w:rsidRPr="001824DA">
        <w:rPr>
          <w:rFonts w:ascii="Times New Roman" w:hAnsi="Times New Roman" w:cs="Times New Roman"/>
          <w:noProof/>
        </w:rPr>
        <w:tab/>
        <w:t>Zurlo MC, Cattaneo Della Volta MF, Vallone F. COVID-19 Student Stress Questionnaire: Development and Validation of a Questionnaire to Evaluate Students' Stressors Related to the Coronavirus Pandemic Lockdown. Front Psychol. 2020;11:576758.</w:t>
      </w:r>
    </w:p>
    <w:p w14:paraId="5260D3D3" w14:textId="77777777" w:rsidR="0066125A" w:rsidRPr="001824DA" w:rsidRDefault="0066125A" w:rsidP="0066125A">
      <w:r w:rsidRPr="001824DA">
        <w:fldChar w:fldCharType="end"/>
      </w:r>
    </w:p>
    <w:p w14:paraId="3EBDB769" w14:textId="77777777" w:rsidR="0066125A" w:rsidRPr="0066125A" w:rsidRDefault="0066125A" w:rsidP="0066125A">
      <w:pPr>
        <w:spacing w:line="480" w:lineRule="auto"/>
      </w:pPr>
    </w:p>
    <w:p w14:paraId="7A2B0BBF" w14:textId="77777777" w:rsidR="008977C0" w:rsidRDefault="008977C0"/>
    <w:sectPr w:rsidR="008977C0" w:rsidSect="00462D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76B11"/>
    <w:multiLevelType w:val="hybridMultilevel"/>
    <w:tmpl w:val="7B18E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C5"/>
    <w:rsid w:val="000100A0"/>
    <w:rsid w:val="000107AC"/>
    <w:rsid w:val="00011820"/>
    <w:rsid w:val="000B56C9"/>
    <w:rsid w:val="0012343E"/>
    <w:rsid w:val="00145665"/>
    <w:rsid w:val="00152A06"/>
    <w:rsid w:val="00185A8A"/>
    <w:rsid w:val="001F3958"/>
    <w:rsid w:val="00237004"/>
    <w:rsid w:val="002B3327"/>
    <w:rsid w:val="002C1F57"/>
    <w:rsid w:val="0031699A"/>
    <w:rsid w:val="00354AE4"/>
    <w:rsid w:val="003860BD"/>
    <w:rsid w:val="00396872"/>
    <w:rsid w:val="0042486D"/>
    <w:rsid w:val="00431D1B"/>
    <w:rsid w:val="0045787E"/>
    <w:rsid w:val="00462DB5"/>
    <w:rsid w:val="004C605D"/>
    <w:rsid w:val="005008C4"/>
    <w:rsid w:val="005C10BE"/>
    <w:rsid w:val="005F4A60"/>
    <w:rsid w:val="006377FF"/>
    <w:rsid w:val="0066125A"/>
    <w:rsid w:val="006A1F32"/>
    <w:rsid w:val="00716826"/>
    <w:rsid w:val="007631F8"/>
    <w:rsid w:val="007F0A9E"/>
    <w:rsid w:val="007F3305"/>
    <w:rsid w:val="00854FB0"/>
    <w:rsid w:val="008977C0"/>
    <w:rsid w:val="008B2D99"/>
    <w:rsid w:val="008D03BF"/>
    <w:rsid w:val="0090091D"/>
    <w:rsid w:val="00911637"/>
    <w:rsid w:val="00951334"/>
    <w:rsid w:val="0096658F"/>
    <w:rsid w:val="00994F3F"/>
    <w:rsid w:val="009C5EAF"/>
    <w:rsid w:val="00A002E8"/>
    <w:rsid w:val="00A32DA8"/>
    <w:rsid w:val="00A7130A"/>
    <w:rsid w:val="00A901C5"/>
    <w:rsid w:val="00AA0F19"/>
    <w:rsid w:val="00AC6344"/>
    <w:rsid w:val="00AF45E6"/>
    <w:rsid w:val="00B232FE"/>
    <w:rsid w:val="00B46F32"/>
    <w:rsid w:val="00B54CD2"/>
    <w:rsid w:val="00B8025E"/>
    <w:rsid w:val="00B840FD"/>
    <w:rsid w:val="00B91A64"/>
    <w:rsid w:val="00BA3D2F"/>
    <w:rsid w:val="00C107D6"/>
    <w:rsid w:val="00C2246B"/>
    <w:rsid w:val="00C97869"/>
    <w:rsid w:val="00D27CC9"/>
    <w:rsid w:val="00D436C7"/>
    <w:rsid w:val="00E5594F"/>
    <w:rsid w:val="00E60866"/>
    <w:rsid w:val="00E97584"/>
    <w:rsid w:val="00F310AA"/>
    <w:rsid w:val="00F3321E"/>
    <w:rsid w:val="00F402C7"/>
    <w:rsid w:val="00F93592"/>
    <w:rsid w:val="00FC2684"/>
    <w:rsid w:val="00FE3C52"/>
  </w:rsids>
  <m:mathPr>
    <m:mathFont m:val="Cambria Math"/>
    <m:brkBin m:val="before"/>
    <m:brkBinSub m:val="--"/>
    <m:smallFrac m:val="0"/>
    <m:dispDef/>
    <m:lMargin m:val="0"/>
    <m:rMargin m:val="0"/>
    <m:defJc m:val="centerGroup"/>
    <m:wrapIndent m:val="1440"/>
    <m:intLim m:val="subSup"/>
    <m:naryLim m:val="undOvr"/>
  </m:mathPr>
  <w:themeFontLang w:val="en-QA"/>
  <w:clrSchemeMapping w:bg1="light1" w:t1="dark1" w:bg2="light2" w:t2="dark2" w:accent1="accent1" w:accent2="accent2" w:accent3="accent3" w:accent4="accent4" w:accent5="accent5" w:accent6="accent6" w:hyperlink="hyperlink" w:followedHyperlink="followedHyperlink"/>
  <w:decimalSymbol w:val="."/>
  <w:listSeparator w:val=","/>
  <w14:docId w14:val="0E036166"/>
  <w15:chartTrackingRefBased/>
  <w15:docId w15:val="{5AA8C40B-790B-7349-A7E2-402060C7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Q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1C5"/>
    <w:pPr>
      <w:ind w:left="720"/>
      <w:contextualSpacing/>
    </w:pPr>
    <w:rPr>
      <w:rFonts w:asciiTheme="minorHAnsi" w:eastAsiaTheme="minorHAnsi" w:hAnsiTheme="minorHAnsi" w:cstheme="minorBidi"/>
      <w:lang w:val="en-US"/>
    </w:rPr>
  </w:style>
  <w:style w:type="table" w:styleId="TableGrid">
    <w:name w:val="Table Grid"/>
    <w:basedOn w:val="TableNormal"/>
    <w:uiPriority w:val="39"/>
    <w:rsid w:val="0066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66125A"/>
    <w:rPr>
      <w:rFonts w:ascii="Calibri" w:eastAsiaTheme="minorHAnsi" w:hAnsi="Calibri" w:cs="Calibri"/>
      <w:lang w:val="en-US"/>
    </w:rPr>
  </w:style>
  <w:style w:type="character" w:customStyle="1" w:styleId="EndNoteBibliographyChar">
    <w:name w:val="EndNote Bibliography Char"/>
    <w:basedOn w:val="DefaultParagraphFont"/>
    <w:link w:val="EndNoteBibliography"/>
    <w:rsid w:val="0066125A"/>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19959</Words>
  <Characters>113767</Characters>
  <Application>Microsoft Office Word</Application>
  <DocSecurity>0</DocSecurity>
  <Lines>948</Lines>
  <Paragraphs>266</Paragraphs>
  <ScaleCrop>false</ScaleCrop>
  <Company/>
  <LinksUpToDate>false</LinksUpToDate>
  <CharactersWithSpaces>133460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Sathyanarayanan Doraiswamy</dc:creator>
  <cp:keywords/>
  <dc:description/>
  <cp:lastModifiedBy>Sathyanarayanan Doraiswamy</cp:lastModifiedBy>
  <cp:revision>3</cp:revision>
  <dcterms:created xsi:type="dcterms:W3CDTF">2021-03-04T10:24:00Z</dcterms:created>
  <dcterms:modified xsi:type="dcterms:W3CDTF">2021-03-11T10:33:00Z</dcterms:modified>
</cp:coreProperties>
</file>