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1BEC98" w14:textId="41BC87A3" w:rsidR="00461A4B" w:rsidRDefault="00461A4B" w:rsidP="00461A4B">
      <w:pPr>
        <w:pStyle w:val="Caption"/>
        <w:keepNext/>
        <w:jc w:val="center"/>
      </w:pPr>
      <w:r>
        <w:t xml:space="preserve">Table </w:t>
      </w:r>
      <w:fldSimple w:instr=" SEQ Table \* ARABIC ">
        <w:r>
          <w:rPr>
            <w:noProof/>
          </w:rPr>
          <w:t>1</w:t>
        </w:r>
      </w:fldSimple>
      <w:r>
        <w:t xml:space="preserve">: </w:t>
      </w:r>
      <w:r w:rsidRPr="00C617EB">
        <w:t>Percentage Sequence Identity Matrix (PSIM)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1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</w:tblGrid>
      <w:tr w:rsidR="00461A4B" w:rsidRPr="002013C5" w14:paraId="063F4682" w14:textId="77777777" w:rsidTr="003073EE">
        <w:trPr>
          <w:trHeight w:val="465"/>
          <w:jc w:val="center"/>
        </w:trPr>
        <w:tc>
          <w:tcPr>
            <w:tcW w:w="0" w:type="auto"/>
          </w:tcPr>
          <w:p w14:paraId="14CA419F" w14:textId="77777777" w:rsidR="00461A4B" w:rsidRPr="00C35DA1" w:rsidRDefault="00461A4B" w:rsidP="003073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E44280F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Xa1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C1A33D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Xa4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A02232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Xa5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4C9322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Xa10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B55752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Xa13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E3A1B5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Xa15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BF6A16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Xa19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5577F5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Xa20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E79AB1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Xa21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265AFA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Xa23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7CD57A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Xa25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168D0D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Xa26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2DFC92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Xa27</w:t>
            </w:r>
          </w:p>
        </w:tc>
      </w:tr>
      <w:tr w:rsidR="00461A4B" w:rsidRPr="002013C5" w14:paraId="159D5AEF" w14:textId="77777777" w:rsidTr="003073EE">
        <w:trPr>
          <w:trHeight w:val="465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0980F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Xa1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563F15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4BBED4FB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72FD7E8B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01EC80C7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69150385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6634EC1E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31.17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175333D6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31.17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6DF852A9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31.17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6A8806E4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32.47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7F7D4F70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055D6A23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50.00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6BBD6A4C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23.85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5CA3DE8B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45.45</w:t>
            </w:r>
          </w:p>
        </w:tc>
      </w:tr>
      <w:tr w:rsidR="00461A4B" w:rsidRPr="002013C5" w14:paraId="77AD3DBF" w14:textId="77777777" w:rsidTr="003073EE">
        <w:trPr>
          <w:trHeight w:val="437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B62D88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Xa4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77FDA8C6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14:paraId="5940A31F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vAlign w:val="center"/>
          </w:tcPr>
          <w:p w14:paraId="1FBECB62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14:paraId="758D3063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14:paraId="4486323C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14:paraId="6B4213C4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28.00</w:t>
            </w:r>
          </w:p>
        </w:tc>
        <w:tc>
          <w:tcPr>
            <w:tcW w:w="0" w:type="auto"/>
            <w:vAlign w:val="center"/>
          </w:tcPr>
          <w:p w14:paraId="60FD3C97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26.09</w:t>
            </w:r>
          </w:p>
        </w:tc>
        <w:tc>
          <w:tcPr>
            <w:tcW w:w="0" w:type="auto"/>
            <w:vAlign w:val="center"/>
          </w:tcPr>
          <w:p w14:paraId="6E0A4664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28.00</w:t>
            </w:r>
          </w:p>
        </w:tc>
        <w:tc>
          <w:tcPr>
            <w:tcW w:w="0" w:type="auto"/>
            <w:vAlign w:val="center"/>
          </w:tcPr>
          <w:p w14:paraId="1B3B6CDB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24.11</w:t>
            </w:r>
          </w:p>
        </w:tc>
        <w:tc>
          <w:tcPr>
            <w:tcW w:w="0" w:type="auto"/>
            <w:vAlign w:val="center"/>
          </w:tcPr>
          <w:p w14:paraId="51CBD138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14:paraId="13262C03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14:paraId="3A731A53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27.56</w:t>
            </w:r>
          </w:p>
        </w:tc>
        <w:tc>
          <w:tcPr>
            <w:tcW w:w="0" w:type="auto"/>
            <w:vAlign w:val="center"/>
          </w:tcPr>
          <w:p w14:paraId="6CC5B492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1A4B" w:rsidRPr="002013C5" w14:paraId="5EF9DE72" w14:textId="77777777" w:rsidTr="003073EE">
        <w:trPr>
          <w:trHeight w:val="465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26BA34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Xa5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04C23370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14:paraId="293BFB4C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14:paraId="7D246181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vAlign w:val="center"/>
          </w:tcPr>
          <w:p w14:paraId="77BD9C54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14:paraId="40233621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14:paraId="21E07452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62.50</w:t>
            </w:r>
          </w:p>
        </w:tc>
        <w:tc>
          <w:tcPr>
            <w:tcW w:w="0" w:type="auto"/>
            <w:vAlign w:val="center"/>
          </w:tcPr>
          <w:p w14:paraId="3ADB2995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62.50</w:t>
            </w:r>
          </w:p>
        </w:tc>
        <w:tc>
          <w:tcPr>
            <w:tcW w:w="0" w:type="auto"/>
            <w:vAlign w:val="center"/>
          </w:tcPr>
          <w:p w14:paraId="04D71106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62.50</w:t>
            </w:r>
          </w:p>
        </w:tc>
        <w:tc>
          <w:tcPr>
            <w:tcW w:w="0" w:type="auto"/>
            <w:vAlign w:val="center"/>
          </w:tcPr>
          <w:p w14:paraId="49B4C921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20.45</w:t>
            </w:r>
          </w:p>
        </w:tc>
        <w:tc>
          <w:tcPr>
            <w:tcW w:w="0" w:type="auto"/>
            <w:vAlign w:val="center"/>
          </w:tcPr>
          <w:p w14:paraId="3794C870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14:paraId="61DA352C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14:paraId="0B36B394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14:paraId="4C93D908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1A4B" w:rsidRPr="002013C5" w14:paraId="67950048" w14:textId="77777777" w:rsidTr="003073EE">
        <w:trPr>
          <w:trHeight w:val="437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7B3C0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Xa10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18179BA7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14:paraId="5CBB1368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14:paraId="0FE47066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14:paraId="49B8B6F2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vAlign w:val="center"/>
          </w:tcPr>
          <w:p w14:paraId="4E4F3D1A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14:paraId="50E7EA75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14:paraId="6C1A6670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14:paraId="4BD8D205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14:paraId="57FDE30E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14:paraId="41FC76BD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35.78</w:t>
            </w:r>
          </w:p>
        </w:tc>
        <w:tc>
          <w:tcPr>
            <w:tcW w:w="0" w:type="auto"/>
            <w:vAlign w:val="center"/>
          </w:tcPr>
          <w:p w14:paraId="0D6404A8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14:paraId="51136C42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14:paraId="712D07E6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1A4B" w:rsidRPr="002013C5" w14:paraId="52BE5027" w14:textId="77777777" w:rsidTr="003073EE">
        <w:trPr>
          <w:trHeight w:val="465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38C291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Xa13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4E8D0A8B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14:paraId="13DA567B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14:paraId="3A347A4F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14:paraId="0A45096F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14:paraId="1587ADE9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vAlign w:val="center"/>
          </w:tcPr>
          <w:p w14:paraId="11277B2B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14:paraId="32ACEAF3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14:paraId="2EBE4D50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14:paraId="55A8B227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14:paraId="43C775EF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14:paraId="56041DA7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56.48</w:t>
            </w:r>
          </w:p>
        </w:tc>
        <w:tc>
          <w:tcPr>
            <w:tcW w:w="0" w:type="auto"/>
            <w:vAlign w:val="center"/>
          </w:tcPr>
          <w:p w14:paraId="76F2629C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53.85</w:t>
            </w:r>
          </w:p>
        </w:tc>
        <w:tc>
          <w:tcPr>
            <w:tcW w:w="0" w:type="auto"/>
            <w:vAlign w:val="center"/>
          </w:tcPr>
          <w:p w14:paraId="4BBDFDCC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27.69</w:t>
            </w:r>
          </w:p>
        </w:tc>
      </w:tr>
      <w:tr w:rsidR="00461A4B" w:rsidRPr="002013C5" w14:paraId="75638048" w14:textId="77777777" w:rsidTr="003073EE">
        <w:trPr>
          <w:trHeight w:val="437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5C839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Xa15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60AF2DAA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27.74</w:t>
            </w:r>
          </w:p>
        </w:tc>
        <w:tc>
          <w:tcPr>
            <w:tcW w:w="0" w:type="auto"/>
            <w:vAlign w:val="center"/>
          </w:tcPr>
          <w:p w14:paraId="3B77AF5F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60.87</w:t>
            </w:r>
          </w:p>
        </w:tc>
        <w:tc>
          <w:tcPr>
            <w:tcW w:w="0" w:type="auto"/>
            <w:vAlign w:val="center"/>
          </w:tcPr>
          <w:p w14:paraId="798F9677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62.50</w:t>
            </w:r>
          </w:p>
        </w:tc>
        <w:tc>
          <w:tcPr>
            <w:tcW w:w="0" w:type="auto"/>
            <w:vAlign w:val="center"/>
          </w:tcPr>
          <w:p w14:paraId="148C53F6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14:paraId="667DBA3D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14:paraId="005EA702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vAlign w:val="center"/>
          </w:tcPr>
          <w:p w14:paraId="4A3999F8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99.17</w:t>
            </w:r>
          </w:p>
        </w:tc>
        <w:tc>
          <w:tcPr>
            <w:tcW w:w="0" w:type="auto"/>
            <w:vAlign w:val="center"/>
          </w:tcPr>
          <w:p w14:paraId="1ED49950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99.72</w:t>
            </w:r>
          </w:p>
        </w:tc>
        <w:tc>
          <w:tcPr>
            <w:tcW w:w="0" w:type="auto"/>
            <w:vAlign w:val="center"/>
          </w:tcPr>
          <w:p w14:paraId="5D0A483C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98.07</w:t>
            </w:r>
          </w:p>
        </w:tc>
        <w:tc>
          <w:tcPr>
            <w:tcW w:w="0" w:type="auto"/>
            <w:vAlign w:val="center"/>
          </w:tcPr>
          <w:p w14:paraId="6E820C25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14:paraId="0E18EC4B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14:paraId="6D2DAEAB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36.76</w:t>
            </w:r>
          </w:p>
        </w:tc>
        <w:tc>
          <w:tcPr>
            <w:tcW w:w="0" w:type="auto"/>
            <w:vAlign w:val="center"/>
          </w:tcPr>
          <w:p w14:paraId="0C92C385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1A4B" w:rsidRPr="002013C5" w14:paraId="2739C7FD" w14:textId="77777777" w:rsidTr="003073EE">
        <w:trPr>
          <w:trHeight w:val="465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3D487D" w14:textId="77777777" w:rsidR="00461A4B" w:rsidRPr="00CE6B51" w:rsidRDefault="00461A4B" w:rsidP="003073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E6B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Xa19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1B12A07B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27.74</w:t>
            </w:r>
          </w:p>
        </w:tc>
        <w:tc>
          <w:tcPr>
            <w:tcW w:w="0" w:type="auto"/>
            <w:vAlign w:val="center"/>
          </w:tcPr>
          <w:p w14:paraId="34A34396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60.87</w:t>
            </w:r>
          </w:p>
        </w:tc>
        <w:tc>
          <w:tcPr>
            <w:tcW w:w="0" w:type="auto"/>
            <w:vAlign w:val="center"/>
          </w:tcPr>
          <w:p w14:paraId="76648E1B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62.50</w:t>
            </w:r>
          </w:p>
        </w:tc>
        <w:tc>
          <w:tcPr>
            <w:tcW w:w="0" w:type="auto"/>
            <w:vAlign w:val="center"/>
          </w:tcPr>
          <w:p w14:paraId="0AAC9FFE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14:paraId="1B828242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14:paraId="78CBCD2E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99.17</w:t>
            </w:r>
          </w:p>
        </w:tc>
        <w:tc>
          <w:tcPr>
            <w:tcW w:w="0" w:type="auto"/>
            <w:vAlign w:val="center"/>
          </w:tcPr>
          <w:p w14:paraId="3D8B482F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vAlign w:val="center"/>
          </w:tcPr>
          <w:p w14:paraId="235D1143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98.90</w:t>
            </w:r>
          </w:p>
        </w:tc>
        <w:tc>
          <w:tcPr>
            <w:tcW w:w="0" w:type="auto"/>
            <w:vAlign w:val="center"/>
          </w:tcPr>
          <w:p w14:paraId="446BF72E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98.35</w:t>
            </w:r>
          </w:p>
        </w:tc>
        <w:tc>
          <w:tcPr>
            <w:tcW w:w="0" w:type="auto"/>
            <w:vAlign w:val="center"/>
          </w:tcPr>
          <w:p w14:paraId="7CF67041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14:paraId="153D77EF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33.33</w:t>
            </w:r>
          </w:p>
        </w:tc>
        <w:tc>
          <w:tcPr>
            <w:tcW w:w="0" w:type="auto"/>
            <w:vAlign w:val="center"/>
          </w:tcPr>
          <w:p w14:paraId="722ECB49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36.76</w:t>
            </w:r>
          </w:p>
        </w:tc>
        <w:tc>
          <w:tcPr>
            <w:tcW w:w="0" w:type="auto"/>
            <w:vAlign w:val="center"/>
          </w:tcPr>
          <w:p w14:paraId="0839A9F5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1A4B" w:rsidRPr="002013C5" w14:paraId="0E781248" w14:textId="77777777" w:rsidTr="003073EE">
        <w:trPr>
          <w:trHeight w:val="437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BA0049" w14:textId="77777777" w:rsidR="00461A4B" w:rsidRPr="00CE6B51" w:rsidRDefault="00461A4B" w:rsidP="003073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E6B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Xa20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70A9E661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27.74</w:t>
            </w:r>
          </w:p>
        </w:tc>
        <w:tc>
          <w:tcPr>
            <w:tcW w:w="0" w:type="auto"/>
            <w:vAlign w:val="center"/>
          </w:tcPr>
          <w:p w14:paraId="40F80CCD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60.87</w:t>
            </w:r>
          </w:p>
        </w:tc>
        <w:tc>
          <w:tcPr>
            <w:tcW w:w="0" w:type="auto"/>
            <w:vAlign w:val="center"/>
          </w:tcPr>
          <w:p w14:paraId="070FEE2A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62.50</w:t>
            </w:r>
          </w:p>
        </w:tc>
        <w:tc>
          <w:tcPr>
            <w:tcW w:w="0" w:type="auto"/>
            <w:vAlign w:val="center"/>
          </w:tcPr>
          <w:p w14:paraId="093084FF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14:paraId="256AE5E8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14:paraId="1102C2C3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99.72</w:t>
            </w:r>
          </w:p>
        </w:tc>
        <w:tc>
          <w:tcPr>
            <w:tcW w:w="0" w:type="auto"/>
            <w:vAlign w:val="center"/>
          </w:tcPr>
          <w:p w14:paraId="31F65F46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98.90</w:t>
            </w:r>
          </w:p>
        </w:tc>
        <w:tc>
          <w:tcPr>
            <w:tcW w:w="0" w:type="auto"/>
            <w:vAlign w:val="center"/>
          </w:tcPr>
          <w:p w14:paraId="53B1CF41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vAlign w:val="center"/>
          </w:tcPr>
          <w:p w14:paraId="6768CDBF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97.80</w:t>
            </w:r>
          </w:p>
        </w:tc>
        <w:tc>
          <w:tcPr>
            <w:tcW w:w="0" w:type="auto"/>
            <w:vAlign w:val="center"/>
          </w:tcPr>
          <w:p w14:paraId="3AAA101F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14:paraId="29395925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14:paraId="181D98CA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36.49</w:t>
            </w:r>
          </w:p>
        </w:tc>
        <w:tc>
          <w:tcPr>
            <w:tcW w:w="0" w:type="auto"/>
            <w:vAlign w:val="center"/>
          </w:tcPr>
          <w:p w14:paraId="427B47A3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1A4B" w:rsidRPr="002013C5" w14:paraId="084D7B0F" w14:textId="77777777" w:rsidTr="003073EE">
        <w:trPr>
          <w:trHeight w:val="465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2145F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Xa21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60B44D89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28.68</w:t>
            </w:r>
          </w:p>
        </w:tc>
        <w:tc>
          <w:tcPr>
            <w:tcW w:w="0" w:type="auto"/>
            <w:vAlign w:val="center"/>
          </w:tcPr>
          <w:p w14:paraId="000F767C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28.15</w:t>
            </w:r>
          </w:p>
        </w:tc>
        <w:tc>
          <w:tcPr>
            <w:tcW w:w="0" w:type="auto"/>
            <w:vAlign w:val="center"/>
          </w:tcPr>
          <w:p w14:paraId="6C41343B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62.50</w:t>
            </w:r>
          </w:p>
        </w:tc>
        <w:tc>
          <w:tcPr>
            <w:tcW w:w="0" w:type="auto"/>
            <w:vAlign w:val="center"/>
          </w:tcPr>
          <w:p w14:paraId="1C7DBCB0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14:paraId="1EBC79CA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14:paraId="3F9909A8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98.07</w:t>
            </w:r>
          </w:p>
        </w:tc>
        <w:tc>
          <w:tcPr>
            <w:tcW w:w="0" w:type="auto"/>
            <w:vAlign w:val="center"/>
          </w:tcPr>
          <w:p w14:paraId="6D14529D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98.35</w:t>
            </w:r>
          </w:p>
        </w:tc>
        <w:tc>
          <w:tcPr>
            <w:tcW w:w="0" w:type="auto"/>
            <w:vAlign w:val="center"/>
          </w:tcPr>
          <w:p w14:paraId="3FB2300B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97.80</w:t>
            </w:r>
          </w:p>
        </w:tc>
        <w:tc>
          <w:tcPr>
            <w:tcW w:w="0" w:type="auto"/>
            <w:vAlign w:val="center"/>
          </w:tcPr>
          <w:p w14:paraId="31E9FC20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vAlign w:val="center"/>
          </w:tcPr>
          <w:p w14:paraId="787A2134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14:paraId="0058AFF8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35.48</w:t>
            </w:r>
          </w:p>
        </w:tc>
        <w:tc>
          <w:tcPr>
            <w:tcW w:w="0" w:type="auto"/>
            <w:vAlign w:val="center"/>
          </w:tcPr>
          <w:p w14:paraId="65637C1B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34.85</w:t>
            </w:r>
          </w:p>
        </w:tc>
        <w:tc>
          <w:tcPr>
            <w:tcW w:w="0" w:type="auto"/>
            <w:vAlign w:val="center"/>
          </w:tcPr>
          <w:p w14:paraId="349D0ECC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1A4B" w:rsidRPr="002013C5" w14:paraId="653D6BB6" w14:textId="77777777" w:rsidTr="003073EE">
        <w:trPr>
          <w:trHeight w:val="437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76A4D9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Xa23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259EEDBA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14:paraId="5D12CAB1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14:paraId="34F6C523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14:paraId="79F5AB93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35.78</w:t>
            </w:r>
          </w:p>
        </w:tc>
        <w:tc>
          <w:tcPr>
            <w:tcW w:w="0" w:type="auto"/>
            <w:vAlign w:val="center"/>
          </w:tcPr>
          <w:p w14:paraId="60C41AC4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14:paraId="5E43AE7D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14:paraId="6589D0B8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14:paraId="7318FE7A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14:paraId="20E79425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14:paraId="6F2B12CD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vAlign w:val="center"/>
          </w:tcPr>
          <w:p w14:paraId="627D27A0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14:paraId="7666075A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14:paraId="43350CEB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1A4B" w:rsidRPr="002013C5" w14:paraId="66C6D09B" w14:textId="77777777" w:rsidTr="003073EE">
        <w:trPr>
          <w:trHeight w:val="465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5A04E1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Xa25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1879E476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50.00</w:t>
            </w:r>
          </w:p>
        </w:tc>
        <w:tc>
          <w:tcPr>
            <w:tcW w:w="0" w:type="auto"/>
            <w:vAlign w:val="center"/>
          </w:tcPr>
          <w:p w14:paraId="173E499B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14:paraId="4B9A6CC5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14:paraId="7E4BAD11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14:paraId="383B5FFC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56.48</w:t>
            </w:r>
          </w:p>
        </w:tc>
        <w:tc>
          <w:tcPr>
            <w:tcW w:w="0" w:type="auto"/>
            <w:vAlign w:val="center"/>
          </w:tcPr>
          <w:p w14:paraId="58DE154C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14:paraId="5AE3DAC7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33.33</w:t>
            </w:r>
          </w:p>
        </w:tc>
        <w:tc>
          <w:tcPr>
            <w:tcW w:w="0" w:type="auto"/>
            <w:vAlign w:val="center"/>
          </w:tcPr>
          <w:p w14:paraId="724CD9C9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14:paraId="094BD787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35.48</w:t>
            </w:r>
          </w:p>
        </w:tc>
        <w:tc>
          <w:tcPr>
            <w:tcW w:w="0" w:type="auto"/>
            <w:vAlign w:val="center"/>
          </w:tcPr>
          <w:p w14:paraId="3D9811E9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14:paraId="0DF3F682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vAlign w:val="center"/>
          </w:tcPr>
          <w:p w14:paraId="63448B0D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14:paraId="579769E8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1A4B" w:rsidRPr="002013C5" w14:paraId="14A1B703" w14:textId="77777777" w:rsidTr="003073EE">
        <w:trPr>
          <w:trHeight w:val="437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3DB6A7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Xa26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7E951788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23.49</w:t>
            </w:r>
          </w:p>
        </w:tc>
        <w:tc>
          <w:tcPr>
            <w:tcW w:w="0" w:type="auto"/>
            <w:vAlign w:val="center"/>
          </w:tcPr>
          <w:p w14:paraId="38B4A7C7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27.56</w:t>
            </w:r>
          </w:p>
        </w:tc>
        <w:tc>
          <w:tcPr>
            <w:tcW w:w="0" w:type="auto"/>
            <w:vAlign w:val="center"/>
          </w:tcPr>
          <w:p w14:paraId="05956260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14:paraId="4EEBB1A0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14:paraId="430A1C2B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53.85</w:t>
            </w:r>
          </w:p>
        </w:tc>
        <w:tc>
          <w:tcPr>
            <w:tcW w:w="0" w:type="auto"/>
            <w:vAlign w:val="center"/>
          </w:tcPr>
          <w:p w14:paraId="75E77DAD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36.76</w:t>
            </w:r>
          </w:p>
        </w:tc>
        <w:tc>
          <w:tcPr>
            <w:tcW w:w="0" w:type="auto"/>
            <w:vAlign w:val="center"/>
          </w:tcPr>
          <w:p w14:paraId="4CCD50CE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36.76</w:t>
            </w:r>
          </w:p>
        </w:tc>
        <w:tc>
          <w:tcPr>
            <w:tcW w:w="0" w:type="auto"/>
            <w:vAlign w:val="center"/>
          </w:tcPr>
          <w:p w14:paraId="7BA1CB85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36.49</w:t>
            </w:r>
          </w:p>
        </w:tc>
        <w:tc>
          <w:tcPr>
            <w:tcW w:w="0" w:type="auto"/>
            <w:vAlign w:val="center"/>
          </w:tcPr>
          <w:p w14:paraId="0909A19C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37.22</w:t>
            </w:r>
          </w:p>
        </w:tc>
        <w:tc>
          <w:tcPr>
            <w:tcW w:w="0" w:type="auto"/>
            <w:vAlign w:val="center"/>
          </w:tcPr>
          <w:p w14:paraId="51898D8D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14:paraId="250836B0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14:paraId="4726B6F5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vAlign w:val="center"/>
          </w:tcPr>
          <w:p w14:paraId="3345B79C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27.59</w:t>
            </w:r>
          </w:p>
        </w:tc>
      </w:tr>
      <w:tr w:rsidR="00461A4B" w:rsidRPr="002013C5" w14:paraId="525D97E1" w14:textId="77777777" w:rsidTr="003073EE">
        <w:trPr>
          <w:trHeight w:val="465"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F6B1AE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Xa27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50B0D8C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45.45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4136338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6D20707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2646D6A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1C63520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27.69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BF1009F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7B17EC5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F592F72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B7E0721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CE420E0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6CE31CD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F596C33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66.67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498BB7D" w14:textId="77777777" w:rsidR="00461A4B" w:rsidRPr="00CE6B51" w:rsidRDefault="00461A4B" w:rsidP="00307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B5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14:paraId="2A9664DE" w14:textId="1BC91963" w:rsidR="00531454" w:rsidRDefault="00531454"/>
    <w:p w14:paraId="0CDFAB42" w14:textId="7BB9B09B" w:rsidR="00461A4B" w:rsidRDefault="00461A4B"/>
    <w:p w14:paraId="1DB91BE7" w14:textId="6DF713B9" w:rsidR="00461A4B" w:rsidRDefault="00461A4B">
      <w:r>
        <w:br w:type="page"/>
      </w:r>
    </w:p>
    <w:p w14:paraId="7D2DF5AC" w14:textId="1C7035B1" w:rsidR="00461A4B" w:rsidRDefault="00461A4B" w:rsidP="00461A4B">
      <w:pPr>
        <w:pStyle w:val="Caption"/>
        <w:keepNext/>
        <w:jc w:val="center"/>
      </w:pPr>
      <w:r>
        <w:lastRenderedPageBreak/>
        <w:t xml:space="preserve">Table </w:t>
      </w:r>
      <w:fldSimple w:instr=" SEQ Table \* ARABIC ">
        <w:r>
          <w:rPr>
            <w:noProof/>
          </w:rPr>
          <w:t>2</w:t>
        </w:r>
      </w:fldSimple>
      <w:r>
        <w:t xml:space="preserve">: </w:t>
      </w:r>
      <w:r w:rsidRPr="00317B4B">
        <w:t>Selected templates for homology modeling from BLAST against PDB database</w:t>
      </w:r>
    </w:p>
    <w:tbl>
      <w:tblPr>
        <w:tblStyle w:val="TableGrid"/>
        <w:tblpPr w:leftFromText="180" w:rightFromText="180" w:vertAnchor="page" w:horzAnchor="margin" w:tblpY="207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1825"/>
        <w:gridCol w:w="1324"/>
        <w:gridCol w:w="1378"/>
        <w:gridCol w:w="1412"/>
        <w:gridCol w:w="1320"/>
        <w:gridCol w:w="1196"/>
      </w:tblGrid>
      <w:tr w:rsidR="00461A4B" w:rsidRPr="00CA3EB4" w14:paraId="4F175A8A" w14:textId="77777777" w:rsidTr="00461A4B"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526346" w14:textId="77777777" w:rsidR="00461A4B" w:rsidRPr="00CA3EB4" w:rsidRDefault="00461A4B" w:rsidP="00461A4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Sr. No.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B73D90" w14:textId="77777777" w:rsidR="00461A4B" w:rsidRPr="00CA3EB4" w:rsidRDefault="00461A4B" w:rsidP="00461A4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Templates</w:t>
            </w:r>
          </w:p>
        </w:tc>
        <w:tc>
          <w:tcPr>
            <w:tcW w:w="1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C17B94" w14:textId="77777777" w:rsidR="00461A4B" w:rsidRPr="00CA3EB4" w:rsidRDefault="00461A4B" w:rsidP="00461A4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 score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EB46F" w14:textId="77777777" w:rsidR="00461A4B" w:rsidRPr="00CA3EB4" w:rsidRDefault="00461A4B" w:rsidP="00461A4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Identity (%)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4CCDBB" w14:textId="77777777" w:rsidR="00461A4B" w:rsidRPr="00CA3EB4" w:rsidRDefault="00461A4B" w:rsidP="00461A4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Query coverage (%)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7D5CBF" w14:textId="77777777" w:rsidR="00461A4B" w:rsidRPr="00CA3EB4" w:rsidRDefault="00461A4B" w:rsidP="00461A4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 value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5BCEC0" w14:textId="77777777" w:rsidR="00461A4B" w:rsidRPr="00CA3EB4" w:rsidRDefault="00461A4B" w:rsidP="00461A4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Resolution (</w:t>
            </w:r>
            <w:proofErr w:type="spellStart"/>
            <w:r w:rsidRPr="00CA3E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  <w:r w:rsidRPr="00CA3EB4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o</w:t>
            </w:r>
            <w:proofErr w:type="spellEnd"/>
            <w:r w:rsidRPr="00CA3E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461A4B" w:rsidRPr="00CA3EB4" w14:paraId="29B29E65" w14:textId="77777777" w:rsidTr="00461A4B">
        <w:tc>
          <w:tcPr>
            <w:tcW w:w="895" w:type="dxa"/>
            <w:tcBorders>
              <w:top w:val="single" w:sz="4" w:space="0" w:color="auto"/>
            </w:tcBorders>
            <w:vAlign w:val="center"/>
          </w:tcPr>
          <w:p w14:paraId="4DF94237" w14:textId="77777777" w:rsidR="00461A4B" w:rsidRPr="00CA3EB4" w:rsidRDefault="00461A4B" w:rsidP="00461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</w:tcBorders>
            <w:vAlign w:val="center"/>
          </w:tcPr>
          <w:p w14:paraId="6E6E08E7" w14:textId="77777777" w:rsidR="00461A4B" w:rsidRPr="00CA3EB4" w:rsidRDefault="00461A4B" w:rsidP="00461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sz w:val="20"/>
                <w:szCs w:val="20"/>
              </w:rPr>
              <w:t>4mn8_A (for Xa15)</w:t>
            </w:r>
          </w:p>
        </w:tc>
        <w:tc>
          <w:tcPr>
            <w:tcW w:w="1324" w:type="dxa"/>
            <w:tcBorders>
              <w:top w:val="single" w:sz="4" w:space="0" w:color="auto"/>
            </w:tcBorders>
            <w:vAlign w:val="center"/>
          </w:tcPr>
          <w:p w14:paraId="0E58665B" w14:textId="77777777" w:rsidR="00461A4B" w:rsidRPr="00CA3EB4" w:rsidRDefault="00461A4B" w:rsidP="00461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sz w:val="20"/>
                <w:szCs w:val="20"/>
              </w:rPr>
              <w:t>1013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vAlign w:val="center"/>
          </w:tcPr>
          <w:p w14:paraId="705B5BD7" w14:textId="77777777" w:rsidR="00461A4B" w:rsidRPr="00CA3EB4" w:rsidRDefault="00461A4B" w:rsidP="00461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sz w:val="20"/>
                <w:szCs w:val="20"/>
              </w:rPr>
              <w:t>36.54</w:t>
            </w:r>
          </w:p>
        </w:tc>
        <w:tc>
          <w:tcPr>
            <w:tcW w:w="1412" w:type="dxa"/>
            <w:tcBorders>
              <w:top w:val="single" w:sz="4" w:space="0" w:color="auto"/>
            </w:tcBorders>
            <w:vAlign w:val="center"/>
          </w:tcPr>
          <w:p w14:paraId="7BDF3C71" w14:textId="77777777" w:rsidR="00461A4B" w:rsidRPr="00CA3EB4" w:rsidRDefault="00461A4B" w:rsidP="00461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14:paraId="3E1EA646" w14:textId="77777777" w:rsidR="00461A4B" w:rsidRPr="00CA3EB4" w:rsidRDefault="00461A4B" w:rsidP="00461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sz w:val="20"/>
                <w:szCs w:val="20"/>
              </w:rPr>
              <w:t>7e-21</w:t>
            </w:r>
          </w:p>
        </w:tc>
        <w:tc>
          <w:tcPr>
            <w:tcW w:w="1196" w:type="dxa"/>
            <w:tcBorders>
              <w:top w:val="single" w:sz="4" w:space="0" w:color="auto"/>
            </w:tcBorders>
            <w:vAlign w:val="center"/>
          </w:tcPr>
          <w:p w14:paraId="38DDA292" w14:textId="77777777" w:rsidR="00461A4B" w:rsidRPr="00CA3EB4" w:rsidRDefault="00461A4B" w:rsidP="00461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sz w:val="20"/>
                <w:szCs w:val="20"/>
              </w:rPr>
              <w:t>3.06</w:t>
            </w:r>
          </w:p>
        </w:tc>
      </w:tr>
      <w:tr w:rsidR="00461A4B" w:rsidRPr="00CA3EB4" w14:paraId="5A8DA824" w14:textId="77777777" w:rsidTr="00461A4B">
        <w:tc>
          <w:tcPr>
            <w:tcW w:w="895" w:type="dxa"/>
            <w:vAlign w:val="center"/>
          </w:tcPr>
          <w:p w14:paraId="44735CFC" w14:textId="77777777" w:rsidR="00461A4B" w:rsidRPr="00CA3EB4" w:rsidRDefault="00461A4B" w:rsidP="00461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25" w:type="dxa"/>
            <w:vAlign w:val="center"/>
          </w:tcPr>
          <w:p w14:paraId="18C316A7" w14:textId="77777777" w:rsidR="00461A4B" w:rsidRPr="00CA3EB4" w:rsidRDefault="00461A4B" w:rsidP="00461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sz w:val="20"/>
                <w:szCs w:val="20"/>
              </w:rPr>
              <w:t>6s6q_A</w:t>
            </w:r>
          </w:p>
        </w:tc>
        <w:tc>
          <w:tcPr>
            <w:tcW w:w="1324" w:type="dxa"/>
            <w:vAlign w:val="center"/>
          </w:tcPr>
          <w:p w14:paraId="0F48B5C0" w14:textId="77777777" w:rsidR="00461A4B" w:rsidRPr="00CA3EB4" w:rsidRDefault="00461A4B" w:rsidP="00461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sz w:val="20"/>
                <w:szCs w:val="20"/>
              </w:rPr>
              <w:t>1414</w:t>
            </w:r>
          </w:p>
        </w:tc>
        <w:tc>
          <w:tcPr>
            <w:tcW w:w="1378" w:type="dxa"/>
            <w:vAlign w:val="center"/>
          </w:tcPr>
          <w:p w14:paraId="73713940" w14:textId="77777777" w:rsidR="00461A4B" w:rsidRPr="00CA3EB4" w:rsidRDefault="00461A4B" w:rsidP="00461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sz w:val="20"/>
                <w:szCs w:val="20"/>
              </w:rPr>
              <w:t>40.96</w:t>
            </w:r>
          </w:p>
        </w:tc>
        <w:tc>
          <w:tcPr>
            <w:tcW w:w="1412" w:type="dxa"/>
            <w:vAlign w:val="center"/>
          </w:tcPr>
          <w:p w14:paraId="59AE366C" w14:textId="77777777" w:rsidR="00461A4B" w:rsidRPr="00CA3EB4" w:rsidRDefault="00461A4B" w:rsidP="00461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320" w:type="dxa"/>
            <w:vAlign w:val="center"/>
          </w:tcPr>
          <w:p w14:paraId="0B6AB5EA" w14:textId="77777777" w:rsidR="00461A4B" w:rsidRPr="00CA3EB4" w:rsidRDefault="00461A4B" w:rsidP="00461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sz w:val="20"/>
                <w:szCs w:val="20"/>
              </w:rPr>
              <w:t>1e-40</w:t>
            </w:r>
          </w:p>
        </w:tc>
        <w:tc>
          <w:tcPr>
            <w:tcW w:w="1196" w:type="dxa"/>
            <w:vAlign w:val="center"/>
          </w:tcPr>
          <w:p w14:paraId="17D17BF8" w14:textId="77777777" w:rsidR="00461A4B" w:rsidRPr="00CA3EB4" w:rsidRDefault="00461A4B" w:rsidP="00461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sz w:val="20"/>
                <w:szCs w:val="20"/>
              </w:rPr>
              <w:t>2.95</w:t>
            </w:r>
          </w:p>
        </w:tc>
      </w:tr>
      <w:tr w:rsidR="00461A4B" w:rsidRPr="00CA3EB4" w14:paraId="61F7B1D8" w14:textId="77777777" w:rsidTr="00461A4B">
        <w:tc>
          <w:tcPr>
            <w:tcW w:w="895" w:type="dxa"/>
            <w:vAlign w:val="center"/>
          </w:tcPr>
          <w:p w14:paraId="07785F1F" w14:textId="77777777" w:rsidR="00461A4B" w:rsidRPr="00CA3EB4" w:rsidRDefault="00461A4B" w:rsidP="00461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25" w:type="dxa"/>
            <w:vAlign w:val="center"/>
          </w:tcPr>
          <w:p w14:paraId="2FE5ED46" w14:textId="77777777" w:rsidR="00461A4B" w:rsidRPr="00CA3EB4" w:rsidRDefault="00461A4B" w:rsidP="00461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sz w:val="20"/>
                <w:szCs w:val="20"/>
              </w:rPr>
              <w:t>5hyx_B</w:t>
            </w:r>
          </w:p>
        </w:tc>
        <w:tc>
          <w:tcPr>
            <w:tcW w:w="1324" w:type="dxa"/>
            <w:vAlign w:val="center"/>
          </w:tcPr>
          <w:p w14:paraId="22CC5512" w14:textId="77777777" w:rsidR="00461A4B" w:rsidRPr="00CA3EB4" w:rsidRDefault="00461A4B" w:rsidP="00461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sz w:val="20"/>
                <w:szCs w:val="20"/>
              </w:rPr>
              <w:t>696</w:t>
            </w:r>
          </w:p>
        </w:tc>
        <w:tc>
          <w:tcPr>
            <w:tcW w:w="1378" w:type="dxa"/>
            <w:vAlign w:val="center"/>
          </w:tcPr>
          <w:p w14:paraId="13E867B0" w14:textId="77777777" w:rsidR="00461A4B" w:rsidRPr="00CA3EB4" w:rsidRDefault="00461A4B" w:rsidP="00461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sz w:val="20"/>
                <w:szCs w:val="20"/>
              </w:rPr>
              <w:t>38.13</w:t>
            </w:r>
          </w:p>
        </w:tc>
        <w:tc>
          <w:tcPr>
            <w:tcW w:w="1412" w:type="dxa"/>
            <w:vAlign w:val="center"/>
          </w:tcPr>
          <w:p w14:paraId="55DE7DBD" w14:textId="77777777" w:rsidR="00461A4B" w:rsidRPr="00CA3EB4" w:rsidRDefault="00461A4B" w:rsidP="00461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320" w:type="dxa"/>
            <w:vAlign w:val="center"/>
          </w:tcPr>
          <w:p w14:paraId="538A9B58" w14:textId="77777777" w:rsidR="00461A4B" w:rsidRPr="00CA3EB4" w:rsidRDefault="00461A4B" w:rsidP="00461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sz w:val="20"/>
                <w:szCs w:val="20"/>
              </w:rPr>
              <w:t>1e-39</w:t>
            </w:r>
          </w:p>
        </w:tc>
        <w:tc>
          <w:tcPr>
            <w:tcW w:w="1196" w:type="dxa"/>
            <w:vAlign w:val="center"/>
          </w:tcPr>
          <w:p w14:paraId="07765717" w14:textId="77777777" w:rsidR="00461A4B" w:rsidRPr="00CA3EB4" w:rsidRDefault="00461A4B" w:rsidP="00461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sz w:val="20"/>
                <w:szCs w:val="20"/>
              </w:rPr>
              <w:t>2.60</w:t>
            </w:r>
          </w:p>
        </w:tc>
      </w:tr>
      <w:tr w:rsidR="00461A4B" w:rsidRPr="00CA3EB4" w14:paraId="2A6E7DB9" w14:textId="77777777" w:rsidTr="00461A4B">
        <w:tc>
          <w:tcPr>
            <w:tcW w:w="895" w:type="dxa"/>
            <w:vAlign w:val="center"/>
          </w:tcPr>
          <w:p w14:paraId="766E96EA" w14:textId="77777777" w:rsidR="00461A4B" w:rsidRPr="00CA3EB4" w:rsidRDefault="00461A4B" w:rsidP="00461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5" w:type="dxa"/>
            <w:vAlign w:val="center"/>
          </w:tcPr>
          <w:p w14:paraId="0BA07AFC" w14:textId="77777777" w:rsidR="00461A4B" w:rsidRPr="00CA3EB4" w:rsidRDefault="00461A4B" w:rsidP="00461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sz w:val="20"/>
                <w:szCs w:val="20"/>
              </w:rPr>
              <w:t>5gr8_A</w:t>
            </w:r>
          </w:p>
        </w:tc>
        <w:tc>
          <w:tcPr>
            <w:tcW w:w="1324" w:type="dxa"/>
            <w:vAlign w:val="center"/>
          </w:tcPr>
          <w:p w14:paraId="269ABF49" w14:textId="77777777" w:rsidR="00461A4B" w:rsidRPr="00CA3EB4" w:rsidRDefault="00461A4B" w:rsidP="00461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sz w:val="20"/>
                <w:szCs w:val="20"/>
              </w:rPr>
              <w:t>1233</w:t>
            </w:r>
          </w:p>
        </w:tc>
        <w:tc>
          <w:tcPr>
            <w:tcW w:w="1378" w:type="dxa"/>
            <w:vAlign w:val="center"/>
          </w:tcPr>
          <w:p w14:paraId="19A90DAB" w14:textId="77777777" w:rsidR="00461A4B" w:rsidRPr="00CA3EB4" w:rsidRDefault="00461A4B" w:rsidP="00461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sz w:val="20"/>
                <w:szCs w:val="20"/>
              </w:rPr>
              <w:t>38.55</w:t>
            </w:r>
          </w:p>
        </w:tc>
        <w:tc>
          <w:tcPr>
            <w:tcW w:w="1412" w:type="dxa"/>
            <w:vAlign w:val="center"/>
          </w:tcPr>
          <w:p w14:paraId="057E0ACD" w14:textId="77777777" w:rsidR="00461A4B" w:rsidRPr="00CA3EB4" w:rsidRDefault="00461A4B" w:rsidP="00461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320" w:type="dxa"/>
            <w:vAlign w:val="center"/>
          </w:tcPr>
          <w:p w14:paraId="4F711E5B" w14:textId="77777777" w:rsidR="00461A4B" w:rsidRPr="00CA3EB4" w:rsidRDefault="00461A4B" w:rsidP="00461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sz w:val="20"/>
                <w:szCs w:val="20"/>
              </w:rPr>
              <w:t>6e-36</w:t>
            </w:r>
          </w:p>
        </w:tc>
        <w:tc>
          <w:tcPr>
            <w:tcW w:w="1196" w:type="dxa"/>
            <w:vAlign w:val="center"/>
          </w:tcPr>
          <w:p w14:paraId="41A678A1" w14:textId="77777777" w:rsidR="00461A4B" w:rsidRPr="00CA3EB4" w:rsidRDefault="00461A4B" w:rsidP="00461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sz w:val="20"/>
                <w:szCs w:val="20"/>
              </w:rPr>
              <w:t>2.59</w:t>
            </w:r>
          </w:p>
        </w:tc>
      </w:tr>
      <w:tr w:rsidR="00461A4B" w:rsidRPr="00CA3EB4" w14:paraId="4787C08E" w14:textId="77777777" w:rsidTr="00461A4B">
        <w:tc>
          <w:tcPr>
            <w:tcW w:w="895" w:type="dxa"/>
            <w:vAlign w:val="center"/>
          </w:tcPr>
          <w:p w14:paraId="6BD9F5C0" w14:textId="77777777" w:rsidR="00461A4B" w:rsidRPr="00CA3EB4" w:rsidRDefault="00461A4B" w:rsidP="00461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25" w:type="dxa"/>
            <w:vAlign w:val="center"/>
          </w:tcPr>
          <w:p w14:paraId="23B5B4E6" w14:textId="77777777" w:rsidR="00461A4B" w:rsidRPr="00CA3EB4" w:rsidRDefault="00461A4B" w:rsidP="00461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sz w:val="20"/>
                <w:szCs w:val="20"/>
              </w:rPr>
              <w:t>4mn8_A (for Xa19)</w:t>
            </w:r>
          </w:p>
        </w:tc>
        <w:tc>
          <w:tcPr>
            <w:tcW w:w="1324" w:type="dxa"/>
            <w:vAlign w:val="center"/>
          </w:tcPr>
          <w:p w14:paraId="0CE98FA2" w14:textId="77777777" w:rsidR="00461A4B" w:rsidRPr="00CA3EB4" w:rsidRDefault="00461A4B" w:rsidP="00461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sz w:val="20"/>
                <w:szCs w:val="20"/>
              </w:rPr>
              <w:t>1007</w:t>
            </w:r>
          </w:p>
        </w:tc>
        <w:tc>
          <w:tcPr>
            <w:tcW w:w="1378" w:type="dxa"/>
            <w:vAlign w:val="center"/>
          </w:tcPr>
          <w:p w14:paraId="7737F68A" w14:textId="77777777" w:rsidR="00461A4B" w:rsidRPr="00CA3EB4" w:rsidRDefault="00461A4B" w:rsidP="00461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sz w:val="20"/>
                <w:szCs w:val="20"/>
              </w:rPr>
              <w:t>36.54</w:t>
            </w:r>
          </w:p>
        </w:tc>
        <w:tc>
          <w:tcPr>
            <w:tcW w:w="1412" w:type="dxa"/>
            <w:vAlign w:val="center"/>
          </w:tcPr>
          <w:p w14:paraId="38FA1148" w14:textId="77777777" w:rsidR="00461A4B" w:rsidRPr="00CA3EB4" w:rsidRDefault="00461A4B" w:rsidP="00461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320" w:type="dxa"/>
            <w:vAlign w:val="center"/>
          </w:tcPr>
          <w:p w14:paraId="6C75C873" w14:textId="77777777" w:rsidR="00461A4B" w:rsidRPr="00CA3EB4" w:rsidRDefault="00461A4B" w:rsidP="00461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sz w:val="20"/>
                <w:szCs w:val="20"/>
              </w:rPr>
              <w:t>1e-40</w:t>
            </w:r>
          </w:p>
        </w:tc>
        <w:tc>
          <w:tcPr>
            <w:tcW w:w="1196" w:type="dxa"/>
            <w:vAlign w:val="center"/>
          </w:tcPr>
          <w:p w14:paraId="7D97E70C" w14:textId="77777777" w:rsidR="00461A4B" w:rsidRPr="00CA3EB4" w:rsidRDefault="00461A4B" w:rsidP="00461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sz w:val="20"/>
                <w:szCs w:val="20"/>
              </w:rPr>
              <w:t>3.06</w:t>
            </w:r>
          </w:p>
        </w:tc>
      </w:tr>
      <w:tr w:rsidR="00461A4B" w:rsidRPr="00CA3EB4" w14:paraId="5338848A" w14:textId="77777777" w:rsidTr="00461A4B">
        <w:tc>
          <w:tcPr>
            <w:tcW w:w="895" w:type="dxa"/>
            <w:vAlign w:val="center"/>
          </w:tcPr>
          <w:p w14:paraId="3DF2D18A" w14:textId="77777777" w:rsidR="00461A4B" w:rsidRPr="00CA3EB4" w:rsidRDefault="00461A4B" w:rsidP="00461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25" w:type="dxa"/>
            <w:vAlign w:val="center"/>
          </w:tcPr>
          <w:p w14:paraId="275D7FB0" w14:textId="77777777" w:rsidR="00461A4B" w:rsidRPr="00CA3EB4" w:rsidRDefault="00461A4B" w:rsidP="00461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sz w:val="20"/>
                <w:szCs w:val="20"/>
              </w:rPr>
              <w:t>6s6q_A</w:t>
            </w:r>
          </w:p>
        </w:tc>
        <w:tc>
          <w:tcPr>
            <w:tcW w:w="1324" w:type="dxa"/>
            <w:vAlign w:val="center"/>
          </w:tcPr>
          <w:p w14:paraId="48F853A3" w14:textId="77777777" w:rsidR="00461A4B" w:rsidRPr="00CA3EB4" w:rsidRDefault="00461A4B" w:rsidP="00461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sz w:val="20"/>
                <w:szCs w:val="20"/>
              </w:rPr>
              <w:t>1408</w:t>
            </w:r>
          </w:p>
        </w:tc>
        <w:tc>
          <w:tcPr>
            <w:tcW w:w="1378" w:type="dxa"/>
            <w:vAlign w:val="center"/>
          </w:tcPr>
          <w:p w14:paraId="79AD5FBD" w14:textId="77777777" w:rsidR="00461A4B" w:rsidRPr="00CA3EB4" w:rsidRDefault="00461A4B" w:rsidP="00461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sz w:val="20"/>
                <w:szCs w:val="20"/>
              </w:rPr>
              <w:t>40.96</w:t>
            </w:r>
          </w:p>
        </w:tc>
        <w:tc>
          <w:tcPr>
            <w:tcW w:w="1412" w:type="dxa"/>
            <w:vAlign w:val="center"/>
          </w:tcPr>
          <w:p w14:paraId="0B3ED976" w14:textId="77777777" w:rsidR="00461A4B" w:rsidRPr="00CA3EB4" w:rsidRDefault="00461A4B" w:rsidP="00461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320" w:type="dxa"/>
            <w:vAlign w:val="center"/>
          </w:tcPr>
          <w:p w14:paraId="05294AD4" w14:textId="77777777" w:rsidR="00461A4B" w:rsidRPr="00CA3EB4" w:rsidRDefault="00461A4B" w:rsidP="00461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sz w:val="20"/>
                <w:szCs w:val="20"/>
              </w:rPr>
              <w:t>2e-40</w:t>
            </w:r>
          </w:p>
        </w:tc>
        <w:tc>
          <w:tcPr>
            <w:tcW w:w="1196" w:type="dxa"/>
            <w:vAlign w:val="center"/>
          </w:tcPr>
          <w:p w14:paraId="1C285B05" w14:textId="77777777" w:rsidR="00461A4B" w:rsidRPr="00CA3EB4" w:rsidRDefault="00461A4B" w:rsidP="00461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sz w:val="20"/>
                <w:szCs w:val="20"/>
              </w:rPr>
              <w:t>2.95</w:t>
            </w:r>
          </w:p>
        </w:tc>
      </w:tr>
      <w:tr w:rsidR="00461A4B" w:rsidRPr="00CA3EB4" w14:paraId="3BBE7A36" w14:textId="77777777" w:rsidTr="00461A4B">
        <w:tc>
          <w:tcPr>
            <w:tcW w:w="895" w:type="dxa"/>
            <w:vAlign w:val="center"/>
          </w:tcPr>
          <w:p w14:paraId="3A41850A" w14:textId="77777777" w:rsidR="00461A4B" w:rsidRPr="00CA3EB4" w:rsidRDefault="00461A4B" w:rsidP="00461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25" w:type="dxa"/>
            <w:vAlign w:val="center"/>
          </w:tcPr>
          <w:p w14:paraId="7E99A17A" w14:textId="77777777" w:rsidR="00461A4B" w:rsidRPr="00CA3EB4" w:rsidRDefault="00461A4B" w:rsidP="00461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sz w:val="20"/>
                <w:szCs w:val="20"/>
              </w:rPr>
              <w:t>5hyx_B</w:t>
            </w:r>
          </w:p>
        </w:tc>
        <w:tc>
          <w:tcPr>
            <w:tcW w:w="1324" w:type="dxa"/>
            <w:vAlign w:val="center"/>
          </w:tcPr>
          <w:p w14:paraId="66D4C525" w14:textId="77777777" w:rsidR="00461A4B" w:rsidRPr="00CA3EB4" w:rsidRDefault="00461A4B" w:rsidP="00461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sz w:val="20"/>
                <w:szCs w:val="20"/>
              </w:rPr>
              <w:t>819</w:t>
            </w:r>
          </w:p>
        </w:tc>
        <w:tc>
          <w:tcPr>
            <w:tcW w:w="1378" w:type="dxa"/>
            <w:vAlign w:val="center"/>
          </w:tcPr>
          <w:p w14:paraId="0B9C1827" w14:textId="77777777" w:rsidR="00461A4B" w:rsidRPr="00CA3EB4" w:rsidRDefault="00461A4B" w:rsidP="00461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sz w:val="20"/>
                <w:szCs w:val="20"/>
              </w:rPr>
              <w:t>38.13</w:t>
            </w:r>
          </w:p>
        </w:tc>
        <w:tc>
          <w:tcPr>
            <w:tcW w:w="1412" w:type="dxa"/>
            <w:vAlign w:val="center"/>
          </w:tcPr>
          <w:p w14:paraId="7E573F5F" w14:textId="77777777" w:rsidR="00461A4B" w:rsidRPr="00CA3EB4" w:rsidRDefault="00461A4B" w:rsidP="00461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320" w:type="dxa"/>
            <w:vAlign w:val="center"/>
          </w:tcPr>
          <w:p w14:paraId="742709FB" w14:textId="77777777" w:rsidR="00461A4B" w:rsidRPr="00CA3EB4" w:rsidRDefault="00461A4B" w:rsidP="00461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sz w:val="20"/>
                <w:szCs w:val="20"/>
              </w:rPr>
              <w:t>2e-39</w:t>
            </w:r>
          </w:p>
        </w:tc>
        <w:tc>
          <w:tcPr>
            <w:tcW w:w="1196" w:type="dxa"/>
            <w:vAlign w:val="center"/>
          </w:tcPr>
          <w:p w14:paraId="18B6E6BC" w14:textId="77777777" w:rsidR="00461A4B" w:rsidRPr="00CA3EB4" w:rsidRDefault="00461A4B" w:rsidP="00461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sz w:val="20"/>
                <w:szCs w:val="20"/>
              </w:rPr>
              <w:t>2.60</w:t>
            </w:r>
          </w:p>
        </w:tc>
      </w:tr>
      <w:tr w:rsidR="00461A4B" w:rsidRPr="00CA3EB4" w14:paraId="1D7FE064" w14:textId="77777777" w:rsidTr="00461A4B">
        <w:tc>
          <w:tcPr>
            <w:tcW w:w="895" w:type="dxa"/>
            <w:vAlign w:val="center"/>
          </w:tcPr>
          <w:p w14:paraId="15634123" w14:textId="77777777" w:rsidR="00461A4B" w:rsidRPr="00CA3EB4" w:rsidRDefault="00461A4B" w:rsidP="00461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25" w:type="dxa"/>
            <w:vAlign w:val="center"/>
          </w:tcPr>
          <w:p w14:paraId="1BC69530" w14:textId="77777777" w:rsidR="00461A4B" w:rsidRPr="00CA3EB4" w:rsidRDefault="00461A4B" w:rsidP="00461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sz w:val="20"/>
                <w:szCs w:val="20"/>
              </w:rPr>
              <w:t>5gr8_A</w:t>
            </w:r>
          </w:p>
        </w:tc>
        <w:tc>
          <w:tcPr>
            <w:tcW w:w="1324" w:type="dxa"/>
            <w:vAlign w:val="center"/>
          </w:tcPr>
          <w:p w14:paraId="2C561221" w14:textId="77777777" w:rsidR="00461A4B" w:rsidRPr="00CA3EB4" w:rsidRDefault="00461A4B" w:rsidP="00461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sz w:val="20"/>
                <w:szCs w:val="20"/>
              </w:rPr>
              <w:t>1226</w:t>
            </w:r>
          </w:p>
        </w:tc>
        <w:tc>
          <w:tcPr>
            <w:tcW w:w="1378" w:type="dxa"/>
            <w:vAlign w:val="center"/>
          </w:tcPr>
          <w:p w14:paraId="7D023E99" w14:textId="77777777" w:rsidR="00461A4B" w:rsidRPr="00CA3EB4" w:rsidRDefault="00461A4B" w:rsidP="00461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sz w:val="20"/>
                <w:szCs w:val="20"/>
              </w:rPr>
              <w:t>38.55</w:t>
            </w:r>
          </w:p>
        </w:tc>
        <w:tc>
          <w:tcPr>
            <w:tcW w:w="1412" w:type="dxa"/>
            <w:vAlign w:val="center"/>
          </w:tcPr>
          <w:p w14:paraId="5A285FC7" w14:textId="77777777" w:rsidR="00461A4B" w:rsidRPr="00CA3EB4" w:rsidRDefault="00461A4B" w:rsidP="00461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320" w:type="dxa"/>
            <w:vAlign w:val="center"/>
          </w:tcPr>
          <w:p w14:paraId="59EF3A38" w14:textId="77777777" w:rsidR="00461A4B" w:rsidRPr="00CA3EB4" w:rsidRDefault="00461A4B" w:rsidP="00461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sz w:val="20"/>
                <w:szCs w:val="20"/>
              </w:rPr>
              <w:t>9e-36</w:t>
            </w:r>
          </w:p>
        </w:tc>
        <w:tc>
          <w:tcPr>
            <w:tcW w:w="1196" w:type="dxa"/>
            <w:vAlign w:val="center"/>
          </w:tcPr>
          <w:p w14:paraId="499969E2" w14:textId="77777777" w:rsidR="00461A4B" w:rsidRPr="00CA3EB4" w:rsidRDefault="00461A4B" w:rsidP="00461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sz w:val="20"/>
                <w:szCs w:val="20"/>
              </w:rPr>
              <w:t>2.59</w:t>
            </w:r>
          </w:p>
        </w:tc>
      </w:tr>
      <w:tr w:rsidR="00461A4B" w:rsidRPr="00CA3EB4" w14:paraId="3D5D3A90" w14:textId="77777777" w:rsidTr="00461A4B">
        <w:tc>
          <w:tcPr>
            <w:tcW w:w="895" w:type="dxa"/>
            <w:vAlign w:val="center"/>
          </w:tcPr>
          <w:p w14:paraId="4DD01546" w14:textId="77777777" w:rsidR="00461A4B" w:rsidRPr="00CA3EB4" w:rsidRDefault="00461A4B" w:rsidP="00461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25" w:type="dxa"/>
            <w:vAlign w:val="center"/>
          </w:tcPr>
          <w:p w14:paraId="42CCFA11" w14:textId="77777777" w:rsidR="00461A4B" w:rsidRPr="00CA3EB4" w:rsidRDefault="00461A4B" w:rsidP="00461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sz w:val="20"/>
                <w:szCs w:val="20"/>
              </w:rPr>
              <w:t>4mn8_A (for Xa20)</w:t>
            </w:r>
          </w:p>
        </w:tc>
        <w:tc>
          <w:tcPr>
            <w:tcW w:w="1324" w:type="dxa"/>
            <w:vAlign w:val="center"/>
          </w:tcPr>
          <w:p w14:paraId="4CA23DA2" w14:textId="77777777" w:rsidR="00461A4B" w:rsidRPr="00CA3EB4" w:rsidRDefault="00461A4B" w:rsidP="00461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sz w:val="20"/>
                <w:szCs w:val="20"/>
              </w:rPr>
              <w:t>1123</w:t>
            </w:r>
          </w:p>
        </w:tc>
        <w:tc>
          <w:tcPr>
            <w:tcW w:w="1378" w:type="dxa"/>
            <w:vAlign w:val="center"/>
          </w:tcPr>
          <w:p w14:paraId="0723596E" w14:textId="77777777" w:rsidR="00461A4B" w:rsidRPr="00CA3EB4" w:rsidRDefault="00461A4B" w:rsidP="00461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sz w:val="20"/>
                <w:szCs w:val="20"/>
              </w:rPr>
              <w:t>36.21</w:t>
            </w:r>
          </w:p>
        </w:tc>
        <w:tc>
          <w:tcPr>
            <w:tcW w:w="1412" w:type="dxa"/>
            <w:vAlign w:val="center"/>
          </w:tcPr>
          <w:p w14:paraId="722A81D0" w14:textId="77777777" w:rsidR="00461A4B" w:rsidRPr="00CA3EB4" w:rsidRDefault="00461A4B" w:rsidP="00461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320" w:type="dxa"/>
            <w:vAlign w:val="center"/>
          </w:tcPr>
          <w:p w14:paraId="63C2F2E2" w14:textId="77777777" w:rsidR="00461A4B" w:rsidRPr="00CA3EB4" w:rsidRDefault="00461A4B" w:rsidP="00461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sz w:val="20"/>
                <w:szCs w:val="20"/>
              </w:rPr>
              <w:t>1e-40</w:t>
            </w:r>
          </w:p>
        </w:tc>
        <w:tc>
          <w:tcPr>
            <w:tcW w:w="1196" w:type="dxa"/>
            <w:vAlign w:val="center"/>
          </w:tcPr>
          <w:p w14:paraId="48ECBEB6" w14:textId="77777777" w:rsidR="00461A4B" w:rsidRPr="00CA3EB4" w:rsidRDefault="00461A4B" w:rsidP="00461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sz w:val="20"/>
                <w:szCs w:val="20"/>
              </w:rPr>
              <w:t>3.06</w:t>
            </w:r>
          </w:p>
        </w:tc>
      </w:tr>
      <w:tr w:rsidR="00461A4B" w:rsidRPr="00CA3EB4" w14:paraId="269E35E9" w14:textId="77777777" w:rsidTr="00461A4B">
        <w:tc>
          <w:tcPr>
            <w:tcW w:w="895" w:type="dxa"/>
            <w:vAlign w:val="center"/>
          </w:tcPr>
          <w:p w14:paraId="3C9C761D" w14:textId="77777777" w:rsidR="00461A4B" w:rsidRPr="00CA3EB4" w:rsidRDefault="00461A4B" w:rsidP="00461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25" w:type="dxa"/>
            <w:vAlign w:val="center"/>
          </w:tcPr>
          <w:p w14:paraId="596BFB2B" w14:textId="77777777" w:rsidR="00461A4B" w:rsidRPr="00CA3EB4" w:rsidRDefault="00461A4B" w:rsidP="00461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sz w:val="20"/>
                <w:szCs w:val="20"/>
              </w:rPr>
              <w:t>6s6q_A</w:t>
            </w:r>
          </w:p>
        </w:tc>
        <w:tc>
          <w:tcPr>
            <w:tcW w:w="1324" w:type="dxa"/>
            <w:vAlign w:val="center"/>
          </w:tcPr>
          <w:p w14:paraId="1E8F8926" w14:textId="77777777" w:rsidR="00461A4B" w:rsidRPr="00CA3EB4" w:rsidRDefault="00461A4B" w:rsidP="00461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sz w:val="20"/>
                <w:szCs w:val="20"/>
              </w:rPr>
              <w:t>1326</w:t>
            </w:r>
          </w:p>
        </w:tc>
        <w:tc>
          <w:tcPr>
            <w:tcW w:w="1378" w:type="dxa"/>
            <w:vAlign w:val="center"/>
          </w:tcPr>
          <w:p w14:paraId="038D3932" w14:textId="77777777" w:rsidR="00461A4B" w:rsidRPr="00CA3EB4" w:rsidRDefault="00461A4B" w:rsidP="00461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sz w:val="20"/>
                <w:szCs w:val="20"/>
              </w:rPr>
              <w:t>40.56</w:t>
            </w:r>
          </w:p>
        </w:tc>
        <w:tc>
          <w:tcPr>
            <w:tcW w:w="1412" w:type="dxa"/>
            <w:vAlign w:val="center"/>
          </w:tcPr>
          <w:p w14:paraId="5BD7E417" w14:textId="77777777" w:rsidR="00461A4B" w:rsidRPr="00CA3EB4" w:rsidRDefault="00461A4B" w:rsidP="00461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320" w:type="dxa"/>
            <w:vAlign w:val="center"/>
          </w:tcPr>
          <w:p w14:paraId="045637A7" w14:textId="77777777" w:rsidR="00461A4B" w:rsidRPr="00CA3EB4" w:rsidRDefault="00461A4B" w:rsidP="00461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sz w:val="20"/>
                <w:szCs w:val="20"/>
              </w:rPr>
              <w:t>2e-40</w:t>
            </w:r>
          </w:p>
        </w:tc>
        <w:tc>
          <w:tcPr>
            <w:tcW w:w="1196" w:type="dxa"/>
            <w:vAlign w:val="center"/>
          </w:tcPr>
          <w:p w14:paraId="7AA1A75B" w14:textId="77777777" w:rsidR="00461A4B" w:rsidRPr="00CA3EB4" w:rsidRDefault="00461A4B" w:rsidP="00461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sz w:val="20"/>
                <w:szCs w:val="20"/>
              </w:rPr>
              <w:t>2.95</w:t>
            </w:r>
          </w:p>
        </w:tc>
      </w:tr>
      <w:tr w:rsidR="00461A4B" w:rsidRPr="00CA3EB4" w14:paraId="441D2230" w14:textId="77777777" w:rsidTr="00461A4B">
        <w:tc>
          <w:tcPr>
            <w:tcW w:w="895" w:type="dxa"/>
            <w:vAlign w:val="center"/>
          </w:tcPr>
          <w:p w14:paraId="1E86FC32" w14:textId="77777777" w:rsidR="00461A4B" w:rsidRPr="00CA3EB4" w:rsidRDefault="00461A4B" w:rsidP="00461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25" w:type="dxa"/>
            <w:vAlign w:val="center"/>
          </w:tcPr>
          <w:p w14:paraId="3B85C7C1" w14:textId="77777777" w:rsidR="00461A4B" w:rsidRPr="00CA3EB4" w:rsidRDefault="00461A4B" w:rsidP="00461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sz w:val="20"/>
                <w:szCs w:val="20"/>
              </w:rPr>
              <w:t>5hyx_B</w:t>
            </w:r>
          </w:p>
        </w:tc>
        <w:tc>
          <w:tcPr>
            <w:tcW w:w="1324" w:type="dxa"/>
            <w:vAlign w:val="center"/>
          </w:tcPr>
          <w:p w14:paraId="164D1CCB" w14:textId="77777777" w:rsidR="00461A4B" w:rsidRPr="00CA3EB4" w:rsidRDefault="00461A4B" w:rsidP="00461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sz w:val="20"/>
                <w:szCs w:val="20"/>
              </w:rPr>
              <w:t>694</w:t>
            </w:r>
          </w:p>
        </w:tc>
        <w:tc>
          <w:tcPr>
            <w:tcW w:w="1378" w:type="dxa"/>
            <w:vAlign w:val="center"/>
          </w:tcPr>
          <w:p w14:paraId="27565DE1" w14:textId="77777777" w:rsidR="00461A4B" w:rsidRPr="00CA3EB4" w:rsidRDefault="00461A4B" w:rsidP="00461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sz w:val="20"/>
                <w:szCs w:val="20"/>
              </w:rPr>
              <w:t>38.13</w:t>
            </w:r>
          </w:p>
        </w:tc>
        <w:tc>
          <w:tcPr>
            <w:tcW w:w="1412" w:type="dxa"/>
            <w:vAlign w:val="center"/>
          </w:tcPr>
          <w:p w14:paraId="375C5B2D" w14:textId="77777777" w:rsidR="00461A4B" w:rsidRPr="00CA3EB4" w:rsidRDefault="00461A4B" w:rsidP="00461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320" w:type="dxa"/>
            <w:vAlign w:val="center"/>
          </w:tcPr>
          <w:p w14:paraId="6D22B067" w14:textId="77777777" w:rsidR="00461A4B" w:rsidRPr="00CA3EB4" w:rsidRDefault="00461A4B" w:rsidP="00461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sz w:val="20"/>
                <w:szCs w:val="20"/>
              </w:rPr>
              <w:t>2e-39</w:t>
            </w:r>
          </w:p>
        </w:tc>
        <w:tc>
          <w:tcPr>
            <w:tcW w:w="1196" w:type="dxa"/>
            <w:vAlign w:val="center"/>
          </w:tcPr>
          <w:p w14:paraId="66D63E33" w14:textId="77777777" w:rsidR="00461A4B" w:rsidRPr="00CA3EB4" w:rsidRDefault="00461A4B" w:rsidP="00461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sz w:val="20"/>
                <w:szCs w:val="20"/>
              </w:rPr>
              <w:t>2.60</w:t>
            </w:r>
          </w:p>
        </w:tc>
      </w:tr>
      <w:tr w:rsidR="00461A4B" w:rsidRPr="00CA3EB4" w14:paraId="0A61675C" w14:textId="77777777" w:rsidTr="00461A4B">
        <w:tc>
          <w:tcPr>
            <w:tcW w:w="895" w:type="dxa"/>
            <w:vAlign w:val="center"/>
          </w:tcPr>
          <w:p w14:paraId="2CB5685A" w14:textId="77777777" w:rsidR="00461A4B" w:rsidRPr="00CA3EB4" w:rsidRDefault="00461A4B" w:rsidP="00461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25" w:type="dxa"/>
            <w:vAlign w:val="center"/>
          </w:tcPr>
          <w:p w14:paraId="4671012A" w14:textId="77777777" w:rsidR="00461A4B" w:rsidRPr="00CA3EB4" w:rsidRDefault="00461A4B" w:rsidP="00461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sz w:val="20"/>
                <w:szCs w:val="20"/>
              </w:rPr>
              <w:t>5gr8_A</w:t>
            </w:r>
          </w:p>
        </w:tc>
        <w:tc>
          <w:tcPr>
            <w:tcW w:w="1324" w:type="dxa"/>
            <w:vAlign w:val="center"/>
          </w:tcPr>
          <w:p w14:paraId="78467222" w14:textId="77777777" w:rsidR="00461A4B" w:rsidRPr="00CA3EB4" w:rsidRDefault="00461A4B" w:rsidP="00461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sz w:val="20"/>
                <w:szCs w:val="20"/>
              </w:rPr>
              <w:t>1353</w:t>
            </w:r>
          </w:p>
        </w:tc>
        <w:tc>
          <w:tcPr>
            <w:tcW w:w="1378" w:type="dxa"/>
            <w:vAlign w:val="center"/>
          </w:tcPr>
          <w:p w14:paraId="4195864D" w14:textId="77777777" w:rsidR="00461A4B" w:rsidRPr="00CA3EB4" w:rsidRDefault="00461A4B" w:rsidP="00461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sz w:val="20"/>
                <w:szCs w:val="20"/>
              </w:rPr>
              <w:t>38.55</w:t>
            </w:r>
          </w:p>
        </w:tc>
        <w:tc>
          <w:tcPr>
            <w:tcW w:w="1412" w:type="dxa"/>
            <w:vAlign w:val="center"/>
          </w:tcPr>
          <w:p w14:paraId="204E0CDE" w14:textId="77777777" w:rsidR="00461A4B" w:rsidRPr="00CA3EB4" w:rsidRDefault="00461A4B" w:rsidP="00461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320" w:type="dxa"/>
            <w:vAlign w:val="center"/>
          </w:tcPr>
          <w:p w14:paraId="6D5072C4" w14:textId="77777777" w:rsidR="00461A4B" w:rsidRPr="00CA3EB4" w:rsidRDefault="00461A4B" w:rsidP="00461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sz w:val="20"/>
                <w:szCs w:val="20"/>
              </w:rPr>
              <w:t>7e-36</w:t>
            </w:r>
          </w:p>
        </w:tc>
        <w:tc>
          <w:tcPr>
            <w:tcW w:w="1196" w:type="dxa"/>
            <w:vAlign w:val="center"/>
          </w:tcPr>
          <w:p w14:paraId="424FCC67" w14:textId="77777777" w:rsidR="00461A4B" w:rsidRPr="00CA3EB4" w:rsidRDefault="00461A4B" w:rsidP="00461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sz w:val="20"/>
                <w:szCs w:val="20"/>
              </w:rPr>
              <w:t>2.59</w:t>
            </w:r>
          </w:p>
        </w:tc>
      </w:tr>
      <w:tr w:rsidR="00461A4B" w:rsidRPr="00CA3EB4" w14:paraId="5B65F8FF" w14:textId="77777777" w:rsidTr="00461A4B">
        <w:tc>
          <w:tcPr>
            <w:tcW w:w="895" w:type="dxa"/>
            <w:vAlign w:val="center"/>
          </w:tcPr>
          <w:p w14:paraId="55C6E307" w14:textId="77777777" w:rsidR="00461A4B" w:rsidRPr="00CA3EB4" w:rsidRDefault="00461A4B" w:rsidP="00461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25" w:type="dxa"/>
            <w:vAlign w:val="center"/>
          </w:tcPr>
          <w:p w14:paraId="4A005CA2" w14:textId="77777777" w:rsidR="00461A4B" w:rsidRPr="00CA3EB4" w:rsidRDefault="00461A4B" w:rsidP="00461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sz w:val="20"/>
                <w:szCs w:val="20"/>
              </w:rPr>
              <w:t>4mn8_A (for Xa21)</w:t>
            </w:r>
          </w:p>
        </w:tc>
        <w:tc>
          <w:tcPr>
            <w:tcW w:w="1324" w:type="dxa"/>
            <w:vAlign w:val="center"/>
          </w:tcPr>
          <w:p w14:paraId="0AEE8B92" w14:textId="77777777" w:rsidR="00461A4B" w:rsidRPr="00CA3EB4" w:rsidRDefault="00461A4B" w:rsidP="00461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sz w:val="20"/>
                <w:szCs w:val="20"/>
              </w:rPr>
              <w:t>917</w:t>
            </w:r>
          </w:p>
        </w:tc>
        <w:tc>
          <w:tcPr>
            <w:tcW w:w="1378" w:type="dxa"/>
            <w:vAlign w:val="center"/>
          </w:tcPr>
          <w:p w14:paraId="7C6D15E9" w14:textId="77777777" w:rsidR="00461A4B" w:rsidRPr="00CA3EB4" w:rsidRDefault="00461A4B" w:rsidP="00461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sz w:val="20"/>
                <w:szCs w:val="20"/>
              </w:rPr>
              <w:t>32.69</w:t>
            </w:r>
          </w:p>
        </w:tc>
        <w:tc>
          <w:tcPr>
            <w:tcW w:w="1412" w:type="dxa"/>
            <w:vAlign w:val="center"/>
          </w:tcPr>
          <w:p w14:paraId="7FEE7C7C" w14:textId="77777777" w:rsidR="00461A4B" w:rsidRPr="00CA3EB4" w:rsidRDefault="00461A4B" w:rsidP="00461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320" w:type="dxa"/>
            <w:vAlign w:val="center"/>
          </w:tcPr>
          <w:p w14:paraId="7B2A902A" w14:textId="77777777" w:rsidR="00461A4B" w:rsidRPr="00CA3EB4" w:rsidRDefault="00461A4B" w:rsidP="00461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sz w:val="20"/>
                <w:szCs w:val="20"/>
              </w:rPr>
              <w:t>6e-92</w:t>
            </w:r>
          </w:p>
        </w:tc>
        <w:tc>
          <w:tcPr>
            <w:tcW w:w="1196" w:type="dxa"/>
            <w:vAlign w:val="center"/>
          </w:tcPr>
          <w:p w14:paraId="2AE9837C" w14:textId="77777777" w:rsidR="00461A4B" w:rsidRPr="00CA3EB4" w:rsidRDefault="00461A4B" w:rsidP="00461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sz w:val="20"/>
                <w:szCs w:val="20"/>
              </w:rPr>
              <w:t>3.06</w:t>
            </w:r>
          </w:p>
        </w:tc>
      </w:tr>
      <w:tr w:rsidR="00461A4B" w:rsidRPr="00CA3EB4" w14:paraId="7112DDDD" w14:textId="77777777" w:rsidTr="00461A4B">
        <w:tc>
          <w:tcPr>
            <w:tcW w:w="895" w:type="dxa"/>
            <w:vAlign w:val="center"/>
          </w:tcPr>
          <w:p w14:paraId="720E3D61" w14:textId="77777777" w:rsidR="00461A4B" w:rsidRPr="00CA3EB4" w:rsidRDefault="00461A4B" w:rsidP="00461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825" w:type="dxa"/>
            <w:vAlign w:val="center"/>
          </w:tcPr>
          <w:p w14:paraId="27559DE9" w14:textId="77777777" w:rsidR="00461A4B" w:rsidRPr="00CA3EB4" w:rsidRDefault="00461A4B" w:rsidP="00461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sz w:val="20"/>
                <w:szCs w:val="20"/>
              </w:rPr>
              <w:t>6s6q_A</w:t>
            </w:r>
          </w:p>
        </w:tc>
        <w:tc>
          <w:tcPr>
            <w:tcW w:w="1324" w:type="dxa"/>
            <w:vAlign w:val="center"/>
          </w:tcPr>
          <w:p w14:paraId="1A97CE3C" w14:textId="77777777" w:rsidR="00461A4B" w:rsidRPr="00CA3EB4" w:rsidRDefault="00461A4B" w:rsidP="00461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sz w:val="20"/>
                <w:szCs w:val="20"/>
              </w:rPr>
              <w:t>1073</w:t>
            </w:r>
          </w:p>
        </w:tc>
        <w:tc>
          <w:tcPr>
            <w:tcW w:w="1378" w:type="dxa"/>
            <w:vAlign w:val="center"/>
          </w:tcPr>
          <w:p w14:paraId="4CCF9E6D" w14:textId="77777777" w:rsidR="00461A4B" w:rsidRPr="00CA3EB4" w:rsidRDefault="00461A4B" w:rsidP="00461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sz w:val="20"/>
                <w:szCs w:val="20"/>
              </w:rPr>
              <w:t>36.79</w:t>
            </w:r>
          </w:p>
        </w:tc>
        <w:tc>
          <w:tcPr>
            <w:tcW w:w="1412" w:type="dxa"/>
            <w:vAlign w:val="center"/>
          </w:tcPr>
          <w:p w14:paraId="53FD9224" w14:textId="77777777" w:rsidR="00461A4B" w:rsidRPr="00CA3EB4" w:rsidRDefault="00461A4B" w:rsidP="00461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320" w:type="dxa"/>
            <w:vAlign w:val="center"/>
          </w:tcPr>
          <w:p w14:paraId="41DC410D" w14:textId="77777777" w:rsidR="00461A4B" w:rsidRPr="00CA3EB4" w:rsidRDefault="00461A4B" w:rsidP="00461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sz w:val="20"/>
                <w:szCs w:val="20"/>
              </w:rPr>
              <w:t>6e-84</w:t>
            </w:r>
          </w:p>
        </w:tc>
        <w:tc>
          <w:tcPr>
            <w:tcW w:w="1196" w:type="dxa"/>
            <w:vAlign w:val="center"/>
          </w:tcPr>
          <w:p w14:paraId="39B85E9F" w14:textId="77777777" w:rsidR="00461A4B" w:rsidRPr="00CA3EB4" w:rsidRDefault="00461A4B" w:rsidP="00461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sz w:val="20"/>
                <w:szCs w:val="20"/>
              </w:rPr>
              <w:t>2.95</w:t>
            </w:r>
          </w:p>
        </w:tc>
      </w:tr>
      <w:tr w:rsidR="00461A4B" w:rsidRPr="00CA3EB4" w14:paraId="7127C5A3" w14:textId="77777777" w:rsidTr="00461A4B">
        <w:tc>
          <w:tcPr>
            <w:tcW w:w="895" w:type="dxa"/>
            <w:vAlign w:val="center"/>
          </w:tcPr>
          <w:p w14:paraId="7BD65AE5" w14:textId="77777777" w:rsidR="00461A4B" w:rsidRPr="00CA3EB4" w:rsidRDefault="00461A4B" w:rsidP="00461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25" w:type="dxa"/>
            <w:vAlign w:val="center"/>
          </w:tcPr>
          <w:p w14:paraId="696A0DE2" w14:textId="77777777" w:rsidR="00461A4B" w:rsidRPr="00CA3EB4" w:rsidRDefault="00461A4B" w:rsidP="00461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sz w:val="20"/>
                <w:szCs w:val="20"/>
              </w:rPr>
              <w:t>5hyx_B</w:t>
            </w:r>
          </w:p>
        </w:tc>
        <w:tc>
          <w:tcPr>
            <w:tcW w:w="1324" w:type="dxa"/>
            <w:vAlign w:val="center"/>
          </w:tcPr>
          <w:p w14:paraId="24A37956" w14:textId="77777777" w:rsidR="00461A4B" w:rsidRPr="00CA3EB4" w:rsidRDefault="00461A4B" w:rsidP="00461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sz w:val="20"/>
                <w:szCs w:val="20"/>
              </w:rPr>
              <w:t>267</w:t>
            </w:r>
          </w:p>
        </w:tc>
        <w:tc>
          <w:tcPr>
            <w:tcW w:w="1378" w:type="dxa"/>
            <w:vAlign w:val="center"/>
          </w:tcPr>
          <w:p w14:paraId="2E7290BD" w14:textId="77777777" w:rsidR="00461A4B" w:rsidRPr="00CA3EB4" w:rsidRDefault="00461A4B" w:rsidP="00461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sz w:val="20"/>
                <w:szCs w:val="20"/>
              </w:rPr>
              <w:t>33.86</w:t>
            </w:r>
          </w:p>
        </w:tc>
        <w:tc>
          <w:tcPr>
            <w:tcW w:w="1412" w:type="dxa"/>
            <w:vAlign w:val="center"/>
          </w:tcPr>
          <w:p w14:paraId="7C277AD9" w14:textId="77777777" w:rsidR="00461A4B" w:rsidRPr="00CA3EB4" w:rsidRDefault="00461A4B" w:rsidP="00461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320" w:type="dxa"/>
            <w:vAlign w:val="center"/>
          </w:tcPr>
          <w:p w14:paraId="11A0CF05" w14:textId="77777777" w:rsidR="00461A4B" w:rsidRPr="00CA3EB4" w:rsidRDefault="00461A4B" w:rsidP="00461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sz w:val="20"/>
                <w:szCs w:val="20"/>
              </w:rPr>
              <w:t>2e-77</w:t>
            </w:r>
          </w:p>
        </w:tc>
        <w:tc>
          <w:tcPr>
            <w:tcW w:w="1196" w:type="dxa"/>
            <w:vAlign w:val="center"/>
          </w:tcPr>
          <w:p w14:paraId="6132B3C7" w14:textId="77777777" w:rsidR="00461A4B" w:rsidRPr="00CA3EB4" w:rsidRDefault="00461A4B" w:rsidP="00461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sz w:val="20"/>
                <w:szCs w:val="20"/>
              </w:rPr>
              <w:t>2.60</w:t>
            </w:r>
          </w:p>
        </w:tc>
      </w:tr>
      <w:tr w:rsidR="00461A4B" w:rsidRPr="00CA3EB4" w14:paraId="6A424F1E" w14:textId="77777777" w:rsidTr="00461A4B">
        <w:tc>
          <w:tcPr>
            <w:tcW w:w="895" w:type="dxa"/>
            <w:tcBorders>
              <w:bottom w:val="single" w:sz="4" w:space="0" w:color="auto"/>
            </w:tcBorders>
            <w:vAlign w:val="center"/>
          </w:tcPr>
          <w:p w14:paraId="1DD5F115" w14:textId="77777777" w:rsidR="00461A4B" w:rsidRPr="00CA3EB4" w:rsidRDefault="00461A4B" w:rsidP="00461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vAlign w:val="center"/>
          </w:tcPr>
          <w:p w14:paraId="338E77A4" w14:textId="77777777" w:rsidR="00461A4B" w:rsidRPr="00CA3EB4" w:rsidRDefault="00461A4B" w:rsidP="00461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sz w:val="20"/>
                <w:szCs w:val="20"/>
              </w:rPr>
              <w:t>5gr8_A</w:t>
            </w:r>
          </w:p>
        </w:tc>
        <w:tc>
          <w:tcPr>
            <w:tcW w:w="1324" w:type="dxa"/>
            <w:tcBorders>
              <w:bottom w:val="single" w:sz="4" w:space="0" w:color="auto"/>
            </w:tcBorders>
            <w:vAlign w:val="center"/>
          </w:tcPr>
          <w:p w14:paraId="7B908D37" w14:textId="77777777" w:rsidR="00461A4B" w:rsidRPr="00CA3EB4" w:rsidRDefault="00461A4B" w:rsidP="00461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sz w:val="20"/>
                <w:szCs w:val="20"/>
              </w:rPr>
              <w:t>463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vAlign w:val="center"/>
          </w:tcPr>
          <w:p w14:paraId="7386717C" w14:textId="77777777" w:rsidR="00461A4B" w:rsidRPr="00CA3EB4" w:rsidRDefault="00461A4B" w:rsidP="00461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sz w:val="20"/>
                <w:szCs w:val="20"/>
              </w:rPr>
              <w:t>32.28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vAlign w:val="center"/>
          </w:tcPr>
          <w:p w14:paraId="07BCA1A7" w14:textId="77777777" w:rsidR="00461A4B" w:rsidRPr="00CA3EB4" w:rsidRDefault="00461A4B" w:rsidP="00461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6A924407" w14:textId="77777777" w:rsidR="00461A4B" w:rsidRPr="00CA3EB4" w:rsidRDefault="00461A4B" w:rsidP="00461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sz w:val="20"/>
                <w:szCs w:val="20"/>
              </w:rPr>
              <w:t>7e-73</w:t>
            </w:r>
          </w:p>
        </w:tc>
        <w:tc>
          <w:tcPr>
            <w:tcW w:w="1196" w:type="dxa"/>
            <w:tcBorders>
              <w:bottom w:val="single" w:sz="4" w:space="0" w:color="auto"/>
            </w:tcBorders>
            <w:vAlign w:val="center"/>
          </w:tcPr>
          <w:p w14:paraId="0848C1DF" w14:textId="77777777" w:rsidR="00461A4B" w:rsidRPr="00CA3EB4" w:rsidRDefault="00461A4B" w:rsidP="00461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sz w:val="20"/>
                <w:szCs w:val="20"/>
              </w:rPr>
              <w:t>2.59</w:t>
            </w:r>
          </w:p>
        </w:tc>
      </w:tr>
    </w:tbl>
    <w:p w14:paraId="3ABCA2E2" w14:textId="796A691C" w:rsidR="00461A4B" w:rsidRDefault="00461A4B"/>
    <w:p w14:paraId="024F5B20" w14:textId="77777777" w:rsidR="00461A4B" w:rsidRDefault="00461A4B">
      <w:r>
        <w:br w:type="page"/>
      </w:r>
    </w:p>
    <w:p w14:paraId="2E0024FA" w14:textId="112BEA8F" w:rsidR="00461A4B" w:rsidRDefault="00461A4B" w:rsidP="00461A4B">
      <w:pPr>
        <w:pStyle w:val="Caption"/>
        <w:keepNext/>
        <w:jc w:val="center"/>
      </w:pPr>
      <w:r>
        <w:lastRenderedPageBreak/>
        <w:t xml:space="preserve">Table </w:t>
      </w:r>
      <w:fldSimple w:instr=" SEQ Table \* ARABIC ">
        <w:r>
          <w:rPr>
            <w:noProof/>
          </w:rPr>
          <w:t>3</w:t>
        </w:r>
      </w:fldSimple>
      <w:r>
        <w:t xml:space="preserve">: </w:t>
      </w:r>
      <w:r w:rsidRPr="00796305">
        <w:t>Secondary structure comparison of selected templates and predicted models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"/>
        <w:gridCol w:w="2026"/>
        <w:gridCol w:w="1381"/>
        <w:gridCol w:w="1374"/>
        <w:gridCol w:w="1402"/>
        <w:gridCol w:w="1126"/>
        <w:gridCol w:w="1311"/>
      </w:tblGrid>
      <w:tr w:rsidR="00461A4B" w:rsidRPr="00CA3EB4" w14:paraId="7814FFFA" w14:textId="77777777" w:rsidTr="003073EE">
        <w:tc>
          <w:tcPr>
            <w:tcW w:w="730" w:type="dxa"/>
            <w:vMerge w:val="restart"/>
            <w:tcBorders>
              <w:top w:val="single" w:sz="4" w:space="0" w:color="auto"/>
            </w:tcBorders>
          </w:tcPr>
          <w:p w14:paraId="3AE8CD50" w14:textId="77777777" w:rsidR="00461A4B" w:rsidRPr="00CA3EB4" w:rsidRDefault="00461A4B" w:rsidP="003073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Sr. No.</w:t>
            </w:r>
          </w:p>
        </w:tc>
        <w:tc>
          <w:tcPr>
            <w:tcW w:w="2026" w:type="dxa"/>
            <w:vMerge w:val="restart"/>
            <w:tcBorders>
              <w:top w:val="single" w:sz="4" w:space="0" w:color="auto"/>
            </w:tcBorders>
          </w:tcPr>
          <w:p w14:paraId="10195C6B" w14:textId="77777777" w:rsidR="00461A4B" w:rsidRPr="00CA3EB4" w:rsidRDefault="00461A4B" w:rsidP="003073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Target/ template</w:t>
            </w:r>
          </w:p>
        </w:tc>
        <w:tc>
          <w:tcPr>
            <w:tcW w:w="528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7FB3B61" w14:textId="77777777" w:rsidR="00461A4B" w:rsidRPr="00CA3EB4" w:rsidRDefault="00461A4B" w:rsidP="003073E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Number of amino acid residues (%)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C21CF28" w14:textId="77777777" w:rsidR="00461A4B" w:rsidRPr="00CA3EB4" w:rsidRDefault="00461A4B" w:rsidP="003073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 No.</w:t>
            </w:r>
            <w:r w:rsidRPr="00CA3E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of amino acids</w:t>
            </w:r>
          </w:p>
        </w:tc>
      </w:tr>
      <w:tr w:rsidR="00461A4B" w:rsidRPr="00CA3EB4" w14:paraId="2C33726A" w14:textId="77777777" w:rsidTr="003073EE">
        <w:tc>
          <w:tcPr>
            <w:tcW w:w="730" w:type="dxa"/>
            <w:vMerge/>
            <w:tcBorders>
              <w:bottom w:val="single" w:sz="4" w:space="0" w:color="auto"/>
            </w:tcBorders>
          </w:tcPr>
          <w:p w14:paraId="58AD20D7" w14:textId="77777777" w:rsidR="00461A4B" w:rsidRPr="00CA3EB4" w:rsidRDefault="00461A4B" w:rsidP="003073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26" w:type="dxa"/>
            <w:vMerge/>
            <w:tcBorders>
              <w:bottom w:val="single" w:sz="4" w:space="0" w:color="auto"/>
            </w:tcBorders>
          </w:tcPr>
          <w:p w14:paraId="04D1BE3D" w14:textId="77777777" w:rsidR="00461A4B" w:rsidRPr="00CA3EB4" w:rsidRDefault="00461A4B" w:rsidP="003073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14:paraId="7D7BCD5F" w14:textId="77777777" w:rsidR="00461A4B" w:rsidRPr="00CA3EB4" w:rsidRDefault="00461A4B" w:rsidP="003073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Turn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14:paraId="1182C3F4" w14:textId="77777777" w:rsidR="00461A4B" w:rsidRPr="00CA3EB4" w:rsidRDefault="00461A4B" w:rsidP="003073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Helix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60A426A7" w14:textId="77777777" w:rsidR="00461A4B" w:rsidRPr="00CA3EB4" w:rsidRDefault="00461A4B" w:rsidP="003073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Strand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14:paraId="146BCBA8" w14:textId="77777777" w:rsidR="00461A4B" w:rsidRPr="00CA3EB4" w:rsidRDefault="00461A4B" w:rsidP="003073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Coils</w:t>
            </w:r>
          </w:p>
        </w:tc>
        <w:tc>
          <w:tcPr>
            <w:tcW w:w="1311" w:type="dxa"/>
            <w:vMerge/>
            <w:tcBorders>
              <w:bottom w:val="single" w:sz="4" w:space="0" w:color="auto"/>
            </w:tcBorders>
          </w:tcPr>
          <w:p w14:paraId="0670B098" w14:textId="77777777" w:rsidR="00461A4B" w:rsidRPr="00CA3EB4" w:rsidRDefault="00461A4B" w:rsidP="003073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61A4B" w:rsidRPr="00CA3EB4" w14:paraId="07DD1529" w14:textId="77777777" w:rsidTr="003073EE">
        <w:tc>
          <w:tcPr>
            <w:tcW w:w="730" w:type="dxa"/>
            <w:tcBorders>
              <w:top w:val="single" w:sz="4" w:space="0" w:color="auto"/>
            </w:tcBorders>
          </w:tcPr>
          <w:p w14:paraId="4CB91304" w14:textId="77777777" w:rsidR="00461A4B" w:rsidRPr="00CA3EB4" w:rsidRDefault="00461A4B" w:rsidP="00307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26" w:type="dxa"/>
            <w:tcBorders>
              <w:top w:val="single" w:sz="4" w:space="0" w:color="auto"/>
            </w:tcBorders>
          </w:tcPr>
          <w:p w14:paraId="731B575E" w14:textId="77777777" w:rsidR="00461A4B" w:rsidRPr="00CA3EB4" w:rsidRDefault="00461A4B" w:rsidP="00307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Xa15</w:t>
            </w:r>
          </w:p>
        </w:tc>
        <w:tc>
          <w:tcPr>
            <w:tcW w:w="1381" w:type="dxa"/>
            <w:tcBorders>
              <w:top w:val="single" w:sz="4" w:space="0" w:color="auto"/>
            </w:tcBorders>
          </w:tcPr>
          <w:p w14:paraId="7AF3A5F5" w14:textId="77777777" w:rsidR="00461A4B" w:rsidRPr="00CA3EB4" w:rsidRDefault="00461A4B" w:rsidP="00307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4.13</w:t>
            </w:r>
          </w:p>
        </w:tc>
        <w:tc>
          <w:tcPr>
            <w:tcW w:w="1374" w:type="dxa"/>
            <w:tcBorders>
              <w:top w:val="single" w:sz="4" w:space="0" w:color="auto"/>
            </w:tcBorders>
          </w:tcPr>
          <w:p w14:paraId="7032AF19" w14:textId="77777777" w:rsidR="00461A4B" w:rsidRPr="00CA3EB4" w:rsidRDefault="00461A4B" w:rsidP="00307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34.44</w:t>
            </w:r>
          </w:p>
        </w:tc>
        <w:tc>
          <w:tcPr>
            <w:tcW w:w="1402" w:type="dxa"/>
            <w:tcBorders>
              <w:top w:val="single" w:sz="4" w:space="0" w:color="auto"/>
            </w:tcBorders>
          </w:tcPr>
          <w:p w14:paraId="63743F1A" w14:textId="77777777" w:rsidR="00461A4B" w:rsidRPr="00CA3EB4" w:rsidRDefault="00461A4B" w:rsidP="00307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14.88</w:t>
            </w:r>
          </w:p>
        </w:tc>
        <w:tc>
          <w:tcPr>
            <w:tcW w:w="1126" w:type="dxa"/>
            <w:tcBorders>
              <w:top w:val="single" w:sz="4" w:space="0" w:color="auto"/>
            </w:tcBorders>
          </w:tcPr>
          <w:p w14:paraId="7DA5AD5F" w14:textId="77777777" w:rsidR="00461A4B" w:rsidRPr="00CA3EB4" w:rsidRDefault="00461A4B" w:rsidP="00307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46.56</w:t>
            </w:r>
          </w:p>
        </w:tc>
        <w:tc>
          <w:tcPr>
            <w:tcW w:w="1311" w:type="dxa"/>
            <w:tcBorders>
              <w:top w:val="single" w:sz="4" w:space="0" w:color="auto"/>
            </w:tcBorders>
          </w:tcPr>
          <w:p w14:paraId="57F9090D" w14:textId="77777777" w:rsidR="00461A4B" w:rsidRPr="00CA3EB4" w:rsidRDefault="00461A4B" w:rsidP="00307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363</w:t>
            </w:r>
          </w:p>
        </w:tc>
      </w:tr>
      <w:tr w:rsidR="00461A4B" w:rsidRPr="00CA3EB4" w14:paraId="035F664A" w14:textId="77777777" w:rsidTr="003073EE">
        <w:tc>
          <w:tcPr>
            <w:tcW w:w="730" w:type="dxa"/>
          </w:tcPr>
          <w:p w14:paraId="47818CC7" w14:textId="77777777" w:rsidR="00461A4B" w:rsidRPr="00CA3EB4" w:rsidRDefault="00461A4B" w:rsidP="00307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26" w:type="dxa"/>
          </w:tcPr>
          <w:p w14:paraId="500281B0" w14:textId="77777777" w:rsidR="00461A4B" w:rsidRPr="00CA3EB4" w:rsidRDefault="00461A4B" w:rsidP="00307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Xa19</w:t>
            </w:r>
          </w:p>
        </w:tc>
        <w:tc>
          <w:tcPr>
            <w:tcW w:w="1381" w:type="dxa"/>
          </w:tcPr>
          <w:p w14:paraId="0B361D26" w14:textId="77777777" w:rsidR="00461A4B" w:rsidRPr="00CA3EB4" w:rsidRDefault="00461A4B" w:rsidP="00307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4.41</w:t>
            </w:r>
          </w:p>
        </w:tc>
        <w:tc>
          <w:tcPr>
            <w:tcW w:w="1374" w:type="dxa"/>
          </w:tcPr>
          <w:p w14:paraId="3608F6F9" w14:textId="77777777" w:rsidR="00461A4B" w:rsidRPr="00CA3EB4" w:rsidRDefault="00461A4B" w:rsidP="00307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34.71</w:t>
            </w:r>
          </w:p>
        </w:tc>
        <w:tc>
          <w:tcPr>
            <w:tcW w:w="1402" w:type="dxa"/>
          </w:tcPr>
          <w:p w14:paraId="10F782D4" w14:textId="77777777" w:rsidR="00461A4B" w:rsidRPr="00CA3EB4" w:rsidRDefault="00461A4B" w:rsidP="00307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13.22</w:t>
            </w:r>
          </w:p>
        </w:tc>
        <w:tc>
          <w:tcPr>
            <w:tcW w:w="1126" w:type="dxa"/>
          </w:tcPr>
          <w:p w14:paraId="0262C6BA" w14:textId="77777777" w:rsidR="00461A4B" w:rsidRPr="00CA3EB4" w:rsidRDefault="00461A4B" w:rsidP="00307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47.66</w:t>
            </w:r>
          </w:p>
        </w:tc>
        <w:tc>
          <w:tcPr>
            <w:tcW w:w="1311" w:type="dxa"/>
          </w:tcPr>
          <w:p w14:paraId="226E7A88" w14:textId="77777777" w:rsidR="00461A4B" w:rsidRPr="00CA3EB4" w:rsidRDefault="00461A4B" w:rsidP="00307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363</w:t>
            </w:r>
          </w:p>
        </w:tc>
      </w:tr>
      <w:tr w:rsidR="00461A4B" w:rsidRPr="00CA3EB4" w14:paraId="78108528" w14:textId="77777777" w:rsidTr="003073EE">
        <w:tc>
          <w:tcPr>
            <w:tcW w:w="730" w:type="dxa"/>
          </w:tcPr>
          <w:p w14:paraId="7DE3D5CF" w14:textId="77777777" w:rsidR="00461A4B" w:rsidRPr="00CA3EB4" w:rsidRDefault="00461A4B" w:rsidP="00307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26" w:type="dxa"/>
          </w:tcPr>
          <w:p w14:paraId="288E577E" w14:textId="77777777" w:rsidR="00461A4B" w:rsidRPr="00CA3EB4" w:rsidRDefault="00461A4B" w:rsidP="00307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Xa20</w:t>
            </w:r>
          </w:p>
        </w:tc>
        <w:tc>
          <w:tcPr>
            <w:tcW w:w="1381" w:type="dxa"/>
          </w:tcPr>
          <w:p w14:paraId="77BF48D3" w14:textId="77777777" w:rsidR="00461A4B" w:rsidRPr="00CA3EB4" w:rsidRDefault="00461A4B" w:rsidP="00307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4.68</w:t>
            </w:r>
          </w:p>
        </w:tc>
        <w:tc>
          <w:tcPr>
            <w:tcW w:w="1374" w:type="dxa"/>
          </w:tcPr>
          <w:p w14:paraId="0059AE82" w14:textId="77777777" w:rsidR="00461A4B" w:rsidRPr="00CA3EB4" w:rsidRDefault="00461A4B" w:rsidP="00307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32.51</w:t>
            </w:r>
          </w:p>
        </w:tc>
        <w:tc>
          <w:tcPr>
            <w:tcW w:w="1402" w:type="dxa"/>
          </w:tcPr>
          <w:p w14:paraId="0B885B6A" w14:textId="77777777" w:rsidR="00461A4B" w:rsidRPr="00CA3EB4" w:rsidRDefault="00461A4B" w:rsidP="00307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16.25</w:t>
            </w:r>
          </w:p>
        </w:tc>
        <w:tc>
          <w:tcPr>
            <w:tcW w:w="1126" w:type="dxa"/>
          </w:tcPr>
          <w:p w14:paraId="0927AF1B" w14:textId="77777777" w:rsidR="00461A4B" w:rsidRPr="00CA3EB4" w:rsidRDefault="00461A4B" w:rsidP="00307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46.56</w:t>
            </w:r>
          </w:p>
        </w:tc>
        <w:tc>
          <w:tcPr>
            <w:tcW w:w="1311" w:type="dxa"/>
          </w:tcPr>
          <w:p w14:paraId="52754623" w14:textId="77777777" w:rsidR="00461A4B" w:rsidRPr="00CA3EB4" w:rsidRDefault="00461A4B" w:rsidP="00307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363</w:t>
            </w:r>
          </w:p>
        </w:tc>
      </w:tr>
      <w:tr w:rsidR="00461A4B" w:rsidRPr="00CA3EB4" w14:paraId="72602067" w14:textId="77777777" w:rsidTr="003073EE">
        <w:tc>
          <w:tcPr>
            <w:tcW w:w="730" w:type="dxa"/>
          </w:tcPr>
          <w:p w14:paraId="2CD13DAD" w14:textId="77777777" w:rsidR="00461A4B" w:rsidRDefault="00461A4B" w:rsidP="00307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26" w:type="dxa"/>
          </w:tcPr>
          <w:p w14:paraId="7237F049" w14:textId="77777777" w:rsidR="00461A4B" w:rsidRDefault="00461A4B" w:rsidP="00307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Xa21</w:t>
            </w:r>
          </w:p>
        </w:tc>
        <w:tc>
          <w:tcPr>
            <w:tcW w:w="1381" w:type="dxa"/>
          </w:tcPr>
          <w:p w14:paraId="670A0393" w14:textId="77777777" w:rsidR="00461A4B" w:rsidRPr="00CA3EB4" w:rsidRDefault="00461A4B" w:rsidP="00307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4.29</w:t>
            </w:r>
          </w:p>
        </w:tc>
        <w:tc>
          <w:tcPr>
            <w:tcW w:w="1374" w:type="dxa"/>
          </w:tcPr>
          <w:p w14:paraId="0637FD57" w14:textId="77777777" w:rsidR="00461A4B" w:rsidRPr="00CA3EB4" w:rsidRDefault="00461A4B" w:rsidP="00307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35.32</w:t>
            </w:r>
          </w:p>
        </w:tc>
        <w:tc>
          <w:tcPr>
            <w:tcW w:w="1402" w:type="dxa"/>
          </w:tcPr>
          <w:p w14:paraId="2CFEAB67" w14:textId="77777777" w:rsidR="00461A4B" w:rsidRPr="00CA3EB4" w:rsidRDefault="00461A4B" w:rsidP="00307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14.54</w:t>
            </w:r>
          </w:p>
        </w:tc>
        <w:tc>
          <w:tcPr>
            <w:tcW w:w="1126" w:type="dxa"/>
          </w:tcPr>
          <w:p w14:paraId="41025C1E" w14:textId="77777777" w:rsidR="00461A4B" w:rsidRPr="00CA3EB4" w:rsidRDefault="00461A4B" w:rsidP="00307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45.85</w:t>
            </w:r>
          </w:p>
        </w:tc>
        <w:tc>
          <w:tcPr>
            <w:tcW w:w="1311" w:type="dxa"/>
          </w:tcPr>
          <w:p w14:paraId="1294D29A" w14:textId="77777777" w:rsidR="00461A4B" w:rsidRPr="00CA3EB4" w:rsidRDefault="00461A4B" w:rsidP="00307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1025</w:t>
            </w:r>
          </w:p>
        </w:tc>
      </w:tr>
      <w:tr w:rsidR="00461A4B" w:rsidRPr="00CA3EB4" w14:paraId="54D82420" w14:textId="77777777" w:rsidTr="003073EE">
        <w:tc>
          <w:tcPr>
            <w:tcW w:w="730" w:type="dxa"/>
          </w:tcPr>
          <w:p w14:paraId="6CC8140A" w14:textId="77777777" w:rsidR="00461A4B" w:rsidRPr="00CA3EB4" w:rsidRDefault="00461A4B" w:rsidP="00307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26" w:type="dxa"/>
          </w:tcPr>
          <w:p w14:paraId="52B5B0F4" w14:textId="77777777" w:rsidR="00461A4B" w:rsidRPr="00CA3EB4" w:rsidRDefault="00461A4B" w:rsidP="00307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sz w:val="20"/>
                <w:szCs w:val="20"/>
              </w:rPr>
              <w:t>6s6q</w:t>
            </w:r>
          </w:p>
        </w:tc>
        <w:tc>
          <w:tcPr>
            <w:tcW w:w="1381" w:type="dxa"/>
          </w:tcPr>
          <w:p w14:paraId="1F525B15" w14:textId="77777777" w:rsidR="00461A4B" w:rsidRPr="00CA3EB4" w:rsidRDefault="00461A4B" w:rsidP="00307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74" w:type="dxa"/>
          </w:tcPr>
          <w:p w14:paraId="357CF152" w14:textId="77777777" w:rsidR="00461A4B" w:rsidRPr="00CA3EB4" w:rsidRDefault="00461A4B" w:rsidP="00307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sz w:val="20"/>
                <w:szCs w:val="20"/>
              </w:rPr>
              <w:t>38.24</w:t>
            </w:r>
          </w:p>
        </w:tc>
        <w:tc>
          <w:tcPr>
            <w:tcW w:w="1402" w:type="dxa"/>
          </w:tcPr>
          <w:p w14:paraId="1542B594" w14:textId="77777777" w:rsidR="00461A4B" w:rsidRPr="00CA3EB4" w:rsidRDefault="00461A4B" w:rsidP="00307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sz w:val="20"/>
                <w:szCs w:val="20"/>
              </w:rPr>
              <w:t>9.50</w:t>
            </w:r>
          </w:p>
        </w:tc>
        <w:tc>
          <w:tcPr>
            <w:tcW w:w="1126" w:type="dxa"/>
          </w:tcPr>
          <w:p w14:paraId="3B3C99A0" w14:textId="77777777" w:rsidR="00461A4B" w:rsidRPr="00CA3EB4" w:rsidRDefault="00461A4B" w:rsidP="00307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sz w:val="20"/>
                <w:szCs w:val="20"/>
              </w:rPr>
              <w:t>50.87</w:t>
            </w:r>
          </w:p>
        </w:tc>
        <w:tc>
          <w:tcPr>
            <w:tcW w:w="1311" w:type="dxa"/>
          </w:tcPr>
          <w:p w14:paraId="1EDE6512" w14:textId="77777777" w:rsidR="00461A4B" w:rsidRPr="00CA3EB4" w:rsidRDefault="00461A4B" w:rsidP="00307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sz w:val="20"/>
                <w:szCs w:val="20"/>
              </w:rPr>
              <w:t>863</w:t>
            </w:r>
          </w:p>
        </w:tc>
      </w:tr>
      <w:tr w:rsidR="00461A4B" w:rsidRPr="00CA3EB4" w14:paraId="3423FAD8" w14:textId="77777777" w:rsidTr="003073EE">
        <w:tc>
          <w:tcPr>
            <w:tcW w:w="730" w:type="dxa"/>
            <w:tcBorders>
              <w:bottom w:val="single" w:sz="4" w:space="0" w:color="auto"/>
            </w:tcBorders>
          </w:tcPr>
          <w:p w14:paraId="02EECF7F" w14:textId="77777777" w:rsidR="00461A4B" w:rsidRPr="00CA3EB4" w:rsidRDefault="00461A4B" w:rsidP="00307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26" w:type="dxa"/>
            <w:tcBorders>
              <w:bottom w:val="single" w:sz="4" w:space="0" w:color="auto"/>
            </w:tcBorders>
          </w:tcPr>
          <w:p w14:paraId="1E9AF5E2" w14:textId="77777777" w:rsidR="00461A4B" w:rsidRPr="00CA3EB4" w:rsidRDefault="00461A4B" w:rsidP="00307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sz w:val="20"/>
                <w:szCs w:val="20"/>
              </w:rPr>
              <w:t>4mn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14:paraId="39D7A22A" w14:textId="77777777" w:rsidR="00461A4B" w:rsidRPr="00CA3EB4" w:rsidRDefault="00461A4B" w:rsidP="00307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sz w:val="20"/>
                <w:szCs w:val="20"/>
              </w:rPr>
              <w:t>1.28</w:t>
            </w:r>
          </w:p>
        </w:tc>
        <w:tc>
          <w:tcPr>
            <w:tcW w:w="1374" w:type="dxa"/>
            <w:tcBorders>
              <w:bottom w:val="single" w:sz="4" w:space="0" w:color="auto"/>
            </w:tcBorders>
          </w:tcPr>
          <w:p w14:paraId="2075058B" w14:textId="77777777" w:rsidR="00461A4B" w:rsidRPr="00CA3EB4" w:rsidRDefault="00461A4B" w:rsidP="00307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sz w:val="20"/>
                <w:szCs w:val="20"/>
              </w:rPr>
              <w:t>40.54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446268A2" w14:textId="77777777" w:rsidR="00461A4B" w:rsidRPr="00CA3EB4" w:rsidRDefault="00461A4B" w:rsidP="00307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sz w:val="20"/>
                <w:szCs w:val="20"/>
              </w:rPr>
              <w:t>10.36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0E54DF1A" w14:textId="77777777" w:rsidR="00461A4B" w:rsidRPr="00CA3EB4" w:rsidRDefault="00461A4B" w:rsidP="00307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sz w:val="20"/>
                <w:szCs w:val="20"/>
              </w:rPr>
              <w:t>47.83</w:t>
            </w:r>
          </w:p>
        </w:tc>
        <w:tc>
          <w:tcPr>
            <w:tcW w:w="1311" w:type="dxa"/>
            <w:tcBorders>
              <w:bottom w:val="single" w:sz="4" w:space="0" w:color="auto"/>
            </w:tcBorders>
          </w:tcPr>
          <w:p w14:paraId="68FFB086" w14:textId="77777777" w:rsidR="00461A4B" w:rsidRPr="00CA3EB4" w:rsidRDefault="00461A4B" w:rsidP="00307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sz w:val="20"/>
                <w:szCs w:val="20"/>
              </w:rPr>
              <w:t>782</w:t>
            </w:r>
          </w:p>
        </w:tc>
      </w:tr>
    </w:tbl>
    <w:p w14:paraId="09CC306D" w14:textId="25158345" w:rsidR="00461A4B" w:rsidRDefault="00461A4B"/>
    <w:p w14:paraId="4559A55D" w14:textId="77777777" w:rsidR="00461A4B" w:rsidRDefault="00461A4B">
      <w:r>
        <w:br w:type="page"/>
      </w:r>
    </w:p>
    <w:tbl>
      <w:tblPr>
        <w:tblStyle w:val="TableGrid"/>
        <w:tblpPr w:leftFromText="180" w:rightFromText="180" w:vertAnchor="page" w:horzAnchor="margin" w:tblpY="2011"/>
        <w:tblW w:w="922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9"/>
        <w:gridCol w:w="1011"/>
        <w:gridCol w:w="1481"/>
        <w:gridCol w:w="1540"/>
        <w:gridCol w:w="1401"/>
        <w:gridCol w:w="1488"/>
        <w:gridCol w:w="1488"/>
      </w:tblGrid>
      <w:tr w:rsidR="00461A4B" w:rsidRPr="00CA3EB4" w14:paraId="7E15AFEF" w14:textId="77777777" w:rsidTr="00461A4B">
        <w:tc>
          <w:tcPr>
            <w:tcW w:w="819" w:type="dxa"/>
            <w:vMerge w:val="restar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05B4C06A" w14:textId="77777777" w:rsidR="00461A4B" w:rsidRPr="00CA3EB4" w:rsidRDefault="00461A4B" w:rsidP="00461A4B">
            <w:pPr>
              <w:pStyle w:val="ListParagraph"/>
              <w:tabs>
                <w:tab w:val="left" w:pos="3756"/>
              </w:tabs>
              <w:spacing w:before="120" w:after="120"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Sr. #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02465BAF" w14:textId="77777777" w:rsidR="00461A4B" w:rsidRPr="00CA3EB4" w:rsidRDefault="00461A4B" w:rsidP="00461A4B">
            <w:pPr>
              <w:pStyle w:val="ListParagraph"/>
              <w:tabs>
                <w:tab w:val="left" w:pos="3756"/>
              </w:tabs>
              <w:spacing w:before="120" w:after="120"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b/>
                <w:sz w:val="20"/>
                <w:szCs w:val="20"/>
              </w:rPr>
              <w:t>Protein Name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6037EC63" w14:textId="77777777" w:rsidR="00461A4B" w:rsidRPr="00CA3EB4" w:rsidRDefault="00461A4B" w:rsidP="00461A4B">
            <w:pPr>
              <w:pStyle w:val="ListParagraph"/>
              <w:tabs>
                <w:tab w:val="left" w:pos="3756"/>
              </w:tabs>
              <w:spacing w:before="120" w:after="12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A3E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Model length (No. of Residues)</w:t>
            </w:r>
          </w:p>
        </w:tc>
        <w:tc>
          <w:tcPr>
            <w:tcW w:w="591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C748B6D" w14:textId="77777777" w:rsidR="00461A4B" w:rsidRPr="00CA3EB4" w:rsidRDefault="00461A4B" w:rsidP="00461A4B">
            <w:pPr>
              <w:pStyle w:val="ListParagraph"/>
              <w:tabs>
                <w:tab w:val="left" w:pos="3756"/>
              </w:tabs>
              <w:spacing w:before="120" w:after="12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A3E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Amino-acid Residues in</w:t>
            </w:r>
          </w:p>
        </w:tc>
      </w:tr>
      <w:tr w:rsidR="00461A4B" w:rsidRPr="00CA3EB4" w14:paraId="17376D21" w14:textId="77777777" w:rsidTr="00461A4B"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14:paraId="210B4DC6" w14:textId="77777777" w:rsidR="00461A4B" w:rsidRPr="00CA3EB4" w:rsidRDefault="00461A4B" w:rsidP="00461A4B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14:paraId="49B378C6" w14:textId="77777777" w:rsidR="00461A4B" w:rsidRPr="00CA3EB4" w:rsidRDefault="00461A4B" w:rsidP="00461A4B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14:paraId="052D2797" w14:textId="77777777" w:rsidR="00461A4B" w:rsidRPr="00CA3EB4" w:rsidRDefault="00461A4B" w:rsidP="00461A4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0546F4C" w14:textId="77777777" w:rsidR="00461A4B" w:rsidRPr="00CA3EB4" w:rsidRDefault="00461A4B" w:rsidP="00461A4B">
            <w:pPr>
              <w:pStyle w:val="ListParagraph"/>
              <w:tabs>
                <w:tab w:val="left" w:pos="3756"/>
              </w:tabs>
              <w:spacing w:before="120" w:after="120" w:line="276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A3E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Most Favored regions</w:t>
            </w:r>
          </w:p>
        </w:tc>
        <w:tc>
          <w:tcPr>
            <w:tcW w:w="140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23E8D3A" w14:textId="77777777" w:rsidR="00461A4B" w:rsidRPr="00CA3EB4" w:rsidRDefault="00461A4B" w:rsidP="00461A4B">
            <w:pPr>
              <w:pStyle w:val="ListParagraph"/>
              <w:tabs>
                <w:tab w:val="left" w:pos="3756"/>
              </w:tabs>
              <w:spacing w:before="120" w:after="120" w:line="276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A3E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Additional Allowed regions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4BCC303" w14:textId="77777777" w:rsidR="00461A4B" w:rsidRPr="00CA3EB4" w:rsidRDefault="00461A4B" w:rsidP="00461A4B">
            <w:pPr>
              <w:pStyle w:val="ListParagraph"/>
              <w:tabs>
                <w:tab w:val="left" w:pos="3756"/>
              </w:tabs>
              <w:spacing w:before="120" w:after="120" w:line="276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A3E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Generously Allowed regions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89214DD" w14:textId="77777777" w:rsidR="00461A4B" w:rsidRPr="00CA3EB4" w:rsidRDefault="00461A4B" w:rsidP="00461A4B">
            <w:pPr>
              <w:pStyle w:val="ListParagraph"/>
              <w:tabs>
                <w:tab w:val="left" w:pos="3756"/>
              </w:tabs>
              <w:spacing w:before="120" w:after="120" w:line="276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A3E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Disallowed regions</w:t>
            </w:r>
          </w:p>
        </w:tc>
      </w:tr>
      <w:tr w:rsidR="00461A4B" w:rsidRPr="00CA3EB4" w14:paraId="72055140" w14:textId="77777777" w:rsidTr="00461A4B">
        <w:tc>
          <w:tcPr>
            <w:tcW w:w="819" w:type="dxa"/>
            <w:tcBorders>
              <w:top w:val="single" w:sz="4" w:space="0" w:color="auto"/>
            </w:tcBorders>
            <w:hideMark/>
          </w:tcPr>
          <w:p w14:paraId="446254CB" w14:textId="77777777" w:rsidR="00461A4B" w:rsidRPr="00CA3EB4" w:rsidRDefault="00461A4B" w:rsidP="00461A4B">
            <w:pPr>
              <w:pStyle w:val="ListParagraph"/>
              <w:tabs>
                <w:tab w:val="left" w:pos="3756"/>
              </w:tabs>
              <w:spacing w:before="120" w:after="120" w:line="276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A3E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011" w:type="dxa"/>
            <w:tcBorders>
              <w:top w:val="single" w:sz="4" w:space="0" w:color="auto"/>
            </w:tcBorders>
            <w:hideMark/>
          </w:tcPr>
          <w:p w14:paraId="0B5BC65E" w14:textId="77777777" w:rsidR="00461A4B" w:rsidRPr="00CA3EB4" w:rsidRDefault="00461A4B" w:rsidP="00461A4B">
            <w:pPr>
              <w:pStyle w:val="ListParagraph"/>
              <w:tabs>
                <w:tab w:val="left" w:pos="3756"/>
              </w:tabs>
              <w:spacing w:before="120" w:after="120" w:line="276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Xa15</w:t>
            </w:r>
          </w:p>
        </w:tc>
        <w:tc>
          <w:tcPr>
            <w:tcW w:w="1481" w:type="dxa"/>
            <w:tcBorders>
              <w:top w:val="single" w:sz="4" w:space="0" w:color="auto"/>
            </w:tcBorders>
            <w:hideMark/>
          </w:tcPr>
          <w:p w14:paraId="5AD5B6B9" w14:textId="77777777" w:rsidR="00461A4B" w:rsidRPr="00CA3EB4" w:rsidRDefault="00461A4B" w:rsidP="00461A4B">
            <w:pPr>
              <w:pStyle w:val="ListParagraph"/>
              <w:tabs>
                <w:tab w:val="left" w:pos="3756"/>
              </w:tabs>
              <w:spacing w:before="120" w:after="120"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1540" w:type="dxa"/>
            <w:tcBorders>
              <w:top w:val="single" w:sz="4" w:space="0" w:color="auto"/>
            </w:tcBorders>
            <w:hideMark/>
          </w:tcPr>
          <w:p w14:paraId="53CFC859" w14:textId="77777777" w:rsidR="00461A4B" w:rsidRPr="00CA3EB4" w:rsidRDefault="00461A4B" w:rsidP="00461A4B">
            <w:pPr>
              <w:pStyle w:val="ListParagraph"/>
              <w:tabs>
                <w:tab w:val="left" w:pos="3756"/>
              </w:tabs>
              <w:spacing w:before="120" w:after="120"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A3EB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75.0%</w:t>
            </w:r>
          </w:p>
        </w:tc>
        <w:tc>
          <w:tcPr>
            <w:tcW w:w="1401" w:type="dxa"/>
            <w:tcBorders>
              <w:top w:val="single" w:sz="4" w:space="0" w:color="auto"/>
            </w:tcBorders>
            <w:hideMark/>
          </w:tcPr>
          <w:p w14:paraId="6545E2CF" w14:textId="77777777" w:rsidR="00461A4B" w:rsidRPr="00CA3EB4" w:rsidRDefault="00461A4B" w:rsidP="00461A4B">
            <w:pPr>
              <w:pStyle w:val="ListParagraph"/>
              <w:tabs>
                <w:tab w:val="left" w:pos="3756"/>
              </w:tabs>
              <w:spacing w:before="120" w:after="120"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hideMark/>
          </w:tcPr>
          <w:p w14:paraId="451B0F4B" w14:textId="77777777" w:rsidR="00461A4B" w:rsidRPr="00CA3EB4" w:rsidRDefault="00461A4B" w:rsidP="00461A4B">
            <w:pPr>
              <w:pStyle w:val="ListParagraph"/>
              <w:tabs>
                <w:tab w:val="left" w:pos="3756"/>
              </w:tabs>
              <w:spacing w:before="120" w:after="120"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hideMark/>
          </w:tcPr>
          <w:p w14:paraId="3A267FE5" w14:textId="77777777" w:rsidR="00461A4B" w:rsidRPr="00CA3EB4" w:rsidRDefault="00461A4B" w:rsidP="00461A4B">
            <w:pPr>
              <w:pStyle w:val="ListParagraph"/>
              <w:tabs>
                <w:tab w:val="left" w:pos="3756"/>
              </w:tabs>
              <w:spacing w:before="120" w:after="120"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61A4B" w:rsidRPr="00CA3EB4" w14:paraId="4BFB411E" w14:textId="77777777" w:rsidTr="00461A4B">
        <w:tc>
          <w:tcPr>
            <w:tcW w:w="819" w:type="dxa"/>
            <w:hideMark/>
          </w:tcPr>
          <w:p w14:paraId="510AF504" w14:textId="77777777" w:rsidR="00461A4B" w:rsidRPr="00CA3EB4" w:rsidRDefault="00461A4B" w:rsidP="00461A4B">
            <w:pPr>
              <w:pStyle w:val="ListParagraph"/>
              <w:tabs>
                <w:tab w:val="left" w:pos="3756"/>
              </w:tabs>
              <w:spacing w:before="120" w:after="120" w:line="276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A3E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011" w:type="dxa"/>
            <w:hideMark/>
          </w:tcPr>
          <w:p w14:paraId="2C668288" w14:textId="77777777" w:rsidR="00461A4B" w:rsidRPr="00CA3EB4" w:rsidRDefault="00461A4B" w:rsidP="00461A4B">
            <w:pPr>
              <w:pStyle w:val="ListParagraph"/>
              <w:tabs>
                <w:tab w:val="left" w:pos="3756"/>
              </w:tabs>
              <w:spacing w:before="120" w:after="120" w:line="276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A3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Xa19</w:t>
            </w:r>
          </w:p>
        </w:tc>
        <w:tc>
          <w:tcPr>
            <w:tcW w:w="1481" w:type="dxa"/>
            <w:hideMark/>
          </w:tcPr>
          <w:p w14:paraId="73AA5A58" w14:textId="77777777" w:rsidR="00461A4B" w:rsidRPr="00CA3EB4" w:rsidRDefault="00461A4B" w:rsidP="00461A4B">
            <w:pPr>
              <w:pStyle w:val="ListParagraph"/>
              <w:tabs>
                <w:tab w:val="left" w:pos="3756"/>
              </w:tabs>
              <w:spacing w:before="120" w:after="120"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1540" w:type="dxa"/>
            <w:hideMark/>
          </w:tcPr>
          <w:p w14:paraId="6958D1FC" w14:textId="77777777" w:rsidR="00461A4B" w:rsidRPr="00CA3EB4" w:rsidRDefault="00461A4B" w:rsidP="00461A4B">
            <w:pPr>
              <w:pStyle w:val="ListParagraph"/>
              <w:tabs>
                <w:tab w:val="left" w:pos="3756"/>
              </w:tabs>
              <w:spacing w:before="120" w:after="120"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A3EB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75.0%</w:t>
            </w:r>
          </w:p>
        </w:tc>
        <w:tc>
          <w:tcPr>
            <w:tcW w:w="1401" w:type="dxa"/>
            <w:hideMark/>
          </w:tcPr>
          <w:p w14:paraId="0F7C9FAB" w14:textId="77777777" w:rsidR="00461A4B" w:rsidRPr="00CA3EB4" w:rsidRDefault="00461A4B" w:rsidP="00461A4B">
            <w:pPr>
              <w:pStyle w:val="ListParagraph"/>
              <w:tabs>
                <w:tab w:val="left" w:pos="3756"/>
              </w:tabs>
              <w:spacing w:before="120" w:after="120"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488" w:type="dxa"/>
            <w:hideMark/>
          </w:tcPr>
          <w:p w14:paraId="3B0624E9" w14:textId="77777777" w:rsidR="00461A4B" w:rsidRPr="00CA3EB4" w:rsidRDefault="00461A4B" w:rsidP="00461A4B">
            <w:pPr>
              <w:pStyle w:val="ListParagraph"/>
              <w:tabs>
                <w:tab w:val="left" w:pos="3756"/>
              </w:tabs>
              <w:spacing w:before="120" w:after="120"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hideMark/>
          </w:tcPr>
          <w:p w14:paraId="75C2C48D" w14:textId="77777777" w:rsidR="00461A4B" w:rsidRPr="00CA3EB4" w:rsidRDefault="00461A4B" w:rsidP="00461A4B">
            <w:pPr>
              <w:pStyle w:val="ListParagraph"/>
              <w:tabs>
                <w:tab w:val="left" w:pos="3756"/>
              </w:tabs>
              <w:spacing w:before="120" w:after="120"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61A4B" w:rsidRPr="00CA3EB4" w14:paraId="13518ADA" w14:textId="77777777" w:rsidTr="00461A4B">
        <w:tc>
          <w:tcPr>
            <w:tcW w:w="819" w:type="dxa"/>
            <w:hideMark/>
          </w:tcPr>
          <w:p w14:paraId="00FE0B52" w14:textId="77777777" w:rsidR="00461A4B" w:rsidRPr="00CA3EB4" w:rsidRDefault="00461A4B" w:rsidP="00461A4B">
            <w:pPr>
              <w:pStyle w:val="ListParagraph"/>
              <w:tabs>
                <w:tab w:val="left" w:pos="3756"/>
              </w:tabs>
              <w:spacing w:before="120" w:after="120" w:line="276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A3E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011" w:type="dxa"/>
            <w:hideMark/>
          </w:tcPr>
          <w:p w14:paraId="2D050016" w14:textId="77777777" w:rsidR="00461A4B" w:rsidRPr="00CA3EB4" w:rsidRDefault="00461A4B" w:rsidP="00461A4B">
            <w:pPr>
              <w:pStyle w:val="ListParagraph"/>
              <w:tabs>
                <w:tab w:val="left" w:pos="3756"/>
              </w:tabs>
              <w:spacing w:before="120" w:after="120" w:line="276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A3E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Xa20</w:t>
            </w:r>
          </w:p>
        </w:tc>
        <w:tc>
          <w:tcPr>
            <w:tcW w:w="1481" w:type="dxa"/>
            <w:hideMark/>
          </w:tcPr>
          <w:p w14:paraId="33E127C8" w14:textId="77777777" w:rsidR="00461A4B" w:rsidRPr="00CA3EB4" w:rsidRDefault="00461A4B" w:rsidP="00461A4B">
            <w:pPr>
              <w:pStyle w:val="ListParagraph"/>
              <w:tabs>
                <w:tab w:val="left" w:pos="3756"/>
              </w:tabs>
              <w:spacing w:before="120" w:after="120"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1540" w:type="dxa"/>
            <w:hideMark/>
          </w:tcPr>
          <w:p w14:paraId="5FBFF630" w14:textId="77777777" w:rsidR="00461A4B" w:rsidRPr="00CA3EB4" w:rsidRDefault="00461A4B" w:rsidP="00461A4B">
            <w:pPr>
              <w:pStyle w:val="ListParagraph"/>
              <w:tabs>
                <w:tab w:val="left" w:pos="3756"/>
              </w:tabs>
              <w:spacing w:before="120" w:after="120"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A3EB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75.0%</w:t>
            </w:r>
          </w:p>
        </w:tc>
        <w:tc>
          <w:tcPr>
            <w:tcW w:w="1401" w:type="dxa"/>
            <w:hideMark/>
          </w:tcPr>
          <w:p w14:paraId="62547F6B" w14:textId="77777777" w:rsidR="00461A4B" w:rsidRPr="00CA3EB4" w:rsidRDefault="00461A4B" w:rsidP="00461A4B">
            <w:pPr>
              <w:pStyle w:val="ListParagraph"/>
              <w:tabs>
                <w:tab w:val="left" w:pos="3756"/>
              </w:tabs>
              <w:spacing w:before="120" w:after="120"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488" w:type="dxa"/>
            <w:hideMark/>
          </w:tcPr>
          <w:p w14:paraId="5EA90449" w14:textId="77777777" w:rsidR="00461A4B" w:rsidRPr="00CA3EB4" w:rsidRDefault="00461A4B" w:rsidP="00461A4B">
            <w:pPr>
              <w:pStyle w:val="ListParagraph"/>
              <w:tabs>
                <w:tab w:val="left" w:pos="3756"/>
              </w:tabs>
              <w:spacing w:before="120" w:after="120"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hideMark/>
          </w:tcPr>
          <w:p w14:paraId="15164B40" w14:textId="77777777" w:rsidR="00461A4B" w:rsidRPr="00CA3EB4" w:rsidRDefault="00461A4B" w:rsidP="00461A4B">
            <w:pPr>
              <w:pStyle w:val="ListParagraph"/>
              <w:tabs>
                <w:tab w:val="left" w:pos="3756"/>
              </w:tabs>
              <w:spacing w:before="120" w:after="120"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61A4B" w:rsidRPr="00CA3EB4" w14:paraId="35A2C95F" w14:textId="77777777" w:rsidTr="00461A4B">
        <w:tc>
          <w:tcPr>
            <w:tcW w:w="819" w:type="dxa"/>
            <w:hideMark/>
          </w:tcPr>
          <w:p w14:paraId="3A48944E" w14:textId="77777777" w:rsidR="00461A4B" w:rsidRPr="00CA3EB4" w:rsidRDefault="00461A4B" w:rsidP="00461A4B">
            <w:pPr>
              <w:pStyle w:val="ListParagraph"/>
              <w:tabs>
                <w:tab w:val="left" w:pos="3756"/>
              </w:tabs>
              <w:spacing w:before="120" w:after="120" w:line="276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A3E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1011" w:type="dxa"/>
            <w:hideMark/>
          </w:tcPr>
          <w:p w14:paraId="0D6E3647" w14:textId="77777777" w:rsidR="00461A4B" w:rsidRPr="00CA3EB4" w:rsidRDefault="00461A4B" w:rsidP="00461A4B">
            <w:pPr>
              <w:pStyle w:val="ListParagraph"/>
              <w:tabs>
                <w:tab w:val="left" w:pos="3756"/>
              </w:tabs>
              <w:spacing w:before="120" w:after="120" w:line="276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sz w:val="20"/>
                <w:szCs w:val="20"/>
              </w:rPr>
              <w:t>Xa21</w:t>
            </w:r>
          </w:p>
        </w:tc>
        <w:tc>
          <w:tcPr>
            <w:tcW w:w="1481" w:type="dxa"/>
            <w:hideMark/>
          </w:tcPr>
          <w:p w14:paraId="5824EF46" w14:textId="77777777" w:rsidR="00461A4B" w:rsidRPr="00CA3EB4" w:rsidRDefault="00461A4B" w:rsidP="00461A4B">
            <w:pPr>
              <w:pStyle w:val="ListParagraph"/>
              <w:tabs>
                <w:tab w:val="left" w:pos="3756"/>
              </w:tabs>
              <w:spacing w:before="120" w:after="120"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sz w:val="20"/>
                <w:szCs w:val="20"/>
              </w:rPr>
              <w:t>602</w:t>
            </w:r>
          </w:p>
        </w:tc>
        <w:tc>
          <w:tcPr>
            <w:tcW w:w="1540" w:type="dxa"/>
            <w:hideMark/>
          </w:tcPr>
          <w:p w14:paraId="1BFC3416" w14:textId="77777777" w:rsidR="00461A4B" w:rsidRPr="00CA3EB4" w:rsidRDefault="00461A4B" w:rsidP="00461A4B">
            <w:pPr>
              <w:pStyle w:val="ListParagraph"/>
              <w:tabs>
                <w:tab w:val="left" w:pos="3756"/>
              </w:tabs>
              <w:spacing w:before="120" w:after="120"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A3EB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80.9%</w:t>
            </w:r>
          </w:p>
        </w:tc>
        <w:tc>
          <w:tcPr>
            <w:tcW w:w="1401" w:type="dxa"/>
            <w:hideMark/>
          </w:tcPr>
          <w:p w14:paraId="3566F9CC" w14:textId="77777777" w:rsidR="00461A4B" w:rsidRPr="00CA3EB4" w:rsidRDefault="00461A4B" w:rsidP="00461A4B">
            <w:pPr>
              <w:pStyle w:val="ListParagraph"/>
              <w:tabs>
                <w:tab w:val="left" w:pos="3756"/>
              </w:tabs>
              <w:spacing w:before="120" w:after="120"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488" w:type="dxa"/>
            <w:hideMark/>
          </w:tcPr>
          <w:p w14:paraId="4A89DDBA" w14:textId="77777777" w:rsidR="00461A4B" w:rsidRPr="00CA3EB4" w:rsidRDefault="00461A4B" w:rsidP="00461A4B">
            <w:pPr>
              <w:pStyle w:val="ListParagraph"/>
              <w:tabs>
                <w:tab w:val="left" w:pos="3756"/>
              </w:tabs>
              <w:spacing w:before="120" w:after="120"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88" w:type="dxa"/>
            <w:hideMark/>
          </w:tcPr>
          <w:p w14:paraId="260C0183" w14:textId="77777777" w:rsidR="00461A4B" w:rsidRPr="00CA3EB4" w:rsidRDefault="00461A4B" w:rsidP="00461A4B">
            <w:pPr>
              <w:pStyle w:val="ListParagraph"/>
              <w:tabs>
                <w:tab w:val="left" w:pos="3756"/>
              </w:tabs>
              <w:spacing w:before="120" w:after="120"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61A4B" w:rsidRPr="00CA3EB4" w14:paraId="7F5F443D" w14:textId="77777777" w:rsidTr="00461A4B">
        <w:tc>
          <w:tcPr>
            <w:tcW w:w="819" w:type="dxa"/>
            <w:hideMark/>
          </w:tcPr>
          <w:p w14:paraId="4113FFA1" w14:textId="77777777" w:rsidR="00461A4B" w:rsidRPr="00CA3EB4" w:rsidRDefault="00461A4B" w:rsidP="00461A4B">
            <w:pPr>
              <w:pStyle w:val="ListParagraph"/>
              <w:tabs>
                <w:tab w:val="left" w:pos="3756"/>
              </w:tabs>
              <w:spacing w:before="120" w:after="120" w:line="276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1011" w:type="dxa"/>
            <w:hideMark/>
          </w:tcPr>
          <w:p w14:paraId="37428D38" w14:textId="77777777" w:rsidR="00461A4B" w:rsidRPr="00CA3EB4" w:rsidRDefault="00461A4B" w:rsidP="00461A4B">
            <w:pPr>
              <w:pStyle w:val="ListParagraph"/>
              <w:tabs>
                <w:tab w:val="left" w:pos="3756"/>
              </w:tabs>
              <w:spacing w:before="120" w:after="120" w:line="276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bCs/>
                <w:sz w:val="20"/>
                <w:szCs w:val="20"/>
              </w:rPr>
              <w:t>6s6q.2</w:t>
            </w:r>
          </w:p>
        </w:tc>
        <w:tc>
          <w:tcPr>
            <w:tcW w:w="1481" w:type="dxa"/>
            <w:hideMark/>
          </w:tcPr>
          <w:p w14:paraId="0F306CFF" w14:textId="77777777" w:rsidR="00461A4B" w:rsidRPr="00CA3EB4" w:rsidRDefault="00461A4B" w:rsidP="00461A4B">
            <w:pPr>
              <w:pStyle w:val="ListParagraph"/>
              <w:tabs>
                <w:tab w:val="left" w:pos="3756"/>
              </w:tabs>
              <w:spacing w:before="120" w:after="120"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1540" w:type="dxa"/>
            <w:hideMark/>
          </w:tcPr>
          <w:p w14:paraId="4FD22955" w14:textId="77777777" w:rsidR="00461A4B" w:rsidRPr="00CA3EB4" w:rsidRDefault="00461A4B" w:rsidP="00461A4B">
            <w:pPr>
              <w:pStyle w:val="ListParagraph"/>
              <w:tabs>
                <w:tab w:val="left" w:pos="3756"/>
              </w:tabs>
              <w:spacing w:before="120" w:after="120"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A3EB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74.2%</w:t>
            </w:r>
          </w:p>
        </w:tc>
        <w:tc>
          <w:tcPr>
            <w:tcW w:w="1401" w:type="dxa"/>
            <w:hideMark/>
          </w:tcPr>
          <w:p w14:paraId="4C8892A5" w14:textId="77777777" w:rsidR="00461A4B" w:rsidRPr="00CA3EB4" w:rsidRDefault="00461A4B" w:rsidP="00461A4B">
            <w:pPr>
              <w:pStyle w:val="ListParagraph"/>
              <w:tabs>
                <w:tab w:val="left" w:pos="3756"/>
              </w:tabs>
              <w:spacing w:before="120" w:after="120"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1488" w:type="dxa"/>
            <w:hideMark/>
          </w:tcPr>
          <w:p w14:paraId="2E6EABF1" w14:textId="77777777" w:rsidR="00461A4B" w:rsidRPr="00CA3EB4" w:rsidRDefault="00461A4B" w:rsidP="00461A4B">
            <w:pPr>
              <w:pStyle w:val="ListParagraph"/>
              <w:tabs>
                <w:tab w:val="left" w:pos="3756"/>
              </w:tabs>
              <w:spacing w:before="120" w:after="120"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88" w:type="dxa"/>
            <w:hideMark/>
          </w:tcPr>
          <w:p w14:paraId="66C71AE2" w14:textId="77777777" w:rsidR="00461A4B" w:rsidRPr="00CA3EB4" w:rsidRDefault="00461A4B" w:rsidP="00461A4B">
            <w:pPr>
              <w:pStyle w:val="ListParagraph"/>
              <w:tabs>
                <w:tab w:val="left" w:pos="3756"/>
              </w:tabs>
              <w:spacing w:before="120" w:after="120"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61A4B" w:rsidRPr="00CA3EB4" w14:paraId="7A84502E" w14:textId="77777777" w:rsidTr="00461A4B">
        <w:tc>
          <w:tcPr>
            <w:tcW w:w="819" w:type="dxa"/>
            <w:hideMark/>
          </w:tcPr>
          <w:p w14:paraId="04C9C6D5" w14:textId="77777777" w:rsidR="00461A4B" w:rsidRPr="00CA3EB4" w:rsidRDefault="00461A4B" w:rsidP="00461A4B">
            <w:pPr>
              <w:pStyle w:val="ListParagraph"/>
              <w:tabs>
                <w:tab w:val="left" w:pos="3756"/>
              </w:tabs>
              <w:spacing w:before="120" w:after="120" w:line="276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1011" w:type="dxa"/>
            <w:hideMark/>
          </w:tcPr>
          <w:p w14:paraId="4BDD97CB" w14:textId="77777777" w:rsidR="00461A4B" w:rsidRPr="00CA3EB4" w:rsidRDefault="00461A4B" w:rsidP="00461A4B">
            <w:pPr>
              <w:pStyle w:val="ListParagraph"/>
              <w:tabs>
                <w:tab w:val="left" w:pos="3756"/>
              </w:tabs>
              <w:spacing w:before="120" w:after="120" w:line="276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bCs/>
                <w:sz w:val="20"/>
                <w:szCs w:val="20"/>
              </w:rPr>
              <w:t>4mn8.1</w:t>
            </w:r>
          </w:p>
        </w:tc>
        <w:tc>
          <w:tcPr>
            <w:tcW w:w="1481" w:type="dxa"/>
            <w:hideMark/>
          </w:tcPr>
          <w:p w14:paraId="0F152C5A" w14:textId="77777777" w:rsidR="00461A4B" w:rsidRPr="00CA3EB4" w:rsidRDefault="00461A4B" w:rsidP="00461A4B">
            <w:pPr>
              <w:pStyle w:val="ListParagraph"/>
              <w:tabs>
                <w:tab w:val="left" w:pos="3756"/>
              </w:tabs>
              <w:spacing w:before="120" w:after="120"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sz w:val="20"/>
                <w:szCs w:val="20"/>
              </w:rPr>
              <w:t>971</w:t>
            </w:r>
          </w:p>
        </w:tc>
        <w:tc>
          <w:tcPr>
            <w:tcW w:w="1540" w:type="dxa"/>
            <w:hideMark/>
          </w:tcPr>
          <w:p w14:paraId="3A5337DC" w14:textId="77777777" w:rsidR="00461A4B" w:rsidRPr="00CA3EB4" w:rsidRDefault="00461A4B" w:rsidP="00461A4B">
            <w:pPr>
              <w:pStyle w:val="ListParagraph"/>
              <w:tabs>
                <w:tab w:val="left" w:pos="3756"/>
              </w:tabs>
              <w:spacing w:before="120" w:after="120" w:line="276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A3EB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82.8%</w:t>
            </w:r>
          </w:p>
        </w:tc>
        <w:tc>
          <w:tcPr>
            <w:tcW w:w="1401" w:type="dxa"/>
            <w:hideMark/>
          </w:tcPr>
          <w:p w14:paraId="2592D17C" w14:textId="77777777" w:rsidR="00461A4B" w:rsidRPr="00CA3EB4" w:rsidRDefault="00461A4B" w:rsidP="00461A4B">
            <w:pPr>
              <w:pStyle w:val="ListParagraph"/>
              <w:tabs>
                <w:tab w:val="left" w:pos="3756"/>
              </w:tabs>
              <w:spacing w:before="120" w:after="120"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1488" w:type="dxa"/>
            <w:hideMark/>
          </w:tcPr>
          <w:p w14:paraId="0C7B3E5E" w14:textId="77777777" w:rsidR="00461A4B" w:rsidRPr="00CA3EB4" w:rsidRDefault="00461A4B" w:rsidP="00461A4B">
            <w:pPr>
              <w:pStyle w:val="ListParagraph"/>
              <w:tabs>
                <w:tab w:val="left" w:pos="3756"/>
              </w:tabs>
              <w:spacing w:before="120" w:after="120"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88" w:type="dxa"/>
            <w:hideMark/>
          </w:tcPr>
          <w:p w14:paraId="6F145817" w14:textId="77777777" w:rsidR="00461A4B" w:rsidRPr="00CA3EB4" w:rsidRDefault="00461A4B" w:rsidP="00461A4B">
            <w:pPr>
              <w:pStyle w:val="ListParagraph"/>
              <w:tabs>
                <w:tab w:val="left" w:pos="3756"/>
              </w:tabs>
              <w:spacing w:before="120" w:after="120"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EB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14:paraId="535E02D0" w14:textId="6297201F" w:rsidR="00461A4B" w:rsidRDefault="00461A4B" w:rsidP="00461A4B">
      <w:pPr>
        <w:pStyle w:val="Caption"/>
        <w:keepNext/>
        <w:jc w:val="center"/>
      </w:pPr>
      <w:r>
        <w:t xml:space="preserve"> Table </w:t>
      </w:r>
      <w:fldSimple w:instr=" SEQ Table \* ARABIC ">
        <w:r>
          <w:rPr>
            <w:noProof/>
          </w:rPr>
          <w:t>4</w:t>
        </w:r>
      </w:fldSimple>
      <w:r>
        <w:t xml:space="preserve">: </w:t>
      </w:r>
      <w:r w:rsidRPr="0054433C">
        <w:t>Ramachandran plot result elucidation</w:t>
      </w:r>
    </w:p>
    <w:p w14:paraId="4E90D3AD" w14:textId="1B29BC93" w:rsidR="00461A4B" w:rsidRDefault="00461A4B"/>
    <w:p w14:paraId="2B341A70" w14:textId="77777777" w:rsidR="00461A4B" w:rsidRDefault="00461A4B"/>
    <w:p w14:paraId="0225CAC5" w14:textId="7EE094F8" w:rsidR="00461A4B" w:rsidRDefault="00461A4B"/>
    <w:p w14:paraId="08BFF126" w14:textId="4692FD5F" w:rsidR="00461A4B" w:rsidRDefault="00461A4B"/>
    <w:p w14:paraId="100EF2B1" w14:textId="2881273A" w:rsidR="00461A4B" w:rsidRDefault="00461A4B"/>
    <w:p w14:paraId="7DCA9503" w14:textId="5FC39617" w:rsidR="00461A4B" w:rsidRDefault="00461A4B"/>
    <w:p w14:paraId="6D61CFE3" w14:textId="5C712801" w:rsidR="00461A4B" w:rsidRDefault="00461A4B"/>
    <w:p w14:paraId="7C18A7F8" w14:textId="77777777" w:rsidR="00461A4B" w:rsidRDefault="00461A4B"/>
    <w:sectPr w:rsidR="00461A4B" w:rsidSect="005314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c1M7Q0NzYyN7C0NDZU0lEKTi0uzszPAykwrAUA8shN/SwAAAA="/>
  </w:docVars>
  <w:rsids>
    <w:rsidRoot w:val="00461A4B"/>
    <w:rsid w:val="00461A4B"/>
    <w:rsid w:val="00531454"/>
    <w:rsid w:val="00594B75"/>
    <w:rsid w:val="006E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D9491"/>
  <w15:chartTrackingRefBased/>
  <w15:docId w15:val="{39147291-C8D7-418C-8913-B5AA2046F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A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1A4B"/>
    <w:pPr>
      <w:spacing w:before="0"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461A4B"/>
    <w:pPr>
      <w:spacing w:before="0" w:after="200" w:line="360" w:lineRule="auto"/>
    </w:pPr>
    <w:rPr>
      <w:rFonts w:ascii="Times New Roman" w:hAnsi="Times New Roman"/>
      <w:b/>
      <w:iCs/>
      <w:sz w:val="20"/>
      <w:szCs w:val="18"/>
    </w:rPr>
  </w:style>
  <w:style w:type="paragraph" w:styleId="ListParagraph">
    <w:name w:val="List Paragraph"/>
    <w:basedOn w:val="Normal"/>
    <w:uiPriority w:val="34"/>
    <w:qFormat/>
    <w:rsid w:val="00461A4B"/>
    <w:pPr>
      <w:spacing w:before="0" w:after="160" w:line="259" w:lineRule="auto"/>
      <w:ind w:left="720"/>
      <w:contextualSpacing/>
      <w:jc w:val="left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5829F-8321-4407-8E15-B55CC715E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372</Words>
  <Characters>2122</Characters>
  <Application>Microsoft Office Word</Application>
  <DocSecurity>0</DocSecurity>
  <Lines>17</Lines>
  <Paragraphs>4</Paragraphs>
  <ScaleCrop>false</ScaleCrop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Anas Ramzan</dc:creator>
  <cp:keywords/>
  <dc:description/>
  <cp:lastModifiedBy>Muhammad Anas Ramzan</cp:lastModifiedBy>
  <cp:revision>1</cp:revision>
  <cp:lastPrinted>2020-10-19T06:29:00Z</cp:lastPrinted>
  <dcterms:created xsi:type="dcterms:W3CDTF">2020-10-19T06:19:00Z</dcterms:created>
  <dcterms:modified xsi:type="dcterms:W3CDTF">2020-10-19T06:29:00Z</dcterms:modified>
</cp:coreProperties>
</file>