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539142" w14:textId="77777777" w:rsidR="008D4091" w:rsidRPr="00936059" w:rsidRDefault="008D4091" w:rsidP="008D4091">
      <w:pPr>
        <w:rPr>
          <w:rFonts w:ascii="Helvetica" w:eastAsia="Times New Roman" w:hAnsi="Helvetica" w:cs="Times New Roman"/>
          <w:color w:val="000000"/>
          <w:sz w:val="20"/>
          <w:szCs w:val="20"/>
          <w:lang w:val="en-US" w:eastAsia="pt-PT"/>
        </w:rPr>
      </w:pPr>
      <w:r>
        <w:rPr>
          <w:rFonts w:ascii="Helvetica" w:eastAsia="Times New Roman" w:hAnsi="Helvetica" w:cs="Times New Roman"/>
          <w:color w:val="000000"/>
          <w:sz w:val="20"/>
          <w:szCs w:val="20"/>
          <w:lang w:val="en-US" w:eastAsia="pt-PT"/>
        </w:rPr>
        <w:t>Appendix</w:t>
      </w:r>
      <w:r w:rsidRPr="00936059">
        <w:rPr>
          <w:rFonts w:ascii="Helvetica" w:eastAsia="Times New Roman" w:hAnsi="Helvetica" w:cs="Times New Roman"/>
          <w:color w:val="000000"/>
          <w:sz w:val="20"/>
          <w:szCs w:val="20"/>
          <w:lang w:val="en-US" w:eastAsia="pt-PT"/>
        </w:rPr>
        <w:t xml:space="preserve"> </w:t>
      </w:r>
      <w:r>
        <w:rPr>
          <w:rFonts w:ascii="Helvetica" w:eastAsia="Times New Roman" w:hAnsi="Helvetica" w:cs="Times New Roman"/>
          <w:color w:val="000000"/>
          <w:sz w:val="20"/>
          <w:szCs w:val="20"/>
          <w:lang w:val="en-US" w:eastAsia="pt-PT"/>
        </w:rPr>
        <w:t>S1</w:t>
      </w:r>
      <w:r w:rsidRPr="00936059">
        <w:rPr>
          <w:rFonts w:ascii="Helvetica" w:eastAsia="Times New Roman" w:hAnsi="Helvetica" w:cs="Times New Roman"/>
          <w:color w:val="000000"/>
          <w:sz w:val="20"/>
          <w:szCs w:val="20"/>
          <w:lang w:val="en-US" w:eastAsia="pt-PT"/>
        </w:rPr>
        <w:t>. Genes and their corresponding proteins for Periodontitis</w:t>
      </w:r>
    </w:p>
    <w:p w14:paraId="16F877EE" w14:textId="77777777" w:rsidR="008D4091" w:rsidRPr="00936059" w:rsidRDefault="008D4091" w:rsidP="008D4091">
      <w:pPr>
        <w:rPr>
          <w:rFonts w:ascii="Helvetica" w:hAnsi="Helvetica"/>
          <w:sz w:val="20"/>
          <w:szCs w:val="20"/>
          <w:lang w:val="en-US"/>
        </w:rPr>
      </w:pPr>
    </w:p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13"/>
        <w:gridCol w:w="6359"/>
      </w:tblGrid>
      <w:tr w:rsidR="008D4091" w:rsidRPr="00B763A4" w14:paraId="507540F2" w14:textId="77777777" w:rsidTr="002104AF">
        <w:trPr>
          <w:trHeight w:val="320"/>
        </w:trPr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DAF1D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B763A4">
              <w:rPr>
                <w:rFonts w:ascii="Helvetica" w:eastAsia="Times New Roman" w:hAnsi="Helvetica" w:cs="Times New Roman"/>
                <w:b/>
                <w:bCs/>
                <w:color w:val="000000"/>
                <w:sz w:val="20"/>
                <w:szCs w:val="20"/>
                <w:lang w:eastAsia="pt-PT"/>
              </w:rPr>
              <w:t>Mapped</w:t>
            </w:r>
            <w:proofErr w:type="spellEnd"/>
            <w:r w:rsidRPr="00B763A4">
              <w:rPr>
                <w:rFonts w:ascii="Helvetica" w:eastAsia="Times New Roman" w:hAnsi="Helvetica" w:cs="Times New Roman"/>
                <w:b/>
                <w:bCs/>
                <w:color w:val="000000"/>
                <w:sz w:val="20"/>
                <w:szCs w:val="20"/>
                <w:lang w:eastAsia="pt-PT"/>
              </w:rPr>
              <w:t xml:space="preserve"> gene</w:t>
            </w:r>
          </w:p>
        </w:tc>
        <w:tc>
          <w:tcPr>
            <w:tcW w:w="6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3DA94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B763A4">
              <w:rPr>
                <w:rFonts w:ascii="Helvetica" w:eastAsia="Times New Roman" w:hAnsi="Helvetica" w:cs="Times New Roman"/>
                <w:b/>
                <w:bCs/>
                <w:color w:val="000000"/>
                <w:sz w:val="20"/>
                <w:szCs w:val="20"/>
                <w:lang w:eastAsia="pt-PT"/>
              </w:rPr>
              <w:t>Reported</w:t>
            </w:r>
            <w:proofErr w:type="spellEnd"/>
            <w:r w:rsidRPr="00B763A4">
              <w:rPr>
                <w:rFonts w:ascii="Helvetica" w:eastAsia="Times New Roman" w:hAnsi="Helvetica" w:cs="Times New Roman"/>
                <w:b/>
                <w:bCs/>
                <w:color w:val="000000"/>
                <w:sz w:val="20"/>
                <w:szCs w:val="20"/>
                <w:lang w:eastAsia="pt-PT"/>
              </w:rPr>
              <w:t xml:space="preserve"> </w:t>
            </w:r>
            <w:proofErr w:type="spellStart"/>
            <w:r w:rsidRPr="00B763A4">
              <w:rPr>
                <w:rFonts w:ascii="Helvetica" w:eastAsia="Times New Roman" w:hAnsi="Helvetica" w:cs="Times New Roman"/>
                <w:b/>
                <w:bCs/>
                <w:color w:val="000000"/>
                <w:sz w:val="20"/>
                <w:szCs w:val="20"/>
                <w:lang w:eastAsia="pt-PT"/>
              </w:rPr>
              <w:t>trait</w:t>
            </w:r>
            <w:proofErr w:type="spellEnd"/>
          </w:p>
        </w:tc>
      </w:tr>
      <w:tr w:rsidR="008D4091" w:rsidRPr="00B763A4" w14:paraId="6DB69163" w14:textId="77777777" w:rsidTr="002104AF">
        <w:trPr>
          <w:trHeight w:val="320"/>
        </w:trPr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97462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GLT6D1</w:t>
            </w:r>
          </w:p>
        </w:tc>
        <w:tc>
          <w:tcPr>
            <w:tcW w:w="6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29FBB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Periodontitis</w:t>
            </w:r>
            <w:proofErr w:type="spellEnd"/>
          </w:p>
        </w:tc>
      </w:tr>
      <w:tr w:rsidR="008D4091" w:rsidRPr="00B763A4" w14:paraId="1DF82A2B" w14:textId="77777777" w:rsidTr="002104AF">
        <w:trPr>
          <w:trHeight w:val="320"/>
        </w:trPr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4759C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AL360006.1, KCNK1</w:t>
            </w:r>
          </w:p>
        </w:tc>
        <w:tc>
          <w:tcPr>
            <w:tcW w:w="6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091DA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Periodontal </w:t>
            </w:r>
            <w:proofErr w:type="spellStart"/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microbiota</w:t>
            </w:r>
            <w:proofErr w:type="spellEnd"/>
          </w:p>
        </w:tc>
      </w:tr>
      <w:tr w:rsidR="008D4091" w:rsidRPr="00B763A4" w14:paraId="223B587D" w14:textId="77777777" w:rsidTr="002104AF">
        <w:trPr>
          <w:trHeight w:val="320"/>
        </w:trPr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68285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PKN2-AS1</w:t>
            </w:r>
          </w:p>
        </w:tc>
        <w:tc>
          <w:tcPr>
            <w:tcW w:w="6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A0C6B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Periodontal </w:t>
            </w:r>
            <w:proofErr w:type="spellStart"/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microbiota</w:t>
            </w:r>
            <w:proofErr w:type="spellEnd"/>
          </w:p>
        </w:tc>
      </w:tr>
      <w:tr w:rsidR="008D4091" w:rsidRPr="00B763A4" w14:paraId="70E16AE7" w14:textId="77777777" w:rsidTr="002104AF">
        <w:trPr>
          <w:trHeight w:val="320"/>
        </w:trPr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E714D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CLIC5, RUNX2</w:t>
            </w:r>
          </w:p>
        </w:tc>
        <w:tc>
          <w:tcPr>
            <w:tcW w:w="6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D7228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Periodontal </w:t>
            </w:r>
            <w:proofErr w:type="spellStart"/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microbiota</w:t>
            </w:r>
            <w:proofErr w:type="spellEnd"/>
          </w:p>
        </w:tc>
      </w:tr>
      <w:tr w:rsidR="008D4091" w:rsidRPr="00B763A4" w14:paraId="27031D06" w14:textId="77777777" w:rsidTr="002104AF">
        <w:trPr>
          <w:trHeight w:val="320"/>
        </w:trPr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F2239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Y_RNA, AC064802.1</w:t>
            </w:r>
          </w:p>
        </w:tc>
        <w:tc>
          <w:tcPr>
            <w:tcW w:w="6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09364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Periodontal </w:t>
            </w:r>
            <w:proofErr w:type="spellStart"/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microbiota</w:t>
            </w:r>
            <w:proofErr w:type="spellEnd"/>
          </w:p>
        </w:tc>
      </w:tr>
      <w:tr w:rsidR="008D4091" w:rsidRPr="00B763A4" w14:paraId="08959E75" w14:textId="77777777" w:rsidTr="002104AF">
        <w:trPr>
          <w:trHeight w:val="320"/>
        </w:trPr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D43C6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CAMTA1</w:t>
            </w:r>
          </w:p>
        </w:tc>
        <w:tc>
          <w:tcPr>
            <w:tcW w:w="6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DDF8B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Periodontal </w:t>
            </w:r>
            <w:proofErr w:type="spellStart"/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microbiota</w:t>
            </w:r>
            <w:proofErr w:type="spellEnd"/>
          </w:p>
        </w:tc>
      </w:tr>
      <w:tr w:rsidR="008D4091" w:rsidRPr="00B763A4" w14:paraId="6667EF41" w14:textId="77777777" w:rsidTr="002104AF">
        <w:trPr>
          <w:trHeight w:val="320"/>
        </w:trPr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CA280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AF111167.2, LINC01220</w:t>
            </w:r>
          </w:p>
        </w:tc>
        <w:tc>
          <w:tcPr>
            <w:tcW w:w="6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30AF4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Periodontal </w:t>
            </w:r>
            <w:proofErr w:type="spellStart"/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microbiota</w:t>
            </w:r>
            <w:proofErr w:type="spellEnd"/>
          </w:p>
        </w:tc>
      </w:tr>
      <w:tr w:rsidR="008D4091" w:rsidRPr="00B763A4" w14:paraId="271462ED" w14:textId="77777777" w:rsidTr="002104AF">
        <w:trPr>
          <w:trHeight w:val="320"/>
        </w:trPr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28ECB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TENM2</w:t>
            </w:r>
          </w:p>
        </w:tc>
        <w:tc>
          <w:tcPr>
            <w:tcW w:w="6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CD717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Periodontal </w:t>
            </w:r>
            <w:proofErr w:type="spellStart"/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microbiota</w:t>
            </w:r>
            <w:proofErr w:type="spellEnd"/>
          </w:p>
        </w:tc>
      </w:tr>
      <w:tr w:rsidR="008D4091" w:rsidRPr="00B763A4" w14:paraId="346A7405" w14:textId="77777777" w:rsidTr="002104AF">
        <w:trPr>
          <w:trHeight w:val="320"/>
        </w:trPr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3E235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GRID1</w:t>
            </w:r>
          </w:p>
        </w:tc>
        <w:tc>
          <w:tcPr>
            <w:tcW w:w="6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9E95C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Periodontal </w:t>
            </w:r>
            <w:proofErr w:type="spellStart"/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microbiota</w:t>
            </w:r>
            <w:proofErr w:type="spellEnd"/>
          </w:p>
        </w:tc>
      </w:tr>
      <w:tr w:rsidR="008D4091" w:rsidRPr="00B763A4" w14:paraId="0C4B5D5E" w14:textId="77777777" w:rsidTr="002104AF">
        <w:trPr>
          <w:trHeight w:val="320"/>
        </w:trPr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1B88F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AL360006.1, KCNK1</w:t>
            </w:r>
          </w:p>
        </w:tc>
        <w:tc>
          <w:tcPr>
            <w:tcW w:w="6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2307F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Periodontal </w:t>
            </w:r>
            <w:proofErr w:type="spellStart"/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microbiota</w:t>
            </w:r>
            <w:proofErr w:type="spellEnd"/>
          </w:p>
        </w:tc>
      </w:tr>
      <w:tr w:rsidR="008D4091" w:rsidRPr="00B763A4" w14:paraId="2A0EC44E" w14:textId="77777777" w:rsidTr="002104AF">
        <w:trPr>
          <w:trHeight w:val="320"/>
        </w:trPr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9A1D6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AC016751.2, EXTL2P1</w:t>
            </w:r>
          </w:p>
        </w:tc>
        <w:tc>
          <w:tcPr>
            <w:tcW w:w="6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25B8C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Periodontal </w:t>
            </w:r>
            <w:proofErr w:type="spellStart"/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microbiota</w:t>
            </w:r>
            <w:proofErr w:type="spellEnd"/>
          </w:p>
        </w:tc>
      </w:tr>
      <w:tr w:rsidR="008D4091" w:rsidRPr="00B763A4" w14:paraId="74FD4122" w14:textId="77777777" w:rsidTr="002104AF">
        <w:trPr>
          <w:trHeight w:val="320"/>
        </w:trPr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DB1E4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DAB2IP, AL596244.1</w:t>
            </w:r>
          </w:p>
        </w:tc>
        <w:tc>
          <w:tcPr>
            <w:tcW w:w="6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E2B3B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Periodontal </w:t>
            </w:r>
            <w:proofErr w:type="spellStart"/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microbiota</w:t>
            </w:r>
            <w:proofErr w:type="spellEnd"/>
          </w:p>
        </w:tc>
      </w:tr>
      <w:tr w:rsidR="008D4091" w:rsidRPr="00B763A4" w14:paraId="5D513402" w14:textId="77777777" w:rsidTr="002104AF">
        <w:trPr>
          <w:trHeight w:val="320"/>
        </w:trPr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8B93A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Y_RNA, NAMPTP1</w:t>
            </w:r>
          </w:p>
        </w:tc>
        <w:tc>
          <w:tcPr>
            <w:tcW w:w="6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6B3EB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Periodontal </w:t>
            </w:r>
            <w:proofErr w:type="spellStart"/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microbiota</w:t>
            </w:r>
            <w:proofErr w:type="spellEnd"/>
          </w:p>
        </w:tc>
      </w:tr>
      <w:tr w:rsidR="008D4091" w:rsidRPr="00B763A4" w14:paraId="2453F3AA" w14:textId="77777777" w:rsidTr="002104AF">
        <w:trPr>
          <w:trHeight w:val="320"/>
        </w:trPr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51176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FAM166C, OTOF</w:t>
            </w:r>
          </w:p>
        </w:tc>
        <w:tc>
          <w:tcPr>
            <w:tcW w:w="6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BA273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Periodontal </w:t>
            </w:r>
            <w:proofErr w:type="spellStart"/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microbiota</w:t>
            </w:r>
            <w:proofErr w:type="spellEnd"/>
          </w:p>
        </w:tc>
      </w:tr>
      <w:tr w:rsidR="008D4091" w:rsidRPr="00B763A4" w14:paraId="385744A3" w14:textId="77777777" w:rsidTr="002104AF">
        <w:trPr>
          <w:trHeight w:val="320"/>
        </w:trPr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78B16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FBXO38</w:t>
            </w:r>
          </w:p>
        </w:tc>
        <w:tc>
          <w:tcPr>
            <w:tcW w:w="6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FAC06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Periodontal </w:t>
            </w:r>
            <w:proofErr w:type="spellStart"/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microbiota</w:t>
            </w:r>
            <w:proofErr w:type="spellEnd"/>
          </w:p>
        </w:tc>
      </w:tr>
      <w:tr w:rsidR="008D4091" w:rsidRPr="00B763A4" w14:paraId="22B92ACD" w14:textId="77777777" w:rsidTr="002104AF">
        <w:trPr>
          <w:trHeight w:val="320"/>
        </w:trPr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0EEC5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UHRF2</w:t>
            </w:r>
          </w:p>
        </w:tc>
        <w:tc>
          <w:tcPr>
            <w:tcW w:w="6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4AEF7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Periodontal </w:t>
            </w:r>
            <w:proofErr w:type="spellStart"/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microbiota</w:t>
            </w:r>
            <w:proofErr w:type="spellEnd"/>
          </w:p>
        </w:tc>
      </w:tr>
      <w:tr w:rsidR="008D4091" w:rsidRPr="00B763A4" w14:paraId="12D3CC50" w14:textId="77777777" w:rsidTr="002104AF">
        <w:trPr>
          <w:trHeight w:val="320"/>
        </w:trPr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BB19F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TBC1D1</w:t>
            </w:r>
          </w:p>
        </w:tc>
        <w:tc>
          <w:tcPr>
            <w:tcW w:w="6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9EE9D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Periodontal </w:t>
            </w:r>
            <w:proofErr w:type="spellStart"/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microbiota</w:t>
            </w:r>
            <w:proofErr w:type="spellEnd"/>
          </w:p>
        </w:tc>
      </w:tr>
      <w:tr w:rsidR="008D4091" w:rsidRPr="00B763A4" w14:paraId="7DC74162" w14:textId="77777777" w:rsidTr="002104AF">
        <w:trPr>
          <w:trHeight w:val="320"/>
        </w:trPr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1D348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AC003044.1</w:t>
            </w:r>
          </w:p>
        </w:tc>
        <w:tc>
          <w:tcPr>
            <w:tcW w:w="6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3502A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Periodontitis</w:t>
            </w:r>
            <w:proofErr w:type="spellEnd"/>
          </w:p>
        </w:tc>
      </w:tr>
      <w:tr w:rsidR="008D4091" w:rsidRPr="00B763A4" w14:paraId="6754781A" w14:textId="77777777" w:rsidTr="002104AF">
        <w:trPr>
          <w:trHeight w:val="320"/>
        </w:trPr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43C9E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AL136967.2, FOXP4-AS1</w:t>
            </w:r>
          </w:p>
        </w:tc>
        <w:tc>
          <w:tcPr>
            <w:tcW w:w="6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66884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Periodontitis</w:t>
            </w:r>
            <w:proofErr w:type="spellEnd"/>
          </w:p>
        </w:tc>
      </w:tr>
      <w:tr w:rsidR="008D4091" w:rsidRPr="00B763A4" w14:paraId="79BABB4A" w14:textId="77777777" w:rsidTr="002104AF">
        <w:trPr>
          <w:trHeight w:val="320"/>
        </w:trPr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069B8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ADGRE1</w:t>
            </w:r>
          </w:p>
        </w:tc>
        <w:tc>
          <w:tcPr>
            <w:tcW w:w="6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47D60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Periodontitis</w:t>
            </w:r>
            <w:proofErr w:type="spellEnd"/>
          </w:p>
        </w:tc>
      </w:tr>
      <w:tr w:rsidR="008D4091" w:rsidRPr="00B763A4" w14:paraId="5641F455" w14:textId="77777777" w:rsidTr="002104AF">
        <w:trPr>
          <w:trHeight w:val="320"/>
        </w:trPr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009FC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TTC6</w:t>
            </w:r>
          </w:p>
        </w:tc>
        <w:tc>
          <w:tcPr>
            <w:tcW w:w="6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BC503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Periodontitis</w:t>
            </w:r>
            <w:proofErr w:type="spellEnd"/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 (CDC/AAP)</w:t>
            </w:r>
          </w:p>
        </w:tc>
      </w:tr>
      <w:tr w:rsidR="008D4091" w:rsidRPr="00B763A4" w14:paraId="44B101A8" w14:textId="77777777" w:rsidTr="002104AF">
        <w:trPr>
          <w:trHeight w:val="320"/>
        </w:trPr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73E9D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GPN1</w:t>
            </w:r>
          </w:p>
        </w:tc>
        <w:tc>
          <w:tcPr>
            <w:tcW w:w="6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9EFCB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Periodontitis</w:t>
            </w:r>
            <w:proofErr w:type="spellEnd"/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 (CDC/AAP)</w:t>
            </w:r>
          </w:p>
        </w:tc>
      </w:tr>
      <w:tr w:rsidR="008D4091" w:rsidRPr="00B763A4" w14:paraId="6342087B" w14:textId="77777777" w:rsidTr="002104AF">
        <w:trPr>
          <w:trHeight w:val="320"/>
        </w:trPr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96BBD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HLA-DOA</w:t>
            </w:r>
          </w:p>
        </w:tc>
        <w:tc>
          <w:tcPr>
            <w:tcW w:w="6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7061A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Periodontitis</w:t>
            </w:r>
            <w:proofErr w:type="spellEnd"/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 (CDC/AAP)</w:t>
            </w:r>
          </w:p>
        </w:tc>
      </w:tr>
      <w:tr w:rsidR="008D4091" w:rsidRPr="00B763A4" w14:paraId="50C57390" w14:textId="77777777" w:rsidTr="002104AF">
        <w:trPr>
          <w:trHeight w:val="320"/>
        </w:trPr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C4C65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ITGA8</w:t>
            </w:r>
          </w:p>
        </w:tc>
        <w:tc>
          <w:tcPr>
            <w:tcW w:w="6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BA63E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Periodontitis</w:t>
            </w:r>
            <w:proofErr w:type="spellEnd"/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 (CDC/AAP)</w:t>
            </w:r>
          </w:p>
        </w:tc>
      </w:tr>
      <w:tr w:rsidR="008D4091" w:rsidRPr="00B763A4" w14:paraId="7ECD22A8" w14:textId="77777777" w:rsidTr="002104AF">
        <w:trPr>
          <w:trHeight w:val="320"/>
        </w:trPr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F2963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ERGIC1</w:t>
            </w:r>
          </w:p>
        </w:tc>
        <w:tc>
          <w:tcPr>
            <w:tcW w:w="6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39F26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Periodontitis</w:t>
            </w:r>
            <w:proofErr w:type="spellEnd"/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 (CDC/AAP)</w:t>
            </w:r>
          </w:p>
        </w:tc>
      </w:tr>
      <w:tr w:rsidR="008D4091" w:rsidRPr="00B763A4" w14:paraId="33A6A5AC" w14:textId="77777777" w:rsidTr="002104AF">
        <w:trPr>
          <w:trHeight w:val="320"/>
        </w:trPr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78D88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LRP1B</w:t>
            </w:r>
          </w:p>
        </w:tc>
        <w:tc>
          <w:tcPr>
            <w:tcW w:w="6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D4FAF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Periodontitis</w:t>
            </w:r>
            <w:proofErr w:type="spellEnd"/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 (CDC/AAP)</w:t>
            </w:r>
          </w:p>
        </w:tc>
      </w:tr>
      <w:tr w:rsidR="008D4091" w:rsidRPr="00B763A4" w14:paraId="06FD7B5D" w14:textId="77777777" w:rsidTr="002104AF">
        <w:trPr>
          <w:trHeight w:val="320"/>
        </w:trPr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E7AB3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PRB2, AC078950.1</w:t>
            </w:r>
          </w:p>
        </w:tc>
        <w:tc>
          <w:tcPr>
            <w:tcW w:w="6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5ECE2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Periodontitis</w:t>
            </w:r>
            <w:proofErr w:type="spellEnd"/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 (CDC/AAP)</w:t>
            </w:r>
          </w:p>
        </w:tc>
      </w:tr>
      <w:tr w:rsidR="008D4091" w:rsidRPr="00B763A4" w14:paraId="1DDACB62" w14:textId="77777777" w:rsidTr="002104AF">
        <w:trPr>
          <w:trHeight w:val="320"/>
        </w:trPr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2496B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C10orf91, AL451069.1</w:t>
            </w:r>
          </w:p>
        </w:tc>
        <w:tc>
          <w:tcPr>
            <w:tcW w:w="6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77546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Periodontitis</w:t>
            </w:r>
            <w:proofErr w:type="spellEnd"/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 (CDC/AAP)</w:t>
            </w:r>
          </w:p>
        </w:tc>
      </w:tr>
      <w:tr w:rsidR="008D4091" w:rsidRPr="00B763A4" w14:paraId="2A027A26" w14:textId="77777777" w:rsidTr="002104AF">
        <w:trPr>
          <w:trHeight w:val="320"/>
        </w:trPr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936FB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AL161449.2, Y_RNA</w:t>
            </w:r>
          </w:p>
        </w:tc>
        <w:tc>
          <w:tcPr>
            <w:tcW w:w="6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F26DA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Periodontitis</w:t>
            </w:r>
            <w:proofErr w:type="spellEnd"/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 (CDC/AAP)</w:t>
            </w:r>
          </w:p>
        </w:tc>
      </w:tr>
      <w:tr w:rsidR="008D4091" w:rsidRPr="00B763A4" w14:paraId="7D64D682" w14:textId="77777777" w:rsidTr="002104AF">
        <w:trPr>
          <w:trHeight w:val="320"/>
        </w:trPr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4CE82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CEP295NL, TIMP2</w:t>
            </w:r>
          </w:p>
        </w:tc>
        <w:tc>
          <w:tcPr>
            <w:tcW w:w="6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32EBE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Periodontitis</w:t>
            </w:r>
            <w:proofErr w:type="spellEnd"/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 (CDC/AAP)</w:t>
            </w:r>
          </w:p>
        </w:tc>
      </w:tr>
      <w:tr w:rsidR="008D4091" w:rsidRPr="00B763A4" w14:paraId="39ED4766" w14:textId="77777777" w:rsidTr="002104AF">
        <w:trPr>
          <w:trHeight w:val="320"/>
        </w:trPr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62EDE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ACTN2</w:t>
            </w:r>
          </w:p>
        </w:tc>
        <w:tc>
          <w:tcPr>
            <w:tcW w:w="6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0B504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Periodontitis</w:t>
            </w:r>
            <w:proofErr w:type="spellEnd"/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 (CDC/AAP)</w:t>
            </w:r>
          </w:p>
        </w:tc>
      </w:tr>
      <w:tr w:rsidR="008D4091" w:rsidRPr="00B763A4" w14:paraId="2F7EBCC6" w14:textId="77777777" w:rsidTr="002104AF">
        <w:trPr>
          <w:trHeight w:val="320"/>
        </w:trPr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8F1F0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KDM4B</w:t>
            </w:r>
          </w:p>
        </w:tc>
        <w:tc>
          <w:tcPr>
            <w:tcW w:w="6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674E1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Periodontitis</w:t>
            </w:r>
            <w:proofErr w:type="spellEnd"/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 (CDC/AAP)</w:t>
            </w:r>
          </w:p>
        </w:tc>
      </w:tr>
      <w:tr w:rsidR="008D4091" w:rsidRPr="00B763A4" w14:paraId="171C7AF6" w14:textId="77777777" w:rsidTr="002104AF">
        <w:trPr>
          <w:trHeight w:val="320"/>
        </w:trPr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CB406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LINC01828, AC007403.1</w:t>
            </w:r>
          </w:p>
        </w:tc>
        <w:tc>
          <w:tcPr>
            <w:tcW w:w="6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31794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Periodontitis</w:t>
            </w:r>
            <w:proofErr w:type="spellEnd"/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 (CDC/AAP)</w:t>
            </w:r>
          </w:p>
        </w:tc>
      </w:tr>
      <w:tr w:rsidR="008D4091" w:rsidRPr="00B763A4" w14:paraId="30671287" w14:textId="77777777" w:rsidTr="002104AF">
        <w:trPr>
          <w:trHeight w:val="320"/>
        </w:trPr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5DBF3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AC022239.2, LINC00208</w:t>
            </w:r>
          </w:p>
        </w:tc>
        <w:tc>
          <w:tcPr>
            <w:tcW w:w="6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3D60B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Periodontitis</w:t>
            </w:r>
            <w:proofErr w:type="spellEnd"/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 (CDC/AAP)</w:t>
            </w:r>
          </w:p>
        </w:tc>
      </w:tr>
      <w:tr w:rsidR="008D4091" w:rsidRPr="00B763A4" w14:paraId="7D958BA7" w14:textId="77777777" w:rsidTr="002104AF">
        <w:trPr>
          <w:trHeight w:val="320"/>
        </w:trPr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E9729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AC015987.1</w:t>
            </w:r>
          </w:p>
        </w:tc>
        <w:tc>
          <w:tcPr>
            <w:tcW w:w="6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A0318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Periodontitis</w:t>
            </w:r>
            <w:proofErr w:type="spellEnd"/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 (CDC/AAP)</w:t>
            </w:r>
          </w:p>
        </w:tc>
      </w:tr>
      <w:tr w:rsidR="008D4091" w:rsidRPr="00B763A4" w14:paraId="0ECC28E4" w14:textId="77777777" w:rsidTr="002104AF">
        <w:trPr>
          <w:trHeight w:val="320"/>
        </w:trPr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B80FF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MFSD1</w:t>
            </w:r>
          </w:p>
        </w:tc>
        <w:tc>
          <w:tcPr>
            <w:tcW w:w="6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0B63D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Periodontitis</w:t>
            </w:r>
            <w:proofErr w:type="spellEnd"/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 (CDC/AAP)</w:t>
            </w:r>
          </w:p>
        </w:tc>
      </w:tr>
      <w:tr w:rsidR="008D4091" w:rsidRPr="00B763A4" w14:paraId="614FAA79" w14:textId="77777777" w:rsidTr="002104AF">
        <w:trPr>
          <w:trHeight w:val="320"/>
        </w:trPr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9676D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LINC01262, HSP90AA4P</w:t>
            </w:r>
          </w:p>
        </w:tc>
        <w:tc>
          <w:tcPr>
            <w:tcW w:w="6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1AE12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Periodontitis</w:t>
            </w:r>
            <w:proofErr w:type="spellEnd"/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 (CDC/AAP)</w:t>
            </w:r>
          </w:p>
        </w:tc>
      </w:tr>
      <w:tr w:rsidR="008D4091" w:rsidRPr="00B763A4" w14:paraId="3272DED0" w14:textId="77777777" w:rsidTr="002104AF">
        <w:trPr>
          <w:trHeight w:val="320"/>
        </w:trPr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BDE2A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IGF2R</w:t>
            </w:r>
          </w:p>
        </w:tc>
        <w:tc>
          <w:tcPr>
            <w:tcW w:w="6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6D4EA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Periodontitis</w:t>
            </w:r>
            <w:proofErr w:type="spellEnd"/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 (CDC/AAP)</w:t>
            </w:r>
          </w:p>
        </w:tc>
      </w:tr>
      <w:tr w:rsidR="008D4091" w:rsidRPr="00B763A4" w14:paraId="64156285" w14:textId="77777777" w:rsidTr="002104AF">
        <w:trPr>
          <w:trHeight w:val="320"/>
        </w:trPr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AA82D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WDR73, SCAND2P</w:t>
            </w:r>
          </w:p>
        </w:tc>
        <w:tc>
          <w:tcPr>
            <w:tcW w:w="6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2C5A7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Periodontitis</w:t>
            </w:r>
            <w:proofErr w:type="spellEnd"/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 (CDC/AAP)</w:t>
            </w:r>
          </w:p>
        </w:tc>
      </w:tr>
      <w:tr w:rsidR="008D4091" w:rsidRPr="00B763A4" w14:paraId="1DCD5A97" w14:textId="77777777" w:rsidTr="002104AF">
        <w:trPr>
          <w:trHeight w:val="320"/>
        </w:trPr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173C4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PARP15</w:t>
            </w:r>
          </w:p>
        </w:tc>
        <w:tc>
          <w:tcPr>
            <w:tcW w:w="6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2EBD0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Periodontitis</w:t>
            </w:r>
            <w:proofErr w:type="spellEnd"/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 (CDC/AAP)</w:t>
            </w:r>
          </w:p>
        </w:tc>
      </w:tr>
      <w:tr w:rsidR="008D4091" w:rsidRPr="00B763A4" w14:paraId="46789F0D" w14:textId="77777777" w:rsidTr="002104AF">
        <w:trPr>
          <w:trHeight w:val="320"/>
        </w:trPr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90607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RPL35AP19, AC068413.1</w:t>
            </w:r>
          </w:p>
        </w:tc>
        <w:tc>
          <w:tcPr>
            <w:tcW w:w="6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93D11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Periodontitis</w:t>
            </w:r>
            <w:proofErr w:type="spellEnd"/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 (CDC/AAP)</w:t>
            </w:r>
          </w:p>
        </w:tc>
      </w:tr>
      <w:tr w:rsidR="008D4091" w:rsidRPr="00B763A4" w14:paraId="385A3212" w14:textId="77777777" w:rsidTr="002104AF">
        <w:trPr>
          <w:trHeight w:val="320"/>
        </w:trPr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A8274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lastRenderedPageBreak/>
              <w:t>CSMD1</w:t>
            </w:r>
          </w:p>
        </w:tc>
        <w:tc>
          <w:tcPr>
            <w:tcW w:w="6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B4F9E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Periodontitis</w:t>
            </w:r>
            <w:proofErr w:type="spellEnd"/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 (CDC/AAP)</w:t>
            </w:r>
          </w:p>
        </w:tc>
      </w:tr>
      <w:tr w:rsidR="008D4091" w:rsidRPr="00B763A4" w14:paraId="6238E0B0" w14:textId="77777777" w:rsidTr="002104AF">
        <w:trPr>
          <w:trHeight w:val="320"/>
        </w:trPr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FB5ED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ETNK2</w:t>
            </w:r>
          </w:p>
        </w:tc>
        <w:tc>
          <w:tcPr>
            <w:tcW w:w="6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339AF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Periodontitis</w:t>
            </w:r>
            <w:proofErr w:type="spellEnd"/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 (CDC/AAP)</w:t>
            </w:r>
          </w:p>
        </w:tc>
      </w:tr>
      <w:tr w:rsidR="008D4091" w:rsidRPr="00B763A4" w14:paraId="71CF775D" w14:textId="77777777" w:rsidTr="002104AF">
        <w:trPr>
          <w:trHeight w:val="320"/>
        </w:trPr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0B247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AC010468.1, AC010468.3</w:t>
            </w:r>
          </w:p>
        </w:tc>
        <w:tc>
          <w:tcPr>
            <w:tcW w:w="6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42EAE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Periodontitis</w:t>
            </w:r>
            <w:proofErr w:type="spellEnd"/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 (PAL4Q3)</w:t>
            </w:r>
          </w:p>
        </w:tc>
      </w:tr>
      <w:tr w:rsidR="008D4091" w:rsidRPr="00B763A4" w14:paraId="438CCC83" w14:textId="77777777" w:rsidTr="002104AF">
        <w:trPr>
          <w:trHeight w:val="320"/>
        </w:trPr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326CB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THSD4</w:t>
            </w:r>
          </w:p>
        </w:tc>
        <w:tc>
          <w:tcPr>
            <w:tcW w:w="6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404E6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Periodontitis</w:t>
            </w:r>
            <w:proofErr w:type="spellEnd"/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 (PAL4Q3)</w:t>
            </w:r>
          </w:p>
        </w:tc>
      </w:tr>
      <w:tr w:rsidR="008D4091" w:rsidRPr="00B763A4" w14:paraId="49B4C1D6" w14:textId="77777777" w:rsidTr="002104AF">
        <w:trPr>
          <w:trHeight w:val="320"/>
        </w:trPr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E9915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ROBO2</w:t>
            </w:r>
          </w:p>
        </w:tc>
        <w:tc>
          <w:tcPr>
            <w:tcW w:w="6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365C9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Periodontitis</w:t>
            </w:r>
            <w:proofErr w:type="spellEnd"/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 (PAL4Q3)</w:t>
            </w:r>
          </w:p>
        </w:tc>
      </w:tr>
      <w:tr w:rsidR="008D4091" w:rsidRPr="00B763A4" w14:paraId="496717AC" w14:textId="77777777" w:rsidTr="002104AF">
        <w:trPr>
          <w:trHeight w:val="320"/>
        </w:trPr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D0549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LINC01748, LINC02778</w:t>
            </w:r>
          </w:p>
        </w:tc>
        <w:tc>
          <w:tcPr>
            <w:tcW w:w="6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0937D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Periodontitis</w:t>
            </w:r>
            <w:proofErr w:type="spellEnd"/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 (PAL4Q3)</w:t>
            </w:r>
          </w:p>
        </w:tc>
      </w:tr>
      <w:tr w:rsidR="008D4091" w:rsidRPr="00B763A4" w14:paraId="48633CF4" w14:textId="77777777" w:rsidTr="002104AF">
        <w:trPr>
          <w:trHeight w:val="320"/>
        </w:trPr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405AB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DEFA10P, DEFA9P</w:t>
            </w:r>
          </w:p>
        </w:tc>
        <w:tc>
          <w:tcPr>
            <w:tcW w:w="6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A1EFB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Periodontitis</w:t>
            </w:r>
            <w:proofErr w:type="spellEnd"/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 (PAL4Q3)</w:t>
            </w:r>
          </w:p>
        </w:tc>
      </w:tr>
      <w:tr w:rsidR="008D4091" w:rsidRPr="00B763A4" w14:paraId="5126A5EF" w14:textId="77777777" w:rsidTr="002104AF">
        <w:trPr>
          <w:trHeight w:val="320"/>
        </w:trPr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63835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NKAIN3</w:t>
            </w:r>
          </w:p>
        </w:tc>
        <w:tc>
          <w:tcPr>
            <w:tcW w:w="6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6FB62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Periodontitis</w:t>
            </w:r>
            <w:proofErr w:type="spellEnd"/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 (PAL4Q3)</w:t>
            </w:r>
          </w:p>
        </w:tc>
      </w:tr>
      <w:tr w:rsidR="008D4091" w:rsidRPr="00B763A4" w14:paraId="4E88BBB9" w14:textId="77777777" w:rsidTr="002104AF">
        <w:trPr>
          <w:trHeight w:val="320"/>
        </w:trPr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898AA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PPIAP65, LINC01854</w:t>
            </w:r>
          </w:p>
        </w:tc>
        <w:tc>
          <w:tcPr>
            <w:tcW w:w="6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59F9B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Periodontitis</w:t>
            </w:r>
            <w:proofErr w:type="spellEnd"/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 (PAL4Q3)</w:t>
            </w:r>
          </w:p>
        </w:tc>
      </w:tr>
      <w:tr w:rsidR="008D4091" w:rsidRPr="00B763A4" w14:paraId="2C267535" w14:textId="77777777" w:rsidTr="002104AF">
        <w:trPr>
          <w:trHeight w:val="320"/>
        </w:trPr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68DCF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IGLV10-54</w:t>
            </w:r>
          </w:p>
        </w:tc>
        <w:tc>
          <w:tcPr>
            <w:tcW w:w="6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B23BB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Periodontitis</w:t>
            </w:r>
            <w:proofErr w:type="spellEnd"/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 (PAL4Q3)</w:t>
            </w:r>
          </w:p>
        </w:tc>
      </w:tr>
      <w:tr w:rsidR="008D4091" w:rsidRPr="00B763A4" w14:paraId="205E82A1" w14:textId="77777777" w:rsidTr="002104AF">
        <w:trPr>
          <w:trHeight w:val="320"/>
        </w:trPr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B358A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ROCK1P1</w:t>
            </w:r>
          </w:p>
        </w:tc>
        <w:tc>
          <w:tcPr>
            <w:tcW w:w="6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1CD51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Periodontitis</w:t>
            </w:r>
            <w:proofErr w:type="spellEnd"/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 (</w:t>
            </w:r>
            <w:proofErr w:type="spellStart"/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Mean</w:t>
            </w:r>
            <w:proofErr w:type="spellEnd"/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 PAL)</w:t>
            </w:r>
          </w:p>
        </w:tc>
      </w:tr>
      <w:tr w:rsidR="008D4091" w:rsidRPr="00B763A4" w14:paraId="0EA65C63" w14:textId="77777777" w:rsidTr="002104AF">
        <w:trPr>
          <w:trHeight w:val="320"/>
        </w:trPr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62B09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AC055874.1</w:t>
            </w:r>
          </w:p>
        </w:tc>
        <w:tc>
          <w:tcPr>
            <w:tcW w:w="6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DDC3A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Periodontitis</w:t>
            </w:r>
            <w:proofErr w:type="spellEnd"/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 (</w:t>
            </w:r>
            <w:proofErr w:type="spellStart"/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Mean</w:t>
            </w:r>
            <w:proofErr w:type="spellEnd"/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 PAL)</w:t>
            </w:r>
          </w:p>
        </w:tc>
      </w:tr>
      <w:tr w:rsidR="008D4091" w:rsidRPr="00B763A4" w14:paraId="0AD7AE60" w14:textId="77777777" w:rsidTr="002104AF">
        <w:trPr>
          <w:trHeight w:val="320"/>
        </w:trPr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3081A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SMURF2</w:t>
            </w:r>
          </w:p>
        </w:tc>
        <w:tc>
          <w:tcPr>
            <w:tcW w:w="6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A8186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Periodontitis</w:t>
            </w:r>
            <w:proofErr w:type="spellEnd"/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 (</w:t>
            </w:r>
            <w:proofErr w:type="spellStart"/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Mean</w:t>
            </w:r>
            <w:proofErr w:type="spellEnd"/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 PAL)</w:t>
            </w:r>
          </w:p>
        </w:tc>
      </w:tr>
      <w:tr w:rsidR="008D4091" w:rsidRPr="00B763A4" w14:paraId="1B0D3E53" w14:textId="77777777" w:rsidTr="002104AF">
        <w:trPr>
          <w:trHeight w:val="320"/>
        </w:trPr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9514D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AC027229.1, RN7SL97P</w:t>
            </w:r>
          </w:p>
        </w:tc>
        <w:tc>
          <w:tcPr>
            <w:tcW w:w="6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0A1D6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Periodontitis</w:t>
            </w:r>
            <w:proofErr w:type="spellEnd"/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 (</w:t>
            </w:r>
            <w:proofErr w:type="spellStart"/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Mean</w:t>
            </w:r>
            <w:proofErr w:type="spellEnd"/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 PAL)</w:t>
            </w:r>
          </w:p>
        </w:tc>
      </w:tr>
      <w:tr w:rsidR="008D4091" w:rsidRPr="00B763A4" w14:paraId="41D2FC26" w14:textId="77777777" w:rsidTr="002104AF">
        <w:trPr>
          <w:trHeight w:val="320"/>
        </w:trPr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CB6BD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AC015871.1, ST20-MTHFS</w:t>
            </w:r>
          </w:p>
        </w:tc>
        <w:tc>
          <w:tcPr>
            <w:tcW w:w="6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B6086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Periodontitis</w:t>
            </w:r>
            <w:proofErr w:type="spellEnd"/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 (</w:t>
            </w:r>
            <w:proofErr w:type="spellStart"/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Mean</w:t>
            </w:r>
            <w:proofErr w:type="spellEnd"/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 PAL)</w:t>
            </w:r>
          </w:p>
        </w:tc>
      </w:tr>
      <w:tr w:rsidR="008D4091" w:rsidRPr="00B763A4" w14:paraId="1CCCF7AF" w14:textId="77777777" w:rsidTr="002104AF">
        <w:trPr>
          <w:trHeight w:val="320"/>
        </w:trPr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0273A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THSD4</w:t>
            </w:r>
          </w:p>
        </w:tc>
        <w:tc>
          <w:tcPr>
            <w:tcW w:w="6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DCBB7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Periodontitis</w:t>
            </w:r>
            <w:proofErr w:type="spellEnd"/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 (</w:t>
            </w:r>
            <w:proofErr w:type="spellStart"/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Mean</w:t>
            </w:r>
            <w:proofErr w:type="spellEnd"/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 PAL)</w:t>
            </w:r>
          </w:p>
        </w:tc>
      </w:tr>
      <w:tr w:rsidR="008D4091" w:rsidRPr="00B763A4" w14:paraId="74AB615F" w14:textId="77777777" w:rsidTr="002104AF">
        <w:trPr>
          <w:trHeight w:val="320"/>
        </w:trPr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6C3FF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ZNF579</w:t>
            </w:r>
          </w:p>
        </w:tc>
        <w:tc>
          <w:tcPr>
            <w:tcW w:w="6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9FC27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Periodontitis</w:t>
            </w:r>
            <w:proofErr w:type="spellEnd"/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 (</w:t>
            </w:r>
            <w:proofErr w:type="spellStart"/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Mean</w:t>
            </w:r>
            <w:proofErr w:type="spellEnd"/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 PAL)</w:t>
            </w:r>
          </w:p>
        </w:tc>
      </w:tr>
      <w:tr w:rsidR="008D4091" w:rsidRPr="00B763A4" w14:paraId="1C9A2B2F" w14:textId="77777777" w:rsidTr="002104AF">
        <w:trPr>
          <w:trHeight w:val="320"/>
        </w:trPr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3676E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ABCA1</w:t>
            </w:r>
          </w:p>
        </w:tc>
        <w:tc>
          <w:tcPr>
            <w:tcW w:w="6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3D2C8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Periodontitis</w:t>
            </w:r>
            <w:proofErr w:type="spellEnd"/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 (</w:t>
            </w:r>
            <w:proofErr w:type="spellStart"/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Mean</w:t>
            </w:r>
            <w:proofErr w:type="spellEnd"/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 PAL)</w:t>
            </w:r>
          </w:p>
        </w:tc>
      </w:tr>
      <w:tr w:rsidR="008D4091" w:rsidRPr="00B763A4" w14:paraId="30D3D3B7" w14:textId="77777777" w:rsidTr="002104AF">
        <w:trPr>
          <w:trHeight w:val="320"/>
        </w:trPr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76C89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MIR8052, BAK1P2</w:t>
            </w:r>
          </w:p>
        </w:tc>
        <w:tc>
          <w:tcPr>
            <w:tcW w:w="6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BA208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Periodontitis</w:t>
            </w:r>
            <w:proofErr w:type="spellEnd"/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 (</w:t>
            </w:r>
            <w:proofErr w:type="spellStart"/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Mean</w:t>
            </w:r>
            <w:proofErr w:type="spellEnd"/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 PAL)</w:t>
            </w:r>
          </w:p>
        </w:tc>
      </w:tr>
      <w:tr w:rsidR="008D4091" w:rsidRPr="00B763A4" w14:paraId="344B61D4" w14:textId="77777777" w:rsidTr="002104AF">
        <w:trPr>
          <w:trHeight w:val="320"/>
        </w:trPr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DDFE8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BCORL1, AL034405.1</w:t>
            </w:r>
          </w:p>
        </w:tc>
        <w:tc>
          <w:tcPr>
            <w:tcW w:w="6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3AB9D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Periodontitis</w:t>
            </w:r>
            <w:proofErr w:type="spellEnd"/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 (</w:t>
            </w:r>
            <w:proofErr w:type="spellStart"/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Mean</w:t>
            </w:r>
            <w:proofErr w:type="spellEnd"/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 PAL)</w:t>
            </w:r>
          </w:p>
        </w:tc>
      </w:tr>
      <w:tr w:rsidR="008D4091" w:rsidRPr="00B763A4" w14:paraId="12A419AB" w14:textId="77777777" w:rsidTr="002104AF">
        <w:trPr>
          <w:trHeight w:val="320"/>
        </w:trPr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4D9E8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BIRC5</w:t>
            </w:r>
          </w:p>
        </w:tc>
        <w:tc>
          <w:tcPr>
            <w:tcW w:w="6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87598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Periodontitis</w:t>
            </w:r>
            <w:proofErr w:type="spellEnd"/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 (</w:t>
            </w:r>
            <w:proofErr w:type="spellStart"/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Mean</w:t>
            </w:r>
            <w:proofErr w:type="spellEnd"/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 PAL)</w:t>
            </w:r>
          </w:p>
        </w:tc>
      </w:tr>
      <w:tr w:rsidR="008D4091" w:rsidRPr="00B763A4" w14:paraId="42F7872F" w14:textId="77777777" w:rsidTr="002104AF">
        <w:trPr>
          <w:trHeight w:val="320"/>
        </w:trPr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9799B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AC063949.1, C12orf74</w:t>
            </w:r>
          </w:p>
        </w:tc>
        <w:tc>
          <w:tcPr>
            <w:tcW w:w="6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B09E6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Periodontitis</w:t>
            </w:r>
            <w:proofErr w:type="spellEnd"/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 (</w:t>
            </w:r>
            <w:proofErr w:type="spellStart"/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Mean</w:t>
            </w:r>
            <w:proofErr w:type="spellEnd"/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 PAL)</w:t>
            </w:r>
          </w:p>
        </w:tc>
      </w:tr>
      <w:tr w:rsidR="008D4091" w:rsidRPr="00B763A4" w14:paraId="263D7A6A" w14:textId="77777777" w:rsidTr="002104AF">
        <w:trPr>
          <w:trHeight w:val="320"/>
        </w:trPr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9EC9E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ST20-AS1, AC015871.2</w:t>
            </w:r>
          </w:p>
        </w:tc>
        <w:tc>
          <w:tcPr>
            <w:tcW w:w="6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73B5E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Periodontitis</w:t>
            </w:r>
            <w:proofErr w:type="spellEnd"/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 (</w:t>
            </w:r>
            <w:proofErr w:type="spellStart"/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Mean</w:t>
            </w:r>
            <w:proofErr w:type="spellEnd"/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 PAL)</w:t>
            </w:r>
          </w:p>
        </w:tc>
      </w:tr>
      <w:tr w:rsidR="008D4091" w:rsidRPr="00B763A4" w14:paraId="537DD2A5" w14:textId="77777777" w:rsidTr="002104AF">
        <w:trPr>
          <w:trHeight w:val="320"/>
        </w:trPr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DF253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CDH13, AC009063.2</w:t>
            </w:r>
          </w:p>
        </w:tc>
        <w:tc>
          <w:tcPr>
            <w:tcW w:w="6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62E60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Periodontitis</w:t>
            </w:r>
            <w:proofErr w:type="spellEnd"/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 (</w:t>
            </w:r>
            <w:proofErr w:type="spellStart"/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Mean</w:t>
            </w:r>
            <w:proofErr w:type="spellEnd"/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 PAL)</w:t>
            </w:r>
          </w:p>
        </w:tc>
      </w:tr>
      <w:tr w:rsidR="008D4091" w:rsidRPr="00B763A4" w14:paraId="7A80DA63" w14:textId="77777777" w:rsidTr="002104AF">
        <w:trPr>
          <w:trHeight w:val="320"/>
        </w:trPr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6DF82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AC114324.2, LINC02062</w:t>
            </w:r>
          </w:p>
        </w:tc>
        <w:tc>
          <w:tcPr>
            <w:tcW w:w="6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9305B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Periodontitis</w:t>
            </w:r>
            <w:proofErr w:type="spellEnd"/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 (</w:t>
            </w:r>
            <w:proofErr w:type="spellStart"/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Mean</w:t>
            </w:r>
            <w:proofErr w:type="spellEnd"/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 PAL)</w:t>
            </w:r>
          </w:p>
        </w:tc>
      </w:tr>
      <w:tr w:rsidR="008D4091" w:rsidRPr="00B763A4" w14:paraId="4EB909E1" w14:textId="77777777" w:rsidTr="002104AF">
        <w:trPr>
          <w:trHeight w:val="320"/>
        </w:trPr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7052C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ICE2P2, NDUFA5P5</w:t>
            </w:r>
          </w:p>
        </w:tc>
        <w:tc>
          <w:tcPr>
            <w:tcW w:w="6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E308B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Periodontitis</w:t>
            </w:r>
            <w:proofErr w:type="spellEnd"/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 (</w:t>
            </w:r>
            <w:proofErr w:type="spellStart"/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Mean</w:t>
            </w:r>
            <w:proofErr w:type="spellEnd"/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 PAL)</w:t>
            </w:r>
          </w:p>
        </w:tc>
      </w:tr>
      <w:tr w:rsidR="008D4091" w:rsidRPr="00B763A4" w14:paraId="03FE7BEE" w14:textId="77777777" w:rsidTr="002104AF">
        <w:trPr>
          <w:trHeight w:val="320"/>
        </w:trPr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CDE39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AP001042.1</w:t>
            </w:r>
          </w:p>
        </w:tc>
        <w:tc>
          <w:tcPr>
            <w:tcW w:w="6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5F040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Periodontitis</w:t>
            </w:r>
            <w:proofErr w:type="spellEnd"/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 (</w:t>
            </w:r>
            <w:proofErr w:type="spellStart"/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Mean</w:t>
            </w:r>
            <w:proofErr w:type="spellEnd"/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 PAL)</w:t>
            </w:r>
          </w:p>
        </w:tc>
      </w:tr>
      <w:tr w:rsidR="008D4091" w:rsidRPr="00B763A4" w14:paraId="4E19F47A" w14:textId="77777777" w:rsidTr="002104AF">
        <w:trPr>
          <w:trHeight w:val="320"/>
        </w:trPr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5012C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AC093534.2, RPL35AP15</w:t>
            </w:r>
          </w:p>
        </w:tc>
        <w:tc>
          <w:tcPr>
            <w:tcW w:w="6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AD929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Periodontitis</w:t>
            </w:r>
            <w:proofErr w:type="spellEnd"/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 (DPAL)</w:t>
            </w:r>
          </w:p>
        </w:tc>
      </w:tr>
      <w:tr w:rsidR="008D4091" w:rsidRPr="00B763A4" w14:paraId="7F5226E1" w14:textId="77777777" w:rsidTr="002104AF">
        <w:trPr>
          <w:trHeight w:val="320"/>
        </w:trPr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4CC74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DAOA-AS1, AL138954.1</w:t>
            </w:r>
          </w:p>
        </w:tc>
        <w:tc>
          <w:tcPr>
            <w:tcW w:w="6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459B5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Periodontitis</w:t>
            </w:r>
            <w:proofErr w:type="spellEnd"/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 (DPAL)</w:t>
            </w:r>
          </w:p>
        </w:tc>
      </w:tr>
      <w:tr w:rsidR="008D4091" w:rsidRPr="00B763A4" w14:paraId="3379791B" w14:textId="77777777" w:rsidTr="002104AF">
        <w:trPr>
          <w:trHeight w:val="320"/>
        </w:trPr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A7370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GRIK1</w:t>
            </w:r>
          </w:p>
        </w:tc>
        <w:tc>
          <w:tcPr>
            <w:tcW w:w="6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B402A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Periodontitis</w:t>
            </w:r>
            <w:proofErr w:type="spellEnd"/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 (DPAL)</w:t>
            </w:r>
          </w:p>
        </w:tc>
      </w:tr>
      <w:tr w:rsidR="008D4091" w:rsidRPr="00B763A4" w14:paraId="1EBA633B" w14:textId="77777777" w:rsidTr="002104AF">
        <w:trPr>
          <w:trHeight w:val="320"/>
        </w:trPr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7BF39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AC093534.2, RPL35AP15</w:t>
            </w:r>
          </w:p>
        </w:tc>
        <w:tc>
          <w:tcPr>
            <w:tcW w:w="6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FD34F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Periodontitis</w:t>
            </w:r>
            <w:proofErr w:type="spellEnd"/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 (DPAL)</w:t>
            </w:r>
          </w:p>
        </w:tc>
      </w:tr>
      <w:tr w:rsidR="008D4091" w:rsidRPr="00B763A4" w14:paraId="2573A101" w14:textId="77777777" w:rsidTr="002104AF">
        <w:trPr>
          <w:trHeight w:val="320"/>
        </w:trPr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D86A1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NLGN1</w:t>
            </w:r>
          </w:p>
        </w:tc>
        <w:tc>
          <w:tcPr>
            <w:tcW w:w="6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2B12B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Periodontitis</w:t>
            </w:r>
            <w:proofErr w:type="spellEnd"/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 (DPAL)</w:t>
            </w:r>
          </w:p>
        </w:tc>
      </w:tr>
      <w:tr w:rsidR="008D4091" w:rsidRPr="00B763A4" w14:paraId="09C91D06" w14:textId="77777777" w:rsidTr="002104AF">
        <w:trPr>
          <w:trHeight w:val="320"/>
        </w:trPr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469CB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AC006059.2, CCDC13</w:t>
            </w:r>
          </w:p>
        </w:tc>
        <w:tc>
          <w:tcPr>
            <w:tcW w:w="6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B870F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Periodontitis</w:t>
            </w:r>
            <w:proofErr w:type="spellEnd"/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 (DPAL)</w:t>
            </w:r>
          </w:p>
        </w:tc>
      </w:tr>
      <w:tr w:rsidR="008D4091" w:rsidRPr="00B763A4" w14:paraId="4C885D60" w14:textId="77777777" w:rsidTr="002104AF">
        <w:trPr>
          <w:trHeight w:val="320"/>
        </w:trPr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B291A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PWRN1, AC090983.2</w:t>
            </w:r>
          </w:p>
        </w:tc>
        <w:tc>
          <w:tcPr>
            <w:tcW w:w="6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48D95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Periodontitis</w:t>
            </w:r>
            <w:proofErr w:type="spellEnd"/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 (DPAL)</w:t>
            </w:r>
          </w:p>
        </w:tc>
      </w:tr>
      <w:tr w:rsidR="008D4091" w:rsidRPr="00B763A4" w14:paraId="3D88E47E" w14:textId="77777777" w:rsidTr="002104AF">
        <w:trPr>
          <w:trHeight w:val="320"/>
        </w:trPr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31A52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SUMF1</w:t>
            </w:r>
          </w:p>
        </w:tc>
        <w:tc>
          <w:tcPr>
            <w:tcW w:w="6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58B97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Periodontitis</w:t>
            </w:r>
            <w:proofErr w:type="spellEnd"/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 (DPAL)</w:t>
            </w:r>
          </w:p>
        </w:tc>
      </w:tr>
      <w:tr w:rsidR="008D4091" w:rsidRPr="00B763A4" w14:paraId="0D4682B2" w14:textId="77777777" w:rsidTr="002104AF">
        <w:trPr>
          <w:trHeight w:val="320"/>
        </w:trPr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277EF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LBP</w:t>
            </w:r>
          </w:p>
        </w:tc>
        <w:tc>
          <w:tcPr>
            <w:tcW w:w="6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FF493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Periodontitis</w:t>
            </w:r>
            <w:proofErr w:type="spellEnd"/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 (DPAL)</w:t>
            </w:r>
          </w:p>
        </w:tc>
      </w:tr>
      <w:tr w:rsidR="008D4091" w:rsidRPr="00B763A4" w14:paraId="7A9D9EEA" w14:textId="77777777" w:rsidTr="002104AF">
        <w:trPr>
          <w:trHeight w:val="320"/>
        </w:trPr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0B197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LINC02022</w:t>
            </w:r>
          </w:p>
        </w:tc>
        <w:tc>
          <w:tcPr>
            <w:tcW w:w="6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9E045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Periodontitis</w:t>
            </w:r>
            <w:proofErr w:type="spellEnd"/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 (DPAL)</w:t>
            </w:r>
          </w:p>
        </w:tc>
      </w:tr>
      <w:tr w:rsidR="008D4091" w:rsidRPr="00B763A4" w14:paraId="0C6FC5EC" w14:textId="77777777" w:rsidTr="002104AF">
        <w:trPr>
          <w:trHeight w:val="320"/>
        </w:trPr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66DC6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AC005208.1, KCNJ16</w:t>
            </w:r>
          </w:p>
        </w:tc>
        <w:tc>
          <w:tcPr>
            <w:tcW w:w="6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DF4A9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Periodontitis</w:t>
            </w:r>
            <w:proofErr w:type="spellEnd"/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 (DPAL)</w:t>
            </w:r>
          </w:p>
        </w:tc>
      </w:tr>
      <w:tr w:rsidR="008D4091" w:rsidRPr="00B763A4" w14:paraId="4243E328" w14:textId="77777777" w:rsidTr="002104AF">
        <w:trPr>
          <w:trHeight w:val="320"/>
        </w:trPr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8AFFF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SCN2A</w:t>
            </w:r>
          </w:p>
        </w:tc>
        <w:tc>
          <w:tcPr>
            <w:tcW w:w="6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4AB7E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Periodontitis</w:t>
            </w:r>
            <w:proofErr w:type="spellEnd"/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 (DPAL)</w:t>
            </w:r>
          </w:p>
        </w:tc>
      </w:tr>
      <w:tr w:rsidR="008D4091" w:rsidRPr="00B763A4" w14:paraId="27ADDFC9" w14:textId="77777777" w:rsidTr="002104AF">
        <w:trPr>
          <w:trHeight w:val="320"/>
        </w:trPr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E3BF7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TGIF1</w:t>
            </w:r>
          </w:p>
        </w:tc>
        <w:tc>
          <w:tcPr>
            <w:tcW w:w="6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F42AE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Periodontitis</w:t>
            </w:r>
            <w:proofErr w:type="spellEnd"/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 (DPAL)</w:t>
            </w:r>
          </w:p>
        </w:tc>
      </w:tr>
      <w:tr w:rsidR="008D4091" w:rsidRPr="00B763A4" w14:paraId="44E18330" w14:textId="77777777" w:rsidTr="002104AF">
        <w:trPr>
          <w:trHeight w:val="320"/>
        </w:trPr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EDBF0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NPAP1, AC090983.2, PWRN1</w:t>
            </w:r>
          </w:p>
        </w:tc>
        <w:tc>
          <w:tcPr>
            <w:tcW w:w="6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86FB0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Periodontitis</w:t>
            </w:r>
            <w:proofErr w:type="spellEnd"/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 (DPAL)</w:t>
            </w:r>
          </w:p>
        </w:tc>
      </w:tr>
      <w:tr w:rsidR="008D4091" w:rsidRPr="00B763A4" w14:paraId="1A6D5989" w14:textId="77777777" w:rsidTr="002104AF">
        <w:trPr>
          <w:trHeight w:val="320"/>
        </w:trPr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29085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ZFPM2</w:t>
            </w:r>
          </w:p>
        </w:tc>
        <w:tc>
          <w:tcPr>
            <w:tcW w:w="6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F0E1E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Periodontitis</w:t>
            </w:r>
            <w:proofErr w:type="spellEnd"/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 (DPAL)</w:t>
            </w:r>
          </w:p>
        </w:tc>
      </w:tr>
      <w:tr w:rsidR="008D4091" w:rsidRPr="00B763A4" w14:paraId="553E640F" w14:textId="77777777" w:rsidTr="002104AF">
        <w:trPr>
          <w:trHeight w:val="320"/>
        </w:trPr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09EEE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PPIAP65, LINC01854</w:t>
            </w:r>
          </w:p>
        </w:tc>
        <w:tc>
          <w:tcPr>
            <w:tcW w:w="6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DF936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Periodontitis</w:t>
            </w:r>
            <w:proofErr w:type="spellEnd"/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 (PAL4Q3)</w:t>
            </w:r>
          </w:p>
        </w:tc>
      </w:tr>
      <w:tr w:rsidR="008D4091" w:rsidRPr="00B763A4" w14:paraId="45559D66" w14:textId="77777777" w:rsidTr="002104AF">
        <w:trPr>
          <w:trHeight w:val="320"/>
        </w:trPr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16C50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lastRenderedPageBreak/>
              <w:t>LINC00907</w:t>
            </w:r>
          </w:p>
        </w:tc>
        <w:tc>
          <w:tcPr>
            <w:tcW w:w="6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5233C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Periodontitis</w:t>
            </w:r>
            <w:proofErr w:type="spellEnd"/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 (PAL4Q3)</w:t>
            </w:r>
          </w:p>
        </w:tc>
      </w:tr>
      <w:tr w:rsidR="008D4091" w:rsidRPr="00B763A4" w14:paraId="465B14BB" w14:textId="77777777" w:rsidTr="002104AF">
        <w:trPr>
          <w:trHeight w:val="320"/>
        </w:trPr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41B6A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RBFOX1</w:t>
            </w:r>
          </w:p>
        </w:tc>
        <w:tc>
          <w:tcPr>
            <w:tcW w:w="6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C5E50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Periodontitis</w:t>
            </w:r>
            <w:proofErr w:type="spellEnd"/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 (PAL4Q3)</w:t>
            </w:r>
          </w:p>
        </w:tc>
      </w:tr>
      <w:tr w:rsidR="008D4091" w:rsidRPr="00B763A4" w14:paraId="12CE8DDE" w14:textId="77777777" w:rsidTr="002104AF">
        <w:trPr>
          <w:trHeight w:val="320"/>
        </w:trPr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71DEE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LINC01933</w:t>
            </w:r>
          </w:p>
        </w:tc>
        <w:tc>
          <w:tcPr>
            <w:tcW w:w="6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3FEB0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Periodontitis</w:t>
            </w:r>
            <w:proofErr w:type="spellEnd"/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 (PAL4Q3)</w:t>
            </w:r>
          </w:p>
        </w:tc>
      </w:tr>
      <w:tr w:rsidR="008D4091" w:rsidRPr="00B763A4" w14:paraId="075F8280" w14:textId="77777777" w:rsidTr="002104AF">
        <w:trPr>
          <w:trHeight w:val="320"/>
        </w:trPr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52EBB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HMGB1P5, AC092421.1</w:t>
            </w:r>
          </w:p>
        </w:tc>
        <w:tc>
          <w:tcPr>
            <w:tcW w:w="6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E6E6F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Periodontitis</w:t>
            </w:r>
            <w:proofErr w:type="spellEnd"/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 (PAL4Q3)</w:t>
            </w:r>
          </w:p>
        </w:tc>
      </w:tr>
      <w:tr w:rsidR="008D4091" w:rsidRPr="00B763A4" w14:paraId="6BD592B2" w14:textId="77777777" w:rsidTr="002104AF">
        <w:trPr>
          <w:trHeight w:val="320"/>
        </w:trPr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E2ABC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DEFA10P, DEFA9P</w:t>
            </w:r>
          </w:p>
        </w:tc>
        <w:tc>
          <w:tcPr>
            <w:tcW w:w="6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A5E03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Periodontitis</w:t>
            </w:r>
            <w:proofErr w:type="spellEnd"/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 (PAL4Q3)</w:t>
            </w:r>
          </w:p>
        </w:tc>
      </w:tr>
      <w:tr w:rsidR="008D4091" w:rsidRPr="00B763A4" w14:paraId="79FA8A0E" w14:textId="77777777" w:rsidTr="002104AF">
        <w:trPr>
          <w:trHeight w:val="320"/>
        </w:trPr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9AF5F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LINC00907</w:t>
            </w:r>
          </w:p>
        </w:tc>
        <w:tc>
          <w:tcPr>
            <w:tcW w:w="6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9C154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Periodontitis</w:t>
            </w:r>
            <w:proofErr w:type="spellEnd"/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 (PAL4Q3)</w:t>
            </w:r>
          </w:p>
        </w:tc>
      </w:tr>
      <w:tr w:rsidR="008D4091" w:rsidRPr="00B763A4" w14:paraId="2B6A0D33" w14:textId="77777777" w:rsidTr="002104AF">
        <w:trPr>
          <w:trHeight w:val="320"/>
        </w:trPr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F336C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THSD4</w:t>
            </w:r>
          </w:p>
        </w:tc>
        <w:tc>
          <w:tcPr>
            <w:tcW w:w="6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48548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Periodontitis</w:t>
            </w:r>
            <w:proofErr w:type="spellEnd"/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 (PAL4Q3)</w:t>
            </w:r>
          </w:p>
        </w:tc>
      </w:tr>
      <w:tr w:rsidR="008D4091" w:rsidRPr="00B763A4" w14:paraId="021C6E14" w14:textId="77777777" w:rsidTr="002104AF">
        <w:trPr>
          <w:trHeight w:val="320"/>
        </w:trPr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9228A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FAM135B</w:t>
            </w:r>
          </w:p>
        </w:tc>
        <w:tc>
          <w:tcPr>
            <w:tcW w:w="6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EC6C7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Periodontitis</w:t>
            </w:r>
            <w:proofErr w:type="spellEnd"/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 (PAL4Q3)</w:t>
            </w:r>
          </w:p>
        </w:tc>
      </w:tr>
      <w:tr w:rsidR="008D4091" w:rsidRPr="00B763A4" w14:paraId="47E4AE0A" w14:textId="77777777" w:rsidTr="002104AF">
        <w:trPr>
          <w:trHeight w:val="320"/>
        </w:trPr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7A812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AC010468.1, CAMK4</w:t>
            </w:r>
          </w:p>
        </w:tc>
        <w:tc>
          <w:tcPr>
            <w:tcW w:w="6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773DC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Periodontitis</w:t>
            </w:r>
            <w:proofErr w:type="spellEnd"/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 (PAL4Q3)</w:t>
            </w:r>
          </w:p>
        </w:tc>
      </w:tr>
      <w:tr w:rsidR="008D4091" w:rsidRPr="00B763A4" w14:paraId="78A4F2E2" w14:textId="77777777" w:rsidTr="002104AF">
        <w:trPr>
          <w:trHeight w:val="320"/>
        </w:trPr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59DDC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FAM126A</w:t>
            </w:r>
          </w:p>
        </w:tc>
        <w:tc>
          <w:tcPr>
            <w:tcW w:w="6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5CDCD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Periodontitis</w:t>
            </w:r>
            <w:proofErr w:type="spellEnd"/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 (</w:t>
            </w:r>
            <w:proofErr w:type="spellStart"/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Mean</w:t>
            </w:r>
            <w:proofErr w:type="spellEnd"/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 PAL)</w:t>
            </w:r>
          </w:p>
        </w:tc>
      </w:tr>
      <w:tr w:rsidR="008D4091" w:rsidRPr="00B763A4" w14:paraId="01FED224" w14:textId="77777777" w:rsidTr="002104AF">
        <w:trPr>
          <w:trHeight w:val="320"/>
        </w:trPr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6B7E4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NKAIN2</w:t>
            </w:r>
          </w:p>
        </w:tc>
        <w:tc>
          <w:tcPr>
            <w:tcW w:w="6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9A654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Periodontitis</w:t>
            </w:r>
            <w:proofErr w:type="spellEnd"/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 (</w:t>
            </w:r>
            <w:proofErr w:type="spellStart"/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Mean</w:t>
            </w:r>
            <w:proofErr w:type="spellEnd"/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 PAL)</w:t>
            </w:r>
          </w:p>
        </w:tc>
      </w:tr>
      <w:tr w:rsidR="008D4091" w:rsidRPr="00B763A4" w14:paraId="62D841CD" w14:textId="77777777" w:rsidTr="002104AF">
        <w:trPr>
          <w:trHeight w:val="320"/>
        </w:trPr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058AA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PSMA8</w:t>
            </w:r>
          </w:p>
        </w:tc>
        <w:tc>
          <w:tcPr>
            <w:tcW w:w="6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64454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Periodontitis</w:t>
            </w:r>
            <w:proofErr w:type="spellEnd"/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 (</w:t>
            </w:r>
            <w:proofErr w:type="spellStart"/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Mean</w:t>
            </w:r>
            <w:proofErr w:type="spellEnd"/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 PAL)</w:t>
            </w:r>
          </w:p>
        </w:tc>
      </w:tr>
      <w:tr w:rsidR="008D4091" w:rsidRPr="00B763A4" w14:paraId="6BF52910" w14:textId="77777777" w:rsidTr="002104AF">
        <w:trPr>
          <w:trHeight w:val="320"/>
        </w:trPr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135E8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ERC2</w:t>
            </w:r>
          </w:p>
        </w:tc>
        <w:tc>
          <w:tcPr>
            <w:tcW w:w="6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DD65B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Periodontitis</w:t>
            </w:r>
            <w:proofErr w:type="spellEnd"/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 (</w:t>
            </w:r>
            <w:proofErr w:type="spellStart"/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Mean</w:t>
            </w:r>
            <w:proofErr w:type="spellEnd"/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 PAL)</w:t>
            </w:r>
          </w:p>
        </w:tc>
      </w:tr>
      <w:tr w:rsidR="008D4091" w:rsidRPr="00B763A4" w14:paraId="4A9A81D5" w14:textId="77777777" w:rsidTr="002104AF">
        <w:trPr>
          <w:trHeight w:val="320"/>
        </w:trPr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53A02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MIR8052, BAK1P2</w:t>
            </w:r>
          </w:p>
        </w:tc>
        <w:tc>
          <w:tcPr>
            <w:tcW w:w="6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F277C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Periodontitis</w:t>
            </w:r>
            <w:proofErr w:type="spellEnd"/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 (</w:t>
            </w:r>
            <w:proofErr w:type="spellStart"/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Mean</w:t>
            </w:r>
            <w:proofErr w:type="spellEnd"/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 PAL)</w:t>
            </w:r>
          </w:p>
        </w:tc>
      </w:tr>
      <w:tr w:rsidR="008D4091" w:rsidRPr="00B763A4" w14:paraId="6AD403F2" w14:textId="77777777" w:rsidTr="002104AF">
        <w:trPr>
          <w:trHeight w:val="320"/>
        </w:trPr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3B4A7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ACTN1</w:t>
            </w:r>
          </w:p>
        </w:tc>
        <w:tc>
          <w:tcPr>
            <w:tcW w:w="6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63035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Periodontitis</w:t>
            </w:r>
            <w:proofErr w:type="spellEnd"/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 (</w:t>
            </w:r>
            <w:proofErr w:type="spellStart"/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Mean</w:t>
            </w:r>
            <w:proofErr w:type="spellEnd"/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 PAL)</w:t>
            </w:r>
          </w:p>
        </w:tc>
      </w:tr>
      <w:tr w:rsidR="008D4091" w:rsidRPr="00B763A4" w14:paraId="13E44D94" w14:textId="77777777" w:rsidTr="002104AF">
        <w:trPr>
          <w:trHeight w:val="320"/>
        </w:trPr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83893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DKK1, RPL31P44</w:t>
            </w:r>
          </w:p>
        </w:tc>
        <w:tc>
          <w:tcPr>
            <w:tcW w:w="6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F3B56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Periodontitis</w:t>
            </w:r>
            <w:proofErr w:type="spellEnd"/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 (</w:t>
            </w:r>
            <w:proofErr w:type="spellStart"/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Mean</w:t>
            </w:r>
            <w:proofErr w:type="spellEnd"/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 PAL)</w:t>
            </w:r>
          </w:p>
        </w:tc>
      </w:tr>
      <w:tr w:rsidR="008D4091" w:rsidRPr="00B763A4" w14:paraId="0FA18AA6" w14:textId="77777777" w:rsidTr="002104AF">
        <w:trPr>
          <w:trHeight w:val="320"/>
        </w:trPr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0D97E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AL591501.1</w:t>
            </w:r>
          </w:p>
        </w:tc>
        <w:tc>
          <w:tcPr>
            <w:tcW w:w="6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48F7D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Periodontitis</w:t>
            </w:r>
            <w:proofErr w:type="spellEnd"/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 (</w:t>
            </w:r>
            <w:proofErr w:type="spellStart"/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Mean</w:t>
            </w:r>
            <w:proofErr w:type="spellEnd"/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 PAL)</w:t>
            </w:r>
          </w:p>
        </w:tc>
      </w:tr>
      <w:tr w:rsidR="008D4091" w:rsidRPr="00B763A4" w14:paraId="0D10EB58" w14:textId="77777777" w:rsidTr="002104AF">
        <w:trPr>
          <w:trHeight w:val="320"/>
        </w:trPr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0CCC9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FIZ1</w:t>
            </w:r>
          </w:p>
        </w:tc>
        <w:tc>
          <w:tcPr>
            <w:tcW w:w="6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D03A1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Periodontitis</w:t>
            </w:r>
            <w:proofErr w:type="spellEnd"/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 (</w:t>
            </w:r>
            <w:proofErr w:type="spellStart"/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Mean</w:t>
            </w:r>
            <w:proofErr w:type="spellEnd"/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 PAL)</w:t>
            </w:r>
          </w:p>
        </w:tc>
      </w:tr>
      <w:tr w:rsidR="008D4091" w:rsidRPr="00B763A4" w14:paraId="1D255B71" w14:textId="77777777" w:rsidTr="002104AF">
        <w:trPr>
          <w:trHeight w:val="320"/>
        </w:trPr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136C1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HMX3, ACADSB</w:t>
            </w:r>
          </w:p>
        </w:tc>
        <w:tc>
          <w:tcPr>
            <w:tcW w:w="6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E7542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Periodontitis</w:t>
            </w:r>
            <w:proofErr w:type="spellEnd"/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 (</w:t>
            </w:r>
            <w:proofErr w:type="spellStart"/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Mean</w:t>
            </w:r>
            <w:proofErr w:type="spellEnd"/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 PAL)</w:t>
            </w:r>
          </w:p>
        </w:tc>
      </w:tr>
      <w:tr w:rsidR="008D4091" w:rsidRPr="00B763A4" w14:paraId="7F1D6B23" w14:textId="77777777" w:rsidTr="002104AF">
        <w:trPr>
          <w:trHeight w:val="320"/>
        </w:trPr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1B832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HS6ST2</w:t>
            </w:r>
          </w:p>
        </w:tc>
        <w:tc>
          <w:tcPr>
            <w:tcW w:w="6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42E35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Periodontitis</w:t>
            </w:r>
            <w:proofErr w:type="spellEnd"/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 (</w:t>
            </w:r>
            <w:proofErr w:type="spellStart"/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Mean</w:t>
            </w:r>
            <w:proofErr w:type="spellEnd"/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 PAL)</w:t>
            </w:r>
          </w:p>
        </w:tc>
      </w:tr>
      <w:tr w:rsidR="008D4091" w:rsidRPr="00B763A4" w14:paraId="1F0E9588" w14:textId="77777777" w:rsidTr="002104AF">
        <w:trPr>
          <w:trHeight w:val="320"/>
        </w:trPr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40D49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LINC01278</w:t>
            </w:r>
          </w:p>
        </w:tc>
        <w:tc>
          <w:tcPr>
            <w:tcW w:w="6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E6ED3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Periodontitis</w:t>
            </w:r>
            <w:proofErr w:type="spellEnd"/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 (</w:t>
            </w:r>
            <w:proofErr w:type="spellStart"/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Mean</w:t>
            </w:r>
            <w:proofErr w:type="spellEnd"/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 PAL)</w:t>
            </w:r>
          </w:p>
        </w:tc>
      </w:tr>
      <w:tr w:rsidR="008D4091" w:rsidRPr="00B763A4" w14:paraId="67F10DB3" w14:textId="77777777" w:rsidTr="002104AF">
        <w:trPr>
          <w:trHeight w:val="320"/>
        </w:trPr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B4612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AC090666.1, LINC01919</w:t>
            </w:r>
          </w:p>
        </w:tc>
        <w:tc>
          <w:tcPr>
            <w:tcW w:w="6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BD4D7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Periodontitis</w:t>
            </w:r>
            <w:proofErr w:type="spellEnd"/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 (</w:t>
            </w:r>
            <w:proofErr w:type="spellStart"/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Mean</w:t>
            </w:r>
            <w:proofErr w:type="spellEnd"/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 PAL)</w:t>
            </w:r>
          </w:p>
        </w:tc>
      </w:tr>
      <w:tr w:rsidR="008D4091" w:rsidRPr="00B763A4" w14:paraId="3AB34306" w14:textId="77777777" w:rsidTr="002104AF">
        <w:trPr>
          <w:trHeight w:val="320"/>
        </w:trPr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784D0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NKAIN2</w:t>
            </w:r>
          </w:p>
        </w:tc>
        <w:tc>
          <w:tcPr>
            <w:tcW w:w="6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EF1E9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Periodontitis</w:t>
            </w:r>
            <w:proofErr w:type="spellEnd"/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 (</w:t>
            </w:r>
            <w:proofErr w:type="spellStart"/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Mean</w:t>
            </w:r>
            <w:proofErr w:type="spellEnd"/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 PAL)</w:t>
            </w:r>
          </w:p>
        </w:tc>
      </w:tr>
      <w:tr w:rsidR="008D4091" w:rsidRPr="00B763A4" w14:paraId="10023BE4" w14:textId="77777777" w:rsidTr="002104AF">
        <w:trPr>
          <w:trHeight w:val="320"/>
        </w:trPr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F0CAF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HNRNPA1P58, NRSN1</w:t>
            </w:r>
          </w:p>
        </w:tc>
        <w:tc>
          <w:tcPr>
            <w:tcW w:w="6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63E55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Periodontitis</w:t>
            </w:r>
            <w:proofErr w:type="spellEnd"/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 (</w:t>
            </w:r>
            <w:proofErr w:type="spellStart"/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Mean</w:t>
            </w:r>
            <w:proofErr w:type="spellEnd"/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 PAL)</w:t>
            </w:r>
          </w:p>
        </w:tc>
      </w:tr>
      <w:tr w:rsidR="008D4091" w:rsidRPr="00B763A4" w14:paraId="7451DF8B" w14:textId="77777777" w:rsidTr="002104AF">
        <w:trPr>
          <w:trHeight w:val="320"/>
        </w:trPr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05AB7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AC123023.1, LINC01811</w:t>
            </w:r>
          </w:p>
        </w:tc>
        <w:tc>
          <w:tcPr>
            <w:tcW w:w="6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503DC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Periodontitis</w:t>
            </w:r>
            <w:proofErr w:type="spellEnd"/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 (</w:t>
            </w:r>
            <w:proofErr w:type="spellStart"/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Mean</w:t>
            </w:r>
            <w:proofErr w:type="spellEnd"/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 PAL)</w:t>
            </w:r>
          </w:p>
        </w:tc>
      </w:tr>
      <w:tr w:rsidR="008D4091" w:rsidRPr="00B763A4" w14:paraId="00B07658" w14:textId="77777777" w:rsidTr="002104AF">
        <w:trPr>
          <w:trHeight w:val="320"/>
        </w:trPr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9C26C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GDF15</w:t>
            </w:r>
          </w:p>
        </w:tc>
        <w:tc>
          <w:tcPr>
            <w:tcW w:w="6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46481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Periodontitis</w:t>
            </w:r>
            <w:proofErr w:type="spellEnd"/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 (</w:t>
            </w:r>
            <w:proofErr w:type="spellStart"/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Mean</w:t>
            </w:r>
            <w:proofErr w:type="spellEnd"/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 PAL)</w:t>
            </w:r>
          </w:p>
        </w:tc>
      </w:tr>
      <w:tr w:rsidR="008D4091" w:rsidRPr="00B763A4" w14:paraId="49E8C329" w14:textId="77777777" w:rsidTr="002104AF">
        <w:trPr>
          <w:trHeight w:val="320"/>
        </w:trPr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8BA68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NPM1P2</w:t>
            </w:r>
          </w:p>
        </w:tc>
        <w:tc>
          <w:tcPr>
            <w:tcW w:w="6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3D03F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Periodontitis</w:t>
            </w:r>
            <w:proofErr w:type="spellEnd"/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 (</w:t>
            </w:r>
            <w:proofErr w:type="spellStart"/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Mean</w:t>
            </w:r>
            <w:proofErr w:type="spellEnd"/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 PAL)</w:t>
            </w:r>
          </w:p>
        </w:tc>
      </w:tr>
      <w:tr w:rsidR="008D4091" w:rsidRPr="00B763A4" w14:paraId="64A6D987" w14:textId="77777777" w:rsidTr="002104AF">
        <w:trPr>
          <w:trHeight w:val="320"/>
        </w:trPr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3DBEB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AC063965.1, PTEN</w:t>
            </w:r>
          </w:p>
        </w:tc>
        <w:tc>
          <w:tcPr>
            <w:tcW w:w="6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88444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Periodontitis</w:t>
            </w:r>
            <w:proofErr w:type="spellEnd"/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 (</w:t>
            </w:r>
            <w:proofErr w:type="spellStart"/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Mean</w:t>
            </w:r>
            <w:proofErr w:type="spellEnd"/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 PAL)</w:t>
            </w:r>
          </w:p>
        </w:tc>
      </w:tr>
      <w:tr w:rsidR="008D4091" w:rsidRPr="00B763A4" w14:paraId="56D21694" w14:textId="77777777" w:rsidTr="002104AF">
        <w:trPr>
          <w:trHeight w:val="320"/>
        </w:trPr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3F78E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PTPRT</w:t>
            </w:r>
          </w:p>
        </w:tc>
        <w:tc>
          <w:tcPr>
            <w:tcW w:w="6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CED21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Periodontitis</w:t>
            </w:r>
            <w:proofErr w:type="spellEnd"/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 (</w:t>
            </w:r>
            <w:proofErr w:type="spellStart"/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Mean</w:t>
            </w:r>
            <w:proofErr w:type="spellEnd"/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 PAL)</w:t>
            </w:r>
          </w:p>
        </w:tc>
      </w:tr>
      <w:tr w:rsidR="008D4091" w:rsidRPr="00B763A4" w14:paraId="09FEC446" w14:textId="77777777" w:rsidTr="002104AF">
        <w:trPr>
          <w:trHeight w:val="320"/>
        </w:trPr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914E4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CSMD1</w:t>
            </w:r>
          </w:p>
        </w:tc>
        <w:tc>
          <w:tcPr>
            <w:tcW w:w="6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34299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Periodontitis</w:t>
            </w:r>
            <w:proofErr w:type="spellEnd"/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 (CDC/AAP)</w:t>
            </w:r>
          </w:p>
        </w:tc>
      </w:tr>
      <w:tr w:rsidR="008D4091" w:rsidRPr="00B763A4" w14:paraId="089B4A6B" w14:textId="77777777" w:rsidTr="002104AF">
        <w:trPr>
          <w:trHeight w:val="320"/>
        </w:trPr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C58FF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RGMA, AC108457.1</w:t>
            </w:r>
          </w:p>
        </w:tc>
        <w:tc>
          <w:tcPr>
            <w:tcW w:w="6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EDE85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Periodontitis</w:t>
            </w:r>
            <w:proofErr w:type="spellEnd"/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 (CDC/AAP)</w:t>
            </w:r>
          </w:p>
        </w:tc>
      </w:tr>
      <w:tr w:rsidR="008D4091" w:rsidRPr="00B763A4" w14:paraId="750C31A9" w14:textId="77777777" w:rsidTr="002104AF">
        <w:trPr>
          <w:trHeight w:val="320"/>
        </w:trPr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2A3E4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AC022239.2, LINC00208</w:t>
            </w:r>
          </w:p>
        </w:tc>
        <w:tc>
          <w:tcPr>
            <w:tcW w:w="6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6446F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Periodontitis</w:t>
            </w:r>
            <w:proofErr w:type="spellEnd"/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 (CDC/AAP)</w:t>
            </w:r>
          </w:p>
        </w:tc>
      </w:tr>
      <w:tr w:rsidR="008D4091" w:rsidRPr="00B763A4" w14:paraId="11A5004C" w14:textId="77777777" w:rsidTr="002104AF">
        <w:trPr>
          <w:trHeight w:val="320"/>
        </w:trPr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A0A57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AC022239.2, LINC00208</w:t>
            </w:r>
          </w:p>
        </w:tc>
        <w:tc>
          <w:tcPr>
            <w:tcW w:w="6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BA5D1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Periodontitis</w:t>
            </w:r>
            <w:proofErr w:type="spellEnd"/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 (CDC/AAP)</w:t>
            </w:r>
          </w:p>
        </w:tc>
      </w:tr>
      <w:tr w:rsidR="008D4091" w:rsidRPr="00B763A4" w14:paraId="2D24DE61" w14:textId="77777777" w:rsidTr="002104AF">
        <w:trPr>
          <w:trHeight w:val="320"/>
        </w:trPr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90E06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KDM4B</w:t>
            </w:r>
          </w:p>
        </w:tc>
        <w:tc>
          <w:tcPr>
            <w:tcW w:w="6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BA850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Periodontitis</w:t>
            </w:r>
            <w:proofErr w:type="spellEnd"/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 (CDC/AAP)</w:t>
            </w:r>
          </w:p>
        </w:tc>
      </w:tr>
      <w:tr w:rsidR="008D4091" w:rsidRPr="00B763A4" w14:paraId="39C9D934" w14:textId="77777777" w:rsidTr="002104AF">
        <w:trPr>
          <w:trHeight w:val="320"/>
        </w:trPr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40D7F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AC090365.1, CDH2</w:t>
            </w:r>
          </w:p>
        </w:tc>
        <w:tc>
          <w:tcPr>
            <w:tcW w:w="6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6AE4E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>Periodontal disease-related phenotype (</w:t>
            </w:r>
            <w:proofErr w:type="spellStart"/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>Socransky</w:t>
            </w:r>
            <w:proofErr w:type="spellEnd"/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>)</w:t>
            </w:r>
          </w:p>
        </w:tc>
      </w:tr>
      <w:tr w:rsidR="008D4091" w:rsidRPr="00B763A4" w14:paraId="63E8C833" w14:textId="77777777" w:rsidTr="002104AF">
        <w:trPr>
          <w:trHeight w:val="320"/>
        </w:trPr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E64D4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FHOD3</w:t>
            </w:r>
          </w:p>
        </w:tc>
        <w:tc>
          <w:tcPr>
            <w:tcW w:w="6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ED0B0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>Periodontal disease-related phenotype (</w:t>
            </w:r>
            <w:proofErr w:type="spellStart"/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>Socransky</w:t>
            </w:r>
            <w:proofErr w:type="spellEnd"/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>)</w:t>
            </w:r>
          </w:p>
        </w:tc>
      </w:tr>
      <w:tr w:rsidR="008D4091" w:rsidRPr="00B763A4" w14:paraId="051F103C" w14:textId="77777777" w:rsidTr="002104AF">
        <w:trPr>
          <w:trHeight w:val="320"/>
        </w:trPr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54BAE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LINC02855, HAS2-AS1</w:t>
            </w:r>
          </w:p>
        </w:tc>
        <w:tc>
          <w:tcPr>
            <w:tcW w:w="6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5356B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>Periodontal disease-related phenotype (</w:t>
            </w:r>
            <w:proofErr w:type="spellStart"/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>Socransky</w:t>
            </w:r>
            <w:proofErr w:type="spellEnd"/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>)</w:t>
            </w:r>
          </w:p>
        </w:tc>
      </w:tr>
      <w:tr w:rsidR="008D4091" w:rsidRPr="00B763A4" w14:paraId="612FA96F" w14:textId="77777777" w:rsidTr="002104AF">
        <w:trPr>
          <w:trHeight w:val="320"/>
        </w:trPr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E706B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HSP90AB2P, U6</w:t>
            </w:r>
          </w:p>
        </w:tc>
        <w:tc>
          <w:tcPr>
            <w:tcW w:w="6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B6934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>Periodontal disease-related phenotype (</w:t>
            </w:r>
            <w:proofErr w:type="spellStart"/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>Socransky</w:t>
            </w:r>
            <w:proofErr w:type="spellEnd"/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>)</w:t>
            </w:r>
          </w:p>
        </w:tc>
      </w:tr>
      <w:tr w:rsidR="008D4091" w:rsidRPr="00B763A4" w14:paraId="0D5C3D03" w14:textId="77777777" w:rsidTr="002104AF">
        <w:trPr>
          <w:trHeight w:val="320"/>
        </w:trPr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3F457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GVINP1</w:t>
            </w:r>
          </w:p>
        </w:tc>
        <w:tc>
          <w:tcPr>
            <w:tcW w:w="6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1B8D2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>Periodontal disease-related phenotype (</w:t>
            </w:r>
            <w:proofErr w:type="spellStart"/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>Socransky</w:t>
            </w:r>
            <w:proofErr w:type="spellEnd"/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>)</w:t>
            </w:r>
          </w:p>
        </w:tc>
      </w:tr>
      <w:tr w:rsidR="008D4091" w:rsidRPr="00B763A4" w14:paraId="0C7C333C" w14:textId="77777777" w:rsidTr="002104AF">
        <w:trPr>
          <w:trHeight w:val="320"/>
        </w:trPr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D6526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AL356124.1</w:t>
            </w:r>
          </w:p>
        </w:tc>
        <w:tc>
          <w:tcPr>
            <w:tcW w:w="6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E1A19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>Periodontal disease-related phenotype (</w:t>
            </w:r>
            <w:proofErr w:type="spellStart"/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>Socransky</w:t>
            </w:r>
            <w:proofErr w:type="spellEnd"/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>)</w:t>
            </w:r>
          </w:p>
        </w:tc>
      </w:tr>
      <w:tr w:rsidR="008D4091" w:rsidRPr="00B763A4" w14:paraId="6A4CC930" w14:textId="77777777" w:rsidTr="002104AF">
        <w:trPr>
          <w:trHeight w:val="320"/>
        </w:trPr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64BE8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HSP90AB2P, U6</w:t>
            </w:r>
          </w:p>
        </w:tc>
        <w:tc>
          <w:tcPr>
            <w:tcW w:w="6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AC538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>Periodontal disease-related phenotype (</w:t>
            </w:r>
            <w:proofErr w:type="spellStart"/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>Socransky</w:t>
            </w:r>
            <w:proofErr w:type="spellEnd"/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>)</w:t>
            </w:r>
          </w:p>
        </w:tc>
      </w:tr>
      <w:tr w:rsidR="008D4091" w:rsidRPr="00B763A4" w14:paraId="5B6DEF4C" w14:textId="77777777" w:rsidTr="002104AF">
        <w:trPr>
          <w:trHeight w:val="320"/>
        </w:trPr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F1A18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OSBPL10</w:t>
            </w:r>
          </w:p>
        </w:tc>
        <w:tc>
          <w:tcPr>
            <w:tcW w:w="6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8D487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>Periodontal disease-related phenotype (</w:t>
            </w:r>
            <w:proofErr w:type="spellStart"/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>Socransky</w:t>
            </w:r>
            <w:proofErr w:type="spellEnd"/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>)</w:t>
            </w:r>
          </w:p>
        </w:tc>
      </w:tr>
      <w:tr w:rsidR="008D4091" w:rsidRPr="00B763A4" w14:paraId="1698677B" w14:textId="77777777" w:rsidTr="002104AF">
        <w:trPr>
          <w:trHeight w:val="320"/>
        </w:trPr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20F8D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AL355838.1</w:t>
            </w:r>
          </w:p>
        </w:tc>
        <w:tc>
          <w:tcPr>
            <w:tcW w:w="6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B5F00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>Periodontal disease-related phenotype (</w:t>
            </w:r>
            <w:proofErr w:type="spellStart"/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>Socransky</w:t>
            </w:r>
            <w:proofErr w:type="spellEnd"/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>)</w:t>
            </w:r>
          </w:p>
        </w:tc>
      </w:tr>
      <w:tr w:rsidR="008D4091" w:rsidRPr="00B763A4" w14:paraId="3D3880AB" w14:textId="77777777" w:rsidTr="002104AF">
        <w:trPr>
          <w:trHeight w:val="320"/>
        </w:trPr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6A369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lastRenderedPageBreak/>
              <w:t>CDKL1</w:t>
            </w:r>
          </w:p>
        </w:tc>
        <w:tc>
          <w:tcPr>
            <w:tcW w:w="6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7E928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>Periodontal disease-related phenotype (</w:t>
            </w:r>
            <w:proofErr w:type="spellStart"/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>Socransky</w:t>
            </w:r>
            <w:proofErr w:type="spellEnd"/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>)</w:t>
            </w:r>
          </w:p>
        </w:tc>
      </w:tr>
      <w:tr w:rsidR="008D4091" w:rsidRPr="00B763A4" w14:paraId="04A4AF62" w14:textId="77777777" w:rsidTr="002104AF">
        <w:trPr>
          <w:trHeight w:val="320"/>
        </w:trPr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CF17E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CRACR2A</w:t>
            </w:r>
          </w:p>
        </w:tc>
        <w:tc>
          <w:tcPr>
            <w:tcW w:w="6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952A6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Chronic</w:t>
            </w:r>
            <w:proofErr w:type="spellEnd"/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 </w:t>
            </w:r>
            <w:proofErr w:type="spellStart"/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periodontitis</w:t>
            </w:r>
            <w:proofErr w:type="spellEnd"/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 (</w:t>
            </w:r>
            <w:proofErr w:type="spellStart"/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localised</w:t>
            </w:r>
            <w:proofErr w:type="spellEnd"/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)</w:t>
            </w:r>
          </w:p>
        </w:tc>
      </w:tr>
      <w:tr w:rsidR="008D4091" w:rsidRPr="00B763A4" w14:paraId="0A207D53" w14:textId="77777777" w:rsidTr="002104AF">
        <w:trPr>
          <w:trHeight w:val="320"/>
        </w:trPr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8E67E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KCNQ5</w:t>
            </w:r>
          </w:p>
        </w:tc>
        <w:tc>
          <w:tcPr>
            <w:tcW w:w="6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F49D6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Periodontitis</w:t>
            </w:r>
            <w:proofErr w:type="spellEnd"/>
          </w:p>
        </w:tc>
      </w:tr>
      <w:tr w:rsidR="008D4091" w:rsidRPr="00B763A4" w14:paraId="584018FB" w14:textId="77777777" w:rsidTr="002104AF">
        <w:trPr>
          <w:trHeight w:val="320"/>
        </w:trPr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47FD1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GPR141, EPDR1</w:t>
            </w:r>
          </w:p>
        </w:tc>
        <w:tc>
          <w:tcPr>
            <w:tcW w:w="6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84446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Periodontitis</w:t>
            </w:r>
            <w:proofErr w:type="spellEnd"/>
          </w:p>
        </w:tc>
      </w:tr>
      <w:tr w:rsidR="008D4091" w:rsidRPr="00B763A4" w14:paraId="79A7B10D" w14:textId="77777777" w:rsidTr="002104AF">
        <w:trPr>
          <w:trHeight w:val="320"/>
        </w:trPr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B3013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C5AR1</w:t>
            </w:r>
          </w:p>
        </w:tc>
        <w:tc>
          <w:tcPr>
            <w:tcW w:w="6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0090A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Chronic</w:t>
            </w:r>
            <w:proofErr w:type="spellEnd"/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 </w:t>
            </w:r>
            <w:proofErr w:type="spellStart"/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periodontitis</w:t>
            </w:r>
            <w:proofErr w:type="spellEnd"/>
          </w:p>
        </w:tc>
      </w:tr>
      <w:tr w:rsidR="008D4091" w:rsidRPr="00B763A4" w14:paraId="1433D804" w14:textId="77777777" w:rsidTr="002104AF">
        <w:trPr>
          <w:trHeight w:val="320"/>
        </w:trPr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039A2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DLG2</w:t>
            </w:r>
          </w:p>
        </w:tc>
        <w:tc>
          <w:tcPr>
            <w:tcW w:w="6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FC3B6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Chronic</w:t>
            </w:r>
            <w:proofErr w:type="spellEnd"/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 </w:t>
            </w:r>
            <w:proofErr w:type="spellStart"/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periodontitis</w:t>
            </w:r>
            <w:proofErr w:type="spellEnd"/>
          </w:p>
        </w:tc>
      </w:tr>
      <w:tr w:rsidR="008D4091" w:rsidRPr="00B763A4" w14:paraId="09F212A5" w14:textId="77777777" w:rsidTr="002104AF">
        <w:trPr>
          <w:trHeight w:val="320"/>
        </w:trPr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2BC17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SIGLEC5, AC018755.2</w:t>
            </w:r>
          </w:p>
        </w:tc>
        <w:tc>
          <w:tcPr>
            <w:tcW w:w="6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67F65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Periodontitis</w:t>
            </w:r>
            <w:proofErr w:type="spellEnd"/>
          </w:p>
        </w:tc>
      </w:tr>
      <w:tr w:rsidR="008D4091" w:rsidRPr="00B763A4" w14:paraId="565C3661" w14:textId="77777777" w:rsidTr="002104AF">
        <w:trPr>
          <w:trHeight w:val="320"/>
        </w:trPr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20C53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AP000959.1, MAPK6P2</w:t>
            </w:r>
          </w:p>
        </w:tc>
        <w:tc>
          <w:tcPr>
            <w:tcW w:w="6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F9175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Periodontitis</w:t>
            </w:r>
            <w:proofErr w:type="spellEnd"/>
          </w:p>
        </w:tc>
      </w:tr>
      <w:tr w:rsidR="008D4091" w:rsidRPr="00B763A4" w14:paraId="6DCD81F5" w14:textId="77777777" w:rsidTr="002104AF">
        <w:trPr>
          <w:trHeight w:val="320"/>
        </w:trPr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F1143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RNU6-675P, TEX51</w:t>
            </w:r>
          </w:p>
        </w:tc>
        <w:tc>
          <w:tcPr>
            <w:tcW w:w="6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61201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Periodontitis</w:t>
            </w:r>
            <w:proofErr w:type="spellEnd"/>
          </w:p>
        </w:tc>
      </w:tr>
      <w:tr w:rsidR="008D4091" w:rsidRPr="00B763A4" w14:paraId="7D3B1862" w14:textId="77777777" w:rsidTr="002104AF">
        <w:trPr>
          <w:trHeight w:val="320"/>
        </w:trPr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F8CC9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MIR297, LYPLA1P2</w:t>
            </w:r>
          </w:p>
        </w:tc>
        <w:tc>
          <w:tcPr>
            <w:tcW w:w="6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8F3BC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Periodontitis</w:t>
            </w:r>
            <w:proofErr w:type="spellEnd"/>
          </w:p>
        </w:tc>
      </w:tr>
      <w:tr w:rsidR="008D4091" w:rsidRPr="00B763A4" w14:paraId="429B4647" w14:textId="77777777" w:rsidTr="002104AF">
        <w:trPr>
          <w:trHeight w:val="320"/>
        </w:trPr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3646E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AL109933.3</w:t>
            </w:r>
          </w:p>
        </w:tc>
        <w:tc>
          <w:tcPr>
            <w:tcW w:w="6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0C17A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Periodontitis</w:t>
            </w:r>
            <w:proofErr w:type="spellEnd"/>
          </w:p>
        </w:tc>
      </w:tr>
      <w:tr w:rsidR="008D4091" w:rsidRPr="00B763A4" w14:paraId="7D371671" w14:textId="77777777" w:rsidTr="002104AF">
        <w:trPr>
          <w:trHeight w:val="320"/>
        </w:trPr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3ED6E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LINC01239, AL391117.1</w:t>
            </w:r>
          </w:p>
        </w:tc>
        <w:tc>
          <w:tcPr>
            <w:tcW w:w="6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8746C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Periodontitis</w:t>
            </w:r>
            <w:proofErr w:type="spellEnd"/>
          </w:p>
        </w:tc>
      </w:tr>
      <w:tr w:rsidR="008D4091" w:rsidRPr="00B763A4" w14:paraId="0A1A57BD" w14:textId="77777777" w:rsidTr="002104AF">
        <w:trPr>
          <w:trHeight w:val="320"/>
        </w:trPr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4EAA1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AL354916.1, CUX2P1</w:t>
            </w:r>
          </w:p>
        </w:tc>
        <w:tc>
          <w:tcPr>
            <w:tcW w:w="6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A0CD0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Periodontitis</w:t>
            </w:r>
            <w:proofErr w:type="spellEnd"/>
          </w:p>
        </w:tc>
      </w:tr>
      <w:tr w:rsidR="008D4091" w:rsidRPr="00B763A4" w14:paraId="173A3075" w14:textId="77777777" w:rsidTr="002104AF">
        <w:trPr>
          <w:trHeight w:val="320"/>
        </w:trPr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4AEC6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NUDT5</w:t>
            </w:r>
          </w:p>
        </w:tc>
        <w:tc>
          <w:tcPr>
            <w:tcW w:w="6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1B5D9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Periodontitis</w:t>
            </w:r>
            <w:proofErr w:type="spellEnd"/>
          </w:p>
        </w:tc>
      </w:tr>
      <w:tr w:rsidR="008D4091" w:rsidRPr="00B763A4" w14:paraId="40986761" w14:textId="77777777" w:rsidTr="002104AF">
        <w:trPr>
          <w:trHeight w:val="320"/>
        </w:trPr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1BE30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AC004241.1</w:t>
            </w:r>
          </w:p>
        </w:tc>
        <w:tc>
          <w:tcPr>
            <w:tcW w:w="6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A0E6D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Periodontitis</w:t>
            </w:r>
            <w:proofErr w:type="spellEnd"/>
          </w:p>
        </w:tc>
      </w:tr>
      <w:tr w:rsidR="008D4091" w:rsidRPr="00B763A4" w14:paraId="60C002A4" w14:textId="77777777" w:rsidTr="002104AF">
        <w:trPr>
          <w:trHeight w:val="320"/>
        </w:trPr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2D0C7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HUNK</w:t>
            </w:r>
          </w:p>
        </w:tc>
        <w:tc>
          <w:tcPr>
            <w:tcW w:w="6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02249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Periodontitis</w:t>
            </w:r>
            <w:proofErr w:type="spellEnd"/>
          </w:p>
        </w:tc>
      </w:tr>
    </w:tbl>
    <w:p w14:paraId="4132294A" w14:textId="77777777" w:rsidR="008D4091" w:rsidRPr="00936059" w:rsidRDefault="008D4091" w:rsidP="008D4091">
      <w:pPr>
        <w:rPr>
          <w:rFonts w:ascii="Helvetica" w:hAnsi="Helvetica"/>
          <w:sz w:val="20"/>
          <w:szCs w:val="20"/>
        </w:rPr>
      </w:pPr>
    </w:p>
    <w:p w14:paraId="7A246085" w14:textId="77777777" w:rsidR="008D4091" w:rsidRDefault="008D4091">
      <w:pPr>
        <w:rPr>
          <w:rFonts w:ascii="Helvetica" w:eastAsia="Times New Roman" w:hAnsi="Helvetica" w:cs="Times New Roman"/>
          <w:color w:val="000000"/>
          <w:sz w:val="20"/>
          <w:szCs w:val="20"/>
          <w:lang w:val="en-US" w:eastAsia="pt-PT"/>
        </w:rPr>
      </w:pPr>
      <w:r>
        <w:rPr>
          <w:rFonts w:ascii="Helvetica" w:eastAsia="Times New Roman" w:hAnsi="Helvetica" w:cs="Times New Roman"/>
          <w:color w:val="000000"/>
          <w:sz w:val="20"/>
          <w:szCs w:val="20"/>
          <w:lang w:val="en-US" w:eastAsia="pt-PT"/>
        </w:rPr>
        <w:br w:type="page"/>
      </w:r>
    </w:p>
    <w:p w14:paraId="2E7A77F4" w14:textId="4E67AB53" w:rsidR="00B763A4" w:rsidRPr="00936059" w:rsidRDefault="00DB20A2" w:rsidP="00B763A4">
      <w:pPr>
        <w:rPr>
          <w:rFonts w:ascii="Helvetica" w:eastAsia="Times New Roman" w:hAnsi="Helvetica" w:cs="Times New Roman"/>
          <w:color w:val="000000"/>
          <w:sz w:val="20"/>
          <w:szCs w:val="20"/>
          <w:lang w:val="en-US" w:eastAsia="pt-PT"/>
        </w:rPr>
      </w:pPr>
      <w:r>
        <w:rPr>
          <w:rFonts w:ascii="Helvetica" w:eastAsia="Times New Roman" w:hAnsi="Helvetica" w:cs="Times New Roman"/>
          <w:color w:val="000000"/>
          <w:sz w:val="20"/>
          <w:szCs w:val="20"/>
          <w:lang w:val="en-US" w:eastAsia="pt-PT"/>
        </w:rPr>
        <w:lastRenderedPageBreak/>
        <w:t>Appendix</w:t>
      </w:r>
      <w:r w:rsidR="00B763A4" w:rsidRPr="00936059">
        <w:rPr>
          <w:rFonts w:ascii="Helvetica" w:eastAsia="Times New Roman" w:hAnsi="Helvetica" w:cs="Times New Roman"/>
          <w:color w:val="000000"/>
          <w:sz w:val="20"/>
          <w:szCs w:val="20"/>
          <w:lang w:val="en-US" w:eastAsia="pt-PT"/>
        </w:rPr>
        <w:t xml:space="preserve"> </w:t>
      </w:r>
      <w:r>
        <w:rPr>
          <w:rFonts w:ascii="Helvetica" w:eastAsia="Times New Roman" w:hAnsi="Helvetica" w:cs="Times New Roman"/>
          <w:color w:val="000000"/>
          <w:sz w:val="20"/>
          <w:szCs w:val="20"/>
          <w:lang w:val="en-US" w:eastAsia="pt-PT"/>
        </w:rPr>
        <w:t>S</w:t>
      </w:r>
      <w:r w:rsidR="008D4091">
        <w:rPr>
          <w:rFonts w:ascii="Helvetica" w:eastAsia="Times New Roman" w:hAnsi="Helvetica" w:cs="Times New Roman"/>
          <w:color w:val="000000"/>
          <w:sz w:val="20"/>
          <w:szCs w:val="20"/>
          <w:lang w:val="en-US" w:eastAsia="pt-PT"/>
        </w:rPr>
        <w:t>2</w:t>
      </w:r>
      <w:r w:rsidR="00B763A4" w:rsidRPr="00936059">
        <w:rPr>
          <w:rFonts w:ascii="Helvetica" w:eastAsia="Times New Roman" w:hAnsi="Helvetica" w:cs="Times New Roman"/>
          <w:color w:val="000000"/>
          <w:sz w:val="20"/>
          <w:szCs w:val="20"/>
          <w:lang w:val="en-US" w:eastAsia="pt-PT"/>
        </w:rPr>
        <w:t xml:space="preserve">. Genes and their corresponding proteins for </w:t>
      </w:r>
      <w:r w:rsidR="00B763A4" w:rsidRPr="00936059">
        <w:rPr>
          <w:rFonts w:ascii="Helvetica" w:eastAsia="Times New Roman" w:hAnsi="Helvetica" w:cs="Times New Roman"/>
          <w:color w:val="000000"/>
          <w:sz w:val="20"/>
          <w:szCs w:val="20"/>
          <w:lang w:val="en-US" w:eastAsia="pt-PT"/>
        </w:rPr>
        <w:t>Parkinson’s Disease</w:t>
      </w:r>
    </w:p>
    <w:p w14:paraId="2B58990B" w14:textId="77777777" w:rsidR="00B763A4" w:rsidRPr="00936059" w:rsidRDefault="00B763A4" w:rsidP="00B763A4">
      <w:pPr>
        <w:rPr>
          <w:rFonts w:ascii="Helvetica" w:hAnsi="Helvetica"/>
          <w:sz w:val="20"/>
          <w:szCs w:val="20"/>
          <w:lang w:val="en-US"/>
        </w:rPr>
      </w:pPr>
    </w:p>
    <w:tbl>
      <w:tblPr>
        <w:tblW w:w="84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62"/>
        <w:gridCol w:w="5436"/>
      </w:tblGrid>
      <w:tr w:rsidR="00936059" w:rsidRPr="00936059" w14:paraId="790ADF36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2A0B2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936059">
              <w:rPr>
                <w:rFonts w:ascii="Helvetica" w:eastAsia="Times New Roman" w:hAnsi="Helvetica" w:cs="Times New Roman"/>
                <w:b/>
                <w:bCs/>
                <w:color w:val="000000"/>
                <w:sz w:val="20"/>
                <w:szCs w:val="20"/>
                <w:lang w:eastAsia="pt-PT"/>
              </w:rPr>
              <w:t>Mapped</w:t>
            </w:r>
            <w:proofErr w:type="spellEnd"/>
            <w:r w:rsidRPr="00936059">
              <w:rPr>
                <w:rFonts w:ascii="Helvetica" w:eastAsia="Times New Roman" w:hAnsi="Helvetica" w:cs="Times New Roman"/>
                <w:b/>
                <w:bCs/>
                <w:color w:val="000000"/>
                <w:sz w:val="20"/>
                <w:szCs w:val="20"/>
                <w:lang w:eastAsia="pt-PT"/>
              </w:rPr>
              <w:t xml:space="preserve"> gene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B8DC8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936059">
              <w:rPr>
                <w:rFonts w:ascii="Helvetica" w:eastAsia="Times New Roman" w:hAnsi="Helvetica" w:cs="Times New Roman"/>
                <w:b/>
                <w:bCs/>
                <w:color w:val="000000"/>
                <w:sz w:val="20"/>
                <w:szCs w:val="20"/>
                <w:lang w:eastAsia="pt-PT"/>
              </w:rPr>
              <w:t>Reported</w:t>
            </w:r>
            <w:proofErr w:type="spellEnd"/>
            <w:r w:rsidRPr="00936059">
              <w:rPr>
                <w:rFonts w:ascii="Helvetica" w:eastAsia="Times New Roman" w:hAnsi="Helvetica" w:cs="Times New Roman"/>
                <w:b/>
                <w:bCs/>
                <w:color w:val="000000"/>
                <w:sz w:val="20"/>
                <w:szCs w:val="20"/>
                <w:lang w:eastAsia="pt-PT"/>
              </w:rPr>
              <w:t xml:space="preserve"> </w:t>
            </w:r>
            <w:proofErr w:type="spellStart"/>
            <w:r w:rsidRPr="00936059">
              <w:rPr>
                <w:rFonts w:ascii="Helvetica" w:eastAsia="Times New Roman" w:hAnsi="Helvetica" w:cs="Times New Roman"/>
                <w:b/>
                <w:bCs/>
                <w:color w:val="000000"/>
                <w:sz w:val="20"/>
                <w:szCs w:val="20"/>
                <w:lang w:eastAsia="pt-PT"/>
              </w:rPr>
              <w:t>trait</w:t>
            </w:r>
            <w:proofErr w:type="spellEnd"/>
          </w:p>
        </w:tc>
      </w:tr>
      <w:tr w:rsidR="00936059" w:rsidRPr="00936059" w14:paraId="2851FD8B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2053E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SIRLNT, AC022733.2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FF837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>Parkinson's disease (motor and cognition)</w:t>
            </w:r>
          </w:p>
        </w:tc>
      </w:tr>
      <w:tr w:rsidR="00936059" w:rsidRPr="00936059" w14:paraId="73ED3ED4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893BD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LMNB1, MARCH3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8A19F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>Parkinson's disease (motor and cognition)</w:t>
            </w:r>
          </w:p>
        </w:tc>
      </w:tr>
      <w:tr w:rsidR="00936059" w:rsidRPr="00936059" w14:paraId="3281F76E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044B2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CLRN3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86045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>Parkinson's disease (motor and cognition)</w:t>
            </w:r>
          </w:p>
        </w:tc>
      </w:tr>
      <w:tr w:rsidR="00936059" w:rsidRPr="00936059" w14:paraId="5DCA4B30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E11ED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ODAPH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27835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>Parkinson's disease (motor and cognition)</w:t>
            </w:r>
          </w:p>
        </w:tc>
      </w:tr>
      <w:tr w:rsidR="00936059" w:rsidRPr="00936059" w14:paraId="793BFA62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36AA6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CTC1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F1F98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>Parkinson's disease (motor and cognition)</w:t>
            </w:r>
          </w:p>
        </w:tc>
      </w:tr>
      <w:tr w:rsidR="00936059" w:rsidRPr="00936059" w14:paraId="01B6C452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17E96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PLPPR1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1F312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>Parkinson's disease (age at diagnosis)</w:t>
            </w:r>
          </w:p>
        </w:tc>
      </w:tr>
      <w:tr w:rsidR="00936059" w:rsidRPr="00936059" w14:paraId="5B888F2E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88DC8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AC093866.1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3FE88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Parkinson's</w:t>
            </w:r>
            <w:proofErr w:type="spellEnd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 </w:t>
            </w: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disease</w:t>
            </w:r>
            <w:proofErr w:type="spellEnd"/>
          </w:p>
        </w:tc>
      </w:tr>
      <w:tr w:rsidR="00936059" w:rsidRPr="00936059" w14:paraId="25303F8C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9C782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LINC02210-CRHR1, LINC02210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77A01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Parkinson's</w:t>
            </w:r>
            <w:proofErr w:type="spellEnd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 </w:t>
            </w: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disease</w:t>
            </w:r>
            <w:proofErr w:type="spellEnd"/>
          </w:p>
        </w:tc>
      </w:tr>
      <w:tr w:rsidR="00936059" w:rsidRPr="00936059" w14:paraId="4BF97420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2A6C4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HLA-DQA1, HLA-DRB1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47CED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Parkinson's</w:t>
            </w:r>
            <w:proofErr w:type="spellEnd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 </w:t>
            </w: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disease</w:t>
            </w:r>
            <w:proofErr w:type="spellEnd"/>
          </w:p>
        </w:tc>
      </w:tr>
      <w:tr w:rsidR="00936059" w:rsidRPr="00936059" w14:paraId="7E2A68DC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8DC46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RN7SL813P, STK39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72B70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Parkinson's</w:t>
            </w:r>
            <w:proofErr w:type="spellEnd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 </w:t>
            </w: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disease</w:t>
            </w:r>
            <w:proofErr w:type="spellEnd"/>
          </w:p>
        </w:tc>
      </w:tr>
      <w:tr w:rsidR="00936059" w:rsidRPr="00936059" w14:paraId="69FA558F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5C5D2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GAK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2D38B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Parkinson's</w:t>
            </w:r>
            <w:proofErr w:type="spellEnd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 </w:t>
            </w: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disease</w:t>
            </w:r>
            <w:proofErr w:type="spellEnd"/>
          </w:p>
        </w:tc>
      </w:tr>
      <w:tr w:rsidR="00936059" w:rsidRPr="00936059" w14:paraId="628306E3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13587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GCH1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F4913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Parkinson's</w:t>
            </w:r>
            <w:proofErr w:type="spellEnd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 </w:t>
            </w: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disease</w:t>
            </w:r>
            <w:proofErr w:type="spellEnd"/>
          </w:p>
        </w:tc>
      </w:tr>
      <w:tr w:rsidR="00936059" w:rsidRPr="00936059" w14:paraId="3BAF6547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C1A04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MCCC1, DCUN1D1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EF4BB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Parkinson's</w:t>
            </w:r>
            <w:proofErr w:type="spellEnd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 </w:t>
            </w: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disease</w:t>
            </w:r>
            <w:proofErr w:type="spellEnd"/>
          </w:p>
        </w:tc>
      </w:tr>
      <w:tr w:rsidR="00936059" w:rsidRPr="00936059" w14:paraId="4723C828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D293D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KLHL7-DT, FAM126A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3E34D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Parkinson's</w:t>
            </w:r>
            <w:proofErr w:type="spellEnd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 </w:t>
            </w: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disease</w:t>
            </w:r>
            <w:proofErr w:type="spellEnd"/>
          </w:p>
        </w:tc>
      </w:tr>
      <w:tr w:rsidR="00936059" w:rsidRPr="00936059" w14:paraId="2108FF2D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26F70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RAB29, NUCKS1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9EB69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Parkinson's</w:t>
            </w:r>
            <w:proofErr w:type="spellEnd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 </w:t>
            </w: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disease</w:t>
            </w:r>
            <w:proofErr w:type="spellEnd"/>
          </w:p>
        </w:tc>
      </w:tr>
      <w:tr w:rsidR="00936059" w:rsidRPr="00936059" w14:paraId="76FD802C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227A1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TIAL1, RAD1P1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733DD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Parkinson's</w:t>
            </w:r>
            <w:proofErr w:type="spellEnd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 </w:t>
            </w: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disease</w:t>
            </w:r>
            <w:proofErr w:type="spellEnd"/>
          </w:p>
        </w:tc>
      </w:tr>
      <w:tr w:rsidR="00936059" w:rsidRPr="00936059" w14:paraId="29FE1A24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AFE7C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FAM47E, FAM47E-STBD1, AC034139.1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1C777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Parkinson's</w:t>
            </w:r>
            <w:proofErr w:type="spellEnd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 </w:t>
            </w: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disease</w:t>
            </w:r>
            <w:proofErr w:type="spellEnd"/>
          </w:p>
        </w:tc>
      </w:tr>
      <w:tr w:rsidR="00936059" w:rsidRPr="00936059" w14:paraId="0BED44BD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D9EDD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BST1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43837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Parkinson's</w:t>
            </w:r>
            <w:proofErr w:type="spellEnd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 </w:t>
            </w: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disease</w:t>
            </w:r>
            <w:proofErr w:type="spellEnd"/>
          </w:p>
        </w:tc>
      </w:tr>
      <w:tr w:rsidR="00936059" w:rsidRPr="00936059" w14:paraId="2ADA561D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2C753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RIT2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58BA0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Parkinson's</w:t>
            </w:r>
            <w:proofErr w:type="spellEnd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 </w:t>
            </w: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disease</w:t>
            </w:r>
            <w:proofErr w:type="spellEnd"/>
          </w:p>
        </w:tc>
      </w:tr>
      <w:tr w:rsidR="00936059" w:rsidRPr="00936059" w14:paraId="3D5BFAF1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659F9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AL009179.1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66B36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Parkinson's</w:t>
            </w:r>
            <w:proofErr w:type="spellEnd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 </w:t>
            </w: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disease</w:t>
            </w:r>
            <w:proofErr w:type="spellEnd"/>
          </w:p>
        </w:tc>
      </w:tr>
      <w:tr w:rsidR="00936059" w:rsidRPr="00936059" w14:paraId="3AD52CA3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6C100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CCDC62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6E17C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Parkinson's</w:t>
            </w:r>
            <w:proofErr w:type="spellEnd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 </w:t>
            </w: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disease</w:t>
            </w:r>
            <w:proofErr w:type="spellEnd"/>
          </w:p>
        </w:tc>
      </w:tr>
      <w:tr w:rsidR="00936059" w:rsidRPr="00936059" w14:paraId="77B4910F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E33D9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OR5AZ1P, OR5BD1P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7BC02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Parkinson's</w:t>
            </w:r>
            <w:proofErr w:type="spellEnd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 </w:t>
            </w: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disease</w:t>
            </w:r>
            <w:proofErr w:type="spellEnd"/>
          </w:p>
        </w:tc>
      </w:tr>
      <w:tr w:rsidR="00936059" w:rsidRPr="00936059" w14:paraId="1E0E22D5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DE1B6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LINC02451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8E74C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Parkinson's</w:t>
            </w:r>
            <w:proofErr w:type="spellEnd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 </w:t>
            </w: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disease</w:t>
            </w:r>
            <w:proofErr w:type="spellEnd"/>
          </w:p>
        </w:tc>
      </w:tr>
      <w:tr w:rsidR="00936059" w:rsidRPr="00936059" w14:paraId="3F7B5EA4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AFF27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SH3GL2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B305F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Parkinson's</w:t>
            </w:r>
            <w:proofErr w:type="spellEnd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 </w:t>
            </w: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disease</w:t>
            </w:r>
            <w:proofErr w:type="spellEnd"/>
          </w:p>
        </w:tc>
      </w:tr>
      <w:tr w:rsidR="00936059" w:rsidRPr="00936059" w14:paraId="3674EC1B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A80E8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SYT17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04CF4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Parkinson's</w:t>
            </w:r>
            <w:proofErr w:type="spellEnd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 </w:t>
            </w: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disease</w:t>
            </w:r>
            <w:proofErr w:type="spellEnd"/>
          </w:p>
        </w:tc>
      </w:tr>
      <w:tr w:rsidR="00936059" w:rsidRPr="00936059" w14:paraId="65F92CA0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29BE1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NDUFAF2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2D8F0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Parkinson's</w:t>
            </w:r>
            <w:proofErr w:type="spellEnd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 </w:t>
            </w: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disease</w:t>
            </w:r>
            <w:proofErr w:type="spellEnd"/>
          </w:p>
        </w:tc>
      </w:tr>
      <w:tr w:rsidR="00936059" w:rsidRPr="00936059" w14:paraId="37E363E4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1F43B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CA8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349CF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Parkinson's</w:t>
            </w:r>
            <w:proofErr w:type="spellEnd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 </w:t>
            </w: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disease</w:t>
            </w:r>
            <w:proofErr w:type="spellEnd"/>
          </w:p>
        </w:tc>
      </w:tr>
      <w:tr w:rsidR="00936059" w:rsidRPr="00936059" w14:paraId="796B5F63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BE591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AC067852.1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2A6F2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Parkinson's</w:t>
            </w:r>
            <w:proofErr w:type="spellEnd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 </w:t>
            </w: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disease</w:t>
            </w:r>
            <w:proofErr w:type="spellEnd"/>
          </w:p>
        </w:tc>
      </w:tr>
      <w:tr w:rsidR="00936059" w:rsidRPr="00936059" w14:paraId="5D5B4CC8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75220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LRRK2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66487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Parkinson's</w:t>
            </w:r>
            <w:proofErr w:type="spellEnd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 </w:t>
            </w: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disease</w:t>
            </w:r>
            <w:proofErr w:type="spellEnd"/>
          </w:p>
        </w:tc>
      </w:tr>
      <w:tr w:rsidR="00936059" w:rsidRPr="00936059" w14:paraId="48635BFA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D8846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AC087311.2, SYT10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1A352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Parkinson's</w:t>
            </w:r>
            <w:proofErr w:type="spellEnd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 </w:t>
            </w: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disease</w:t>
            </w:r>
            <w:proofErr w:type="spellEnd"/>
          </w:p>
        </w:tc>
      </w:tr>
      <w:tr w:rsidR="00936059" w:rsidRPr="00936059" w14:paraId="58FC6C65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C61D6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GBA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20452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Parkinson's</w:t>
            </w:r>
            <w:proofErr w:type="spellEnd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 </w:t>
            </w: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disease</w:t>
            </w:r>
            <w:proofErr w:type="spellEnd"/>
          </w:p>
        </w:tc>
      </w:tr>
      <w:tr w:rsidR="00936059" w:rsidRPr="00936059" w14:paraId="004434C1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737C7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TMEM175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3CC5E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Parkinson's</w:t>
            </w:r>
            <w:proofErr w:type="spellEnd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 </w:t>
            </w: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disease</w:t>
            </w:r>
            <w:proofErr w:type="spellEnd"/>
          </w:p>
        </w:tc>
      </w:tr>
      <w:tr w:rsidR="00936059" w:rsidRPr="00936059" w14:paraId="40909C3C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8743A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BST1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FC40B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Parkinson's</w:t>
            </w:r>
            <w:proofErr w:type="spellEnd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 </w:t>
            </w: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disease</w:t>
            </w:r>
            <w:proofErr w:type="spellEnd"/>
          </w:p>
        </w:tc>
      </w:tr>
      <w:tr w:rsidR="00936059" w:rsidRPr="00936059" w14:paraId="59B30B1F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67328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LRRK2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C7DCE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Parkinson's</w:t>
            </w:r>
            <w:proofErr w:type="spellEnd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 </w:t>
            </w: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disease</w:t>
            </w:r>
            <w:proofErr w:type="spellEnd"/>
          </w:p>
        </w:tc>
      </w:tr>
      <w:tr w:rsidR="00936059" w:rsidRPr="00936059" w14:paraId="05D8BEF3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E8272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LAMTOR2, RAB25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F359D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Parkinson's</w:t>
            </w:r>
            <w:proofErr w:type="spellEnd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 </w:t>
            </w: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disease</w:t>
            </w:r>
            <w:proofErr w:type="spellEnd"/>
          </w:p>
        </w:tc>
      </w:tr>
      <w:tr w:rsidR="00936059" w:rsidRPr="00936059" w14:paraId="1D28F3A7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22DDE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CCNT2-AS1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68354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Parkinson's</w:t>
            </w:r>
            <w:proofErr w:type="spellEnd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 </w:t>
            </w: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disease</w:t>
            </w:r>
            <w:proofErr w:type="spellEnd"/>
          </w:p>
        </w:tc>
      </w:tr>
      <w:tr w:rsidR="00936059" w:rsidRPr="00936059" w14:paraId="6654130C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801BE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MCCC1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7B913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Parkinson's</w:t>
            </w:r>
            <w:proofErr w:type="spellEnd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 </w:t>
            </w: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disease</w:t>
            </w:r>
            <w:proofErr w:type="spellEnd"/>
          </w:p>
        </w:tc>
      </w:tr>
      <w:tr w:rsidR="00936059" w:rsidRPr="00936059" w14:paraId="2D0AB167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BAB05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AC093866.1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CBBBA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Parkinson's</w:t>
            </w:r>
            <w:proofErr w:type="spellEnd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 </w:t>
            </w: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disease</w:t>
            </w:r>
            <w:proofErr w:type="spellEnd"/>
          </w:p>
        </w:tc>
      </w:tr>
      <w:tr w:rsidR="00936059" w:rsidRPr="00936059" w14:paraId="514525FB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4864D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RN7SL813P, STK39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0EF31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Parkinson's</w:t>
            </w:r>
            <w:proofErr w:type="spellEnd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 </w:t>
            </w: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disease</w:t>
            </w:r>
            <w:proofErr w:type="spellEnd"/>
          </w:p>
        </w:tc>
      </w:tr>
      <w:tr w:rsidR="00936059" w:rsidRPr="00936059" w14:paraId="29E22AE3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173DF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CCDC62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6DE11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Parkinson's</w:t>
            </w:r>
            <w:proofErr w:type="spellEnd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 </w:t>
            </w: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disease</w:t>
            </w:r>
            <w:proofErr w:type="spellEnd"/>
          </w:p>
        </w:tc>
      </w:tr>
      <w:tr w:rsidR="00936059" w:rsidRPr="00936059" w14:paraId="155E151D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411EA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lastRenderedPageBreak/>
              <w:t>AC093866.1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03AD7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Parkinson's</w:t>
            </w:r>
            <w:proofErr w:type="spellEnd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 </w:t>
            </w: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disease</w:t>
            </w:r>
            <w:proofErr w:type="spellEnd"/>
          </w:p>
        </w:tc>
      </w:tr>
      <w:tr w:rsidR="00936059" w:rsidRPr="00936059" w14:paraId="3888F72E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CA631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GAK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08987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Parkinson's</w:t>
            </w:r>
            <w:proofErr w:type="spellEnd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 </w:t>
            </w: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disease</w:t>
            </w:r>
            <w:proofErr w:type="spellEnd"/>
          </w:p>
        </w:tc>
      </w:tr>
      <w:tr w:rsidR="00936059" w:rsidRPr="00936059" w14:paraId="11E68C4D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F7234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NSF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D3492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Parkinson's</w:t>
            </w:r>
            <w:proofErr w:type="spellEnd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 </w:t>
            </w: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disease</w:t>
            </w:r>
            <w:proofErr w:type="spellEnd"/>
          </w:p>
        </w:tc>
      </w:tr>
      <w:tr w:rsidR="00936059" w:rsidRPr="00936059" w14:paraId="29536BB6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10F7B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SEMA5A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BD3A6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Parkinson's</w:t>
            </w:r>
            <w:proofErr w:type="spellEnd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 </w:t>
            </w: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disease</w:t>
            </w:r>
            <w:proofErr w:type="spellEnd"/>
          </w:p>
        </w:tc>
      </w:tr>
      <w:tr w:rsidR="00936059" w:rsidRPr="00936059" w14:paraId="673A35EA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7E7E2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TMEM72-AS1, AL356157.1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77682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Parkinson's</w:t>
            </w:r>
            <w:proofErr w:type="spellEnd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 </w:t>
            </w: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disease</w:t>
            </w:r>
            <w:proofErr w:type="spellEnd"/>
          </w:p>
        </w:tc>
      </w:tr>
      <w:tr w:rsidR="00936059" w:rsidRPr="00936059" w14:paraId="675BD5A4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32E52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STAP1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4D13D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Parkinson's</w:t>
            </w:r>
            <w:proofErr w:type="spellEnd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 </w:t>
            </w: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disease</w:t>
            </w:r>
            <w:proofErr w:type="spellEnd"/>
          </w:p>
        </w:tc>
      </w:tr>
      <w:tr w:rsidR="00936059" w:rsidRPr="00936059" w14:paraId="2F9B88D0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FF588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DLG2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B2D08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Parkinson's</w:t>
            </w:r>
            <w:proofErr w:type="spellEnd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 </w:t>
            </w: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disease</w:t>
            </w:r>
            <w:proofErr w:type="spellEnd"/>
          </w:p>
        </w:tc>
      </w:tr>
      <w:tr w:rsidR="00936059" w:rsidRPr="00936059" w14:paraId="03A30F4E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C6588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AC093866.1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007AC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Parkinson's</w:t>
            </w:r>
            <w:proofErr w:type="spellEnd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 </w:t>
            </w: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disease</w:t>
            </w:r>
            <w:proofErr w:type="spellEnd"/>
          </w:p>
        </w:tc>
      </w:tr>
      <w:tr w:rsidR="00936059" w:rsidRPr="00936059" w14:paraId="2A21C063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ED132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BST1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C24EE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Parkinson's</w:t>
            </w:r>
            <w:proofErr w:type="spellEnd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 </w:t>
            </w: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disease</w:t>
            </w:r>
            <w:proofErr w:type="spellEnd"/>
          </w:p>
        </w:tc>
      </w:tr>
      <w:tr w:rsidR="00936059" w:rsidRPr="00936059" w14:paraId="4C50CD84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E6E9A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SLC2A13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60594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Parkinson's</w:t>
            </w:r>
            <w:proofErr w:type="spellEnd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 </w:t>
            </w: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disease</w:t>
            </w:r>
            <w:proofErr w:type="spellEnd"/>
          </w:p>
        </w:tc>
      </w:tr>
      <w:tr w:rsidR="00936059" w:rsidRPr="00936059" w14:paraId="609D309E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9171F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AC119673.1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8D5C1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Parkinson's</w:t>
            </w:r>
            <w:proofErr w:type="spellEnd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 </w:t>
            </w: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disease</w:t>
            </w:r>
            <w:proofErr w:type="spellEnd"/>
          </w:p>
        </w:tc>
      </w:tr>
      <w:tr w:rsidR="00936059" w:rsidRPr="00936059" w14:paraId="343E0886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EFFA2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GAK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1A25A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Parkinson's</w:t>
            </w:r>
            <w:proofErr w:type="spellEnd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 </w:t>
            </w: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disease</w:t>
            </w:r>
            <w:proofErr w:type="spellEnd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 (familial)</w:t>
            </w:r>
          </w:p>
        </w:tc>
      </w:tr>
      <w:tr w:rsidR="00936059" w:rsidRPr="00936059" w14:paraId="7D0AE9FF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9CE80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PLEKHM1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3EBD4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Parkinson's</w:t>
            </w:r>
            <w:proofErr w:type="spellEnd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 </w:t>
            </w: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disease</w:t>
            </w:r>
            <w:proofErr w:type="spellEnd"/>
          </w:p>
        </w:tc>
      </w:tr>
      <w:tr w:rsidR="00936059" w:rsidRPr="00936059" w14:paraId="733C2303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FCE81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TAS1R2, PAX7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1EFE0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Parkinson's</w:t>
            </w:r>
            <w:proofErr w:type="spellEnd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 </w:t>
            </w: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disease</w:t>
            </w:r>
            <w:proofErr w:type="spellEnd"/>
          </w:p>
        </w:tc>
      </w:tr>
      <w:tr w:rsidR="00936059" w:rsidRPr="00936059" w14:paraId="551790F1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82498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BRINP1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0DAD2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Parkinson's</w:t>
            </w:r>
            <w:proofErr w:type="spellEnd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 </w:t>
            </w: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disease</w:t>
            </w:r>
            <w:proofErr w:type="spellEnd"/>
          </w:p>
        </w:tc>
      </w:tr>
      <w:tr w:rsidR="00936059" w:rsidRPr="00936059" w14:paraId="06092AEC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0418D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DGKQ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F6316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Parkinson's</w:t>
            </w:r>
            <w:proofErr w:type="spellEnd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 </w:t>
            </w: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disease</w:t>
            </w:r>
            <w:proofErr w:type="spellEnd"/>
          </w:p>
        </w:tc>
      </w:tr>
      <w:tr w:rsidR="00936059" w:rsidRPr="00936059" w14:paraId="3E7B19E1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050BD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AC034213.1, GFPT2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6348E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Parkinson's</w:t>
            </w:r>
            <w:proofErr w:type="spellEnd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 </w:t>
            </w: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disease</w:t>
            </w:r>
            <w:proofErr w:type="spellEnd"/>
          </w:p>
        </w:tc>
      </w:tr>
      <w:tr w:rsidR="00936059" w:rsidRPr="00936059" w14:paraId="440A0616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CB4F7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SNCA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7349A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Parkinson's</w:t>
            </w:r>
            <w:proofErr w:type="spellEnd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 </w:t>
            </w: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disease</w:t>
            </w:r>
            <w:proofErr w:type="spellEnd"/>
          </w:p>
        </w:tc>
      </w:tr>
      <w:tr w:rsidR="00936059" w:rsidRPr="00936059" w14:paraId="174773F3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8437F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FAM47E, FAM47E-STBD1, AC034139.1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2403F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Parkinson's</w:t>
            </w:r>
            <w:proofErr w:type="spellEnd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 </w:t>
            </w: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disease</w:t>
            </w:r>
            <w:proofErr w:type="spellEnd"/>
          </w:p>
        </w:tc>
      </w:tr>
      <w:tr w:rsidR="00936059" w:rsidRPr="00936059" w14:paraId="53A30397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7FA8F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AC093866.1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40C27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Parkinson's</w:t>
            </w:r>
            <w:proofErr w:type="spellEnd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 </w:t>
            </w: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disease</w:t>
            </w:r>
            <w:proofErr w:type="spellEnd"/>
          </w:p>
        </w:tc>
      </w:tr>
      <w:tr w:rsidR="00936059" w:rsidRPr="00936059" w14:paraId="34848575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DA660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MAPT-AS1, SPPL2C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487A3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Parkinson's</w:t>
            </w:r>
            <w:proofErr w:type="spellEnd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 </w:t>
            </w: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disease</w:t>
            </w:r>
            <w:proofErr w:type="spellEnd"/>
          </w:p>
        </w:tc>
      </w:tr>
      <w:tr w:rsidR="00936059" w:rsidRPr="00936059" w14:paraId="4B2D1ADD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09C1D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MCCC1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1F0BB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Parkinson's</w:t>
            </w:r>
            <w:proofErr w:type="spellEnd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 </w:t>
            </w: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disease</w:t>
            </w:r>
            <w:proofErr w:type="spellEnd"/>
          </w:p>
        </w:tc>
      </w:tr>
      <w:tr w:rsidR="00936059" w:rsidRPr="00936059" w14:paraId="32B1987A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C5D77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TMEM175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A5528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Parkinson's</w:t>
            </w:r>
            <w:proofErr w:type="spellEnd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 </w:t>
            </w: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disease</w:t>
            </w:r>
            <w:proofErr w:type="spellEnd"/>
          </w:p>
        </w:tc>
      </w:tr>
      <w:tr w:rsidR="00936059" w:rsidRPr="00936059" w14:paraId="41E78971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35BF5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RIT2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BA576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Parkinson's</w:t>
            </w:r>
            <w:proofErr w:type="spellEnd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 </w:t>
            </w: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disease</w:t>
            </w:r>
            <w:proofErr w:type="spellEnd"/>
          </w:p>
        </w:tc>
      </w:tr>
      <w:tr w:rsidR="00936059" w:rsidRPr="00936059" w14:paraId="7790CEB7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08B44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SREBF1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B9A07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Parkinson's</w:t>
            </w:r>
            <w:proofErr w:type="spellEnd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 </w:t>
            </w: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disease</w:t>
            </w:r>
            <w:proofErr w:type="spellEnd"/>
          </w:p>
        </w:tc>
      </w:tr>
      <w:tr w:rsidR="00936059" w:rsidRPr="00936059" w14:paraId="1C627B3B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729F6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LRRK2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16FFF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Parkinson's</w:t>
            </w:r>
            <w:proofErr w:type="spellEnd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 </w:t>
            </w: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disease</w:t>
            </w:r>
            <w:proofErr w:type="spellEnd"/>
          </w:p>
        </w:tc>
      </w:tr>
      <w:tr w:rsidR="00936059" w:rsidRPr="00936059" w14:paraId="3155D020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84B46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SLC41A1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C7E4B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Parkinson's</w:t>
            </w:r>
            <w:proofErr w:type="spellEnd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 </w:t>
            </w: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disease</w:t>
            </w:r>
            <w:proofErr w:type="spellEnd"/>
          </w:p>
        </w:tc>
      </w:tr>
      <w:tr w:rsidR="00936059" w:rsidRPr="00936059" w14:paraId="682389F3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E1D0A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AJ009632.2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CD210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Parkinson's</w:t>
            </w:r>
            <w:proofErr w:type="spellEnd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 </w:t>
            </w: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disease</w:t>
            </w:r>
            <w:proofErr w:type="spellEnd"/>
          </w:p>
        </w:tc>
      </w:tr>
      <w:tr w:rsidR="00936059" w:rsidRPr="00936059" w14:paraId="783FA4AB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01CD3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NSF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E9390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Parkinson's</w:t>
            </w:r>
            <w:proofErr w:type="spellEnd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 </w:t>
            </w: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disease</w:t>
            </w:r>
            <w:proofErr w:type="spellEnd"/>
          </w:p>
        </w:tc>
      </w:tr>
      <w:tr w:rsidR="00936059" w:rsidRPr="00936059" w14:paraId="3B3C0A0B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D3E84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UNC13B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4144F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Parkinson's</w:t>
            </w:r>
            <w:proofErr w:type="spellEnd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 </w:t>
            </w: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disease</w:t>
            </w:r>
            <w:proofErr w:type="spellEnd"/>
          </w:p>
        </w:tc>
      </w:tr>
      <w:tr w:rsidR="00936059" w:rsidRPr="00936059" w14:paraId="6A3D9045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A1ED7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WNT3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DE596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Parkinson's</w:t>
            </w:r>
            <w:proofErr w:type="spellEnd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 </w:t>
            </w: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disease</w:t>
            </w:r>
            <w:proofErr w:type="spellEnd"/>
          </w:p>
        </w:tc>
      </w:tr>
      <w:tr w:rsidR="00936059" w:rsidRPr="00936059" w14:paraId="3C1FFBDD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48CAB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LINC01709, LINC01307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561A6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Parkinson's</w:t>
            </w:r>
            <w:proofErr w:type="spellEnd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 </w:t>
            </w: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disease</w:t>
            </w:r>
            <w:proofErr w:type="spellEnd"/>
          </w:p>
        </w:tc>
      </w:tr>
      <w:tr w:rsidR="00936059" w:rsidRPr="00936059" w14:paraId="3B28B419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E2FF8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AC093866.1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2F909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Parkinson's</w:t>
            </w:r>
            <w:proofErr w:type="spellEnd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 </w:t>
            </w: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disease</w:t>
            </w:r>
            <w:proofErr w:type="spellEnd"/>
          </w:p>
        </w:tc>
      </w:tr>
      <w:tr w:rsidR="00936059" w:rsidRPr="00936059" w14:paraId="30148497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1F727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AC093866.1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3655E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Parkinson's</w:t>
            </w:r>
            <w:proofErr w:type="spellEnd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 </w:t>
            </w: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disease</w:t>
            </w:r>
            <w:proofErr w:type="spellEnd"/>
          </w:p>
        </w:tc>
      </w:tr>
      <w:tr w:rsidR="00936059" w:rsidRPr="00936059" w14:paraId="0EE64BB2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F6C99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HLA-DRA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5F7F6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Parkinson's</w:t>
            </w:r>
            <w:proofErr w:type="spellEnd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 </w:t>
            </w: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disease</w:t>
            </w:r>
            <w:proofErr w:type="spellEnd"/>
          </w:p>
        </w:tc>
      </w:tr>
      <w:tr w:rsidR="00936059" w:rsidRPr="00936059" w14:paraId="285CD66A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2AF66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HLA-DRA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FBDB1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Parkinson's</w:t>
            </w:r>
            <w:proofErr w:type="spellEnd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 </w:t>
            </w: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disease</w:t>
            </w:r>
            <w:proofErr w:type="spellEnd"/>
          </w:p>
        </w:tc>
      </w:tr>
      <w:tr w:rsidR="00936059" w:rsidRPr="00936059" w14:paraId="51265733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A734F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WNT3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6548D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Parkinson's</w:t>
            </w:r>
            <w:proofErr w:type="spellEnd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 </w:t>
            </w: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disease</w:t>
            </w:r>
            <w:proofErr w:type="spellEnd"/>
          </w:p>
        </w:tc>
      </w:tr>
      <w:tr w:rsidR="00936059" w:rsidRPr="00936059" w14:paraId="1ECB8B0B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C1F49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WNT3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9129A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Parkinson's</w:t>
            </w:r>
            <w:proofErr w:type="spellEnd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 </w:t>
            </w: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disease</w:t>
            </w:r>
            <w:proofErr w:type="spellEnd"/>
          </w:p>
        </w:tc>
      </w:tr>
      <w:tr w:rsidR="00936059" w:rsidRPr="00936059" w14:paraId="5C031EA3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1EA75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LINC01709, LINC01307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C4C97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Parkinson's</w:t>
            </w:r>
            <w:proofErr w:type="spellEnd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 </w:t>
            </w: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disease</w:t>
            </w:r>
            <w:proofErr w:type="spellEnd"/>
          </w:p>
        </w:tc>
      </w:tr>
      <w:tr w:rsidR="00936059" w:rsidRPr="00936059" w14:paraId="5E5C3BD7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B3A16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CCDC82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06D41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Parkinson's</w:t>
            </w:r>
            <w:proofErr w:type="spellEnd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 </w:t>
            </w: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disease</w:t>
            </w:r>
            <w:proofErr w:type="spellEnd"/>
          </w:p>
        </w:tc>
      </w:tr>
      <w:tr w:rsidR="00936059" w:rsidRPr="00936059" w14:paraId="7706D693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0903C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TMC3-AS1, TMC3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9FB34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Parkinson's</w:t>
            </w:r>
            <w:proofErr w:type="spellEnd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 </w:t>
            </w: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disease</w:t>
            </w:r>
            <w:proofErr w:type="spellEnd"/>
          </w:p>
        </w:tc>
      </w:tr>
      <w:tr w:rsidR="00936059" w:rsidRPr="00936059" w14:paraId="432E5DF5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2B9B1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COL13A1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A918B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Parkinson's</w:t>
            </w:r>
            <w:proofErr w:type="spellEnd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 </w:t>
            </w: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disease</w:t>
            </w:r>
            <w:proofErr w:type="spellEnd"/>
          </w:p>
        </w:tc>
      </w:tr>
      <w:tr w:rsidR="00936059" w:rsidRPr="00936059" w14:paraId="20C12B61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75F63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LINC00476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33B92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>Parkinson's disease (pesticide exposure interaction)</w:t>
            </w:r>
          </w:p>
        </w:tc>
      </w:tr>
      <w:tr w:rsidR="00936059" w:rsidRPr="00936059" w14:paraId="3514190D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9EBD3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lastRenderedPageBreak/>
              <w:t>AC011586.2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8D158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Parkinson's</w:t>
            </w:r>
            <w:proofErr w:type="spellEnd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 </w:t>
            </w: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disease</w:t>
            </w:r>
            <w:proofErr w:type="spellEnd"/>
          </w:p>
        </w:tc>
      </w:tr>
      <w:tr w:rsidR="00936059" w:rsidRPr="00936059" w14:paraId="7C3AF24E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1D9C4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SPTSSB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C306F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Parkinson's</w:t>
            </w:r>
            <w:proofErr w:type="spellEnd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 </w:t>
            </w: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disease</w:t>
            </w:r>
            <w:proofErr w:type="spellEnd"/>
          </w:p>
        </w:tc>
      </w:tr>
      <w:tr w:rsidR="00936059" w:rsidRPr="00936059" w14:paraId="78E4591E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E8E52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DLG2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6E6E3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Parkinson's</w:t>
            </w:r>
            <w:proofErr w:type="spellEnd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 </w:t>
            </w: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disease</w:t>
            </w:r>
            <w:proofErr w:type="spellEnd"/>
          </w:p>
        </w:tc>
      </w:tr>
      <w:tr w:rsidR="00936059" w:rsidRPr="00936059" w14:paraId="473FD508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BDF1D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ZNF165, ZSCAN16-AS1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B4841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Parkinson's</w:t>
            </w:r>
            <w:proofErr w:type="spellEnd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 </w:t>
            </w: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disease</w:t>
            </w:r>
            <w:proofErr w:type="spellEnd"/>
          </w:p>
        </w:tc>
      </w:tr>
      <w:tr w:rsidR="00936059" w:rsidRPr="00936059" w14:paraId="68BB3D4D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C71A3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LRRK2, AC079630.1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08356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Parkinson's</w:t>
            </w:r>
            <w:proofErr w:type="spellEnd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 </w:t>
            </w: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disease</w:t>
            </w:r>
            <w:proofErr w:type="spellEnd"/>
          </w:p>
        </w:tc>
      </w:tr>
      <w:tr w:rsidR="00936059" w:rsidRPr="00936059" w14:paraId="1DA882AB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BA29E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CCDC62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A6A9B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Parkinson's</w:t>
            </w:r>
            <w:proofErr w:type="spellEnd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 </w:t>
            </w: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disease</w:t>
            </w:r>
            <w:proofErr w:type="spellEnd"/>
          </w:p>
        </w:tc>
      </w:tr>
      <w:tr w:rsidR="00936059" w:rsidRPr="00936059" w14:paraId="4F96659F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9A319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GCH1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2F323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Parkinson's</w:t>
            </w:r>
            <w:proofErr w:type="spellEnd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 </w:t>
            </w: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disease</w:t>
            </w:r>
            <w:proofErr w:type="spellEnd"/>
          </w:p>
        </w:tc>
      </w:tr>
      <w:tr w:rsidR="00936059" w:rsidRPr="00936059" w14:paraId="53F369CC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571C8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TMEM229B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AEA82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Parkinson's</w:t>
            </w:r>
            <w:proofErr w:type="spellEnd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 </w:t>
            </w: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disease</w:t>
            </w:r>
            <w:proofErr w:type="spellEnd"/>
          </w:p>
        </w:tc>
      </w:tr>
      <w:tr w:rsidR="00936059" w:rsidRPr="00936059" w14:paraId="5D7C899F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E9884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AC018618.1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DDEE3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Parkinson's</w:t>
            </w:r>
            <w:proofErr w:type="spellEnd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 </w:t>
            </w: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disease</w:t>
            </w:r>
            <w:proofErr w:type="spellEnd"/>
          </w:p>
        </w:tc>
      </w:tr>
      <w:tr w:rsidR="00936059" w:rsidRPr="00936059" w14:paraId="0F6CFF86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88CD4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BCKDK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F625A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Parkinson's</w:t>
            </w:r>
            <w:proofErr w:type="spellEnd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 </w:t>
            </w: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disease</w:t>
            </w:r>
            <w:proofErr w:type="spellEnd"/>
          </w:p>
        </w:tc>
      </w:tr>
      <w:tr w:rsidR="00936059" w:rsidRPr="00936059" w14:paraId="6E0908B8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36FA6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MAPT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F2772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Parkinson's</w:t>
            </w:r>
            <w:proofErr w:type="spellEnd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 </w:t>
            </w: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disease</w:t>
            </w:r>
            <w:proofErr w:type="spellEnd"/>
          </w:p>
        </w:tc>
      </w:tr>
      <w:tr w:rsidR="00936059" w:rsidRPr="00936059" w14:paraId="44AF377F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05F8C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RIT2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E5C7F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Parkinson's</w:t>
            </w:r>
            <w:proofErr w:type="spellEnd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 </w:t>
            </w: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disease</w:t>
            </w:r>
            <w:proofErr w:type="spellEnd"/>
          </w:p>
        </w:tc>
      </w:tr>
      <w:tr w:rsidR="00936059" w:rsidRPr="00936059" w14:paraId="45978CF3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0E84C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TMPRSS9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C57F9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Parkinson's</w:t>
            </w:r>
            <w:proofErr w:type="spellEnd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 </w:t>
            </w: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disease</w:t>
            </w:r>
            <w:proofErr w:type="spellEnd"/>
          </w:p>
        </w:tc>
      </w:tr>
      <w:tr w:rsidR="00936059" w:rsidRPr="00936059" w14:paraId="41BFDD9B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72788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LZTS3, DDRGK1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483C4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Parkinson's</w:t>
            </w:r>
            <w:proofErr w:type="spellEnd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 </w:t>
            </w: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disease</w:t>
            </w:r>
            <w:proofErr w:type="spellEnd"/>
          </w:p>
        </w:tc>
      </w:tr>
      <w:tr w:rsidR="00936059" w:rsidRPr="00936059" w14:paraId="4B7A98AA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55042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ITPKB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4E2B8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Parkinson's</w:t>
            </w:r>
            <w:proofErr w:type="spellEnd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 </w:t>
            </w: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disease</w:t>
            </w:r>
            <w:proofErr w:type="spellEnd"/>
          </w:p>
        </w:tc>
      </w:tr>
      <w:tr w:rsidR="00936059" w:rsidRPr="00936059" w14:paraId="44D92F93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F9A49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MAP4K4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EA4E8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Parkinson's</w:t>
            </w:r>
            <w:proofErr w:type="spellEnd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 </w:t>
            </w: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disease</w:t>
            </w:r>
            <w:proofErr w:type="spellEnd"/>
          </w:p>
        </w:tc>
      </w:tr>
      <w:tr w:rsidR="00936059" w:rsidRPr="00936059" w14:paraId="30FDC750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2E554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SCN2A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4B9EF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Parkinson's</w:t>
            </w:r>
            <w:proofErr w:type="spellEnd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 </w:t>
            </w: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disease</w:t>
            </w:r>
            <w:proofErr w:type="spellEnd"/>
          </w:p>
        </w:tc>
      </w:tr>
      <w:tr w:rsidR="00936059" w:rsidRPr="00936059" w14:paraId="431B9806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41877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TBC1D5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B3CE2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Parkinson's</w:t>
            </w:r>
            <w:proofErr w:type="spellEnd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 </w:t>
            </w: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disease</w:t>
            </w:r>
            <w:proofErr w:type="spellEnd"/>
          </w:p>
        </w:tc>
      </w:tr>
      <w:tr w:rsidR="00936059" w:rsidRPr="00936059" w14:paraId="1298778B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3E3A4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IP6K2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0CCAA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Parkinson's</w:t>
            </w:r>
            <w:proofErr w:type="spellEnd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 </w:t>
            </w: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disease</w:t>
            </w:r>
            <w:proofErr w:type="spellEnd"/>
          </w:p>
        </w:tc>
      </w:tr>
      <w:tr w:rsidR="00936059" w:rsidRPr="00936059" w14:paraId="3D5190F9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EC49E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ITIH1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9D948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Parkinson's</w:t>
            </w:r>
            <w:proofErr w:type="spellEnd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 </w:t>
            </w: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disease</w:t>
            </w:r>
            <w:proofErr w:type="spellEnd"/>
          </w:p>
        </w:tc>
      </w:tr>
      <w:tr w:rsidR="00936059" w:rsidRPr="00936059" w14:paraId="7CDD118A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376EC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RNU1-138P, CAMK2D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62D1A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Parkinson's</w:t>
            </w:r>
            <w:proofErr w:type="spellEnd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 </w:t>
            </w: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disease</w:t>
            </w:r>
            <w:proofErr w:type="spellEnd"/>
          </w:p>
        </w:tc>
      </w:tr>
      <w:tr w:rsidR="00936059" w:rsidRPr="00936059" w14:paraId="48CE8AC7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6C5D5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NDUFAF2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04907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Parkinson's</w:t>
            </w:r>
            <w:proofErr w:type="spellEnd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 </w:t>
            </w: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disease</w:t>
            </w:r>
            <w:proofErr w:type="spellEnd"/>
          </w:p>
        </w:tc>
      </w:tr>
      <w:tr w:rsidR="00936059" w:rsidRPr="00936059" w14:paraId="05C7297A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ECA16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GPR89P, AL009179.1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B8701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Parkinson's</w:t>
            </w:r>
            <w:proofErr w:type="spellEnd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 </w:t>
            </w: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disease</w:t>
            </w:r>
            <w:proofErr w:type="spellEnd"/>
          </w:p>
        </w:tc>
      </w:tr>
      <w:tr w:rsidR="00936059" w:rsidRPr="00936059" w14:paraId="541BA588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EE751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CTSB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CD888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Parkinson's</w:t>
            </w:r>
            <w:proofErr w:type="spellEnd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 </w:t>
            </w: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disease</w:t>
            </w:r>
            <w:proofErr w:type="spellEnd"/>
          </w:p>
        </w:tc>
      </w:tr>
      <w:tr w:rsidR="00936059" w:rsidRPr="00936059" w14:paraId="74209EB9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A413A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HLA-DQB1, MTCO3P1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51A58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Parkinson's</w:t>
            </w:r>
            <w:proofErr w:type="spellEnd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 </w:t>
            </w: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disease</w:t>
            </w:r>
            <w:proofErr w:type="spellEnd"/>
          </w:p>
        </w:tc>
      </w:tr>
      <w:tr w:rsidR="00936059" w:rsidRPr="00936059" w14:paraId="2A59A6E5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609AF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GPNMB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E3666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Parkinson's</w:t>
            </w:r>
            <w:proofErr w:type="spellEnd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 </w:t>
            </w: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disease</w:t>
            </w:r>
            <w:proofErr w:type="spellEnd"/>
          </w:p>
        </w:tc>
      </w:tr>
      <w:tr w:rsidR="00936059" w:rsidRPr="00936059" w14:paraId="08EF31B7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46FBD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AGAP1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F899D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Parkinson's</w:t>
            </w:r>
            <w:proofErr w:type="spellEnd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 </w:t>
            </w: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disease</w:t>
            </w:r>
            <w:proofErr w:type="spellEnd"/>
          </w:p>
        </w:tc>
      </w:tr>
      <w:tr w:rsidR="00936059" w:rsidRPr="00936059" w14:paraId="19297904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2FF9D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INPP5F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5047A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Parkinson's</w:t>
            </w:r>
            <w:proofErr w:type="spellEnd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 </w:t>
            </w: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disease</w:t>
            </w:r>
            <w:proofErr w:type="spellEnd"/>
          </w:p>
        </w:tc>
      </w:tr>
      <w:tr w:rsidR="00936059" w:rsidRPr="00936059" w14:paraId="7E225385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446DF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PAM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FD09A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Parkinson's</w:t>
            </w:r>
            <w:proofErr w:type="spellEnd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 </w:t>
            </w: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disease</w:t>
            </w:r>
            <w:proofErr w:type="spellEnd"/>
          </w:p>
        </w:tc>
      </w:tr>
      <w:tr w:rsidR="00936059" w:rsidRPr="00936059" w14:paraId="13AEC5E9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B22A3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AP001979.1, IGSF9B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C6A82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Parkinson's</w:t>
            </w:r>
            <w:proofErr w:type="spellEnd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 </w:t>
            </w: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disease</w:t>
            </w:r>
            <w:proofErr w:type="spellEnd"/>
          </w:p>
        </w:tc>
      </w:tr>
      <w:tr w:rsidR="00936059" w:rsidRPr="00936059" w14:paraId="6C5BF87F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B3677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CCN6, LINC02527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53D43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Parkinson's</w:t>
            </w:r>
            <w:proofErr w:type="spellEnd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 </w:t>
            </w: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disease</w:t>
            </w:r>
            <w:proofErr w:type="spellEnd"/>
          </w:p>
        </w:tc>
      </w:tr>
      <w:tr w:rsidR="00936059" w:rsidRPr="00936059" w14:paraId="54EEB547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91314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AC103957.1, AC103957.2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DB252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Parkinson's</w:t>
            </w:r>
            <w:proofErr w:type="spellEnd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 </w:t>
            </w: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disease</w:t>
            </w:r>
            <w:proofErr w:type="spellEnd"/>
          </w:p>
        </w:tc>
      </w:tr>
      <w:tr w:rsidR="00936059" w:rsidRPr="00936059" w14:paraId="674E35D8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D3530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GBF1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E6ED1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Parkinson's</w:t>
            </w:r>
            <w:proofErr w:type="spellEnd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 </w:t>
            </w: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disease</w:t>
            </w:r>
            <w:proofErr w:type="spellEnd"/>
          </w:p>
        </w:tc>
      </w:tr>
      <w:tr w:rsidR="00936059" w:rsidRPr="00936059" w14:paraId="5D84FAC5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48B37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CAB39L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D9E77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Parkinson's</w:t>
            </w:r>
            <w:proofErr w:type="spellEnd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 </w:t>
            </w: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disease</w:t>
            </w:r>
            <w:proofErr w:type="spellEnd"/>
          </w:p>
        </w:tc>
      </w:tr>
      <w:tr w:rsidR="00936059" w:rsidRPr="00936059" w14:paraId="5270BDC8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5329B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AL359502.1, PSMA6P4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33262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Parkinson's</w:t>
            </w:r>
            <w:proofErr w:type="spellEnd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 </w:t>
            </w: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disease</w:t>
            </w:r>
            <w:proofErr w:type="spellEnd"/>
          </w:p>
        </w:tc>
      </w:tr>
      <w:tr w:rsidR="00936059" w:rsidRPr="00936059" w14:paraId="77D740C9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D75E0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AL355773.1, KTN1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FF282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Parkinson's</w:t>
            </w:r>
            <w:proofErr w:type="spellEnd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 </w:t>
            </w: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disease</w:t>
            </w:r>
            <w:proofErr w:type="spellEnd"/>
          </w:p>
        </w:tc>
      </w:tr>
      <w:tr w:rsidR="00936059" w:rsidRPr="00936059" w14:paraId="6987D377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D5DE0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LTK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721C9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Parkinson's</w:t>
            </w:r>
            <w:proofErr w:type="spellEnd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 </w:t>
            </w: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disease</w:t>
            </w:r>
            <w:proofErr w:type="spellEnd"/>
          </w:p>
        </w:tc>
      </w:tr>
      <w:tr w:rsidR="00936059" w:rsidRPr="00936059" w14:paraId="28691BD4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865F5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ITGA2B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C26CC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Parkinson's</w:t>
            </w:r>
            <w:proofErr w:type="spellEnd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 </w:t>
            </w: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disease</w:t>
            </w:r>
            <w:proofErr w:type="spellEnd"/>
          </w:p>
        </w:tc>
      </w:tr>
      <w:tr w:rsidR="00936059" w:rsidRPr="00936059" w14:paraId="4EF443D5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D64F0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Y_RNA, MED13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62BA0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Parkinson's</w:t>
            </w:r>
            <w:proofErr w:type="spellEnd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 </w:t>
            </w: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disease</w:t>
            </w:r>
            <w:proofErr w:type="spellEnd"/>
          </w:p>
        </w:tc>
      </w:tr>
      <w:tr w:rsidR="00936059" w:rsidRPr="00936059" w14:paraId="15D862E3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B30C0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HMGN2P18, KRTCAP2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9FE94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Parkinson's</w:t>
            </w:r>
            <w:proofErr w:type="spellEnd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 </w:t>
            </w: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disease</w:t>
            </w:r>
            <w:proofErr w:type="spellEnd"/>
          </w:p>
        </w:tc>
      </w:tr>
      <w:tr w:rsidR="00936059" w:rsidRPr="00936059" w14:paraId="11B83B1B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66054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RAB29, NUCKS1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A4364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Parkinson's</w:t>
            </w:r>
            <w:proofErr w:type="spellEnd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 </w:t>
            </w: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disease</w:t>
            </w:r>
            <w:proofErr w:type="spellEnd"/>
          </w:p>
        </w:tc>
      </w:tr>
      <w:tr w:rsidR="00936059" w:rsidRPr="00936059" w14:paraId="2439650C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04450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SIPA1L2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9922B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Parkinson's</w:t>
            </w:r>
            <w:proofErr w:type="spellEnd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 </w:t>
            </w: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disease</w:t>
            </w:r>
            <w:proofErr w:type="spellEnd"/>
          </w:p>
        </w:tc>
      </w:tr>
      <w:tr w:rsidR="00936059" w:rsidRPr="00936059" w14:paraId="7C534114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646A4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CCNT2-AS1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0CDC8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Parkinson's</w:t>
            </w:r>
            <w:proofErr w:type="spellEnd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 </w:t>
            </w: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disease</w:t>
            </w:r>
            <w:proofErr w:type="spellEnd"/>
          </w:p>
        </w:tc>
      </w:tr>
      <w:tr w:rsidR="00936059" w:rsidRPr="00936059" w14:paraId="3A0940C4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48AC9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lastRenderedPageBreak/>
              <w:t>RN7SL813P, STK39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D17DC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Parkinson's</w:t>
            </w:r>
            <w:proofErr w:type="spellEnd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 </w:t>
            </w: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disease</w:t>
            </w:r>
            <w:proofErr w:type="spellEnd"/>
          </w:p>
        </w:tc>
      </w:tr>
      <w:tr w:rsidR="00936059" w:rsidRPr="00936059" w14:paraId="1CA4198D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683FC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MCCC1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219C9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Parkinson's</w:t>
            </w:r>
            <w:proofErr w:type="spellEnd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 </w:t>
            </w: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disease</w:t>
            </w:r>
            <w:proofErr w:type="spellEnd"/>
          </w:p>
        </w:tc>
      </w:tr>
      <w:tr w:rsidR="00936059" w:rsidRPr="00936059" w14:paraId="4F0A4087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4EE6B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TMEM175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B618D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Parkinson's</w:t>
            </w:r>
            <w:proofErr w:type="spellEnd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 </w:t>
            </w: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disease</w:t>
            </w:r>
            <w:proofErr w:type="spellEnd"/>
          </w:p>
        </w:tc>
      </w:tr>
      <w:tr w:rsidR="00936059" w:rsidRPr="00936059" w14:paraId="470C3AD3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A60DF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BST1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31F15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Parkinson's</w:t>
            </w:r>
            <w:proofErr w:type="spellEnd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 </w:t>
            </w: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disease</w:t>
            </w:r>
            <w:proofErr w:type="spellEnd"/>
          </w:p>
        </w:tc>
      </w:tr>
      <w:tr w:rsidR="00936059" w:rsidRPr="00936059" w14:paraId="65D85342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99475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FAM47E, FAM47E-STBD1, AC034139.1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1243F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Parkinson's</w:t>
            </w:r>
            <w:proofErr w:type="spellEnd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 </w:t>
            </w: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disease</w:t>
            </w:r>
            <w:proofErr w:type="spellEnd"/>
          </w:p>
        </w:tc>
      </w:tr>
      <w:tr w:rsidR="00936059" w:rsidRPr="00936059" w14:paraId="301A7636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F0B08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AC093866.1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6F5A4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Parkinson's</w:t>
            </w:r>
            <w:proofErr w:type="spellEnd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 </w:t>
            </w: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disease</w:t>
            </w:r>
            <w:proofErr w:type="spellEnd"/>
          </w:p>
        </w:tc>
      </w:tr>
      <w:tr w:rsidR="00936059" w:rsidRPr="00936059" w14:paraId="386CFAAC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5C32C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BIN3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D2262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Parkinson's</w:t>
            </w:r>
            <w:proofErr w:type="spellEnd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 </w:t>
            </w: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disease</w:t>
            </w:r>
            <w:proofErr w:type="spellEnd"/>
          </w:p>
        </w:tc>
      </w:tr>
      <w:tr w:rsidR="00936059" w:rsidRPr="00936059" w14:paraId="00FB101A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966A2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SH3GL2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33FFF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Parkinson's</w:t>
            </w:r>
            <w:proofErr w:type="spellEnd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 </w:t>
            </w: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disease</w:t>
            </w:r>
            <w:proofErr w:type="spellEnd"/>
          </w:p>
        </w:tc>
      </w:tr>
      <w:tr w:rsidR="00936059" w:rsidRPr="00936059" w14:paraId="28FF6FCC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56FAA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ITGA8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9ABC4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Parkinson's</w:t>
            </w:r>
            <w:proofErr w:type="spellEnd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 </w:t>
            </w: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disease</w:t>
            </w:r>
            <w:proofErr w:type="spellEnd"/>
          </w:p>
        </w:tc>
      </w:tr>
      <w:tr w:rsidR="00936059" w:rsidRPr="00936059" w14:paraId="4A82DC17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0A6AB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GPR65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6EBD9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Parkinson's</w:t>
            </w:r>
            <w:proofErr w:type="spellEnd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 </w:t>
            </w: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disease</w:t>
            </w:r>
            <w:proofErr w:type="spellEnd"/>
          </w:p>
        </w:tc>
      </w:tr>
      <w:tr w:rsidR="00936059" w:rsidRPr="00936059" w14:paraId="7CFAEC2C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24CBA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SYT17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64467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Parkinson's</w:t>
            </w:r>
            <w:proofErr w:type="spellEnd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 </w:t>
            </w: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disease</w:t>
            </w:r>
            <w:proofErr w:type="spellEnd"/>
          </w:p>
        </w:tc>
      </w:tr>
      <w:tr w:rsidR="00936059" w:rsidRPr="00936059" w14:paraId="42640F66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33C23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CASC16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6D0C6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Parkinson's</w:t>
            </w:r>
            <w:proofErr w:type="spellEnd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 </w:t>
            </w: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disease</w:t>
            </w:r>
            <w:proofErr w:type="spellEnd"/>
          </w:p>
        </w:tc>
      </w:tr>
      <w:tr w:rsidR="00936059" w:rsidRPr="00936059" w14:paraId="66BE6B6E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4D529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WNT9A, CICP26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29157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Parkinson's</w:t>
            </w:r>
            <w:proofErr w:type="spellEnd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 </w:t>
            </w: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disease</w:t>
            </w:r>
            <w:proofErr w:type="spellEnd"/>
          </w:p>
        </w:tc>
      </w:tr>
      <w:tr w:rsidR="00936059" w:rsidRPr="00936059" w14:paraId="6AFAF713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6817C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COL5A2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24AC3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Parkinson's</w:t>
            </w:r>
            <w:proofErr w:type="spellEnd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 </w:t>
            </w: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disease</w:t>
            </w:r>
            <w:proofErr w:type="spellEnd"/>
          </w:p>
        </w:tc>
      </w:tr>
      <w:tr w:rsidR="00936059" w:rsidRPr="00936059" w14:paraId="3B6200EB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FD257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AC126121.3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53F81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Parkinson's</w:t>
            </w:r>
            <w:proofErr w:type="spellEnd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 </w:t>
            </w: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disease</w:t>
            </w:r>
            <w:proofErr w:type="spellEnd"/>
          </w:p>
        </w:tc>
      </w:tr>
      <w:tr w:rsidR="00936059" w:rsidRPr="00936059" w14:paraId="418206B2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A1508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AC068633.1, IGSF11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5AFB2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Parkinson's</w:t>
            </w:r>
            <w:proofErr w:type="spellEnd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 </w:t>
            </w: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disease</w:t>
            </w:r>
            <w:proofErr w:type="spellEnd"/>
          </w:p>
        </w:tc>
      </w:tr>
      <w:tr w:rsidR="00936059" w:rsidRPr="00936059" w14:paraId="24ECEF27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ADE65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LINC02224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2B3EA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Parkinson's</w:t>
            </w:r>
            <w:proofErr w:type="spellEnd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 </w:t>
            </w: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disease</w:t>
            </w:r>
            <w:proofErr w:type="spellEnd"/>
          </w:p>
        </w:tc>
      </w:tr>
      <w:tr w:rsidR="00936059" w:rsidRPr="00936059" w14:paraId="72938284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DA9FA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AL513124.1, AL355674.1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EA52E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Parkinson's</w:t>
            </w:r>
            <w:proofErr w:type="spellEnd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 </w:t>
            </w: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disease</w:t>
            </w:r>
            <w:proofErr w:type="spellEnd"/>
          </w:p>
        </w:tc>
      </w:tr>
      <w:tr w:rsidR="00936059" w:rsidRPr="00936059" w14:paraId="02310E47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1246D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RPA2P1, MDGA2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F2025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Parkinson's</w:t>
            </w:r>
            <w:proofErr w:type="spellEnd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 </w:t>
            </w: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disease</w:t>
            </w:r>
            <w:proofErr w:type="spellEnd"/>
          </w:p>
        </w:tc>
      </w:tr>
      <w:tr w:rsidR="00936059" w:rsidRPr="00936059" w14:paraId="7B930CCD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1030E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AC007998.4, AC007998.3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F1204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Parkinson's</w:t>
            </w:r>
            <w:proofErr w:type="spellEnd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 </w:t>
            </w: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disease</w:t>
            </w:r>
            <w:proofErr w:type="spellEnd"/>
          </w:p>
        </w:tc>
      </w:tr>
      <w:tr w:rsidR="00936059" w:rsidRPr="00936059" w14:paraId="00B34583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B75C1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LHFPL2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15FC2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>Parkinson's disease (familial, age at onset)</w:t>
            </w:r>
          </w:p>
        </w:tc>
      </w:tr>
      <w:tr w:rsidR="00936059" w:rsidRPr="00936059" w14:paraId="6411EAA7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E5042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TRPS1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9F17C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>Parkinson's disease (familial, age at onset)</w:t>
            </w:r>
          </w:p>
        </w:tc>
      </w:tr>
      <w:tr w:rsidR="00936059" w:rsidRPr="00936059" w14:paraId="20D97066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3E2E2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KLHDC1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3C640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>Parkinson's disease (familial, age at onset)</w:t>
            </w:r>
          </w:p>
        </w:tc>
      </w:tr>
      <w:tr w:rsidR="00936059" w:rsidRPr="00936059" w14:paraId="171441AC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9C94D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TPM1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C7D6C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>Parkinson's disease (familial, age at onset)</w:t>
            </w:r>
          </w:p>
        </w:tc>
      </w:tr>
      <w:tr w:rsidR="00936059" w:rsidRPr="00936059" w14:paraId="5D3B636E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8281E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LINC02210, LINC02210-CRHR1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8066D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Parkinson's</w:t>
            </w:r>
            <w:proofErr w:type="spellEnd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 </w:t>
            </w: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disease</w:t>
            </w:r>
            <w:proofErr w:type="spellEnd"/>
          </w:p>
        </w:tc>
      </w:tr>
      <w:tr w:rsidR="00936059" w:rsidRPr="00936059" w14:paraId="547E9F02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25903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AC093866.1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DB111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Parkinson's</w:t>
            </w:r>
            <w:proofErr w:type="spellEnd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 </w:t>
            </w: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disease</w:t>
            </w:r>
            <w:proofErr w:type="spellEnd"/>
          </w:p>
        </w:tc>
      </w:tr>
      <w:tr w:rsidR="00936059" w:rsidRPr="00936059" w14:paraId="4436348A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6F4A8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BST1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49E35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Parkinson's</w:t>
            </w:r>
            <w:proofErr w:type="spellEnd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 </w:t>
            </w: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disease</w:t>
            </w:r>
            <w:proofErr w:type="spellEnd"/>
          </w:p>
        </w:tc>
      </w:tr>
      <w:tr w:rsidR="00936059" w:rsidRPr="00936059" w14:paraId="30155A79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A7170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AC079385.1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ED7B0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Parkinson's</w:t>
            </w:r>
            <w:proofErr w:type="spellEnd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 </w:t>
            </w: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disease</w:t>
            </w:r>
            <w:proofErr w:type="spellEnd"/>
          </w:p>
        </w:tc>
      </w:tr>
      <w:tr w:rsidR="00936059" w:rsidRPr="00936059" w14:paraId="1F802AE6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C9E23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HLA-DRA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B77D0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Parkinson's</w:t>
            </w:r>
            <w:proofErr w:type="spellEnd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 </w:t>
            </w: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disease</w:t>
            </w:r>
            <w:proofErr w:type="spellEnd"/>
          </w:p>
        </w:tc>
      </w:tr>
      <w:tr w:rsidR="00936059" w:rsidRPr="00936059" w14:paraId="5C560B6B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A8636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PRDM15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B7220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Parkinson's</w:t>
            </w:r>
            <w:proofErr w:type="spellEnd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 </w:t>
            </w: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disease</w:t>
            </w:r>
            <w:proofErr w:type="spellEnd"/>
          </w:p>
        </w:tc>
      </w:tr>
      <w:tr w:rsidR="00936059" w:rsidRPr="00936059" w14:paraId="00EC960E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0E0E2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AC093866.1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03635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Parkinson's</w:t>
            </w:r>
            <w:proofErr w:type="spellEnd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 </w:t>
            </w: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disease</w:t>
            </w:r>
            <w:proofErr w:type="spellEnd"/>
          </w:p>
        </w:tc>
      </w:tr>
      <w:tr w:rsidR="00936059" w:rsidRPr="00936059" w14:paraId="74D0781E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541E0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RN7SL813P, STK39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CD6FC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Parkinson's</w:t>
            </w:r>
            <w:proofErr w:type="spellEnd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 </w:t>
            </w: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disease</w:t>
            </w:r>
            <w:proofErr w:type="spellEnd"/>
          </w:p>
        </w:tc>
      </w:tr>
      <w:tr w:rsidR="00936059" w:rsidRPr="00936059" w14:paraId="327C0114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D1526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BST1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1558E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Parkinson's</w:t>
            </w:r>
            <w:proofErr w:type="spellEnd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 </w:t>
            </w: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disease</w:t>
            </w:r>
            <w:proofErr w:type="spellEnd"/>
          </w:p>
        </w:tc>
      </w:tr>
      <w:tr w:rsidR="00936059" w:rsidRPr="00936059" w14:paraId="14F7CC15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22399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AL357075.5, CNKSR3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C7B6D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Parkinson's</w:t>
            </w:r>
            <w:proofErr w:type="spellEnd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 </w:t>
            </w: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disease</w:t>
            </w:r>
            <w:proofErr w:type="spellEnd"/>
          </w:p>
        </w:tc>
      </w:tr>
      <w:tr w:rsidR="00936059" w:rsidRPr="00936059" w14:paraId="5313521C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D000C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TSBP1-AS1, HLA-DRA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78B99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Parkinson's</w:t>
            </w:r>
            <w:proofErr w:type="spellEnd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 </w:t>
            </w: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disease</w:t>
            </w:r>
            <w:proofErr w:type="spellEnd"/>
          </w:p>
        </w:tc>
      </w:tr>
      <w:tr w:rsidR="00936059" w:rsidRPr="00936059" w14:paraId="0A2C249E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1E632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SLC50A1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8E6D4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Parkinson's</w:t>
            </w:r>
            <w:proofErr w:type="spellEnd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 </w:t>
            </w: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disease</w:t>
            </w:r>
            <w:proofErr w:type="spellEnd"/>
          </w:p>
        </w:tc>
      </w:tr>
      <w:tr w:rsidR="00936059" w:rsidRPr="00936059" w14:paraId="5DCBBD92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56D74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CCNT2-AS1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4F3DA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Parkinson's</w:t>
            </w:r>
            <w:proofErr w:type="spellEnd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 </w:t>
            </w: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disease</w:t>
            </w:r>
            <w:proofErr w:type="spellEnd"/>
          </w:p>
        </w:tc>
      </w:tr>
      <w:tr w:rsidR="00936059" w:rsidRPr="00936059" w14:paraId="7D71C8A3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47FE6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DGKQ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B900B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Parkinson's</w:t>
            </w:r>
            <w:proofErr w:type="spellEnd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 </w:t>
            </w: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disease</w:t>
            </w:r>
            <w:proofErr w:type="spellEnd"/>
          </w:p>
        </w:tc>
      </w:tr>
      <w:tr w:rsidR="00936059" w:rsidRPr="00936059" w14:paraId="4C8F270E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B22D5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CTSB, FDFT1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4048B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Parkinson's</w:t>
            </w:r>
            <w:proofErr w:type="spellEnd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 </w:t>
            </w: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disease</w:t>
            </w:r>
            <w:proofErr w:type="spellEnd"/>
          </w:p>
        </w:tc>
      </w:tr>
      <w:tr w:rsidR="00936059" w:rsidRPr="00936059" w14:paraId="4C75D40E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A26C5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SH3GL2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E0F83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Parkinson's</w:t>
            </w:r>
            <w:proofErr w:type="spellEnd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 </w:t>
            </w: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disease</w:t>
            </w:r>
            <w:proofErr w:type="spellEnd"/>
          </w:p>
        </w:tc>
      </w:tr>
      <w:tr w:rsidR="00936059" w:rsidRPr="00936059" w14:paraId="1A7C8C61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4F127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ANO5, AC116534.1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45DBA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Parkinson's</w:t>
            </w:r>
            <w:proofErr w:type="spellEnd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 </w:t>
            </w: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disease</w:t>
            </w:r>
            <w:proofErr w:type="spellEnd"/>
          </w:p>
        </w:tc>
      </w:tr>
      <w:tr w:rsidR="00936059" w:rsidRPr="00936059" w14:paraId="3FAE7A9F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2169E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SLC2A13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A79C6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Parkinson's</w:t>
            </w:r>
            <w:proofErr w:type="spellEnd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 </w:t>
            </w: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disease</w:t>
            </w:r>
            <w:proofErr w:type="spellEnd"/>
          </w:p>
        </w:tc>
      </w:tr>
      <w:tr w:rsidR="00936059" w:rsidRPr="00936059" w14:paraId="4A45E90B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2E980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AC018618.1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48EC5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Parkinson's</w:t>
            </w:r>
            <w:proofErr w:type="spellEnd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 </w:t>
            </w: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disease</w:t>
            </w:r>
            <w:proofErr w:type="spellEnd"/>
          </w:p>
        </w:tc>
      </w:tr>
      <w:tr w:rsidR="00936059" w:rsidRPr="00936059" w14:paraId="75CC952C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A1DCA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lastRenderedPageBreak/>
              <w:t>PRSS53, AC135050.2, ZNF646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5C392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Parkinson's</w:t>
            </w:r>
            <w:proofErr w:type="spellEnd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 </w:t>
            </w: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disease</w:t>
            </w:r>
            <w:proofErr w:type="spellEnd"/>
          </w:p>
        </w:tc>
      </w:tr>
      <w:tr w:rsidR="00936059" w:rsidRPr="00936059" w14:paraId="4EBA65A8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3B0B8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WNT3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F66E0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Parkinson's</w:t>
            </w:r>
            <w:proofErr w:type="spellEnd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 </w:t>
            </w: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disease</w:t>
            </w:r>
            <w:proofErr w:type="spellEnd"/>
          </w:p>
        </w:tc>
      </w:tr>
      <w:tr w:rsidR="00936059" w:rsidRPr="00936059" w14:paraId="2E0BCCC1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AC668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RIT2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A5E98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Parkinson's</w:t>
            </w:r>
            <w:proofErr w:type="spellEnd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 </w:t>
            </w: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disease</w:t>
            </w:r>
            <w:proofErr w:type="spellEnd"/>
          </w:p>
        </w:tc>
      </w:tr>
      <w:tr w:rsidR="00936059" w:rsidRPr="00936059" w14:paraId="2FF0A64E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AD24C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DSG3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25A58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>Parkinson's disease (age of onset)</w:t>
            </w:r>
          </w:p>
        </w:tc>
      </w:tr>
      <w:tr w:rsidR="00936059" w:rsidRPr="00936059" w14:paraId="25A9B473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8CAFD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AC021979.2, OCA2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01EC8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>Parkinson's disease (age of onset)</w:t>
            </w:r>
          </w:p>
        </w:tc>
      </w:tr>
      <w:tr w:rsidR="00936059" w:rsidRPr="00936059" w14:paraId="7D352334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C78CA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ATF6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2D57F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>Parkinson's disease (age of onset)</w:t>
            </w:r>
          </w:p>
        </w:tc>
      </w:tr>
      <w:tr w:rsidR="00936059" w:rsidRPr="00936059" w14:paraId="5A39C453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47953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QSER1, PRRG4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F53AC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>Parkinson's disease (age of onset)</w:t>
            </w:r>
          </w:p>
        </w:tc>
      </w:tr>
      <w:tr w:rsidR="00936059" w:rsidRPr="00936059" w14:paraId="6683702F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D91FF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AAK1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6C86A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>Parkinson's disease (age of onset)</w:t>
            </w:r>
          </w:p>
        </w:tc>
      </w:tr>
      <w:tr w:rsidR="00936059" w:rsidRPr="00936059" w14:paraId="55DEA344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3A7A5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CNTN1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34658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Parkinson's</w:t>
            </w:r>
            <w:proofErr w:type="spellEnd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 </w:t>
            </w: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disease</w:t>
            </w:r>
            <w:proofErr w:type="spellEnd"/>
          </w:p>
        </w:tc>
      </w:tr>
      <w:tr w:rsidR="00936059" w:rsidRPr="00936059" w14:paraId="2BE86A24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A46F0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KANSL1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039DB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Parkinson's</w:t>
            </w:r>
            <w:proofErr w:type="spellEnd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 </w:t>
            </w: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disease</w:t>
            </w:r>
            <w:proofErr w:type="spellEnd"/>
          </w:p>
        </w:tc>
      </w:tr>
      <w:tr w:rsidR="00936059" w:rsidRPr="00936059" w14:paraId="25D987F4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CA9EB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KCNN3, PMVK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F50BF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Parkinson's</w:t>
            </w:r>
            <w:proofErr w:type="spellEnd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 </w:t>
            </w: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disease</w:t>
            </w:r>
            <w:proofErr w:type="spellEnd"/>
          </w:p>
        </w:tc>
      </w:tr>
      <w:tr w:rsidR="00936059" w:rsidRPr="00936059" w14:paraId="215EE64A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169F1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RAB29, NUCKS1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A1545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Parkinson's</w:t>
            </w:r>
            <w:proofErr w:type="spellEnd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 </w:t>
            </w: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disease</w:t>
            </w:r>
            <w:proofErr w:type="spellEnd"/>
          </w:p>
        </w:tc>
      </w:tr>
      <w:tr w:rsidR="00936059" w:rsidRPr="00936059" w14:paraId="7451CC48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55FC7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MCCC1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8264A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Parkinson's</w:t>
            </w:r>
            <w:proofErr w:type="spellEnd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 </w:t>
            </w: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disease</w:t>
            </w:r>
            <w:proofErr w:type="spellEnd"/>
          </w:p>
        </w:tc>
      </w:tr>
      <w:tr w:rsidR="00936059" w:rsidRPr="00936059" w14:paraId="2C3911CA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6D97A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AC093866.1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1BF69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Parkinson's</w:t>
            </w:r>
            <w:proofErr w:type="spellEnd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 </w:t>
            </w: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disease</w:t>
            </w:r>
            <w:proofErr w:type="spellEnd"/>
          </w:p>
        </w:tc>
      </w:tr>
      <w:tr w:rsidR="00936059" w:rsidRPr="00936059" w14:paraId="6943F4E8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C2DE1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SLC2A13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8CCC1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Parkinson's</w:t>
            </w:r>
            <w:proofErr w:type="spellEnd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 </w:t>
            </w: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disease</w:t>
            </w:r>
            <w:proofErr w:type="spellEnd"/>
          </w:p>
        </w:tc>
      </w:tr>
      <w:tr w:rsidR="00936059" w:rsidRPr="00936059" w14:paraId="5B8E88D0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75E97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DLG2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4BFCA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Parkinson's</w:t>
            </w:r>
            <w:proofErr w:type="spellEnd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 </w:t>
            </w: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disease</w:t>
            </w:r>
            <w:proofErr w:type="spellEnd"/>
          </w:p>
        </w:tc>
      </w:tr>
      <w:tr w:rsidR="00936059" w:rsidRPr="00936059" w14:paraId="072F4A74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38B14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COL3A1, AC092598.1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B26E1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 xml:space="preserve">Parkinson disease and </w:t>
            </w: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>lewy</w:t>
            </w:r>
            <w:proofErr w:type="spellEnd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 xml:space="preserve"> body pathology</w:t>
            </w:r>
          </w:p>
        </w:tc>
      </w:tr>
      <w:tr w:rsidR="00936059" w:rsidRPr="00936059" w14:paraId="11B16050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7E6E8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TCEANC2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236E9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 xml:space="preserve">Parkinson disease and </w:t>
            </w: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>lewy</w:t>
            </w:r>
            <w:proofErr w:type="spellEnd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 xml:space="preserve"> body pathology</w:t>
            </w:r>
          </w:p>
        </w:tc>
      </w:tr>
      <w:tr w:rsidR="00936059" w:rsidRPr="00936059" w14:paraId="6023F224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8A478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MX2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A6D68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 xml:space="preserve">Parkinson disease and </w:t>
            </w: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>lewy</w:t>
            </w:r>
            <w:proofErr w:type="spellEnd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 xml:space="preserve"> body pathology</w:t>
            </w:r>
          </w:p>
        </w:tc>
      </w:tr>
      <w:tr w:rsidR="00936059" w:rsidRPr="00936059" w14:paraId="0F3CA1E1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D343B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ZP3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99D84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 xml:space="preserve">Parkinson disease and </w:t>
            </w: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>lewy</w:t>
            </w:r>
            <w:proofErr w:type="spellEnd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 xml:space="preserve"> body pathology</w:t>
            </w:r>
          </w:p>
        </w:tc>
      </w:tr>
      <w:tr w:rsidR="00936059" w:rsidRPr="00936059" w14:paraId="48A2E170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AEECF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PABPN1L, TRAPPC2L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84C46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 xml:space="preserve">Parkinson disease and </w:t>
            </w: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>lewy</w:t>
            </w:r>
            <w:proofErr w:type="spellEnd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 xml:space="preserve"> body pathology</w:t>
            </w:r>
          </w:p>
        </w:tc>
      </w:tr>
      <w:tr w:rsidR="00936059" w:rsidRPr="00936059" w14:paraId="3C5653B1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F4E85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KCNIP4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40D11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 xml:space="preserve">Parkinson disease and </w:t>
            </w: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>lewy</w:t>
            </w:r>
            <w:proofErr w:type="spellEnd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 xml:space="preserve"> body pathology</w:t>
            </w:r>
          </w:p>
        </w:tc>
      </w:tr>
      <w:tr w:rsidR="00936059" w:rsidRPr="00936059" w14:paraId="77800900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5735C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FRG1CP, MIR663AHG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763E4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 xml:space="preserve">Parkinson disease and </w:t>
            </w: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>lewy</w:t>
            </w:r>
            <w:proofErr w:type="spellEnd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 xml:space="preserve"> body pathology</w:t>
            </w:r>
          </w:p>
        </w:tc>
      </w:tr>
      <w:tr w:rsidR="00936059" w:rsidRPr="00936059" w14:paraId="654B8208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649C7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HTR2A-AS1, HTR2A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905AC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 xml:space="preserve">Parkinson disease and </w:t>
            </w: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>lewy</w:t>
            </w:r>
            <w:proofErr w:type="spellEnd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 xml:space="preserve"> body pathology</w:t>
            </w:r>
          </w:p>
        </w:tc>
      </w:tr>
      <w:tr w:rsidR="00936059" w:rsidRPr="00936059" w14:paraId="489EFB38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85223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AC026826.3, AC023968.1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3CB67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 xml:space="preserve">Parkinson disease and </w:t>
            </w: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>lewy</w:t>
            </w:r>
            <w:proofErr w:type="spellEnd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 xml:space="preserve"> body pathology</w:t>
            </w:r>
          </w:p>
        </w:tc>
      </w:tr>
      <w:tr w:rsidR="00936059" w:rsidRPr="00936059" w14:paraId="2843719C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87427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AC079070.1, LINC02582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CC9B8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 xml:space="preserve">Parkinson disease and </w:t>
            </w: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>lewy</w:t>
            </w:r>
            <w:proofErr w:type="spellEnd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 xml:space="preserve"> body pathology</w:t>
            </w:r>
          </w:p>
        </w:tc>
      </w:tr>
      <w:tr w:rsidR="00936059" w:rsidRPr="00936059" w14:paraId="343FDBD1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A3860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ISM1, AL121782.1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19864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Parkinson's</w:t>
            </w:r>
            <w:proofErr w:type="spellEnd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 </w:t>
            </w: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disease</w:t>
            </w:r>
            <w:proofErr w:type="spellEnd"/>
          </w:p>
        </w:tc>
      </w:tr>
      <w:tr w:rsidR="00936059" w:rsidRPr="00936059" w14:paraId="6F9D922E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0B034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FAM47E, FAM47E-STBD1, AC034139.1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4751D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Parkinson's</w:t>
            </w:r>
            <w:proofErr w:type="spellEnd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 </w:t>
            </w: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disease</w:t>
            </w:r>
            <w:proofErr w:type="spellEnd"/>
          </w:p>
        </w:tc>
      </w:tr>
      <w:tr w:rsidR="00936059" w:rsidRPr="00936059" w14:paraId="5B78D285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DD4D7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ITGA8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B05C3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Parkinson's</w:t>
            </w:r>
            <w:proofErr w:type="spellEnd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 </w:t>
            </w: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disease</w:t>
            </w:r>
            <w:proofErr w:type="spellEnd"/>
          </w:p>
        </w:tc>
      </w:tr>
      <w:tr w:rsidR="00936059" w:rsidRPr="00936059" w14:paraId="6E8FDF90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11980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SNCA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C0D88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Parkinson's</w:t>
            </w:r>
            <w:proofErr w:type="spellEnd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 </w:t>
            </w: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disease</w:t>
            </w:r>
            <w:proofErr w:type="spellEnd"/>
          </w:p>
        </w:tc>
      </w:tr>
      <w:tr w:rsidR="00936059" w:rsidRPr="00936059" w14:paraId="2B7A809C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08A41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NSF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4ABA9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Parkinson's</w:t>
            </w:r>
            <w:proofErr w:type="spellEnd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 </w:t>
            </w: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disease</w:t>
            </w:r>
            <w:proofErr w:type="spellEnd"/>
          </w:p>
        </w:tc>
      </w:tr>
      <w:tr w:rsidR="00936059" w:rsidRPr="00936059" w14:paraId="3E7F6A4A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4B139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LINC02210-CRHR1, LINC02210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F954C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Parkinson's</w:t>
            </w:r>
            <w:proofErr w:type="spellEnd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 </w:t>
            </w: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disease</w:t>
            </w:r>
            <w:proofErr w:type="spellEnd"/>
          </w:p>
        </w:tc>
      </w:tr>
      <w:tr w:rsidR="00936059" w:rsidRPr="00936059" w14:paraId="56566BE2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D5F04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NUCKS1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2F6E4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Parkinson's</w:t>
            </w:r>
            <w:proofErr w:type="spellEnd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 </w:t>
            </w: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disease</w:t>
            </w:r>
            <w:proofErr w:type="spellEnd"/>
          </w:p>
        </w:tc>
      </w:tr>
      <w:tr w:rsidR="00936059" w:rsidRPr="00936059" w14:paraId="6F8E49E1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59BE3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CYP17A1, WBP1L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A24B0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Parkinson's</w:t>
            </w:r>
            <w:proofErr w:type="spellEnd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 </w:t>
            </w: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disease</w:t>
            </w:r>
            <w:proofErr w:type="spellEnd"/>
          </w:p>
        </w:tc>
      </w:tr>
      <w:tr w:rsidR="00936059" w:rsidRPr="00936059" w14:paraId="7442ADAE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523B1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MMRN1, SNCA-AS1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706F6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Parkinson's</w:t>
            </w:r>
            <w:proofErr w:type="spellEnd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 </w:t>
            </w: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disease</w:t>
            </w:r>
            <w:proofErr w:type="spellEnd"/>
          </w:p>
        </w:tc>
      </w:tr>
      <w:tr w:rsidR="00936059" w:rsidRPr="00936059" w14:paraId="3B82BE6D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DF3C2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AL365295.1, LINC02331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D31F7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Parkinson's</w:t>
            </w:r>
            <w:proofErr w:type="spellEnd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 </w:t>
            </w: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disease</w:t>
            </w:r>
            <w:proofErr w:type="spellEnd"/>
          </w:p>
        </w:tc>
      </w:tr>
      <w:tr w:rsidR="00936059" w:rsidRPr="00936059" w14:paraId="6D51A62F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03271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PMVK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BE088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 xml:space="preserve">Parkinson's disease or </w:t>
            </w:r>
            <w:proofErr w:type="gram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>first degree</w:t>
            </w:r>
            <w:proofErr w:type="gramEnd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 xml:space="preserve"> relation to individual with Parkinson's disease</w:t>
            </w:r>
          </w:p>
        </w:tc>
      </w:tr>
      <w:tr w:rsidR="00936059" w:rsidRPr="00936059" w14:paraId="04813983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13EAD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FAM47E, SCARB2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E5860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 xml:space="preserve">Parkinson's disease or </w:t>
            </w:r>
            <w:proofErr w:type="gram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>first degree</w:t>
            </w:r>
            <w:proofErr w:type="gramEnd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 xml:space="preserve"> relation to individual with Parkinson's disease</w:t>
            </w:r>
          </w:p>
        </w:tc>
      </w:tr>
      <w:tr w:rsidR="00936059" w:rsidRPr="00936059" w14:paraId="37CB483A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819E0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GBA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5848F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 xml:space="preserve">Parkinson's disease or </w:t>
            </w:r>
            <w:proofErr w:type="gram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>first degree</w:t>
            </w:r>
            <w:proofErr w:type="gramEnd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 xml:space="preserve"> relation to individual with Parkinson's disease</w:t>
            </w:r>
          </w:p>
        </w:tc>
      </w:tr>
      <w:tr w:rsidR="00936059" w:rsidRPr="00936059" w14:paraId="16D53835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EB097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AC093866.1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94A53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 xml:space="preserve">Parkinson's disease or </w:t>
            </w:r>
            <w:proofErr w:type="gram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>first degree</w:t>
            </w:r>
            <w:proofErr w:type="gramEnd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 xml:space="preserve"> relation to individual with Parkinson's disease</w:t>
            </w:r>
          </w:p>
        </w:tc>
      </w:tr>
      <w:tr w:rsidR="00936059" w:rsidRPr="00936059" w14:paraId="16A6989D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A0BDE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lastRenderedPageBreak/>
              <w:t>Z98751.1, VAMP4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6097C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 xml:space="preserve">Parkinson's disease or </w:t>
            </w:r>
            <w:proofErr w:type="gram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>first degree</w:t>
            </w:r>
            <w:proofErr w:type="gramEnd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 xml:space="preserve"> relation to individual with Parkinson's disease</w:t>
            </w:r>
          </w:p>
        </w:tc>
      </w:tr>
      <w:tr w:rsidR="00936059" w:rsidRPr="00936059" w14:paraId="3B8F0D3A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98C37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RNU1-138P, CAMK2D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4D0E8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 xml:space="preserve">Parkinson's disease or </w:t>
            </w:r>
            <w:proofErr w:type="gram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>first degree</w:t>
            </w:r>
            <w:proofErr w:type="gramEnd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 xml:space="preserve"> relation to individual with Parkinson's disease</w:t>
            </w:r>
          </w:p>
        </w:tc>
      </w:tr>
      <w:tr w:rsidR="00936059" w:rsidRPr="00936059" w14:paraId="2BB0D158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B45B4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RAB29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E1037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 xml:space="preserve">Parkinson's disease or </w:t>
            </w:r>
            <w:proofErr w:type="gram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>first degree</w:t>
            </w:r>
            <w:proofErr w:type="gramEnd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 xml:space="preserve"> relation to individual with Parkinson's disease</w:t>
            </w:r>
          </w:p>
        </w:tc>
      </w:tr>
      <w:tr w:rsidR="00936059" w:rsidRPr="00936059" w14:paraId="7265D5DE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BDBC2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ELOVL7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A8390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 xml:space="preserve">Parkinson's disease or </w:t>
            </w:r>
            <w:proofErr w:type="gram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>first degree</w:t>
            </w:r>
            <w:proofErr w:type="gramEnd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 xml:space="preserve"> relation to individual with Parkinson's disease</w:t>
            </w:r>
          </w:p>
        </w:tc>
      </w:tr>
      <w:tr w:rsidR="00936059" w:rsidRPr="00936059" w14:paraId="383FFD4A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AAC72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SIPA1L2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66290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 xml:space="preserve">Parkinson's disease or </w:t>
            </w:r>
            <w:proofErr w:type="gram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>first degree</w:t>
            </w:r>
            <w:proofErr w:type="gramEnd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 xml:space="preserve"> relation to individual with Parkinson's disease</w:t>
            </w:r>
          </w:p>
        </w:tc>
      </w:tr>
      <w:tr w:rsidR="00936059" w:rsidRPr="00936059" w14:paraId="23B76EF6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4C498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KCNS3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6C45A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 xml:space="preserve">Parkinson's disease or </w:t>
            </w:r>
            <w:proofErr w:type="gram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>first degree</w:t>
            </w:r>
            <w:proofErr w:type="gramEnd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 xml:space="preserve"> relation to individual with Parkinson's disease</w:t>
            </w:r>
          </w:p>
        </w:tc>
      </w:tr>
      <w:tr w:rsidR="00936059" w:rsidRPr="00936059" w14:paraId="4A35ADA8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8AB08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RSL24D1P1, AL009179.2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63FAD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 xml:space="preserve">Parkinson's disease or </w:t>
            </w:r>
            <w:proofErr w:type="gram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>first degree</w:t>
            </w:r>
            <w:proofErr w:type="gramEnd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 xml:space="preserve"> relation to individual with Parkinson's disease</w:t>
            </w:r>
          </w:p>
        </w:tc>
      </w:tr>
      <w:tr w:rsidR="00936059" w:rsidRPr="00936059" w14:paraId="00A7A6CA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3EFC2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TRIM40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1A445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 xml:space="preserve">Parkinson's disease or </w:t>
            </w:r>
            <w:proofErr w:type="gram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>first degree</w:t>
            </w:r>
            <w:proofErr w:type="gramEnd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 xml:space="preserve"> relation to individual with Parkinson's disease</w:t>
            </w:r>
          </w:p>
        </w:tc>
      </w:tr>
      <w:tr w:rsidR="00936059" w:rsidRPr="00936059" w14:paraId="68AB6E15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63DF1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HLA-DRB1, HLA-DQA1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326FB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 xml:space="preserve">Parkinson's disease or </w:t>
            </w:r>
            <w:proofErr w:type="gram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>first degree</w:t>
            </w:r>
            <w:proofErr w:type="gramEnd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 xml:space="preserve"> relation to individual with Parkinson's disease</w:t>
            </w:r>
          </w:p>
        </w:tc>
      </w:tr>
      <w:tr w:rsidR="00936059" w:rsidRPr="00936059" w14:paraId="59065DB9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B020F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RNU4-66P, RIMS1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AB88A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 xml:space="preserve">Parkinson's disease or </w:t>
            </w:r>
            <w:proofErr w:type="gram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>first degree</w:t>
            </w:r>
            <w:proofErr w:type="gramEnd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 xml:space="preserve"> relation to individual with Parkinson's disease</w:t>
            </w:r>
          </w:p>
        </w:tc>
      </w:tr>
      <w:tr w:rsidR="00936059" w:rsidRPr="00936059" w14:paraId="71913D61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66902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CCN6, LINC02527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753A8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 xml:space="preserve">Parkinson's disease or </w:t>
            </w:r>
            <w:proofErr w:type="gram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>first degree</w:t>
            </w:r>
            <w:proofErr w:type="gramEnd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 xml:space="preserve"> relation to individual with Parkinson's disease</w:t>
            </w:r>
          </w:p>
        </w:tc>
      </w:tr>
      <w:tr w:rsidR="00936059" w:rsidRPr="00936059" w14:paraId="43EAE6A8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C9B10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AL137783.1, HMGB1P13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59325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 xml:space="preserve">Parkinson's disease or </w:t>
            </w:r>
            <w:proofErr w:type="gram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>first degree</w:t>
            </w:r>
            <w:proofErr w:type="gramEnd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 xml:space="preserve"> relation to individual with Parkinson's disease</w:t>
            </w:r>
          </w:p>
        </w:tc>
      </w:tr>
      <w:tr w:rsidR="00936059" w:rsidRPr="00936059" w14:paraId="4FE82A45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F8A62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GPNMB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C92C9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 xml:space="preserve">Parkinson's disease or </w:t>
            </w:r>
            <w:proofErr w:type="gram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>first degree</w:t>
            </w:r>
            <w:proofErr w:type="gramEnd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 xml:space="preserve"> relation to individual with Parkinson's disease</w:t>
            </w:r>
          </w:p>
        </w:tc>
      </w:tr>
      <w:tr w:rsidR="00936059" w:rsidRPr="00936059" w14:paraId="08585E72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A7FA5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AC006001.3, AC008267.3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FA9F7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 xml:space="preserve">Parkinson's disease or </w:t>
            </w:r>
            <w:proofErr w:type="gram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>first degree</w:t>
            </w:r>
            <w:proofErr w:type="gramEnd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 xml:space="preserve"> relation to individual with Parkinson's disease</w:t>
            </w:r>
          </w:p>
        </w:tc>
      </w:tr>
      <w:tr w:rsidR="00936059" w:rsidRPr="00936059" w14:paraId="752323E1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BFC9A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CTSB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67AD5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 xml:space="preserve">Parkinson's disease or </w:t>
            </w:r>
            <w:proofErr w:type="gram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>first degree</w:t>
            </w:r>
            <w:proofErr w:type="gramEnd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 xml:space="preserve"> relation to individual with Parkinson's disease</w:t>
            </w:r>
          </w:p>
        </w:tc>
      </w:tr>
      <w:tr w:rsidR="00936059" w:rsidRPr="00936059" w14:paraId="7A8C41D4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45B28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AC011586.2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A0770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 xml:space="preserve">Parkinson's disease or </w:t>
            </w:r>
            <w:proofErr w:type="gram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>first degree</w:t>
            </w:r>
            <w:proofErr w:type="gramEnd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 xml:space="preserve"> relation to individual with Parkinson's disease</w:t>
            </w:r>
          </w:p>
        </w:tc>
      </w:tr>
      <w:tr w:rsidR="00936059" w:rsidRPr="00936059" w14:paraId="731931E9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662D1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BIN3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9CF0E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 xml:space="preserve">Parkinson's disease or </w:t>
            </w:r>
            <w:proofErr w:type="gram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>first degree</w:t>
            </w:r>
            <w:proofErr w:type="gramEnd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 xml:space="preserve"> relation to individual with Parkinson's disease</w:t>
            </w:r>
          </w:p>
        </w:tc>
      </w:tr>
      <w:tr w:rsidR="00936059" w:rsidRPr="00936059" w14:paraId="295B016A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CB214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FAM49B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87B9D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 xml:space="preserve">Parkinson's disease or </w:t>
            </w:r>
            <w:proofErr w:type="gram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>first degree</w:t>
            </w:r>
            <w:proofErr w:type="gramEnd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 xml:space="preserve"> relation to individual with Parkinson's disease</w:t>
            </w:r>
          </w:p>
        </w:tc>
      </w:tr>
      <w:tr w:rsidR="00936059" w:rsidRPr="00936059" w14:paraId="627313D7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20F02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SH3GL2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68EDA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 xml:space="preserve">Parkinson's disease or </w:t>
            </w:r>
            <w:proofErr w:type="gram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>first degree</w:t>
            </w:r>
            <w:proofErr w:type="gramEnd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 xml:space="preserve"> relation to individual with Parkinson's disease</w:t>
            </w:r>
          </w:p>
        </w:tc>
      </w:tr>
      <w:tr w:rsidR="00936059" w:rsidRPr="00936059" w14:paraId="2758B763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D065B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SH3GL2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9B670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 xml:space="preserve">Parkinson's disease or </w:t>
            </w:r>
            <w:proofErr w:type="gram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>first degree</w:t>
            </w:r>
            <w:proofErr w:type="gramEnd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 xml:space="preserve"> relation to individual with Parkinson's disease</w:t>
            </w:r>
          </w:p>
        </w:tc>
      </w:tr>
      <w:tr w:rsidR="00936059" w:rsidRPr="00936059" w14:paraId="62393D7F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01C7F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UBAP2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1EB35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 xml:space="preserve">Parkinson's disease or </w:t>
            </w:r>
            <w:proofErr w:type="gram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>first degree</w:t>
            </w:r>
            <w:proofErr w:type="gramEnd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 xml:space="preserve"> relation to individual with Parkinson's disease</w:t>
            </w:r>
          </w:p>
        </w:tc>
      </w:tr>
      <w:tr w:rsidR="00936059" w:rsidRPr="00936059" w14:paraId="6EB7C65D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92B0B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CHRNB1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53325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 xml:space="preserve">Parkinson's disease or </w:t>
            </w:r>
            <w:proofErr w:type="gram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>first degree</w:t>
            </w:r>
            <w:proofErr w:type="gramEnd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 xml:space="preserve"> relation to individual with Parkinson's disease</w:t>
            </w:r>
          </w:p>
        </w:tc>
      </w:tr>
      <w:tr w:rsidR="00936059" w:rsidRPr="00936059" w14:paraId="4ADE9268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1D945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RETREG3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8ECBB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 xml:space="preserve">Parkinson's disease or </w:t>
            </w:r>
            <w:proofErr w:type="gram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>first degree</w:t>
            </w:r>
            <w:proofErr w:type="gramEnd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 xml:space="preserve"> relation to individual with Parkinson's disease</w:t>
            </w:r>
          </w:p>
        </w:tc>
      </w:tr>
      <w:tr w:rsidR="00936059" w:rsidRPr="00936059" w14:paraId="4627CD1F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37CC4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UBTF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65501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 xml:space="preserve">Parkinson's disease or </w:t>
            </w:r>
            <w:proofErr w:type="gram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>first degree</w:t>
            </w:r>
            <w:proofErr w:type="gramEnd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 xml:space="preserve"> relation to individual with Parkinson's disease</w:t>
            </w:r>
          </w:p>
        </w:tc>
      </w:tr>
      <w:tr w:rsidR="00936059" w:rsidRPr="00936059" w14:paraId="76DD4B59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4FC38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FAM171A2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CE800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 xml:space="preserve">Parkinson's disease or </w:t>
            </w:r>
            <w:proofErr w:type="gram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>first degree</w:t>
            </w:r>
            <w:proofErr w:type="gramEnd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 xml:space="preserve"> relation to individual with Parkinson's disease</w:t>
            </w:r>
          </w:p>
        </w:tc>
      </w:tr>
      <w:tr w:rsidR="00936059" w:rsidRPr="00936059" w14:paraId="7492B6E4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07F35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LINC02210-CRHR1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CE10F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 xml:space="preserve">Parkinson's disease or </w:t>
            </w:r>
            <w:proofErr w:type="gram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>first degree</w:t>
            </w:r>
            <w:proofErr w:type="gramEnd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 xml:space="preserve"> relation to individual with Parkinson's disease</w:t>
            </w:r>
          </w:p>
        </w:tc>
      </w:tr>
      <w:tr w:rsidR="00936059" w:rsidRPr="00936059" w14:paraId="08FE6E63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F3CBF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LINC02210-CRHR1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A35CB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 xml:space="preserve">Parkinson's disease or </w:t>
            </w:r>
            <w:proofErr w:type="gram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>first degree</w:t>
            </w:r>
            <w:proofErr w:type="gramEnd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 xml:space="preserve"> relation to individual with Parkinson's disease</w:t>
            </w:r>
          </w:p>
        </w:tc>
      </w:tr>
      <w:tr w:rsidR="00936059" w:rsidRPr="00936059" w14:paraId="28A3DB0A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D83F0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WNT3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B5BF8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 xml:space="preserve">Parkinson's disease or </w:t>
            </w:r>
            <w:proofErr w:type="gram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>first degree</w:t>
            </w:r>
            <w:proofErr w:type="gramEnd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 xml:space="preserve"> relation to individual with Parkinson's disease</w:t>
            </w:r>
          </w:p>
        </w:tc>
      </w:tr>
      <w:tr w:rsidR="00936059" w:rsidRPr="00936059" w14:paraId="02C79B02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6CCF9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BRIP1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24B17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 xml:space="preserve">Parkinson's disease or </w:t>
            </w:r>
            <w:proofErr w:type="gram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>first degree</w:t>
            </w:r>
            <w:proofErr w:type="gramEnd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 xml:space="preserve"> relation to individual with Parkinson's disease</w:t>
            </w:r>
          </w:p>
        </w:tc>
      </w:tr>
      <w:tr w:rsidR="00936059" w:rsidRPr="00936059" w14:paraId="12EE355E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2538C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lastRenderedPageBreak/>
              <w:t>DNAH17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C0811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 xml:space="preserve">Parkinson's disease or </w:t>
            </w:r>
            <w:proofErr w:type="gram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>first degree</w:t>
            </w:r>
            <w:proofErr w:type="gramEnd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 xml:space="preserve"> relation to individual with Parkinson's disease</w:t>
            </w:r>
          </w:p>
        </w:tc>
      </w:tr>
      <w:tr w:rsidR="00936059" w:rsidRPr="00936059" w14:paraId="2200CEF8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20BAC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ASXL3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6ABFD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 xml:space="preserve">Parkinson's disease or </w:t>
            </w:r>
            <w:proofErr w:type="gram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>first degree</w:t>
            </w:r>
            <w:proofErr w:type="gramEnd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 xml:space="preserve"> relation to individual with Parkinson's disease</w:t>
            </w:r>
          </w:p>
        </w:tc>
      </w:tr>
      <w:tr w:rsidR="00936059" w:rsidRPr="00936059" w14:paraId="2EE4F3D2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0D391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RIT2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1227D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 xml:space="preserve">Parkinson's disease or </w:t>
            </w:r>
            <w:proofErr w:type="gram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>first degree</w:t>
            </w:r>
            <w:proofErr w:type="gramEnd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 xml:space="preserve"> relation to individual with Parkinson's disease</w:t>
            </w:r>
          </w:p>
        </w:tc>
      </w:tr>
      <w:tr w:rsidR="00936059" w:rsidRPr="00936059" w14:paraId="167F0439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A9409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SRSF10P1, SMAD4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DE175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 xml:space="preserve">Parkinson's disease or </w:t>
            </w:r>
            <w:proofErr w:type="gram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>first degree</w:t>
            </w:r>
            <w:proofErr w:type="gramEnd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 xml:space="preserve"> relation to individual with Parkinson's disease</w:t>
            </w:r>
          </w:p>
        </w:tc>
      </w:tr>
      <w:tr w:rsidR="00936059" w:rsidRPr="00936059" w14:paraId="62C42EEA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1B375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SPPL2B, AC005258.1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E648D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 xml:space="preserve">Parkinson's disease or </w:t>
            </w:r>
            <w:proofErr w:type="gram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>first degree</w:t>
            </w:r>
            <w:proofErr w:type="gramEnd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 xml:space="preserve"> relation to individual with Parkinson's disease</w:t>
            </w:r>
          </w:p>
        </w:tc>
      </w:tr>
      <w:tr w:rsidR="00936059" w:rsidRPr="00936059" w14:paraId="0514DFEE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8C1F8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AL035461.3, CRLS1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5FD57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 xml:space="preserve">Parkinson's disease or </w:t>
            </w:r>
            <w:proofErr w:type="gram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>first degree</w:t>
            </w:r>
            <w:proofErr w:type="gramEnd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 xml:space="preserve"> relation to individual with Parkinson's disease</w:t>
            </w:r>
          </w:p>
        </w:tc>
      </w:tr>
      <w:tr w:rsidR="00936059" w:rsidRPr="00936059" w14:paraId="62C5BE8B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F6177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DYRK1A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AC7F4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 xml:space="preserve">Parkinson's disease or </w:t>
            </w:r>
            <w:proofErr w:type="gram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>first degree</w:t>
            </w:r>
            <w:proofErr w:type="gramEnd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 xml:space="preserve"> relation to individual with Parkinson's disease</w:t>
            </w:r>
          </w:p>
        </w:tc>
      </w:tr>
      <w:tr w:rsidR="00936059" w:rsidRPr="00936059" w14:paraId="2144C78A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BD1B5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AL135927.1, SEMA4A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8E638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 xml:space="preserve">Parkinson's disease or </w:t>
            </w:r>
            <w:proofErr w:type="gram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>first degree</w:t>
            </w:r>
            <w:proofErr w:type="gramEnd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 xml:space="preserve"> relation to individual with Parkinson's disease</w:t>
            </w:r>
          </w:p>
        </w:tc>
      </w:tr>
      <w:tr w:rsidR="00936059" w:rsidRPr="00936059" w14:paraId="6E4B83F2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7C0C3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TMEM163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AEB8E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 xml:space="preserve">Parkinson's disease or </w:t>
            </w:r>
            <w:proofErr w:type="gram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>first degree</w:t>
            </w:r>
            <w:proofErr w:type="gramEnd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 xml:space="preserve"> relation to individual with Parkinson's disease</w:t>
            </w:r>
          </w:p>
        </w:tc>
      </w:tr>
      <w:tr w:rsidR="00936059" w:rsidRPr="00936059" w14:paraId="0AD87F22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1C130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AC093866.1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D4C64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 xml:space="preserve">Parkinson's disease or </w:t>
            </w:r>
            <w:proofErr w:type="gram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>first degree</w:t>
            </w:r>
            <w:proofErr w:type="gramEnd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 xml:space="preserve"> relation to individual with Parkinson's disease</w:t>
            </w:r>
          </w:p>
        </w:tc>
      </w:tr>
      <w:tr w:rsidR="00936059" w:rsidRPr="00936059" w14:paraId="7D9C4184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1F6EC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SNCA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A7EB9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 xml:space="preserve">Parkinson's disease or </w:t>
            </w:r>
            <w:proofErr w:type="gram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>first degree</w:t>
            </w:r>
            <w:proofErr w:type="gramEnd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 xml:space="preserve"> relation to individual with Parkinson's disease</w:t>
            </w:r>
          </w:p>
        </w:tc>
      </w:tr>
      <w:tr w:rsidR="00936059" w:rsidRPr="00936059" w14:paraId="5915F93D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A5BA3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ZNF608, AC113398.1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A71A1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 xml:space="preserve">Parkinson's disease or </w:t>
            </w:r>
            <w:proofErr w:type="gram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>first degree</w:t>
            </w:r>
            <w:proofErr w:type="gramEnd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 xml:space="preserve"> relation to individual with Parkinson's disease</w:t>
            </w:r>
          </w:p>
        </w:tc>
      </w:tr>
      <w:tr w:rsidR="00936059" w:rsidRPr="00936059" w14:paraId="57861A1F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78B80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SLC44A4, EHMT2-AS1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F8E62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 xml:space="preserve">Parkinson's disease or </w:t>
            </w:r>
            <w:proofErr w:type="gram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>first degree</w:t>
            </w:r>
            <w:proofErr w:type="gramEnd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 xml:space="preserve"> relation to individual with Parkinson's disease</w:t>
            </w:r>
          </w:p>
        </w:tc>
      </w:tr>
      <w:tr w:rsidR="00936059" w:rsidRPr="00936059" w14:paraId="2054E26A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4ECE7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DNM1L, FGD4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14B5C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 xml:space="preserve">Parkinson's disease or </w:t>
            </w:r>
            <w:proofErr w:type="gram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>first degree</w:t>
            </w:r>
            <w:proofErr w:type="gramEnd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 xml:space="preserve"> relation to individual with Parkinson's disease</w:t>
            </w:r>
          </w:p>
        </w:tc>
      </w:tr>
      <w:tr w:rsidR="00936059" w:rsidRPr="00936059" w14:paraId="706B9F63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EB5C0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MUC19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F7E42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 xml:space="preserve">Parkinson's disease or </w:t>
            </w:r>
            <w:proofErr w:type="gram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>first degree</w:t>
            </w:r>
            <w:proofErr w:type="gramEnd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 xml:space="preserve"> relation to individual with Parkinson's disease</w:t>
            </w:r>
          </w:p>
        </w:tc>
      </w:tr>
      <w:tr w:rsidR="00936059" w:rsidRPr="00936059" w14:paraId="363E211E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E8B01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MUC19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790E2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 xml:space="preserve">Parkinson's disease or </w:t>
            </w:r>
            <w:proofErr w:type="gram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>first degree</w:t>
            </w:r>
            <w:proofErr w:type="gramEnd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 xml:space="preserve"> relation to individual with Parkinson's disease</w:t>
            </w:r>
          </w:p>
        </w:tc>
      </w:tr>
      <w:tr w:rsidR="00936059" w:rsidRPr="00936059" w14:paraId="75AA5953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94ED9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AC090630.1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2913C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 xml:space="preserve">Parkinson's disease or </w:t>
            </w:r>
            <w:proofErr w:type="gram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>first degree</w:t>
            </w:r>
            <w:proofErr w:type="gramEnd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 xml:space="preserve"> relation to individual with Parkinson's disease</w:t>
            </w:r>
          </w:p>
        </w:tc>
      </w:tr>
      <w:tr w:rsidR="00936059" w:rsidRPr="00936059" w14:paraId="5E2D1595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1BDA4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SCARB2, AC110795.1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4F30D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 xml:space="preserve">Parkinson's disease or </w:t>
            </w:r>
            <w:proofErr w:type="gram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>first degree</w:t>
            </w:r>
            <w:proofErr w:type="gramEnd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 xml:space="preserve"> relation to individual with Parkinson's disease</w:t>
            </w:r>
          </w:p>
        </w:tc>
      </w:tr>
      <w:tr w:rsidR="00936059" w:rsidRPr="00936059" w14:paraId="1D1392E4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1E97F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HMGN2P18, KRTCAP2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763FD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 xml:space="preserve">Parkinson's disease or </w:t>
            </w:r>
            <w:proofErr w:type="gram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>first degree</w:t>
            </w:r>
            <w:proofErr w:type="gramEnd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 xml:space="preserve"> relation to individual with Parkinson's disease</w:t>
            </w:r>
          </w:p>
        </w:tc>
      </w:tr>
      <w:tr w:rsidR="00936059" w:rsidRPr="00936059" w14:paraId="219031EA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7053B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FAM47E-STBD1, AC034139.1, FAM47E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05817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 xml:space="preserve">Parkinson's disease or </w:t>
            </w:r>
            <w:proofErr w:type="gram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>first degree</w:t>
            </w:r>
            <w:proofErr w:type="gramEnd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 xml:space="preserve"> relation to individual with Parkinson's disease</w:t>
            </w:r>
          </w:p>
        </w:tc>
      </w:tr>
      <w:tr w:rsidR="00936059" w:rsidRPr="00936059" w14:paraId="1BBF2F1B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7A364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AL592295.3, FCGR2A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414CF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 xml:space="preserve">Parkinson's disease or </w:t>
            </w:r>
            <w:proofErr w:type="gram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>first degree</w:t>
            </w:r>
            <w:proofErr w:type="gramEnd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 xml:space="preserve"> relation to individual with Parkinson's disease</w:t>
            </w:r>
          </w:p>
        </w:tc>
      </w:tr>
      <w:tr w:rsidR="00936059" w:rsidRPr="00936059" w14:paraId="20852B71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ED37D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AC093866.1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40A1F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 xml:space="preserve">Parkinson's disease or </w:t>
            </w:r>
            <w:proofErr w:type="gram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>first degree</w:t>
            </w:r>
            <w:proofErr w:type="gramEnd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 xml:space="preserve"> relation to individual with Parkinson's disease</w:t>
            </w:r>
          </w:p>
        </w:tc>
      </w:tr>
      <w:tr w:rsidR="00936059" w:rsidRPr="00936059" w14:paraId="307AD6FB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06259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RAB29, NUCKS1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9B112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 xml:space="preserve">Parkinson's disease or </w:t>
            </w:r>
            <w:proofErr w:type="gram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>first degree</w:t>
            </w:r>
            <w:proofErr w:type="gramEnd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 xml:space="preserve"> relation to individual with Parkinson's disease</w:t>
            </w:r>
          </w:p>
        </w:tc>
      </w:tr>
      <w:tr w:rsidR="00936059" w:rsidRPr="00936059" w14:paraId="0FD03C16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6340C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CLCN3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79A88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 xml:space="preserve">Parkinson's disease or </w:t>
            </w:r>
            <w:proofErr w:type="gram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>first degree</w:t>
            </w:r>
            <w:proofErr w:type="gramEnd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 xml:space="preserve"> relation to individual with Parkinson's disease</w:t>
            </w:r>
          </w:p>
        </w:tc>
      </w:tr>
      <w:tr w:rsidR="00936059" w:rsidRPr="00936059" w14:paraId="148A5DFB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DC1F4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ITPKB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67CB1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 xml:space="preserve">Parkinson's disease or </w:t>
            </w:r>
            <w:proofErr w:type="gram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>first degree</w:t>
            </w:r>
            <w:proofErr w:type="gramEnd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 xml:space="preserve"> relation to individual with Parkinson's disease</w:t>
            </w:r>
          </w:p>
        </w:tc>
      </w:tr>
      <w:tr w:rsidR="00936059" w:rsidRPr="00936059" w14:paraId="43B241FB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42B32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PAM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9DBCE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 xml:space="preserve">Parkinson's disease or </w:t>
            </w:r>
            <w:proofErr w:type="gram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>first degree</w:t>
            </w:r>
            <w:proofErr w:type="gramEnd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 xml:space="preserve"> relation to individual with Parkinson's disease</w:t>
            </w:r>
          </w:p>
        </w:tc>
      </w:tr>
      <w:tr w:rsidR="00936059" w:rsidRPr="00936059" w14:paraId="2596FA92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A135A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AC006077.1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51D04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 xml:space="preserve">Parkinson's disease or </w:t>
            </w:r>
            <w:proofErr w:type="gram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>first degree</w:t>
            </w:r>
            <w:proofErr w:type="gramEnd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 xml:space="preserve"> relation to individual with Parkinson's disease</w:t>
            </w:r>
          </w:p>
        </w:tc>
      </w:tr>
      <w:tr w:rsidR="00936059" w:rsidRPr="00936059" w14:paraId="31308C67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77DE5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KCNIP3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57F47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 xml:space="preserve">Parkinson's disease or </w:t>
            </w:r>
            <w:proofErr w:type="gram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>first degree</w:t>
            </w:r>
            <w:proofErr w:type="gramEnd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 xml:space="preserve"> relation to individual with Parkinson's disease</w:t>
            </w:r>
          </w:p>
        </w:tc>
      </w:tr>
      <w:tr w:rsidR="00936059" w:rsidRPr="00936059" w14:paraId="4CA85804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71B71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MAP4K4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49798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 xml:space="preserve">Parkinson's disease or </w:t>
            </w:r>
            <w:proofErr w:type="gram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>first degree</w:t>
            </w:r>
            <w:proofErr w:type="gramEnd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 xml:space="preserve"> relation to individual with Parkinson's disease</w:t>
            </w:r>
          </w:p>
        </w:tc>
      </w:tr>
      <w:tr w:rsidR="00936059" w:rsidRPr="00936059" w14:paraId="385DAE5D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57B53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lastRenderedPageBreak/>
              <w:t>TMEM163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9123F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 xml:space="preserve">Parkinson's disease or </w:t>
            </w:r>
            <w:proofErr w:type="gram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>first degree</w:t>
            </w:r>
            <w:proofErr w:type="gramEnd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 xml:space="preserve"> relation to individual with Parkinson's disease</w:t>
            </w:r>
          </w:p>
        </w:tc>
      </w:tr>
      <w:tr w:rsidR="00936059" w:rsidRPr="00936059" w14:paraId="32E14B7E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6F774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RN7SL813P, STK39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01CE5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 xml:space="preserve">Parkinson's disease or </w:t>
            </w:r>
            <w:proofErr w:type="gram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>first degree</w:t>
            </w:r>
            <w:proofErr w:type="gramEnd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 xml:space="preserve"> relation to individual with Parkinson's disease</w:t>
            </w:r>
          </w:p>
        </w:tc>
      </w:tr>
      <w:tr w:rsidR="00936059" w:rsidRPr="00936059" w14:paraId="0041EF89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9F37F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TBC1D5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F16FE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 xml:space="preserve">Parkinson's disease or </w:t>
            </w:r>
            <w:proofErr w:type="gram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>first degree</w:t>
            </w:r>
            <w:proofErr w:type="gramEnd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 xml:space="preserve"> relation to individual with Parkinson's disease</w:t>
            </w:r>
          </w:p>
        </w:tc>
      </w:tr>
      <w:tr w:rsidR="00936059" w:rsidRPr="00936059" w14:paraId="47377EA0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F0566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RBMS3, AC098650.1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F27D3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 xml:space="preserve">Parkinson's disease or </w:t>
            </w:r>
            <w:proofErr w:type="gram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>first degree</w:t>
            </w:r>
            <w:proofErr w:type="gramEnd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 xml:space="preserve"> relation to individual with Parkinson's disease</w:t>
            </w:r>
          </w:p>
        </w:tc>
      </w:tr>
      <w:tr w:rsidR="00936059" w:rsidRPr="00936059" w14:paraId="042DB94E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1AA13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IP6K2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66E99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 xml:space="preserve">Parkinson's disease or </w:t>
            </w:r>
            <w:proofErr w:type="gram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>first degree</w:t>
            </w:r>
            <w:proofErr w:type="gramEnd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 xml:space="preserve"> relation to individual with Parkinson's disease</w:t>
            </w:r>
          </w:p>
        </w:tc>
      </w:tr>
      <w:tr w:rsidR="00936059" w:rsidRPr="00936059" w14:paraId="21AD138F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A9104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KPNA1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A42B0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 xml:space="preserve">Parkinson's disease or </w:t>
            </w:r>
            <w:proofErr w:type="gram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>first degree</w:t>
            </w:r>
            <w:proofErr w:type="gramEnd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 xml:space="preserve"> relation to individual with Parkinson's disease</w:t>
            </w:r>
          </w:p>
        </w:tc>
      </w:tr>
      <w:tr w:rsidR="00936059" w:rsidRPr="00936059" w14:paraId="45D8FF4C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42294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MED12L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F4222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 xml:space="preserve">Parkinson's disease or </w:t>
            </w:r>
            <w:proofErr w:type="gram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>first degree</w:t>
            </w:r>
            <w:proofErr w:type="gramEnd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 xml:space="preserve"> relation to individual with Parkinson's disease</w:t>
            </w:r>
          </w:p>
        </w:tc>
      </w:tr>
      <w:tr w:rsidR="00936059" w:rsidRPr="00936059" w14:paraId="49E3D80B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6E4A5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SPTSSB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E6635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 xml:space="preserve">Parkinson's disease or </w:t>
            </w:r>
            <w:proofErr w:type="gram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>first degree</w:t>
            </w:r>
            <w:proofErr w:type="gramEnd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 xml:space="preserve"> relation to individual with Parkinson's disease</w:t>
            </w:r>
          </w:p>
        </w:tc>
      </w:tr>
      <w:tr w:rsidR="00936059" w:rsidRPr="00936059" w14:paraId="29D6D63B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40134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MCCC1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EEE3F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 xml:space="preserve">Parkinson's disease or </w:t>
            </w:r>
            <w:proofErr w:type="gram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>first degree</w:t>
            </w:r>
            <w:proofErr w:type="gramEnd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 xml:space="preserve"> relation to individual with Parkinson's disease</w:t>
            </w:r>
          </w:p>
        </w:tc>
      </w:tr>
      <w:tr w:rsidR="00936059" w:rsidRPr="00936059" w14:paraId="0E590D36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56C47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GAK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7A746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 xml:space="preserve">Parkinson's disease or </w:t>
            </w:r>
            <w:proofErr w:type="gram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>first degree</w:t>
            </w:r>
            <w:proofErr w:type="gramEnd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 xml:space="preserve"> relation to individual with Parkinson's disease</w:t>
            </w:r>
          </w:p>
        </w:tc>
      </w:tr>
      <w:tr w:rsidR="00936059" w:rsidRPr="00936059" w14:paraId="2414EC8E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C8FDC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TMEM175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7AA16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 xml:space="preserve">Parkinson's disease or </w:t>
            </w:r>
            <w:proofErr w:type="gram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>first degree</w:t>
            </w:r>
            <w:proofErr w:type="gramEnd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 xml:space="preserve"> relation to individual with Parkinson's disease</w:t>
            </w:r>
          </w:p>
        </w:tc>
      </w:tr>
      <w:tr w:rsidR="00936059" w:rsidRPr="00936059" w14:paraId="400AE789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3BFE7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BST1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5E339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 xml:space="preserve">Parkinson's disease or </w:t>
            </w:r>
            <w:proofErr w:type="gram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>first degree</w:t>
            </w:r>
            <w:proofErr w:type="gramEnd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 xml:space="preserve"> relation to individual with Parkinson's disease</w:t>
            </w:r>
          </w:p>
        </w:tc>
      </w:tr>
      <w:tr w:rsidR="00936059" w:rsidRPr="00936059" w14:paraId="25FF05DB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146D6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LCORL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7784E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 xml:space="preserve">Parkinson's disease or </w:t>
            </w:r>
            <w:proofErr w:type="gram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>first degree</w:t>
            </w:r>
            <w:proofErr w:type="gramEnd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 xml:space="preserve"> relation to individual with Parkinson's disease</w:t>
            </w:r>
          </w:p>
        </w:tc>
      </w:tr>
      <w:tr w:rsidR="00936059" w:rsidRPr="00936059" w14:paraId="4F44A1D5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05AE8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ITGA8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C408A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 xml:space="preserve">Parkinson's disease or </w:t>
            </w:r>
            <w:proofErr w:type="gram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>first degree</w:t>
            </w:r>
            <w:proofErr w:type="gramEnd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 xml:space="preserve"> relation to individual with Parkinson's disease</w:t>
            </w:r>
          </w:p>
        </w:tc>
      </w:tr>
      <w:tr w:rsidR="00936059" w:rsidRPr="00936059" w14:paraId="0E3F3442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14EF5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GBF1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EDA08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 xml:space="preserve">Parkinson's disease or </w:t>
            </w:r>
            <w:proofErr w:type="gram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>first degree</w:t>
            </w:r>
            <w:proofErr w:type="gramEnd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 xml:space="preserve"> relation to individual with Parkinson's disease</w:t>
            </w:r>
          </w:p>
        </w:tc>
      </w:tr>
      <w:tr w:rsidR="00936059" w:rsidRPr="00936059" w14:paraId="641FD0F1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4892A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BAG3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EEB25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 xml:space="preserve">Parkinson's disease or </w:t>
            </w:r>
            <w:proofErr w:type="gram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>first degree</w:t>
            </w:r>
            <w:proofErr w:type="gramEnd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 xml:space="preserve"> relation to individual with Parkinson's disease</w:t>
            </w:r>
          </w:p>
        </w:tc>
      </w:tr>
      <w:tr w:rsidR="00936059" w:rsidRPr="00936059" w14:paraId="70DD4345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F99F9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INPP5F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2B8EE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 xml:space="preserve">Parkinson's disease or </w:t>
            </w:r>
            <w:proofErr w:type="gram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>first degree</w:t>
            </w:r>
            <w:proofErr w:type="gramEnd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 xml:space="preserve"> relation to individual with Parkinson's disease</w:t>
            </w:r>
          </w:p>
        </w:tc>
      </w:tr>
      <w:tr w:rsidR="00936059" w:rsidRPr="00936059" w14:paraId="5C828D74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AB2D6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RNF141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BB6D9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 xml:space="preserve">Parkinson's disease or </w:t>
            </w:r>
            <w:proofErr w:type="gram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>first degree</w:t>
            </w:r>
            <w:proofErr w:type="gramEnd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 xml:space="preserve"> relation to individual with Parkinson's disease</w:t>
            </w:r>
          </w:p>
        </w:tc>
      </w:tr>
      <w:tr w:rsidR="00936059" w:rsidRPr="00936059" w14:paraId="4AAA3861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98731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DLG2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4136E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 xml:space="preserve">Parkinson's disease or </w:t>
            </w:r>
            <w:proofErr w:type="gram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>first degree</w:t>
            </w:r>
            <w:proofErr w:type="gramEnd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 xml:space="preserve"> relation to individual with Parkinson's disease</w:t>
            </w:r>
          </w:p>
        </w:tc>
      </w:tr>
      <w:tr w:rsidR="00936059" w:rsidRPr="00936059" w14:paraId="416117CA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1BDC5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IGSF9B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A3B49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 xml:space="preserve">Parkinson's disease or </w:t>
            </w:r>
            <w:proofErr w:type="gram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>first degree</w:t>
            </w:r>
            <w:proofErr w:type="gramEnd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 xml:space="preserve"> relation to individual with Parkinson's disease</w:t>
            </w:r>
          </w:p>
        </w:tc>
      </w:tr>
      <w:tr w:rsidR="00936059" w:rsidRPr="00936059" w14:paraId="632ADF8E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A8A08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LRRK2, AC079630.1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E3318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 xml:space="preserve">Parkinson's disease or </w:t>
            </w:r>
            <w:proofErr w:type="gram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>first degree</w:t>
            </w:r>
            <w:proofErr w:type="gramEnd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 xml:space="preserve"> relation to individual with Parkinson's disease</w:t>
            </w:r>
          </w:p>
        </w:tc>
      </w:tr>
      <w:tr w:rsidR="00936059" w:rsidRPr="00936059" w14:paraId="45681D2F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F417E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LRRK2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08917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 xml:space="preserve">Parkinson's disease or </w:t>
            </w:r>
            <w:proofErr w:type="gram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>first degree</w:t>
            </w:r>
            <w:proofErr w:type="gramEnd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 xml:space="preserve"> relation to individual with Parkinson's disease</w:t>
            </w:r>
          </w:p>
        </w:tc>
      </w:tr>
      <w:tr w:rsidR="00936059" w:rsidRPr="00936059" w14:paraId="00D32BEA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46838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AC084878.1, SLC38A1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F0582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 xml:space="preserve">Parkinson's disease or </w:t>
            </w:r>
            <w:proofErr w:type="gram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>first degree</w:t>
            </w:r>
            <w:proofErr w:type="gramEnd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 xml:space="preserve"> relation to individual with Parkinson's disease</w:t>
            </w:r>
          </w:p>
        </w:tc>
      </w:tr>
      <w:tr w:rsidR="00936059" w:rsidRPr="00936059" w14:paraId="7D4DBD35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861C3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HIP1R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B40B2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 xml:space="preserve">Parkinson's disease or </w:t>
            </w:r>
            <w:proofErr w:type="gram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>first degree</w:t>
            </w:r>
            <w:proofErr w:type="gramEnd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 xml:space="preserve"> relation to individual with Parkinson's disease</w:t>
            </w:r>
          </w:p>
        </w:tc>
      </w:tr>
      <w:tr w:rsidR="00936059" w:rsidRPr="00936059" w14:paraId="1B28CAB8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0A493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FBRSL1, AC079031.2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65ADE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 xml:space="preserve">Parkinson's disease or </w:t>
            </w:r>
            <w:proofErr w:type="gram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>first degree</w:t>
            </w:r>
            <w:proofErr w:type="gramEnd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 xml:space="preserve"> relation to individual with Parkinson's disease</w:t>
            </w:r>
          </w:p>
        </w:tc>
      </w:tr>
      <w:tr w:rsidR="00936059" w:rsidRPr="00936059" w14:paraId="75EDD66D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5C70B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CAB39L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1AE71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 xml:space="preserve">Parkinson's disease or </w:t>
            </w:r>
            <w:proofErr w:type="gram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>first degree</w:t>
            </w:r>
            <w:proofErr w:type="gramEnd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 xml:space="preserve"> relation to individual with Parkinson's disease</w:t>
            </w:r>
          </w:p>
        </w:tc>
      </w:tr>
      <w:tr w:rsidR="00936059" w:rsidRPr="00936059" w14:paraId="63EDE84D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80856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LINC00456, MBNL2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4A515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 xml:space="preserve">Parkinson's disease or </w:t>
            </w:r>
            <w:proofErr w:type="gram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>first degree</w:t>
            </w:r>
            <w:proofErr w:type="gramEnd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 xml:space="preserve"> relation to individual with Parkinson's disease</w:t>
            </w:r>
          </w:p>
        </w:tc>
      </w:tr>
      <w:tr w:rsidR="00936059" w:rsidRPr="00936059" w14:paraId="191A87D8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5AB5D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MIPOL1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BDD03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 xml:space="preserve">Parkinson's disease or </w:t>
            </w:r>
            <w:proofErr w:type="gram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>first degree</w:t>
            </w:r>
            <w:proofErr w:type="gramEnd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 xml:space="preserve"> relation to individual with Parkinson's disease</w:t>
            </w:r>
          </w:p>
        </w:tc>
      </w:tr>
      <w:tr w:rsidR="00936059" w:rsidRPr="00936059" w14:paraId="67F33320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A3573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GCH1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1374C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 xml:space="preserve">Parkinson's disease or </w:t>
            </w:r>
            <w:proofErr w:type="gram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>first degree</w:t>
            </w:r>
            <w:proofErr w:type="gramEnd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 xml:space="preserve"> relation to individual with Parkinson's disease</w:t>
            </w:r>
          </w:p>
        </w:tc>
      </w:tr>
      <w:tr w:rsidR="00936059" w:rsidRPr="00936059" w14:paraId="62A5EF99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D4EA1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lastRenderedPageBreak/>
              <w:t>RPS6KL1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E67EE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 xml:space="preserve">Parkinson's disease or </w:t>
            </w:r>
            <w:proofErr w:type="gram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>first degree</w:t>
            </w:r>
            <w:proofErr w:type="gramEnd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 xml:space="preserve"> relation to individual with Parkinson's disease</w:t>
            </w:r>
          </w:p>
        </w:tc>
      </w:tr>
      <w:tr w:rsidR="00936059" w:rsidRPr="00936059" w14:paraId="4C0750EA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5AE21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RNU6-835P, GPR65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5F0E6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 xml:space="preserve">Parkinson's disease or </w:t>
            </w:r>
            <w:proofErr w:type="gram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>first degree</w:t>
            </w:r>
            <w:proofErr w:type="gramEnd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 xml:space="preserve"> relation to individual with Parkinson's disease</w:t>
            </w:r>
          </w:p>
        </w:tc>
      </w:tr>
      <w:tr w:rsidR="00936059" w:rsidRPr="00936059" w14:paraId="3BC9F762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80509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AC018618.1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616EA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 xml:space="preserve">Parkinson's disease or </w:t>
            </w:r>
            <w:proofErr w:type="gram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>first degree</w:t>
            </w:r>
            <w:proofErr w:type="gramEnd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 xml:space="preserve"> relation to individual with Parkinson's disease</w:t>
            </w:r>
          </w:p>
        </w:tc>
      </w:tr>
      <w:tr w:rsidR="00936059" w:rsidRPr="00936059" w14:paraId="55B8172D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4456A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SYT17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7D30A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 xml:space="preserve">Parkinson's disease or </w:t>
            </w:r>
            <w:proofErr w:type="gram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>first degree</w:t>
            </w:r>
            <w:proofErr w:type="gramEnd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 xml:space="preserve"> relation to individual with Parkinson's disease</w:t>
            </w:r>
          </w:p>
        </w:tc>
      </w:tr>
      <w:tr w:rsidR="00936059" w:rsidRPr="00936059" w14:paraId="3A31B367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DEC72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RABEP2, CD19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495C0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 xml:space="preserve">Parkinson's disease or </w:t>
            </w:r>
            <w:proofErr w:type="gram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>first degree</w:t>
            </w:r>
            <w:proofErr w:type="gramEnd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 xml:space="preserve"> relation to individual with Parkinson's disease</w:t>
            </w:r>
          </w:p>
        </w:tc>
      </w:tr>
      <w:tr w:rsidR="00936059" w:rsidRPr="00936059" w14:paraId="6399D2DC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C494A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SETD1A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471AE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 xml:space="preserve">Parkinson's disease or </w:t>
            </w:r>
            <w:proofErr w:type="gram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>first degree</w:t>
            </w:r>
            <w:proofErr w:type="gramEnd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 xml:space="preserve"> relation to individual with Parkinson's disease</w:t>
            </w:r>
          </w:p>
        </w:tc>
      </w:tr>
      <w:tr w:rsidR="00936059" w:rsidRPr="00936059" w14:paraId="0B586BD0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B3A09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NOD2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E2544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 xml:space="preserve">Parkinson's disease or </w:t>
            </w:r>
            <w:proofErr w:type="gram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>first degree</w:t>
            </w:r>
            <w:proofErr w:type="gramEnd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 xml:space="preserve"> relation to individual with Parkinson's disease</w:t>
            </w:r>
          </w:p>
        </w:tc>
      </w:tr>
      <w:tr w:rsidR="00936059" w:rsidRPr="00936059" w14:paraId="526372BC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CB053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CASC16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54EF8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 xml:space="preserve">Parkinson's disease or </w:t>
            </w:r>
            <w:proofErr w:type="gram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>first degree</w:t>
            </w:r>
            <w:proofErr w:type="gramEnd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 xml:space="preserve"> relation to individual with Parkinson's disease</w:t>
            </w:r>
          </w:p>
        </w:tc>
      </w:tr>
      <w:tr w:rsidR="00936059" w:rsidRPr="00936059" w14:paraId="04963C2B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56CD7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PHBP21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D4614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 xml:space="preserve">Parkinson's disease or </w:t>
            </w:r>
            <w:proofErr w:type="gram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>first degree</w:t>
            </w:r>
            <w:proofErr w:type="gramEnd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 xml:space="preserve"> relation to individual with Parkinson's disease</w:t>
            </w:r>
          </w:p>
        </w:tc>
      </w:tr>
      <w:tr w:rsidR="00936059" w:rsidRPr="00936059" w14:paraId="5264F986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EFB5D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GXYLT1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DEC0A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 xml:space="preserve">Parkinson's disease or </w:t>
            </w:r>
            <w:proofErr w:type="gram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>first degree</w:t>
            </w:r>
            <w:proofErr w:type="gramEnd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 xml:space="preserve"> relation to individual with Parkinson's disease</w:t>
            </w:r>
          </w:p>
        </w:tc>
      </w:tr>
      <w:tr w:rsidR="00936059" w:rsidRPr="00936059" w14:paraId="7B775354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564DF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AC003070.7, AC003070.2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B74A9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 xml:space="preserve">Parkinson's disease or </w:t>
            </w:r>
            <w:proofErr w:type="gram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>first degree</w:t>
            </w:r>
            <w:proofErr w:type="gramEnd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 xml:space="preserve"> relation to individual with Parkinson's disease</w:t>
            </w:r>
          </w:p>
        </w:tc>
      </w:tr>
      <w:tr w:rsidR="00936059" w:rsidRPr="00936059" w14:paraId="17CB3732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4B8D9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LINC02210-CRHR1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43613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 xml:space="preserve">Parkinson's disease or </w:t>
            </w:r>
            <w:proofErr w:type="gram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>first degree</w:t>
            </w:r>
            <w:proofErr w:type="gramEnd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 xml:space="preserve"> relation to individual with Parkinson's disease</w:t>
            </w:r>
          </w:p>
        </w:tc>
      </w:tr>
      <w:tr w:rsidR="00936059" w:rsidRPr="00936059" w14:paraId="342D6A2B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126CB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MAPT-AS1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A2B57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 xml:space="preserve">Parkinson's disease or </w:t>
            </w:r>
            <w:proofErr w:type="gram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>first degree</w:t>
            </w:r>
            <w:proofErr w:type="gramEnd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 xml:space="preserve"> relation to individual with Parkinson's disease</w:t>
            </w:r>
          </w:p>
        </w:tc>
      </w:tr>
      <w:tr w:rsidR="00936059" w:rsidRPr="00936059" w14:paraId="185A5622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ECAFD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KANSL1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E1DCE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 xml:space="preserve">Parkinson's disease or </w:t>
            </w:r>
            <w:proofErr w:type="gram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>first degree</w:t>
            </w:r>
            <w:proofErr w:type="gramEnd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 xml:space="preserve"> relation to individual with Parkinson's disease</w:t>
            </w:r>
          </w:p>
        </w:tc>
      </w:tr>
      <w:tr w:rsidR="00936059" w:rsidRPr="00936059" w14:paraId="15383356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71836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NSF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8C2DC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 xml:space="preserve">Parkinson's disease or </w:t>
            </w:r>
            <w:proofErr w:type="gram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>first degree</w:t>
            </w:r>
            <w:proofErr w:type="gramEnd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 xml:space="preserve"> relation to individual with Parkinson's disease</w:t>
            </w:r>
          </w:p>
        </w:tc>
      </w:tr>
      <w:tr w:rsidR="00936059" w:rsidRPr="00936059" w14:paraId="1E01EC4F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633AC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LZTS3, DDRGK1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9279F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 xml:space="preserve">Parkinson's disease or </w:t>
            </w:r>
            <w:proofErr w:type="gram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>first degree</w:t>
            </w:r>
            <w:proofErr w:type="gramEnd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 xml:space="preserve"> relation to individual with Parkinson's disease</w:t>
            </w:r>
          </w:p>
        </w:tc>
      </w:tr>
      <w:tr w:rsidR="00936059" w:rsidRPr="00936059" w14:paraId="5C4FFFB7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35BC1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AC093866.1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3D8C6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>Parkinson's disease in GBA mutation carriers</w:t>
            </w:r>
          </w:p>
        </w:tc>
      </w:tr>
      <w:tr w:rsidR="00936059" w:rsidRPr="00936059" w14:paraId="5D1E3DB8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1FCE1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CTSB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EFEB5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>Parkinson's disease in GBA mutation carriers</w:t>
            </w:r>
          </w:p>
        </w:tc>
      </w:tr>
      <w:tr w:rsidR="00936059" w:rsidRPr="00936059" w14:paraId="01476481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29F1F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MAPT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F5BF3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Parkinson's</w:t>
            </w:r>
            <w:proofErr w:type="spellEnd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 </w:t>
            </w: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disease</w:t>
            </w:r>
            <w:proofErr w:type="spellEnd"/>
          </w:p>
        </w:tc>
      </w:tr>
      <w:tr w:rsidR="00936059" w:rsidRPr="00936059" w14:paraId="6AAA6F9E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759A5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RBMS3, AC098650.1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6CBF0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Parkinson's</w:t>
            </w:r>
            <w:proofErr w:type="spellEnd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 </w:t>
            </w: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disease</w:t>
            </w:r>
            <w:proofErr w:type="spellEnd"/>
          </w:p>
        </w:tc>
      </w:tr>
      <w:tr w:rsidR="00936059" w:rsidRPr="00936059" w14:paraId="635D941A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8F626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AC093866.1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7E79F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Parkinson's</w:t>
            </w:r>
            <w:proofErr w:type="spellEnd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 </w:t>
            </w: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disease</w:t>
            </w:r>
            <w:proofErr w:type="spellEnd"/>
          </w:p>
        </w:tc>
      </w:tr>
      <w:tr w:rsidR="00936059" w:rsidRPr="00936059" w14:paraId="1F44BA72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7A561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LRRK2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03E58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Parkinson's</w:t>
            </w:r>
            <w:proofErr w:type="spellEnd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 </w:t>
            </w: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disease</w:t>
            </w:r>
            <w:proofErr w:type="spellEnd"/>
          </w:p>
        </w:tc>
      </w:tr>
      <w:tr w:rsidR="00936059" w:rsidRPr="00936059" w14:paraId="13190605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16049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LRRK2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7A530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Parkinson's</w:t>
            </w:r>
            <w:proofErr w:type="spellEnd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 </w:t>
            </w: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disease</w:t>
            </w:r>
            <w:proofErr w:type="spellEnd"/>
          </w:p>
        </w:tc>
      </w:tr>
      <w:tr w:rsidR="00936059" w:rsidRPr="00936059" w14:paraId="184DC53D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8B0BA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DGKQ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0B146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Parkinson's</w:t>
            </w:r>
            <w:proofErr w:type="spellEnd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 </w:t>
            </w: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disease</w:t>
            </w:r>
            <w:proofErr w:type="spellEnd"/>
          </w:p>
        </w:tc>
      </w:tr>
      <w:tr w:rsidR="00936059" w:rsidRPr="00936059" w14:paraId="03AFB727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43842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AC093866.1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F1D9B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Parkinson's</w:t>
            </w:r>
            <w:proofErr w:type="spellEnd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 </w:t>
            </w: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disease</w:t>
            </w:r>
            <w:proofErr w:type="spellEnd"/>
          </w:p>
        </w:tc>
      </w:tr>
      <w:tr w:rsidR="00936059" w:rsidRPr="00936059" w14:paraId="3EB0877C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1FFC1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MMRN1, SNCA-AS1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D4583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Parkinson's</w:t>
            </w:r>
            <w:proofErr w:type="spellEnd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 </w:t>
            </w: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disease</w:t>
            </w:r>
            <w:proofErr w:type="spellEnd"/>
          </w:p>
        </w:tc>
      </w:tr>
      <w:tr w:rsidR="00936059" w:rsidRPr="00936059" w14:paraId="0A533C5F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A722C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SNCA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AB875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>Parkinson's disease (age of onset)</w:t>
            </w:r>
          </w:p>
        </w:tc>
      </w:tr>
      <w:tr w:rsidR="00936059" w:rsidRPr="00936059" w14:paraId="1EF694CC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FB026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SNCA-AS1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57F04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>Parkinson's disease (age of onset)</w:t>
            </w:r>
          </w:p>
        </w:tc>
      </w:tr>
      <w:tr w:rsidR="00936059" w:rsidRPr="00936059" w14:paraId="38437F16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70F80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TMEM175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AA6F3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>Parkinson's disease (age of onset)</w:t>
            </w:r>
          </w:p>
        </w:tc>
      </w:tr>
      <w:tr w:rsidR="00936059" w:rsidRPr="00936059" w14:paraId="4AA8F2AF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F3B6C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APOE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75C34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>Parkinson's disease (age of onset)</w:t>
            </w:r>
          </w:p>
        </w:tc>
      </w:tr>
      <w:tr w:rsidR="00936059" w:rsidRPr="00936059" w14:paraId="442405F1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2FB77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GCH1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5E08B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Parkinson's</w:t>
            </w:r>
            <w:proofErr w:type="spellEnd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 </w:t>
            </w: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disease</w:t>
            </w:r>
            <w:proofErr w:type="spellEnd"/>
          </w:p>
        </w:tc>
      </w:tr>
      <w:tr w:rsidR="00936059" w:rsidRPr="00936059" w14:paraId="3D939C92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4D966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TMEM229B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4F8A5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Parkinson's</w:t>
            </w:r>
            <w:proofErr w:type="spellEnd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 </w:t>
            </w: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disease</w:t>
            </w:r>
            <w:proofErr w:type="spellEnd"/>
          </w:p>
        </w:tc>
      </w:tr>
      <w:tr w:rsidR="00936059" w:rsidRPr="00936059" w14:paraId="40983D58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A6394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AC018618.1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B1D19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Parkinson's</w:t>
            </w:r>
            <w:proofErr w:type="spellEnd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 </w:t>
            </w: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disease</w:t>
            </w:r>
            <w:proofErr w:type="spellEnd"/>
          </w:p>
        </w:tc>
      </w:tr>
      <w:tr w:rsidR="00936059" w:rsidRPr="00936059" w14:paraId="3044EF6C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63D13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BCKDK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1CF27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Parkinson's</w:t>
            </w:r>
            <w:proofErr w:type="spellEnd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 </w:t>
            </w: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disease</w:t>
            </w:r>
            <w:proofErr w:type="spellEnd"/>
          </w:p>
        </w:tc>
      </w:tr>
      <w:tr w:rsidR="00936059" w:rsidRPr="00936059" w14:paraId="1A11A49C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1DD92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MAPT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E13FC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Parkinson's</w:t>
            </w:r>
            <w:proofErr w:type="spellEnd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 </w:t>
            </w: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disease</w:t>
            </w:r>
            <w:proofErr w:type="spellEnd"/>
          </w:p>
        </w:tc>
      </w:tr>
      <w:tr w:rsidR="00936059" w:rsidRPr="00936059" w14:paraId="53B9E0B9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4A407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lastRenderedPageBreak/>
              <w:t>RIT2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57297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Parkinson's</w:t>
            </w:r>
            <w:proofErr w:type="spellEnd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 </w:t>
            </w: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disease</w:t>
            </w:r>
            <w:proofErr w:type="spellEnd"/>
          </w:p>
        </w:tc>
      </w:tr>
      <w:tr w:rsidR="00936059" w:rsidRPr="00936059" w14:paraId="5B632854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EF931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TMPRSS9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A9A6E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Parkinson's</w:t>
            </w:r>
            <w:proofErr w:type="spellEnd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 </w:t>
            </w: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disease</w:t>
            </w:r>
            <w:proofErr w:type="spellEnd"/>
          </w:p>
        </w:tc>
      </w:tr>
      <w:tr w:rsidR="00936059" w:rsidRPr="00936059" w14:paraId="0FF93572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F0B77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LZTS3, DDRGK1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78BC2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Parkinson's</w:t>
            </w:r>
            <w:proofErr w:type="spellEnd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 </w:t>
            </w: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disease</w:t>
            </w:r>
            <w:proofErr w:type="spellEnd"/>
          </w:p>
        </w:tc>
      </w:tr>
      <w:tr w:rsidR="00936059" w:rsidRPr="00936059" w14:paraId="7E515A64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41115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AC011586.2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03515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Parkinson's</w:t>
            </w:r>
            <w:proofErr w:type="spellEnd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 </w:t>
            </w: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disease</w:t>
            </w:r>
            <w:proofErr w:type="spellEnd"/>
          </w:p>
        </w:tc>
      </w:tr>
      <w:tr w:rsidR="00936059" w:rsidRPr="00936059" w14:paraId="6E76EDDC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5A099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HMGN2P18, KRTCAP2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EC134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Parkinson's</w:t>
            </w:r>
            <w:proofErr w:type="spellEnd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 </w:t>
            </w: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disease</w:t>
            </w:r>
            <w:proofErr w:type="spellEnd"/>
          </w:p>
        </w:tc>
      </w:tr>
      <w:tr w:rsidR="00936059" w:rsidRPr="00936059" w14:paraId="4D91838D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0086E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RAB29, NUCKS1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05960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Parkinson's</w:t>
            </w:r>
            <w:proofErr w:type="spellEnd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 </w:t>
            </w: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disease</w:t>
            </w:r>
            <w:proofErr w:type="spellEnd"/>
          </w:p>
        </w:tc>
      </w:tr>
      <w:tr w:rsidR="00936059" w:rsidRPr="00936059" w14:paraId="5259D5DA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0A398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SIPA1L2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0E33A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Parkinson's</w:t>
            </w:r>
            <w:proofErr w:type="spellEnd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 </w:t>
            </w: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disease</w:t>
            </w:r>
            <w:proofErr w:type="spellEnd"/>
          </w:p>
        </w:tc>
      </w:tr>
      <w:tr w:rsidR="00936059" w:rsidRPr="00936059" w14:paraId="2F3015ED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DE55C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CCNT2-AS1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4DA1C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Parkinson's</w:t>
            </w:r>
            <w:proofErr w:type="spellEnd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 </w:t>
            </w: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disease</w:t>
            </w:r>
            <w:proofErr w:type="spellEnd"/>
          </w:p>
        </w:tc>
      </w:tr>
      <w:tr w:rsidR="00936059" w:rsidRPr="00936059" w14:paraId="4E8E2D2E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5EFF3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RN7SL813P, STK39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328B9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Parkinson's</w:t>
            </w:r>
            <w:proofErr w:type="spellEnd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 </w:t>
            </w: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disease</w:t>
            </w:r>
            <w:proofErr w:type="spellEnd"/>
          </w:p>
        </w:tc>
      </w:tr>
      <w:tr w:rsidR="00936059" w:rsidRPr="00936059" w14:paraId="5D1CF3E7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80DBC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MCCC1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3BED7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Parkinson's</w:t>
            </w:r>
            <w:proofErr w:type="spellEnd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 </w:t>
            </w: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disease</w:t>
            </w:r>
            <w:proofErr w:type="spellEnd"/>
          </w:p>
        </w:tc>
      </w:tr>
      <w:tr w:rsidR="00936059" w:rsidRPr="00936059" w14:paraId="448711CC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5CECB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TMEM175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B0E79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Parkinson's</w:t>
            </w:r>
            <w:proofErr w:type="spellEnd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 </w:t>
            </w: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disease</w:t>
            </w:r>
            <w:proofErr w:type="spellEnd"/>
          </w:p>
        </w:tc>
      </w:tr>
      <w:tr w:rsidR="00936059" w:rsidRPr="00936059" w14:paraId="6DDBF495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290C9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BST1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9220C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Parkinson's</w:t>
            </w:r>
            <w:proofErr w:type="spellEnd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 </w:t>
            </w: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disease</w:t>
            </w:r>
            <w:proofErr w:type="spellEnd"/>
          </w:p>
        </w:tc>
      </w:tr>
      <w:tr w:rsidR="00936059" w:rsidRPr="00936059" w14:paraId="6A786509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2EA3F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FAM47E, FAM47E-STBD1, AC034139.1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13EF0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Parkinson's</w:t>
            </w:r>
            <w:proofErr w:type="spellEnd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 </w:t>
            </w: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disease</w:t>
            </w:r>
            <w:proofErr w:type="spellEnd"/>
          </w:p>
        </w:tc>
      </w:tr>
      <w:tr w:rsidR="00936059" w:rsidRPr="00936059" w14:paraId="6607FCA7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90108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AC093866.1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965EC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Parkinson's</w:t>
            </w:r>
            <w:proofErr w:type="spellEnd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 </w:t>
            </w: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disease</w:t>
            </w:r>
            <w:proofErr w:type="spellEnd"/>
          </w:p>
        </w:tc>
      </w:tr>
      <w:tr w:rsidR="00936059" w:rsidRPr="00936059" w14:paraId="0B1494D1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47E6A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HLA-DQB1, MTCO3P1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289FE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Parkinson's</w:t>
            </w:r>
            <w:proofErr w:type="spellEnd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 </w:t>
            </w: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disease</w:t>
            </w:r>
            <w:proofErr w:type="spellEnd"/>
          </w:p>
        </w:tc>
      </w:tr>
      <w:tr w:rsidR="00936059" w:rsidRPr="00936059" w14:paraId="61A857FE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DCA9A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GPNMB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24405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Parkinson's</w:t>
            </w:r>
            <w:proofErr w:type="spellEnd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 </w:t>
            </w: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disease</w:t>
            </w:r>
            <w:proofErr w:type="spellEnd"/>
          </w:p>
        </w:tc>
      </w:tr>
      <w:tr w:rsidR="00936059" w:rsidRPr="00936059" w14:paraId="63BD3BDC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4A5DC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INPP5F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BA2B0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Parkinson's</w:t>
            </w:r>
            <w:proofErr w:type="spellEnd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 </w:t>
            </w: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disease</w:t>
            </w:r>
            <w:proofErr w:type="spellEnd"/>
          </w:p>
        </w:tc>
      </w:tr>
      <w:tr w:rsidR="00936059" w:rsidRPr="00936059" w14:paraId="625F86E5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E65EC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DLG2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90A5D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Parkinson's</w:t>
            </w:r>
            <w:proofErr w:type="spellEnd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 </w:t>
            </w: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disease</w:t>
            </w:r>
            <w:proofErr w:type="spellEnd"/>
          </w:p>
        </w:tc>
      </w:tr>
      <w:tr w:rsidR="00936059" w:rsidRPr="00936059" w14:paraId="33815F88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6FBBA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AP001979.1, IGSF9B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3BDB3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Parkinson's</w:t>
            </w:r>
            <w:proofErr w:type="spellEnd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 </w:t>
            </w: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disease</w:t>
            </w:r>
            <w:proofErr w:type="spellEnd"/>
          </w:p>
        </w:tc>
      </w:tr>
      <w:tr w:rsidR="00936059" w:rsidRPr="00936059" w14:paraId="3A37C318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AC6A4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LRRK2, AC079630.1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33A13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Parkinson's</w:t>
            </w:r>
            <w:proofErr w:type="spellEnd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 </w:t>
            </w: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disease</w:t>
            </w:r>
            <w:proofErr w:type="spellEnd"/>
          </w:p>
        </w:tc>
      </w:tr>
      <w:tr w:rsidR="00936059" w:rsidRPr="00936059" w14:paraId="53039ED9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4418B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CCDC62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33276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Parkinson's</w:t>
            </w:r>
            <w:proofErr w:type="spellEnd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 </w:t>
            </w: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disease</w:t>
            </w:r>
            <w:proofErr w:type="spellEnd"/>
          </w:p>
        </w:tc>
      </w:tr>
      <w:tr w:rsidR="00936059" w:rsidRPr="00936059" w14:paraId="0075E78A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9D961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SNCA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513D0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>Parkinson's disease (age of onset)</w:t>
            </w:r>
          </w:p>
        </w:tc>
      </w:tr>
      <w:tr w:rsidR="00936059" w:rsidRPr="00936059" w14:paraId="0E20FC55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03C80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PRKN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DCA27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>Parkinson's disease (age of onset)</w:t>
            </w:r>
          </w:p>
        </w:tc>
      </w:tr>
      <w:tr w:rsidR="00936059" w:rsidRPr="00936059" w14:paraId="77E72F90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D0B44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AC093866.1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606FF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Parkinson's</w:t>
            </w:r>
            <w:proofErr w:type="spellEnd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 </w:t>
            </w: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disease</w:t>
            </w:r>
            <w:proofErr w:type="spellEnd"/>
          </w:p>
        </w:tc>
      </w:tr>
      <w:tr w:rsidR="00936059" w:rsidRPr="00936059" w14:paraId="7CBF4B93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899BA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LRRK2, MUC19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E5C7E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Parkinson's</w:t>
            </w:r>
            <w:proofErr w:type="spellEnd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 </w:t>
            </w: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disease</w:t>
            </w:r>
            <w:proofErr w:type="spellEnd"/>
          </w:p>
        </w:tc>
      </w:tr>
      <w:tr w:rsidR="00936059" w:rsidRPr="00936059" w14:paraId="3CA254C2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345B4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KANSL1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5FB9B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Parkinson's</w:t>
            </w:r>
            <w:proofErr w:type="spellEnd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 </w:t>
            </w: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disease</w:t>
            </w:r>
            <w:proofErr w:type="spellEnd"/>
          </w:p>
        </w:tc>
      </w:tr>
      <w:tr w:rsidR="00936059" w:rsidRPr="00936059" w14:paraId="712DDAFD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A5C16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HLA-DQB1, MTCO3P1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B8804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Parkinson's</w:t>
            </w:r>
            <w:proofErr w:type="spellEnd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 </w:t>
            </w: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disease</w:t>
            </w:r>
            <w:proofErr w:type="spellEnd"/>
          </w:p>
        </w:tc>
      </w:tr>
      <w:tr w:rsidR="00936059" w:rsidRPr="00936059" w14:paraId="150A9B00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71E70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LINC02210-CRHR1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77258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Parkinson's</w:t>
            </w:r>
            <w:proofErr w:type="spellEnd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 </w:t>
            </w: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disease</w:t>
            </w:r>
            <w:proofErr w:type="spellEnd"/>
          </w:p>
        </w:tc>
      </w:tr>
      <w:tr w:rsidR="00936059" w:rsidRPr="00936059" w14:paraId="4E6010B0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8FA3C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TMEM175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4A238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Parkinson's</w:t>
            </w:r>
            <w:proofErr w:type="spellEnd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 </w:t>
            </w: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disease</w:t>
            </w:r>
            <w:proofErr w:type="spellEnd"/>
          </w:p>
        </w:tc>
      </w:tr>
      <w:tr w:rsidR="00936059" w:rsidRPr="00936059" w14:paraId="49E0183E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D21AD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SETD1A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1DFB6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Parkinson's</w:t>
            </w:r>
            <w:proofErr w:type="spellEnd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 xml:space="preserve"> </w:t>
            </w:r>
            <w:proofErr w:type="spellStart"/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disease</w:t>
            </w:r>
            <w:proofErr w:type="spellEnd"/>
          </w:p>
        </w:tc>
      </w:tr>
      <w:tr w:rsidR="00936059" w:rsidRPr="00936059" w14:paraId="572B8563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ED52C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CHL1-AS1, CHL1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4B9E0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>Parkinsonism in frontotemporal lobe dementia</w:t>
            </w:r>
          </w:p>
        </w:tc>
      </w:tr>
      <w:tr w:rsidR="00936059" w:rsidRPr="00936059" w14:paraId="23CF2C16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91DF4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SP1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EDE33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>Parkinsonism in frontotemporal lobe dementia</w:t>
            </w:r>
          </w:p>
        </w:tc>
      </w:tr>
      <w:tr w:rsidR="00936059" w:rsidRPr="00936059" w14:paraId="12D0A653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B0E80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LINC01500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81B6B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 w:rsidRPr="00936059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>Parkinsonism in frontotemporal lobe dementia</w:t>
            </w:r>
          </w:p>
        </w:tc>
      </w:tr>
    </w:tbl>
    <w:p w14:paraId="6610F6CA" w14:textId="77777777" w:rsidR="00B763A4" w:rsidRPr="00936059" w:rsidRDefault="00B763A4">
      <w:pPr>
        <w:rPr>
          <w:rFonts w:ascii="Helvetica" w:eastAsia="Times New Roman" w:hAnsi="Helvetica" w:cs="Times New Roman"/>
          <w:color w:val="000000"/>
          <w:sz w:val="20"/>
          <w:szCs w:val="20"/>
          <w:lang w:val="en-US" w:eastAsia="pt-PT"/>
        </w:rPr>
      </w:pPr>
      <w:r w:rsidRPr="00936059">
        <w:rPr>
          <w:rFonts w:ascii="Helvetica" w:eastAsia="Times New Roman" w:hAnsi="Helvetica" w:cs="Times New Roman"/>
          <w:color w:val="000000"/>
          <w:sz w:val="20"/>
          <w:szCs w:val="20"/>
          <w:lang w:val="en-US" w:eastAsia="pt-PT"/>
        </w:rPr>
        <w:br w:type="page"/>
      </w:r>
    </w:p>
    <w:sectPr w:rsidR="00B763A4" w:rsidRPr="00936059" w:rsidSect="00752F0E">
      <w:pgSz w:w="11900" w:h="16840"/>
      <w:pgMar w:top="1417" w:right="1701" w:bottom="1417" w:left="1701" w:header="709" w:footer="709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4EDE02" w14:textId="77777777" w:rsidR="00125C6B" w:rsidRDefault="00125C6B" w:rsidP="00C00FB2">
      <w:r>
        <w:separator/>
      </w:r>
    </w:p>
  </w:endnote>
  <w:endnote w:type="continuationSeparator" w:id="0">
    <w:p w14:paraId="397BB917" w14:textId="77777777" w:rsidR="00125C6B" w:rsidRDefault="00125C6B" w:rsidP="00C00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D17EFF" w14:textId="77777777" w:rsidR="00125C6B" w:rsidRDefault="00125C6B" w:rsidP="00C00FB2">
      <w:r>
        <w:separator/>
      </w:r>
    </w:p>
  </w:footnote>
  <w:footnote w:type="continuationSeparator" w:id="0">
    <w:p w14:paraId="0DAA96B4" w14:textId="77777777" w:rsidR="00125C6B" w:rsidRDefault="00125C6B" w:rsidP="00C00F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5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3A4"/>
    <w:rsid w:val="00125C6B"/>
    <w:rsid w:val="00130E28"/>
    <w:rsid w:val="003B1D3D"/>
    <w:rsid w:val="00752F0E"/>
    <w:rsid w:val="00775249"/>
    <w:rsid w:val="008D4091"/>
    <w:rsid w:val="00936059"/>
    <w:rsid w:val="00AD1515"/>
    <w:rsid w:val="00B4441C"/>
    <w:rsid w:val="00B61D3D"/>
    <w:rsid w:val="00B66418"/>
    <w:rsid w:val="00B763A4"/>
    <w:rsid w:val="00BA46A1"/>
    <w:rsid w:val="00C00FB2"/>
    <w:rsid w:val="00DB20A2"/>
    <w:rsid w:val="00DC6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0113C3A"/>
  <w15:chartTrackingRefBased/>
  <w15:docId w15:val="{17C90CBE-68BF-AF45-85BD-C262EC19F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linha">
    <w:name w:val="line number"/>
    <w:basedOn w:val="Tipodeletrapredefinidodopargrafo"/>
    <w:uiPriority w:val="99"/>
    <w:semiHidden/>
    <w:unhideWhenUsed/>
    <w:rsid w:val="00B763A4"/>
  </w:style>
  <w:style w:type="paragraph" w:styleId="Cabealho">
    <w:name w:val="header"/>
    <w:basedOn w:val="Normal"/>
    <w:link w:val="CabealhoCarter"/>
    <w:uiPriority w:val="99"/>
    <w:unhideWhenUsed/>
    <w:rsid w:val="00C00FB2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00FB2"/>
  </w:style>
  <w:style w:type="paragraph" w:styleId="Rodap">
    <w:name w:val="footer"/>
    <w:basedOn w:val="Normal"/>
    <w:link w:val="RodapCarter"/>
    <w:uiPriority w:val="99"/>
    <w:unhideWhenUsed/>
    <w:rsid w:val="00C00FB2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C00FB2"/>
  </w:style>
  <w:style w:type="character" w:styleId="Hiperligao">
    <w:name w:val="Hyperlink"/>
    <w:basedOn w:val="Tipodeletrapredefinidodopargrafo"/>
    <w:uiPriority w:val="99"/>
    <w:semiHidden/>
    <w:unhideWhenUsed/>
    <w:rsid w:val="00936059"/>
    <w:rPr>
      <w:color w:val="0563C1"/>
      <w:u w:val="singl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936059"/>
    <w:rPr>
      <w:color w:val="954F72"/>
      <w:u w:val="single"/>
    </w:rPr>
  </w:style>
  <w:style w:type="paragraph" w:customStyle="1" w:styleId="msonormal0">
    <w:name w:val="msonormal"/>
    <w:basedOn w:val="Normal"/>
    <w:rsid w:val="0093605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3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6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15</Pages>
  <Words>3866</Words>
  <Characters>20878</Characters>
  <Application>Microsoft Office Word</Application>
  <DocSecurity>0</DocSecurity>
  <Lines>173</Lines>
  <Paragraphs>49</Paragraphs>
  <ScaleCrop>false</ScaleCrop>
  <Company/>
  <LinksUpToDate>false</LinksUpToDate>
  <CharactersWithSpaces>24695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Tiago da Silva Botelho</dc:creator>
  <cp:keywords/>
  <dc:description/>
  <cp:lastModifiedBy>João Tiago da Silva Botelho</cp:lastModifiedBy>
  <cp:revision>5</cp:revision>
  <dcterms:created xsi:type="dcterms:W3CDTF">2020-08-26T10:10:00Z</dcterms:created>
  <dcterms:modified xsi:type="dcterms:W3CDTF">2020-08-26T10:20:00Z</dcterms:modified>
</cp:coreProperties>
</file>