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A8DC6" w14:textId="2CE989D0" w:rsidR="006C7028" w:rsidRDefault="006C7028" w:rsidP="006D0322">
      <w:pPr>
        <w:pStyle w:val="Heading1"/>
      </w:pPr>
      <w:r>
        <w:t>Supplemental information</w:t>
      </w:r>
    </w:p>
    <w:p w14:paraId="799BA334" w14:textId="77777777" w:rsidR="006D0322" w:rsidRDefault="006D0322" w:rsidP="006C7028">
      <w:pPr>
        <w:spacing w:line="360" w:lineRule="auto"/>
      </w:pPr>
    </w:p>
    <w:p w14:paraId="62D0F0A2" w14:textId="77777777" w:rsidR="006D0322" w:rsidRDefault="006D0322" w:rsidP="006C7028">
      <w:pPr>
        <w:spacing w:line="360" w:lineRule="auto"/>
      </w:pPr>
    </w:p>
    <w:p w14:paraId="04AC62AD" w14:textId="77777777" w:rsidR="006D0322" w:rsidRDefault="006D0322" w:rsidP="006C7028">
      <w:pPr>
        <w:spacing w:line="360" w:lineRule="auto"/>
      </w:pPr>
    </w:p>
    <w:p w14:paraId="6AC940E9" w14:textId="587B4E9C" w:rsidR="006C7028" w:rsidRDefault="006C7028" w:rsidP="006C7028">
      <w:pPr>
        <w:spacing w:line="360" w:lineRule="auto"/>
      </w:pPr>
    </w:p>
    <w:p w14:paraId="45CC15DE" w14:textId="64BC08AF" w:rsidR="006C7028" w:rsidRDefault="006D77CF" w:rsidP="006006EF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6CAFB9B8" w14:textId="0668B5EB" w:rsidR="00FF4011" w:rsidRDefault="00A1115B" w:rsidP="00A1115B">
      <w:pPr>
        <w:pStyle w:val="Heading2"/>
      </w:pPr>
      <w:r>
        <w:t xml:space="preserve">Table S1. List of the impact effect </w:t>
      </w:r>
      <w:r w:rsidR="000904EE">
        <w:t>scores</w:t>
      </w:r>
    </w:p>
    <w:p w14:paraId="57C8165D" w14:textId="76945C28" w:rsidR="007C09B1" w:rsidRDefault="007C09B1" w:rsidP="002B2148">
      <w:pPr>
        <w:pStyle w:val="BodyText"/>
        <w:spacing w:line="240" w:lineRule="auto"/>
        <w:rPr>
          <w:sz w:val="21"/>
        </w:rPr>
      </w:pPr>
    </w:p>
    <w:p w14:paraId="66559A9E" w14:textId="4B0E2A9E" w:rsidR="004610DA" w:rsidRDefault="000904EE" w:rsidP="002B2148">
      <w:pPr>
        <w:pStyle w:val="BodyText"/>
        <w:spacing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The table contains </w:t>
      </w:r>
      <w:r w:rsidR="00984B4F">
        <w:rPr>
          <w:sz w:val="21"/>
          <w:szCs w:val="21"/>
        </w:rPr>
        <w:t>dbNSFP IDs</w:t>
      </w:r>
      <w:r>
        <w:rPr>
          <w:sz w:val="21"/>
          <w:szCs w:val="21"/>
        </w:rPr>
        <w:t>, score names</w:t>
      </w:r>
      <w:r w:rsidR="00E00634">
        <w:rPr>
          <w:sz w:val="21"/>
          <w:szCs w:val="21"/>
        </w:rPr>
        <w:t xml:space="preserve"> and sources </w:t>
      </w:r>
      <w:r w:rsidR="00426B1D">
        <w:rPr>
          <w:sz w:val="21"/>
          <w:szCs w:val="21"/>
        </w:rPr>
        <w:t xml:space="preserve">of the </w:t>
      </w:r>
      <w:r w:rsidR="00326BBD">
        <w:rPr>
          <w:sz w:val="21"/>
          <w:szCs w:val="21"/>
        </w:rPr>
        <w:t xml:space="preserve">functional/conservation </w:t>
      </w:r>
      <w:r w:rsidR="00426B1D">
        <w:rPr>
          <w:sz w:val="21"/>
          <w:szCs w:val="21"/>
        </w:rPr>
        <w:t>scores</w:t>
      </w:r>
      <w:r w:rsidR="00F368F1">
        <w:rPr>
          <w:sz w:val="21"/>
          <w:szCs w:val="21"/>
        </w:rPr>
        <w:t xml:space="preserve"> </w:t>
      </w:r>
      <w:r w:rsidR="009E0F7D">
        <w:rPr>
          <w:sz w:val="21"/>
          <w:szCs w:val="21"/>
        </w:rPr>
        <w:t>from dbNSFP</w:t>
      </w:r>
      <w:r w:rsidR="008A0744">
        <w:rPr>
          <w:sz w:val="21"/>
          <w:szCs w:val="21"/>
        </w:rPr>
        <w:t>4.0</w:t>
      </w:r>
      <w:r w:rsidR="009E0F7D">
        <w:rPr>
          <w:sz w:val="21"/>
          <w:szCs w:val="21"/>
        </w:rPr>
        <w:t xml:space="preserve"> (</w:t>
      </w:r>
      <w:r w:rsidR="00F368F1" w:rsidRPr="002B2148">
        <w:rPr>
          <w:sz w:val="18"/>
          <w:szCs w:val="21"/>
        </w:rPr>
        <w:t xml:space="preserve">Liu X, Wu C, Li C and </w:t>
      </w:r>
      <w:proofErr w:type="spellStart"/>
      <w:r w:rsidR="00F368F1" w:rsidRPr="002B2148">
        <w:rPr>
          <w:sz w:val="18"/>
          <w:szCs w:val="21"/>
        </w:rPr>
        <w:t>Boerwinkle</w:t>
      </w:r>
      <w:proofErr w:type="spellEnd"/>
      <w:r w:rsidR="00F368F1" w:rsidRPr="002B2148">
        <w:rPr>
          <w:sz w:val="18"/>
          <w:szCs w:val="21"/>
        </w:rPr>
        <w:t xml:space="preserve"> E. 2016. dbNSFP v3.0: A One-Stop Database of Functional</w:t>
      </w:r>
      <w:r w:rsidR="009E0F7D" w:rsidRPr="002B2148">
        <w:rPr>
          <w:sz w:val="18"/>
          <w:szCs w:val="21"/>
        </w:rPr>
        <w:t xml:space="preserve"> P</w:t>
      </w:r>
      <w:r w:rsidR="00F368F1" w:rsidRPr="002B2148">
        <w:rPr>
          <w:sz w:val="18"/>
          <w:szCs w:val="21"/>
        </w:rPr>
        <w:t xml:space="preserve">redictions and Annotations for Human Non-synonymous and Splice Site SNVs. </w:t>
      </w:r>
      <w:r w:rsidR="00F368F1" w:rsidRPr="002B2148">
        <w:rPr>
          <w:i/>
          <w:sz w:val="18"/>
          <w:szCs w:val="21"/>
        </w:rPr>
        <w:t xml:space="preserve">Human Mutation. </w:t>
      </w:r>
      <w:r w:rsidR="00F368F1" w:rsidRPr="002B2148">
        <w:rPr>
          <w:sz w:val="18"/>
          <w:szCs w:val="21"/>
        </w:rPr>
        <w:t>37(3):235-241.</w:t>
      </w:r>
      <w:r w:rsidR="00F368F1">
        <w:rPr>
          <w:sz w:val="21"/>
          <w:szCs w:val="21"/>
        </w:rPr>
        <w:t>)</w:t>
      </w:r>
      <w:r w:rsidR="00426B1D">
        <w:rPr>
          <w:sz w:val="21"/>
          <w:szCs w:val="21"/>
        </w:rPr>
        <w:t xml:space="preserve">. </w:t>
      </w:r>
    </w:p>
    <w:p w14:paraId="37E2DF79" w14:textId="76FBA919" w:rsidR="00426B1D" w:rsidRDefault="00426B1D" w:rsidP="006C7028">
      <w:pPr>
        <w:rPr>
          <w:sz w:val="21"/>
          <w:szCs w:val="21"/>
        </w:rPr>
      </w:pPr>
    </w:p>
    <w:tbl>
      <w:tblPr>
        <w:tblStyle w:val="PlainTable5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5357"/>
      </w:tblGrid>
      <w:tr w:rsidR="00AC2FAB" w:rsidRPr="00DA165A" w14:paraId="55640DF2" w14:textId="77777777" w:rsidTr="00AC2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5" w:type="dxa"/>
          </w:tcPr>
          <w:p w14:paraId="7C6CA75E" w14:textId="53057CD1" w:rsidR="00284A86" w:rsidRPr="00DA165A" w:rsidRDefault="00284A86" w:rsidP="00AC2F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proofErr w:type="spellStart"/>
            <w:r w:rsidR="00AC2FAB">
              <w:rPr>
                <w:sz w:val="21"/>
                <w:szCs w:val="21"/>
              </w:rPr>
              <w:t>dbnsfp</w:t>
            </w:r>
            <w:proofErr w:type="spellEnd"/>
            <w:r w:rsidR="00AC2FAB">
              <w:rPr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I</w:t>
            </w:r>
            <w:r w:rsidR="00AC2FAB">
              <w:rPr>
                <w:sz w:val="21"/>
                <w:szCs w:val="21"/>
              </w:rPr>
              <w:t>D</w:t>
            </w:r>
          </w:p>
        </w:tc>
        <w:tc>
          <w:tcPr>
            <w:tcW w:w="3260" w:type="dxa"/>
          </w:tcPr>
          <w:p w14:paraId="6F5DB403" w14:textId="22BBD906" w:rsidR="00284A86" w:rsidRPr="00DA165A" w:rsidRDefault="00284A86" w:rsidP="00BE72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Score name</w:t>
            </w:r>
          </w:p>
        </w:tc>
        <w:tc>
          <w:tcPr>
            <w:tcW w:w="5357" w:type="dxa"/>
          </w:tcPr>
          <w:p w14:paraId="78CFC275" w14:textId="1B816DE9" w:rsidR="00284A86" w:rsidRPr="00DA165A" w:rsidRDefault="00284A86" w:rsidP="00BE72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Source</w:t>
            </w:r>
          </w:p>
        </w:tc>
      </w:tr>
      <w:tr w:rsidR="00AC2FAB" w:rsidRPr="00DA165A" w14:paraId="2AED851B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D39AB90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38</w:t>
            </w:r>
          </w:p>
        </w:tc>
        <w:tc>
          <w:tcPr>
            <w:tcW w:w="3260" w:type="dxa"/>
          </w:tcPr>
          <w:p w14:paraId="18778AAE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SIFT_converted_rankscore</w:t>
            </w:r>
            <w:proofErr w:type="spellEnd"/>
          </w:p>
        </w:tc>
        <w:tc>
          <w:tcPr>
            <w:tcW w:w="5357" w:type="dxa"/>
          </w:tcPr>
          <w:p w14:paraId="3D10071C" w14:textId="7F23A4D4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 xml:space="preserve">SIFT </w:t>
            </w:r>
            <w:proofErr w:type="spellStart"/>
            <w:r w:rsidRPr="00392521">
              <w:rPr>
                <w:sz w:val="18"/>
                <w:szCs w:val="21"/>
              </w:rPr>
              <w:t>ensembl</w:t>
            </w:r>
            <w:proofErr w:type="spellEnd"/>
            <w:r w:rsidRPr="00392521">
              <w:rPr>
                <w:sz w:val="18"/>
                <w:szCs w:val="21"/>
              </w:rPr>
              <w:t xml:space="preserve"> 66, released Jan, 2015 http://provean.jcvi.org/index.php</w:t>
            </w:r>
          </w:p>
        </w:tc>
      </w:tr>
      <w:tr w:rsidR="00AC2FAB" w:rsidRPr="00DA165A" w14:paraId="425553ED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95D795D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41</w:t>
            </w:r>
          </w:p>
        </w:tc>
        <w:tc>
          <w:tcPr>
            <w:tcW w:w="3260" w:type="dxa"/>
          </w:tcPr>
          <w:p w14:paraId="5205A659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SIFT4G_converted_rankscore</w:t>
            </w:r>
          </w:p>
        </w:tc>
        <w:tc>
          <w:tcPr>
            <w:tcW w:w="5357" w:type="dxa"/>
          </w:tcPr>
          <w:p w14:paraId="3DCB7BB3" w14:textId="03CC0D7E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SIFT4G 2.4, released Nov. 1, 2016 http://sift.bii.a-star.edu.sg/sift4g/public//Homo_sapiens/</w:t>
            </w:r>
          </w:p>
        </w:tc>
      </w:tr>
      <w:tr w:rsidR="00AC2FAB" w:rsidRPr="00DA165A" w14:paraId="4A655572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726BBC5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44</w:t>
            </w:r>
          </w:p>
        </w:tc>
        <w:tc>
          <w:tcPr>
            <w:tcW w:w="3260" w:type="dxa"/>
          </w:tcPr>
          <w:p w14:paraId="13FE4172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Polyphen2_HDIV_rankscore</w:t>
            </w:r>
          </w:p>
        </w:tc>
        <w:tc>
          <w:tcPr>
            <w:tcW w:w="5357" w:type="dxa"/>
          </w:tcPr>
          <w:p w14:paraId="1C2173D4" w14:textId="24AFBA41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Polyphen-2 v2.2.2, released Feb, 2012 http://genetics.bwh.harvard.edu/pph2/</w:t>
            </w:r>
          </w:p>
        </w:tc>
      </w:tr>
      <w:tr w:rsidR="00AC2FAB" w:rsidRPr="00DA165A" w14:paraId="1A66D83E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ACC9EC5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47</w:t>
            </w:r>
          </w:p>
        </w:tc>
        <w:tc>
          <w:tcPr>
            <w:tcW w:w="3260" w:type="dxa"/>
          </w:tcPr>
          <w:p w14:paraId="66F3B478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Polyphen2_HVAR_rankscore</w:t>
            </w:r>
          </w:p>
        </w:tc>
        <w:tc>
          <w:tcPr>
            <w:tcW w:w="5357" w:type="dxa"/>
          </w:tcPr>
          <w:p w14:paraId="2E5F55AF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Polyphen-2 v2.2.2, released Feb, 2012 http://genetics.bwh.harvard.edu/pph2/</w:t>
            </w:r>
          </w:p>
        </w:tc>
      </w:tr>
      <w:tr w:rsidR="00AC2FAB" w:rsidRPr="00DA165A" w14:paraId="0C4A3836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8C72F37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50</w:t>
            </w:r>
          </w:p>
        </w:tc>
        <w:tc>
          <w:tcPr>
            <w:tcW w:w="3260" w:type="dxa"/>
          </w:tcPr>
          <w:p w14:paraId="5C6B0581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LRT_converted_rankscore</w:t>
            </w:r>
            <w:proofErr w:type="spellEnd"/>
          </w:p>
        </w:tc>
        <w:tc>
          <w:tcPr>
            <w:tcW w:w="5357" w:type="dxa"/>
          </w:tcPr>
          <w:p w14:paraId="10BF0C5E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LRT, released November, 2009 http://www.genetics.wustl.edu/jflab/lrt_query.html</w:t>
            </w:r>
          </w:p>
        </w:tc>
      </w:tr>
      <w:tr w:rsidR="00AC2FAB" w:rsidRPr="00DA165A" w14:paraId="07731AEE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069CC62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54</w:t>
            </w:r>
          </w:p>
        </w:tc>
        <w:tc>
          <w:tcPr>
            <w:tcW w:w="3260" w:type="dxa"/>
          </w:tcPr>
          <w:p w14:paraId="35D2AA03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MutationTaster_converted_rankscore</w:t>
            </w:r>
            <w:proofErr w:type="spellEnd"/>
          </w:p>
        </w:tc>
        <w:tc>
          <w:tcPr>
            <w:tcW w:w="5357" w:type="dxa"/>
          </w:tcPr>
          <w:p w14:paraId="6DD109D5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proofErr w:type="spellStart"/>
            <w:r w:rsidRPr="00392521">
              <w:rPr>
                <w:sz w:val="18"/>
                <w:szCs w:val="21"/>
              </w:rPr>
              <w:t>MutationTaster</w:t>
            </w:r>
            <w:proofErr w:type="spellEnd"/>
            <w:r w:rsidRPr="00392521">
              <w:rPr>
                <w:sz w:val="18"/>
                <w:szCs w:val="21"/>
              </w:rPr>
              <w:t xml:space="preserve"> 2, data retrieved in 2015 http://www.mutationtaster.org/</w:t>
            </w:r>
          </w:p>
        </w:tc>
      </w:tr>
      <w:tr w:rsidR="00AC2FAB" w:rsidRPr="00DA165A" w14:paraId="06C381BA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4D6E833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59</w:t>
            </w:r>
          </w:p>
        </w:tc>
        <w:tc>
          <w:tcPr>
            <w:tcW w:w="3260" w:type="dxa"/>
          </w:tcPr>
          <w:p w14:paraId="2396DFB2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MutationAssessor_rankscore</w:t>
            </w:r>
            <w:proofErr w:type="spellEnd"/>
          </w:p>
        </w:tc>
        <w:tc>
          <w:tcPr>
            <w:tcW w:w="5357" w:type="dxa"/>
          </w:tcPr>
          <w:p w14:paraId="6E106A1B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proofErr w:type="spellStart"/>
            <w:r w:rsidRPr="00392521">
              <w:rPr>
                <w:sz w:val="18"/>
                <w:szCs w:val="21"/>
              </w:rPr>
              <w:t>MutationAssessor</w:t>
            </w:r>
            <w:proofErr w:type="spellEnd"/>
            <w:r w:rsidRPr="00392521">
              <w:rPr>
                <w:sz w:val="18"/>
                <w:szCs w:val="21"/>
              </w:rPr>
              <w:t xml:space="preserve"> release 3, http://mutationassessor.org/</w:t>
            </w:r>
          </w:p>
        </w:tc>
      </w:tr>
      <w:tr w:rsidR="00AC2FAB" w:rsidRPr="00DA165A" w14:paraId="2AD89C7F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35B4E08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62</w:t>
            </w:r>
          </w:p>
        </w:tc>
        <w:tc>
          <w:tcPr>
            <w:tcW w:w="3260" w:type="dxa"/>
          </w:tcPr>
          <w:p w14:paraId="40CD624C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FATHMM_converted_rankscore</w:t>
            </w:r>
            <w:proofErr w:type="spellEnd"/>
          </w:p>
        </w:tc>
        <w:tc>
          <w:tcPr>
            <w:tcW w:w="5357" w:type="dxa"/>
          </w:tcPr>
          <w:p w14:paraId="2240CBD6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FATHMM v2.3, http://fathmm.biocompute.org.uk</w:t>
            </w:r>
          </w:p>
        </w:tc>
      </w:tr>
      <w:tr w:rsidR="00AC2FAB" w:rsidRPr="00DA165A" w14:paraId="40642A89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257B96B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65</w:t>
            </w:r>
          </w:p>
        </w:tc>
        <w:tc>
          <w:tcPr>
            <w:tcW w:w="3260" w:type="dxa"/>
          </w:tcPr>
          <w:p w14:paraId="1A711265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PROVEAN_converted_rankscore</w:t>
            </w:r>
            <w:proofErr w:type="spellEnd"/>
          </w:p>
        </w:tc>
        <w:tc>
          <w:tcPr>
            <w:tcW w:w="5357" w:type="dxa"/>
          </w:tcPr>
          <w:p w14:paraId="7EDB5BF8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 xml:space="preserve">PROVEAN 1.1 </w:t>
            </w:r>
            <w:proofErr w:type="spellStart"/>
            <w:r w:rsidRPr="00392521">
              <w:rPr>
                <w:sz w:val="18"/>
                <w:szCs w:val="21"/>
              </w:rPr>
              <w:t>ensembl</w:t>
            </w:r>
            <w:proofErr w:type="spellEnd"/>
            <w:r w:rsidRPr="00392521">
              <w:rPr>
                <w:sz w:val="18"/>
                <w:szCs w:val="21"/>
              </w:rPr>
              <w:t xml:space="preserve"> 66, released Jan, 2015 http://provean.jcvi.org/index.php</w:t>
            </w:r>
          </w:p>
        </w:tc>
      </w:tr>
      <w:tr w:rsidR="00AC2FAB" w:rsidRPr="00DA165A" w14:paraId="28710289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25CE8D4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68</w:t>
            </w:r>
          </w:p>
        </w:tc>
        <w:tc>
          <w:tcPr>
            <w:tcW w:w="3260" w:type="dxa"/>
          </w:tcPr>
          <w:p w14:paraId="015CD5ED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VEST4_rankscore</w:t>
            </w:r>
          </w:p>
        </w:tc>
        <w:tc>
          <w:tcPr>
            <w:tcW w:w="5357" w:type="dxa"/>
          </w:tcPr>
          <w:p w14:paraId="61878E75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VEST v4.0, http://karchinlab.org/apps/appVest.html</w:t>
            </w:r>
          </w:p>
        </w:tc>
      </w:tr>
      <w:tr w:rsidR="00AC2FAB" w:rsidRPr="00DA165A" w14:paraId="5496C134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6A88F50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70</w:t>
            </w:r>
          </w:p>
        </w:tc>
        <w:tc>
          <w:tcPr>
            <w:tcW w:w="3260" w:type="dxa"/>
          </w:tcPr>
          <w:p w14:paraId="5B8EBA2A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MetaSVM_rankscore</w:t>
            </w:r>
            <w:proofErr w:type="spellEnd"/>
          </w:p>
        </w:tc>
        <w:tc>
          <w:tcPr>
            <w:tcW w:w="5357" w:type="dxa"/>
          </w:tcPr>
          <w:p w14:paraId="0D88CFC0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proofErr w:type="spellStart"/>
            <w:r w:rsidRPr="00392521">
              <w:rPr>
                <w:sz w:val="18"/>
                <w:szCs w:val="21"/>
              </w:rPr>
              <w:t>MetaSVM</w:t>
            </w:r>
            <w:proofErr w:type="spellEnd"/>
            <w:r w:rsidRPr="00392521">
              <w:rPr>
                <w:sz w:val="18"/>
                <w:szCs w:val="21"/>
              </w:rPr>
              <w:t xml:space="preserve"> and </w:t>
            </w:r>
            <w:proofErr w:type="spellStart"/>
            <w:r w:rsidRPr="00392521">
              <w:rPr>
                <w:sz w:val="18"/>
                <w:szCs w:val="21"/>
              </w:rPr>
              <w:t>MetaLR</w:t>
            </w:r>
            <w:proofErr w:type="spellEnd"/>
            <w:r w:rsidRPr="00392521">
              <w:rPr>
                <w:sz w:val="18"/>
                <w:szCs w:val="21"/>
              </w:rPr>
              <w:t xml:space="preserve">, </w:t>
            </w:r>
            <w:proofErr w:type="spellStart"/>
            <w:r w:rsidRPr="00392521">
              <w:rPr>
                <w:sz w:val="18"/>
                <w:szCs w:val="21"/>
              </w:rPr>
              <w:t>doi</w:t>
            </w:r>
            <w:proofErr w:type="spellEnd"/>
            <w:r w:rsidRPr="00392521">
              <w:rPr>
                <w:sz w:val="18"/>
                <w:szCs w:val="21"/>
              </w:rPr>
              <w:t>: 10.1093/</w:t>
            </w:r>
            <w:proofErr w:type="spellStart"/>
            <w:r w:rsidRPr="00392521">
              <w:rPr>
                <w:sz w:val="18"/>
                <w:szCs w:val="21"/>
              </w:rPr>
              <w:t>hmg</w:t>
            </w:r>
            <w:proofErr w:type="spellEnd"/>
            <w:r w:rsidRPr="00392521">
              <w:rPr>
                <w:sz w:val="18"/>
                <w:szCs w:val="21"/>
              </w:rPr>
              <w:t>/ddu733</w:t>
            </w:r>
          </w:p>
        </w:tc>
      </w:tr>
      <w:tr w:rsidR="00AC2FAB" w:rsidRPr="00DA165A" w14:paraId="4C992C94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B9269CD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73</w:t>
            </w:r>
          </w:p>
        </w:tc>
        <w:tc>
          <w:tcPr>
            <w:tcW w:w="3260" w:type="dxa"/>
          </w:tcPr>
          <w:p w14:paraId="7AF1A181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MetaLR_rankscore</w:t>
            </w:r>
            <w:proofErr w:type="spellEnd"/>
          </w:p>
        </w:tc>
        <w:tc>
          <w:tcPr>
            <w:tcW w:w="5357" w:type="dxa"/>
          </w:tcPr>
          <w:p w14:paraId="22CDCF5F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proofErr w:type="spellStart"/>
            <w:r w:rsidRPr="00392521">
              <w:rPr>
                <w:sz w:val="18"/>
                <w:szCs w:val="21"/>
              </w:rPr>
              <w:t>MetaSVM</w:t>
            </w:r>
            <w:proofErr w:type="spellEnd"/>
            <w:r w:rsidRPr="00392521">
              <w:rPr>
                <w:sz w:val="18"/>
                <w:szCs w:val="21"/>
              </w:rPr>
              <w:t xml:space="preserve"> and </w:t>
            </w:r>
            <w:proofErr w:type="spellStart"/>
            <w:r w:rsidRPr="00392521">
              <w:rPr>
                <w:sz w:val="18"/>
                <w:szCs w:val="21"/>
              </w:rPr>
              <w:t>MetaLR</w:t>
            </w:r>
            <w:proofErr w:type="spellEnd"/>
            <w:r w:rsidRPr="00392521">
              <w:rPr>
                <w:sz w:val="18"/>
                <w:szCs w:val="21"/>
              </w:rPr>
              <w:t xml:space="preserve">, </w:t>
            </w:r>
            <w:proofErr w:type="spellStart"/>
            <w:r w:rsidRPr="00392521">
              <w:rPr>
                <w:sz w:val="18"/>
                <w:szCs w:val="21"/>
              </w:rPr>
              <w:t>doi</w:t>
            </w:r>
            <w:proofErr w:type="spellEnd"/>
            <w:r w:rsidRPr="00392521">
              <w:rPr>
                <w:sz w:val="18"/>
                <w:szCs w:val="21"/>
              </w:rPr>
              <w:t>: 10.1093/</w:t>
            </w:r>
            <w:proofErr w:type="spellStart"/>
            <w:r w:rsidRPr="00392521">
              <w:rPr>
                <w:sz w:val="18"/>
                <w:szCs w:val="21"/>
              </w:rPr>
              <w:t>hmg</w:t>
            </w:r>
            <w:proofErr w:type="spellEnd"/>
            <w:r w:rsidRPr="00392521">
              <w:rPr>
                <w:sz w:val="18"/>
                <w:szCs w:val="21"/>
              </w:rPr>
              <w:t>/ddu733</w:t>
            </w:r>
          </w:p>
        </w:tc>
      </w:tr>
      <w:tr w:rsidR="00AC2FAB" w:rsidRPr="00DA165A" w14:paraId="74EA9940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7DDC086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77</w:t>
            </w:r>
          </w:p>
        </w:tc>
        <w:tc>
          <w:tcPr>
            <w:tcW w:w="3260" w:type="dxa"/>
          </w:tcPr>
          <w:p w14:paraId="512FAC7F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M-</w:t>
            </w: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CAP_rankscore</w:t>
            </w:r>
            <w:proofErr w:type="spellEnd"/>
          </w:p>
        </w:tc>
        <w:tc>
          <w:tcPr>
            <w:tcW w:w="5357" w:type="dxa"/>
          </w:tcPr>
          <w:p w14:paraId="2CF9597B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M-CAP v1.3, http://bejerano.stanford.edu/MCAP/</w:t>
            </w:r>
          </w:p>
        </w:tc>
      </w:tr>
      <w:tr w:rsidR="00AC2FAB" w:rsidRPr="00DA165A" w14:paraId="61D99C98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FA29564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80</w:t>
            </w:r>
          </w:p>
        </w:tc>
        <w:tc>
          <w:tcPr>
            <w:tcW w:w="3260" w:type="dxa"/>
          </w:tcPr>
          <w:p w14:paraId="4B4A0388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REVEL_rankscore</w:t>
            </w:r>
            <w:proofErr w:type="spellEnd"/>
          </w:p>
        </w:tc>
        <w:tc>
          <w:tcPr>
            <w:tcW w:w="5357" w:type="dxa"/>
          </w:tcPr>
          <w:p w14:paraId="717648F4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REVEL, https://sites.google.com/site/revelgenomics/</w:t>
            </w:r>
          </w:p>
        </w:tc>
      </w:tr>
      <w:tr w:rsidR="00AC2FAB" w:rsidRPr="00DA165A" w14:paraId="1DB0AFC4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2B9F56E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82</w:t>
            </w:r>
          </w:p>
        </w:tc>
        <w:tc>
          <w:tcPr>
            <w:tcW w:w="3260" w:type="dxa"/>
          </w:tcPr>
          <w:p w14:paraId="53094F4E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MutPred_rankscore</w:t>
            </w:r>
            <w:proofErr w:type="spellEnd"/>
          </w:p>
        </w:tc>
        <w:tc>
          <w:tcPr>
            <w:tcW w:w="5357" w:type="dxa"/>
          </w:tcPr>
          <w:p w14:paraId="27345514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proofErr w:type="spellStart"/>
            <w:r w:rsidRPr="00392521">
              <w:rPr>
                <w:sz w:val="18"/>
                <w:szCs w:val="21"/>
              </w:rPr>
              <w:t>MutPred</w:t>
            </w:r>
            <w:proofErr w:type="spellEnd"/>
            <w:r w:rsidRPr="00392521">
              <w:rPr>
                <w:sz w:val="18"/>
                <w:szCs w:val="21"/>
              </w:rPr>
              <w:t xml:space="preserve"> v1.2, http://mutpred.mutdb.org/</w:t>
            </w:r>
          </w:p>
        </w:tc>
      </w:tr>
      <w:tr w:rsidR="00AC2FAB" w:rsidRPr="003A7A8B" w14:paraId="74DE02E9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E2C862A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87</w:t>
            </w:r>
          </w:p>
        </w:tc>
        <w:tc>
          <w:tcPr>
            <w:tcW w:w="3260" w:type="dxa"/>
          </w:tcPr>
          <w:p w14:paraId="5D23BA25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MVP_rankscore</w:t>
            </w:r>
            <w:proofErr w:type="spellEnd"/>
          </w:p>
        </w:tc>
        <w:tc>
          <w:tcPr>
            <w:tcW w:w="5357" w:type="dxa"/>
          </w:tcPr>
          <w:p w14:paraId="3EA902D2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  <w:lang w:val="de-DE"/>
              </w:rPr>
            </w:pPr>
            <w:r w:rsidRPr="00392521">
              <w:rPr>
                <w:sz w:val="18"/>
                <w:szCs w:val="21"/>
                <w:lang w:val="de-DE"/>
              </w:rPr>
              <w:t>MVP 1.0, https://github.com/ShenLab/missense</w:t>
            </w:r>
          </w:p>
        </w:tc>
      </w:tr>
      <w:tr w:rsidR="00AC2FAB" w:rsidRPr="00DA165A" w14:paraId="796D9643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CEA8F4F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89</w:t>
            </w:r>
          </w:p>
        </w:tc>
        <w:tc>
          <w:tcPr>
            <w:tcW w:w="3260" w:type="dxa"/>
          </w:tcPr>
          <w:p w14:paraId="0D88972E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MPC_rankscore</w:t>
            </w:r>
            <w:proofErr w:type="spellEnd"/>
          </w:p>
        </w:tc>
        <w:tc>
          <w:tcPr>
            <w:tcW w:w="5357" w:type="dxa"/>
          </w:tcPr>
          <w:p w14:paraId="4C1C6C25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MPC release1, ftp://ftp.broadinstitute.org/pub/ExAC_release/release1/regional_missense_constraint/</w:t>
            </w:r>
          </w:p>
        </w:tc>
      </w:tr>
      <w:tr w:rsidR="00AC2FAB" w:rsidRPr="00DA165A" w14:paraId="10157383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743888E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91</w:t>
            </w:r>
          </w:p>
        </w:tc>
        <w:tc>
          <w:tcPr>
            <w:tcW w:w="3260" w:type="dxa"/>
          </w:tcPr>
          <w:p w14:paraId="44DA7425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PrimateAI_rankscore</w:t>
            </w:r>
            <w:proofErr w:type="spellEnd"/>
          </w:p>
        </w:tc>
        <w:tc>
          <w:tcPr>
            <w:tcW w:w="5357" w:type="dxa"/>
          </w:tcPr>
          <w:p w14:paraId="0BA69100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proofErr w:type="spellStart"/>
            <w:r w:rsidRPr="00392521">
              <w:rPr>
                <w:sz w:val="18"/>
                <w:szCs w:val="21"/>
              </w:rPr>
              <w:t>PrimateAI</w:t>
            </w:r>
            <w:proofErr w:type="spellEnd"/>
            <w:r w:rsidRPr="00392521">
              <w:rPr>
                <w:sz w:val="18"/>
                <w:szCs w:val="21"/>
              </w:rPr>
              <w:t>, https://github.com/Illumina/PrimateAI</w:t>
            </w:r>
          </w:p>
        </w:tc>
      </w:tr>
      <w:tr w:rsidR="00AC2FAB" w:rsidRPr="003A7A8B" w14:paraId="5662402F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5BA6EE5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94</w:t>
            </w:r>
          </w:p>
        </w:tc>
        <w:tc>
          <w:tcPr>
            <w:tcW w:w="3260" w:type="dxa"/>
          </w:tcPr>
          <w:p w14:paraId="5C3D017C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DEOGEN2_rankscore</w:t>
            </w:r>
          </w:p>
        </w:tc>
        <w:tc>
          <w:tcPr>
            <w:tcW w:w="5357" w:type="dxa"/>
          </w:tcPr>
          <w:p w14:paraId="2B6ED807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  <w:lang w:val="de-DE"/>
              </w:rPr>
            </w:pPr>
            <w:r w:rsidRPr="00392521">
              <w:rPr>
                <w:sz w:val="18"/>
                <w:szCs w:val="21"/>
                <w:lang w:val="de-DE"/>
              </w:rPr>
              <w:t>deogen2, https://deogen2.mutaframe.com/</w:t>
            </w:r>
          </w:p>
        </w:tc>
      </w:tr>
      <w:tr w:rsidR="00AC2FAB" w:rsidRPr="00DA165A" w14:paraId="235DFA70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5044FE3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103</w:t>
            </w:r>
          </w:p>
        </w:tc>
        <w:tc>
          <w:tcPr>
            <w:tcW w:w="3260" w:type="dxa"/>
          </w:tcPr>
          <w:p w14:paraId="117961CD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CADD_raw_rankscore</w:t>
            </w:r>
            <w:proofErr w:type="spellEnd"/>
          </w:p>
        </w:tc>
        <w:tc>
          <w:tcPr>
            <w:tcW w:w="5357" w:type="dxa"/>
          </w:tcPr>
          <w:p w14:paraId="78A9C0FF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CADD v1.4, http://cadd.gs.washington.edu/</w:t>
            </w:r>
          </w:p>
        </w:tc>
      </w:tr>
      <w:tr w:rsidR="00AC2FAB" w:rsidRPr="003A7A8B" w14:paraId="138EC0EE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477D14F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106</w:t>
            </w:r>
          </w:p>
        </w:tc>
        <w:tc>
          <w:tcPr>
            <w:tcW w:w="3260" w:type="dxa"/>
          </w:tcPr>
          <w:p w14:paraId="03A5796D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DANN_rankscore</w:t>
            </w:r>
            <w:proofErr w:type="spellEnd"/>
          </w:p>
        </w:tc>
        <w:tc>
          <w:tcPr>
            <w:tcW w:w="5357" w:type="dxa"/>
          </w:tcPr>
          <w:p w14:paraId="7E300723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  <w:lang w:val="de-DE"/>
              </w:rPr>
            </w:pPr>
            <w:r w:rsidRPr="00392521">
              <w:rPr>
                <w:sz w:val="18"/>
                <w:szCs w:val="21"/>
                <w:lang w:val="de-DE"/>
              </w:rPr>
              <w:t>DANN, https://cbcl.ics.uci.edu/public_data/DANN/</w:t>
            </w:r>
          </w:p>
        </w:tc>
      </w:tr>
      <w:tr w:rsidR="00AC2FAB" w:rsidRPr="00DA165A" w14:paraId="5440F229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859D261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108</w:t>
            </w:r>
          </w:p>
        </w:tc>
        <w:tc>
          <w:tcPr>
            <w:tcW w:w="3260" w:type="dxa"/>
          </w:tcPr>
          <w:p w14:paraId="18E896C0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fathmm-MKL_coding_rankscore</w:t>
            </w:r>
            <w:proofErr w:type="spellEnd"/>
          </w:p>
        </w:tc>
        <w:tc>
          <w:tcPr>
            <w:tcW w:w="5357" w:type="dxa"/>
          </w:tcPr>
          <w:p w14:paraId="2DEC107A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proofErr w:type="spellStart"/>
            <w:r w:rsidRPr="00392521">
              <w:rPr>
                <w:sz w:val="18"/>
                <w:szCs w:val="21"/>
              </w:rPr>
              <w:t>fathmm</w:t>
            </w:r>
            <w:proofErr w:type="spellEnd"/>
            <w:r w:rsidRPr="00392521">
              <w:rPr>
                <w:sz w:val="18"/>
                <w:szCs w:val="21"/>
              </w:rPr>
              <w:t>-MKL, http://fathmm.biocompute.org.uk/fathmmMKL.htm</w:t>
            </w:r>
          </w:p>
        </w:tc>
      </w:tr>
      <w:tr w:rsidR="00AC2FAB" w:rsidRPr="00DA165A" w14:paraId="103040F7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931F410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112</w:t>
            </w:r>
          </w:p>
        </w:tc>
        <w:tc>
          <w:tcPr>
            <w:tcW w:w="3260" w:type="dxa"/>
          </w:tcPr>
          <w:p w14:paraId="3C6CFE67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fathmm-XF_coding_rankscore</w:t>
            </w:r>
            <w:proofErr w:type="spellEnd"/>
          </w:p>
        </w:tc>
        <w:tc>
          <w:tcPr>
            <w:tcW w:w="5357" w:type="dxa"/>
          </w:tcPr>
          <w:p w14:paraId="3C68812C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proofErr w:type="spellStart"/>
            <w:r w:rsidRPr="00392521">
              <w:rPr>
                <w:sz w:val="18"/>
                <w:szCs w:val="21"/>
              </w:rPr>
              <w:t>fathmm</w:t>
            </w:r>
            <w:proofErr w:type="spellEnd"/>
            <w:r w:rsidRPr="00392521">
              <w:rPr>
                <w:sz w:val="18"/>
                <w:szCs w:val="21"/>
              </w:rPr>
              <w:t>-XF, http://fathmm.biocompute.org.uk/fathmm-xf/</w:t>
            </w:r>
          </w:p>
        </w:tc>
      </w:tr>
      <w:tr w:rsidR="00AC2FAB" w:rsidRPr="003A7A8B" w14:paraId="287E6886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37EB1C4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115</w:t>
            </w:r>
          </w:p>
        </w:tc>
        <w:tc>
          <w:tcPr>
            <w:tcW w:w="3260" w:type="dxa"/>
          </w:tcPr>
          <w:p w14:paraId="5E76A835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Eigen-</w:t>
            </w: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raw_coding_rankscore</w:t>
            </w:r>
            <w:proofErr w:type="spellEnd"/>
          </w:p>
        </w:tc>
        <w:tc>
          <w:tcPr>
            <w:tcW w:w="5357" w:type="dxa"/>
          </w:tcPr>
          <w:p w14:paraId="091FEAC6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  <w:lang w:val="de-DE"/>
              </w:rPr>
            </w:pPr>
            <w:r w:rsidRPr="00392521">
              <w:rPr>
                <w:sz w:val="18"/>
                <w:szCs w:val="21"/>
                <w:lang w:val="de-DE"/>
              </w:rPr>
              <w:t>Eigen &amp; Eigen PC v1.1, http://www.columbia.edu/~ii2135/eigen.html</w:t>
            </w:r>
          </w:p>
        </w:tc>
      </w:tr>
      <w:tr w:rsidR="00AC2FAB" w:rsidRPr="003A7A8B" w14:paraId="24875666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FB21B25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118</w:t>
            </w:r>
          </w:p>
        </w:tc>
        <w:tc>
          <w:tcPr>
            <w:tcW w:w="3260" w:type="dxa"/>
          </w:tcPr>
          <w:p w14:paraId="3EC825E5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Eigen-PC-</w:t>
            </w: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raw_coding_rankscore</w:t>
            </w:r>
            <w:proofErr w:type="spellEnd"/>
          </w:p>
        </w:tc>
        <w:tc>
          <w:tcPr>
            <w:tcW w:w="5357" w:type="dxa"/>
          </w:tcPr>
          <w:p w14:paraId="1F6298A9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  <w:lang w:val="de-DE"/>
              </w:rPr>
            </w:pPr>
            <w:r w:rsidRPr="00392521">
              <w:rPr>
                <w:sz w:val="18"/>
                <w:szCs w:val="21"/>
                <w:lang w:val="de-DE"/>
              </w:rPr>
              <w:t>Eigen &amp; Eigen PC v1.1, http://www.columbia.edu/~ii2135/eigen.html</w:t>
            </w:r>
          </w:p>
        </w:tc>
      </w:tr>
      <w:tr w:rsidR="00AC2FAB" w:rsidRPr="00DA165A" w14:paraId="170367F8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32E6EA1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121</w:t>
            </w:r>
          </w:p>
        </w:tc>
        <w:tc>
          <w:tcPr>
            <w:tcW w:w="3260" w:type="dxa"/>
          </w:tcPr>
          <w:p w14:paraId="07570DB4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GenoCanyon_score_rankscore</w:t>
            </w:r>
            <w:proofErr w:type="spellEnd"/>
          </w:p>
        </w:tc>
        <w:tc>
          <w:tcPr>
            <w:tcW w:w="5357" w:type="dxa"/>
          </w:tcPr>
          <w:p w14:paraId="31B5657E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proofErr w:type="spellStart"/>
            <w:r w:rsidRPr="00392521">
              <w:rPr>
                <w:sz w:val="18"/>
                <w:szCs w:val="21"/>
              </w:rPr>
              <w:t>GenoCanyon</w:t>
            </w:r>
            <w:proofErr w:type="spellEnd"/>
            <w:r w:rsidRPr="00392521">
              <w:rPr>
                <w:sz w:val="18"/>
                <w:szCs w:val="21"/>
              </w:rPr>
              <w:t xml:space="preserve"> v1.0.3, http://genocanyon.med.yale.edu/index.html</w:t>
            </w:r>
          </w:p>
        </w:tc>
      </w:tr>
      <w:tr w:rsidR="00AC2FAB" w:rsidRPr="00DA165A" w14:paraId="4483040B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3CA17EC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123</w:t>
            </w:r>
          </w:p>
        </w:tc>
        <w:tc>
          <w:tcPr>
            <w:tcW w:w="3260" w:type="dxa"/>
          </w:tcPr>
          <w:p w14:paraId="0B04962C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integrated_fitCons_rankscore</w:t>
            </w:r>
            <w:proofErr w:type="spellEnd"/>
          </w:p>
        </w:tc>
        <w:tc>
          <w:tcPr>
            <w:tcW w:w="5357" w:type="dxa"/>
          </w:tcPr>
          <w:p w14:paraId="4A01DCDE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proofErr w:type="spellStart"/>
            <w:r w:rsidRPr="00392521">
              <w:rPr>
                <w:sz w:val="18"/>
                <w:szCs w:val="21"/>
              </w:rPr>
              <w:t>fitCons</w:t>
            </w:r>
            <w:proofErr w:type="spellEnd"/>
            <w:r w:rsidRPr="00392521">
              <w:rPr>
                <w:sz w:val="18"/>
                <w:szCs w:val="21"/>
              </w:rPr>
              <w:t xml:space="preserve"> v1.01, http://compgen.bscb.cornell.edu/fitCons/</w:t>
            </w:r>
          </w:p>
        </w:tc>
      </w:tr>
      <w:tr w:rsidR="00AC2FAB" w:rsidRPr="00DA165A" w14:paraId="004266D1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8117F6D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126</w:t>
            </w:r>
          </w:p>
        </w:tc>
        <w:tc>
          <w:tcPr>
            <w:tcW w:w="3260" w:type="dxa"/>
          </w:tcPr>
          <w:p w14:paraId="725226AD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GM12878_fitCons_rankscore</w:t>
            </w:r>
          </w:p>
        </w:tc>
        <w:tc>
          <w:tcPr>
            <w:tcW w:w="5357" w:type="dxa"/>
          </w:tcPr>
          <w:p w14:paraId="54A2AFE2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proofErr w:type="spellStart"/>
            <w:r w:rsidRPr="00392521">
              <w:rPr>
                <w:sz w:val="18"/>
                <w:szCs w:val="21"/>
              </w:rPr>
              <w:t>fitCons</w:t>
            </w:r>
            <w:proofErr w:type="spellEnd"/>
            <w:r w:rsidRPr="00392521">
              <w:rPr>
                <w:sz w:val="18"/>
                <w:szCs w:val="21"/>
              </w:rPr>
              <w:t xml:space="preserve"> v1.01, http://compgen.bscb.cornell.edu/fitCons/</w:t>
            </w:r>
          </w:p>
        </w:tc>
      </w:tr>
      <w:tr w:rsidR="00AC2FAB" w:rsidRPr="00DA165A" w14:paraId="386A13D1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856306C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129</w:t>
            </w:r>
          </w:p>
        </w:tc>
        <w:tc>
          <w:tcPr>
            <w:tcW w:w="3260" w:type="dxa"/>
          </w:tcPr>
          <w:p w14:paraId="7D8C941A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H1-hESC_fitCons_rankscore</w:t>
            </w:r>
          </w:p>
        </w:tc>
        <w:tc>
          <w:tcPr>
            <w:tcW w:w="5357" w:type="dxa"/>
          </w:tcPr>
          <w:p w14:paraId="151A98F1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proofErr w:type="spellStart"/>
            <w:r w:rsidRPr="00392521">
              <w:rPr>
                <w:sz w:val="18"/>
                <w:szCs w:val="21"/>
              </w:rPr>
              <w:t>fitCons</w:t>
            </w:r>
            <w:proofErr w:type="spellEnd"/>
            <w:r w:rsidRPr="00392521">
              <w:rPr>
                <w:sz w:val="18"/>
                <w:szCs w:val="21"/>
              </w:rPr>
              <w:t xml:space="preserve"> v1.01, http://compgen.bscb.cornell.edu/fitCons/</w:t>
            </w:r>
          </w:p>
        </w:tc>
      </w:tr>
      <w:tr w:rsidR="00AC2FAB" w:rsidRPr="00DA165A" w14:paraId="196F1704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0945EA0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132</w:t>
            </w:r>
          </w:p>
        </w:tc>
        <w:tc>
          <w:tcPr>
            <w:tcW w:w="3260" w:type="dxa"/>
          </w:tcPr>
          <w:p w14:paraId="66FEFDEF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HUVEC_fitCons_rankscore</w:t>
            </w:r>
            <w:proofErr w:type="spellEnd"/>
          </w:p>
        </w:tc>
        <w:tc>
          <w:tcPr>
            <w:tcW w:w="5357" w:type="dxa"/>
          </w:tcPr>
          <w:p w14:paraId="5F60A38C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proofErr w:type="spellStart"/>
            <w:r w:rsidRPr="00392521">
              <w:rPr>
                <w:sz w:val="18"/>
                <w:szCs w:val="21"/>
              </w:rPr>
              <w:t>fitCons</w:t>
            </w:r>
            <w:proofErr w:type="spellEnd"/>
            <w:r w:rsidRPr="00392521">
              <w:rPr>
                <w:sz w:val="18"/>
                <w:szCs w:val="21"/>
              </w:rPr>
              <w:t xml:space="preserve"> v1.01, http://compgen.bscb.cornell.edu/fitCons/</w:t>
            </w:r>
          </w:p>
        </w:tc>
      </w:tr>
      <w:tr w:rsidR="00AC2FAB" w:rsidRPr="00DA165A" w14:paraId="10BCB498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EBD58E9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lastRenderedPageBreak/>
              <w:t>135</w:t>
            </w:r>
          </w:p>
        </w:tc>
        <w:tc>
          <w:tcPr>
            <w:tcW w:w="3260" w:type="dxa"/>
          </w:tcPr>
          <w:p w14:paraId="11089CB8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LINSIGHT_rankscore</w:t>
            </w:r>
            <w:proofErr w:type="spellEnd"/>
          </w:p>
        </w:tc>
        <w:tc>
          <w:tcPr>
            <w:tcW w:w="5357" w:type="dxa"/>
          </w:tcPr>
          <w:p w14:paraId="1270E98E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LINSIGHT, http://compgen.cshl.edu/~yihuang/LINSIGHT/</w:t>
            </w:r>
          </w:p>
        </w:tc>
      </w:tr>
      <w:tr w:rsidR="00AC2FAB" w:rsidRPr="00DA165A" w14:paraId="39E13FED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F675F79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138</w:t>
            </w:r>
          </w:p>
        </w:tc>
        <w:tc>
          <w:tcPr>
            <w:tcW w:w="3260" w:type="dxa"/>
          </w:tcPr>
          <w:p w14:paraId="3BC6B379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GERP++_</w:t>
            </w: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RS_rankscore</w:t>
            </w:r>
            <w:proofErr w:type="spellEnd"/>
          </w:p>
        </w:tc>
        <w:tc>
          <w:tcPr>
            <w:tcW w:w="5357" w:type="dxa"/>
          </w:tcPr>
          <w:p w14:paraId="50DFEF04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GERP++ http://mendel.stanford.edu/SidowLab/downloads/gerp/</w:t>
            </w:r>
          </w:p>
        </w:tc>
      </w:tr>
      <w:tr w:rsidR="00AC2FAB" w:rsidRPr="00DA165A" w14:paraId="2A8EE564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42DF40D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140</w:t>
            </w:r>
          </w:p>
        </w:tc>
        <w:tc>
          <w:tcPr>
            <w:tcW w:w="3260" w:type="dxa"/>
          </w:tcPr>
          <w:p w14:paraId="51F891D4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phyloP100way_vertebrate_rankscore</w:t>
            </w:r>
          </w:p>
        </w:tc>
        <w:tc>
          <w:tcPr>
            <w:tcW w:w="5357" w:type="dxa"/>
          </w:tcPr>
          <w:p w14:paraId="47FF5C90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phyloP100way_vertebrate (hg38) http://hgdownload.soe.ucsc.edu/goldenPath/hg38/phyloP100way/</w:t>
            </w:r>
          </w:p>
        </w:tc>
      </w:tr>
      <w:tr w:rsidR="00AC2FAB" w:rsidRPr="00DA165A" w14:paraId="453DC314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A67AC18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142</w:t>
            </w:r>
          </w:p>
        </w:tc>
        <w:tc>
          <w:tcPr>
            <w:tcW w:w="3260" w:type="dxa"/>
          </w:tcPr>
          <w:p w14:paraId="5641F4C7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phyloP30way_mammalian_rankscore</w:t>
            </w:r>
          </w:p>
        </w:tc>
        <w:tc>
          <w:tcPr>
            <w:tcW w:w="5357" w:type="dxa"/>
          </w:tcPr>
          <w:p w14:paraId="3B584AE3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phyloP30way_mammalian (hg38) http://hgdownload.soe.ucsc.edu/goldenPath/hg38/phyloP30way/</w:t>
            </w:r>
          </w:p>
        </w:tc>
      </w:tr>
      <w:tr w:rsidR="00AC2FAB" w:rsidRPr="00DA165A" w14:paraId="2718C489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AA96E12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144</w:t>
            </w:r>
          </w:p>
        </w:tc>
        <w:tc>
          <w:tcPr>
            <w:tcW w:w="3260" w:type="dxa"/>
          </w:tcPr>
          <w:p w14:paraId="10F084C7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phyloP17way_primate_rankscore</w:t>
            </w:r>
          </w:p>
        </w:tc>
        <w:tc>
          <w:tcPr>
            <w:tcW w:w="5357" w:type="dxa"/>
          </w:tcPr>
          <w:p w14:paraId="762290C5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phyloP17way_primate (hg38) http://hgdownload.soe.ucsc.edu/goldenPath/hg38/phyloP17way/</w:t>
            </w:r>
          </w:p>
        </w:tc>
      </w:tr>
      <w:tr w:rsidR="00AC2FAB" w:rsidRPr="00DA165A" w14:paraId="17FD4346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1E19292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146</w:t>
            </w:r>
          </w:p>
        </w:tc>
        <w:tc>
          <w:tcPr>
            <w:tcW w:w="3260" w:type="dxa"/>
          </w:tcPr>
          <w:p w14:paraId="65C0ABB3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phastCons100way_vertebrate_rankscore</w:t>
            </w:r>
          </w:p>
        </w:tc>
        <w:tc>
          <w:tcPr>
            <w:tcW w:w="5357" w:type="dxa"/>
          </w:tcPr>
          <w:p w14:paraId="2B87E8DD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phastCons100way_vertebrate (hg38) http://hgdownload.soe.ucsc.edu/goldenPath/hg38/phastCons100way/</w:t>
            </w:r>
          </w:p>
        </w:tc>
      </w:tr>
      <w:tr w:rsidR="00AC2FAB" w:rsidRPr="00DA165A" w14:paraId="246ECCB4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370E568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148</w:t>
            </w:r>
          </w:p>
        </w:tc>
        <w:tc>
          <w:tcPr>
            <w:tcW w:w="3260" w:type="dxa"/>
          </w:tcPr>
          <w:p w14:paraId="0D1DA4BF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phastCons30way_mammalian_rankscore</w:t>
            </w:r>
          </w:p>
        </w:tc>
        <w:tc>
          <w:tcPr>
            <w:tcW w:w="5357" w:type="dxa"/>
          </w:tcPr>
          <w:p w14:paraId="4545DE52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phastCons30way_mammalian (hg38) http://hgdownload.soe.ucsc.edu/goldenPath/hg38/phastCons30way/</w:t>
            </w:r>
          </w:p>
        </w:tc>
      </w:tr>
      <w:tr w:rsidR="00AC2FAB" w:rsidRPr="00DA165A" w14:paraId="78D07216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912AECC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150</w:t>
            </w:r>
          </w:p>
        </w:tc>
        <w:tc>
          <w:tcPr>
            <w:tcW w:w="3260" w:type="dxa"/>
          </w:tcPr>
          <w:p w14:paraId="5CC8CC0F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phastCons17way_primate_rankscore</w:t>
            </w:r>
          </w:p>
        </w:tc>
        <w:tc>
          <w:tcPr>
            <w:tcW w:w="5357" w:type="dxa"/>
          </w:tcPr>
          <w:p w14:paraId="1E493058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phastCons17way_primate (hg38) http://hgdownload.soe.ucsc.edu/goldenPath/hg38/phastCons17way/</w:t>
            </w:r>
          </w:p>
        </w:tc>
      </w:tr>
      <w:tr w:rsidR="00AC2FAB" w:rsidRPr="00DA165A" w14:paraId="79F08C5E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98E68BD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153</w:t>
            </w:r>
          </w:p>
        </w:tc>
        <w:tc>
          <w:tcPr>
            <w:tcW w:w="3260" w:type="dxa"/>
          </w:tcPr>
          <w:p w14:paraId="5754EFB4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92521">
              <w:rPr>
                <w:rFonts w:ascii="Arial" w:hAnsi="Arial" w:cs="Arial"/>
                <w:sz w:val="18"/>
                <w:szCs w:val="18"/>
              </w:rPr>
              <w:t>SiPhy_29way_logOdds_rankscore</w:t>
            </w:r>
          </w:p>
        </w:tc>
        <w:tc>
          <w:tcPr>
            <w:tcW w:w="5357" w:type="dxa"/>
          </w:tcPr>
          <w:p w14:paraId="707CAC72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proofErr w:type="spellStart"/>
            <w:r w:rsidRPr="00392521">
              <w:rPr>
                <w:sz w:val="18"/>
                <w:szCs w:val="21"/>
              </w:rPr>
              <w:t>SiPhy</w:t>
            </w:r>
            <w:proofErr w:type="spellEnd"/>
            <w:r w:rsidRPr="00392521">
              <w:rPr>
                <w:sz w:val="18"/>
                <w:szCs w:val="21"/>
              </w:rPr>
              <w:t xml:space="preserve"> https://www.broadinstitute.org/mammals-models/29-mammals-project-supplementary-info</w:t>
            </w:r>
          </w:p>
        </w:tc>
      </w:tr>
      <w:tr w:rsidR="00AC2FAB" w:rsidRPr="00DA165A" w14:paraId="415DA866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2DC7387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155</w:t>
            </w:r>
          </w:p>
        </w:tc>
        <w:tc>
          <w:tcPr>
            <w:tcW w:w="3260" w:type="dxa"/>
          </w:tcPr>
          <w:p w14:paraId="1E48DF42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bStatistic_rankscore</w:t>
            </w:r>
            <w:proofErr w:type="spellEnd"/>
          </w:p>
        </w:tc>
        <w:tc>
          <w:tcPr>
            <w:tcW w:w="5357" w:type="dxa"/>
          </w:tcPr>
          <w:p w14:paraId="6CA998F4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proofErr w:type="spellStart"/>
            <w:r w:rsidRPr="00392521">
              <w:rPr>
                <w:sz w:val="18"/>
                <w:szCs w:val="21"/>
              </w:rPr>
              <w:t>bStatistic</w:t>
            </w:r>
            <w:proofErr w:type="spellEnd"/>
            <w:r w:rsidRPr="00392521">
              <w:rPr>
                <w:sz w:val="18"/>
                <w:szCs w:val="21"/>
              </w:rPr>
              <w:t xml:space="preserve"> http://cadd.gs.washington.edu/</w:t>
            </w:r>
          </w:p>
        </w:tc>
      </w:tr>
      <w:tr w:rsidR="00AC2FAB" w:rsidRPr="00DA165A" w14:paraId="33CAE918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1D35B8D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227</w:t>
            </w:r>
          </w:p>
        </w:tc>
        <w:tc>
          <w:tcPr>
            <w:tcW w:w="3260" w:type="dxa"/>
          </w:tcPr>
          <w:p w14:paraId="546C13CD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gnomAD_exomes_AC</w:t>
            </w:r>
            <w:proofErr w:type="spellEnd"/>
          </w:p>
        </w:tc>
        <w:tc>
          <w:tcPr>
            <w:tcW w:w="5357" w:type="dxa"/>
          </w:tcPr>
          <w:p w14:paraId="514088BF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 xml:space="preserve">Alternative allele count in the whole </w:t>
            </w:r>
            <w:proofErr w:type="spellStart"/>
            <w:r w:rsidRPr="00392521">
              <w:rPr>
                <w:sz w:val="18"/>
                <w:szCs w:val="21"/>
              </w:rPr>
              <w:t>gnomAD</w:t>
            </w:r>
            <w:proofErr w:type="spellEnd"/>
            <w:r w:rsidRPr="00392521">
              <w:rPr>
                <w:sz w:val="18"/>
                <w:szCs w:val="21"/>
              </w:rPr>
              <w:t xml:space="preserve"> exome samples (125,748 samples)</w:t>
            </w:r>
          </w:p>
        </w:tc>
      </w:tr>
      <w:tr w:rsidR="00AC2FAB" w:rsidRPr="00DA165A" w14:paraId="4EF280E0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F8EA3EF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261</w:t>
            </w:r>
          </w:p>
        </w:tc>
        <w:tc>
          <w:tcPr>
            <w:tcW w:w="3260" w:type="dxa"/>
          </w:tcPr>
          <w:p w14:paraId="0E33D707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gnomAD_exomes_POPMAX_AF</w:t>
            </w:r>
            <w:proofErr w:type="spellEnd"/>
          </w:p>
        </w:tc>
        <w:tc>
          <w:tcPr>
            <w:tcW w:w="5357" w:type="dxa"/>
          </w:tcPr>
          <w:p w14:paraId="75CCDACA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Maximum allele frequency across populations (excluding samples of Ashkenazi, Finnish, and indeterminate ancestry)</w:t>
            </w:r>
          </w:p>
        </w:tc>
      </w:tr>
      <w:tr w:rsidR="00AC2FAB" w:rsidRPr="00DA165A" w14:paraId="79C412A3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58659F5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263</w:t>
            </w:r>
          </w:p>
        </w:tc>
        <w:tc>
          <w:tcPr>
            <w:tcW w:w="3260" w:type="dxa"/>
          </w:tcPr>
          <w:p w14:paraId="6E360490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gnomAD_exomes_controls_AC</w:t>
            </w:r>
            <w:proofErr w:type="spellEnd"/>
          </w:p>
        </w:tc>
        <w:tc>
          <w:tcPr>
            <w:tcW w:w="5357" w:type="dxa"/>
          </w:tcPr>
          <w:p w14:paraId="2959EC1E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 xml:space="preserve">Alternative allele count in the controls subset of whole </w:t>
            </w:r>
            <w:proofErr w:type="spellStart"/>
            <w:r w:rsidRPr="00392521">
              <w:rPr>
                <w:sz w:val="18"/>
                <w:szCs w:val="21"/>
              </w:rPr>
              <w:t>gnomAD</w:t>
            </w:r>
            <w:proofErr w:type="spellEnd"/>
            <w:r w:rsidRPr="00392521">
              <w:rPr>
                <w:sz w:val="18"/>
                <w:szCs w:val="21"/>
              </w:rPr>
              <w:t xml:space="preserve"> exome samples (54,704 samples)</w:t>
            </w:r>
          </w:p>
        </w:tc>
      </w:tr>
      <w:tr w:rsidR="00AC2FAB" w:rsidRPr="00DA165A" w14:paraId="3643AD0B" w14:textId="77777777" w:rsidTr="00AC2F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E67C97B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297</w:t>
            </w:r>
          </w:p>
        </w:tc>
        <w:tc>
          <w:tcPr>
            <w:tcW w:w="3260" w:type="dxa"/>
          </w:tcPr>
          <w:p w14:paraId="7EA9456D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gnomAD_exomes_controls_POPMAX_AF</w:t>
            </w:r>
            <w:proofErr w:type="spellEnd"/>
          </w:p>
        </w:tc>
        <w:tc>
          <w:tcPr>
            <w:tcW w:w="5357" w:type="dxa"/>
          </w:tcPr>
          <w:p w14:paraId="3ED96D52" w14:textId="77777777" w:rsidR="00284A86" w:rsidRPr="00392521" w:rsidRDefault="00284A86" w:rsidP="00BE7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Maximum allele frequency across populations (excluding samples of Ashkenazi, Finnish, and indeterminate ancestry) in the controls subset</w:t>
            </w:r>
          </w:p>
        </w:tc>
      </w:tr>
      <w:tr w:rsidR="00AC2FAB" w:rsidRPr="00DA165A" w14:paraId="1BEF7585" w14:textId="77777777" w:rsidTr="00AC2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B2F7B07" w14:textId="77777777" w:rsidR="00284A86" w:rsidRPr="007C09B1" w:rsidRDefault="00284A86" w:rsidP="00BE72A8">
            <w:pPr>
              <w:rPr>
                <w:rFonts w:ascii="Arial" w:hAnsi="Arial" w:cs="Arial"/>
                <w:sz w:val="20"/>
                <w:szCs w:val="18"/>
              </w:rPr>
            </w:pPr>
            <w:r w:rsidRPr="007C09B1">
              <w:rPr>
                <w:rFonts w:ascii="Arial" w:hAnsi="Arial" w:cs="Arial"/>
                <w:sz w:val="20"/>
                <w:szCs w:val="18"/>
              </w:rPr>
              <w:t>463</w:t>
            </w:r>
          </w:p>
        </w:tc>
        <w:tc>
          <w:tcPr>
            <w:tcW w:w="3260" w:type="dxa"/>
          </w:tcPr>
          <w:p w14:paraId="278F8892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92521">
              <w:rPr>
                <w:rFonts w:ascii="Arial" w:hAnsi="Arial" w:cs="Arial"/>
                <w:sz w:val="18"/>
                <w:szCs w:val="18"/>
              </w:rPr>
              <w:t>Gene_indispensability_score</w:t>
            </w:r>
            <w:proofErr w:type="spellEnd"/>
          </w:p>
        </w:tc>
        <w:tc>
          <w:tcPr>
            <w:tcW w:w="5357" w:type="dxa"/>
          </w:tcPr>
          <w:p w14:paraId="48771863" w14:textId="77777777" w:rsidR="00284A86" w:rsidRPr="00392521" w:rsidRDefault="00284A86" w:rsidP="00BE7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1"/>
              </w:rPr>
            </w:pPr>
            <w:r w:rsidRPr="00392521">
              <w:rPr>
                <w:sz w:val="18"/>
                <w:szCs w:val="21"/>
              </w:rPr>
              <w:t>A probability prediction of the gene being essential. From doi:10.1371/journal.pcbi.1002886</w:t>
            </w:r>
          </w:p>
        </w:tc>
      </w:tr>
    </w:tbl>
    <w:p w14:paraId="73D32A88" w14:textId="77777777" w:rsidR="00F368F1" w:rsidRPr="00DA165A" w:rsidRDefault="00F368F1" w:rsidP="00F368F1">
      <w:pPr>
        <w:rPr>
          <w:sz w:val="21"/>
          <w:szCs w:val="21"/>
        </w:rPr>
      </w:pPr>
    </w:p>
    <w:p w14:paraId="63A5C55E" w14:textId="77777777" w:rsidR="003A5FD5" w:rsidRDefault="003A5FD5" w:rsidP="006C7028">
      <w:pPr>
        <w:rPr>
          <w:sz w:val="21"/>
          <w:szCs w:val="21"/>
        </w:rPr>
      </w:pPr>
    </w:p>
    <w:p w14:paraId="4FD66FFA" w14:textId="77777777" w:rsidR="00DD2BA5" w:rsidRDefault="00DD2BA5" w:rsidP="006D77CF">
      <w:pPr>
        <w:rPr>
          <w:sz w:val="21"/>
        </w:rPr>
      </w:pPr>
    </w:p>
    <w:p w14:paraId="1BFC8E09" w14:textId="4ABD5EDB" w:rsidR="005F754C" w:rsidRDefault="003A7A8B" w:rsidP="005F754C">
      <w:pPr>
        <w:pStyle w:val="Heading2"/>
      </w:pPr>
      <w:r>
        <w:t xml:space="preserve">Table S2. </w:t>
      </w:r>
      <w:r w:rsidR="005F754C">
        <w:t xml:space="preserve">The individual parameters of the base learners </w:t>
      </w:r>
    </w:p>
    <w:p w14:paraId="42E1AD16" w14:textId="31A07B6D" w:rsidR="005F754C" w:rsidRDefault="005F754C" w:rsidP="005F754C">
      <w:pPr>
        <w:pStyle w:val="BodyText"/>
        <w:jc w:val="left"/>
        <w:rPr>
          <w:rFonts w:cs="Times New Roman"/>
        </w:rPr>
      </w:pPr>
      <w:r>
        <w:rPr>
          <w:rFonts w:cs="Times New Roman"/>
        </w:rPr>
        <w:t xml:space="preserve">(a) GLM: </w:t>
      </w:r>
      <w:r w:rsidRPr="00964D32">
        <w:rPr>
          <w:rFonts w:cs="Times New Roman"/>
          <w:i/>
        </w:rPr>
        <w:t>function</w:t>
      </w:r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h2o.</w:t>
      </w:r>
      <w:r w:rsidRPr="00964D32">
        <w:rPr>
          <w:rFonts w:cs="Times New Roman"/>
          <w:i/>
        </w:rPr>
        <w:t>g</w:t>
      </w:r>
      <w:r>
        <w:rPr>
          <w:rFonts w:cs="Times New Roman"/>
          <w:i/>
        </w:rPr>
        <w:t>l</w:t>
      </w:r>
      <w:r w:rsidRPr="00964D32">
        <w:rPr>
          <w:rFonts w:cs="Times New Roman"/>
          <w:i/>
        </w:rPr>
        <w:t>m, distribution</w:t>
      </w:r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"</w:t>
      </w:r>
      <w:r>
        <w:rPr>
          <w:rFonts w:cs="Times New Roman"/>
          <w:i/>
        </w:rPr>
        <w:t>multinomial</w:t>
      </w:r>
      <w:r w:rsidRPr="00964D32">
        <w:rPr>
          <w:rFonts w:cs="Times New Roman"/>
          <w:i/>
        </w:rPr>
        <w:t xml:space="preserve">", </w:t>
      </w:r>
      <w:proofErr w:type="spellStart"/>
      <w:r w:rsidRPr="0033410B">
        <w:rPr>
          <w:rFonts w:cs="Times New Roman"/>
          <w:i/>
        </w:rPr>
        <w:t>compute_p_values</w:t>
      </w:r>
      <w:proofErr w:type="spellEnd"/>
      <w:r w:rsidRPr="0033410B">
        <w:rPr>
          <w:rFonts w:cs="Times New Roman"/>
          <w:i/>
        </w:rPr>
        <w:t>=FALSE,</w:t>
      </w:r>
      <w:r>
        <w:rPr>
          <w:rFonts w:cs="Times New Roman"/>
          <w:i/>
        </w:rPr>
        <w:t xml:space="preserve"> </w:t>
      </w:r>
      <w:r w:rsidRPr="0033410B">
        <w:rPr>
          <w:rFonts w:cs="Times New Roman"/>
          <w:i/>
        </w:rPr>
        <w:t>link="</w:t>
      </w:r>
      <w:proofErr w:type="spellStart"/>
      <w:r w:rsidRPr="0033410B">
        <w:rPr>
          <w:rFonts w:cs="Times New Roman"/>
          <w:i/>
        </w:rPr>
        <w:t>family_default</w:t>
      </w:r>
      <w:proofErr w:type="spellEnd"/>
      <w:r w:rsidRPr="0033410B">
        <w:rPr>
          <w:rFonts w:cs="Times New Roman"/>
          <w:i/>
        </w:rPr>
        <w:t>",</w:t>
      </w:r>
      <w:r>
        <w:rPr>
          <w:rFonts w:cs="Times New Roman"/>
          <w:i/>
        </w:rPr>
        <w:t xml:space="preserve"> </w:t>
      </w:r>
      <w:r w:rsidRPr="0033410B">
        <w:rPr>
          <w:rFonts w:cs="Times New Roman"/>
          <w:i/>
        </w:rPr>
        <w:t>lambda=2e-6,</w:t>
      </w:r>
      <w:r>
        <w:rPr>
          <w:rFonts w:cs="Times New Roman"/>
          <w:i/>
        </w:rPr>
        <w:t xml:space="preserve"> </w:t>
      </w:r>
      <w:r w:rsidRPr="0033410B">
        <w:rPr>
          <w:rFonts w:cs="Times New Roman"/>
          <w:i/>
        </w:rPr>
        <w:t>solver="AUTO",</w:t>
      </w:r>
      <w:r>
        <w:rPr>
          <w:rFonts w:cs="Times New Roman"/>
          <w:i/>
        </w:rPr>
        <w:t xml:space="preserve"> </w:t>
      </w:r>
      <w:proofErr w:type="spellStart"/>
      <w:r w:rsidR="004231BE" w:rsidRPr="004231BE">
        <w:rPr>
          <w:rFonts w:cs="Times New Roman"/>
          <w:i/>
        </w:rPr>
        <w:t>balance_classes</w:t>
      </w:r>
      <w:proofErr w:type="spellEnd"/>
      <w:r w:rsidR="004231BE" w:rsidRPr="004231BE">
        <w:rPr>
          <w:rFonts w:cs="Times New Roman"/>
          <w:i/>
        </w:rPr>
        <w:t xml:space="preserve"> = TRU</w:t>
      </w:r>
      <w:r w:rsidR="004231BE">
        <w:rPr>
          <w:rFonts w:cs="Times New Roman"/>
          <w:i/>
        </w:rPr>
        <w:t xml:space="preserve">E, </w:t>
      </w:r>
      <w:proofErr w:type="spellStart"/>
      <w:r w:rsidR="004231BE">
        <w:rPr>
          <w:rFonts w:cs="Times New Roman"/>
          <w:i/>
        </w:rPr>
        <w:t>max_after_balance_size</w:t>
      </w:r>
      <w:proofErr w:type="spellEnd"/>
      <w:r w:rsidR="004231BE">
        <w:rPr>
          <w:rFonts w:cs="Times New Roman"/>
          <w:i/>
        </w:rPr>
        <w:t xml:space="preserve"> = 1.5, </w:t>
      </w:r>
      <w:proofErr w:type="spellStart"/>
      <w:r w:rsidRPr="0033410B">
        <w:rPr>
          <w:rFonts w:cs="Times New Roman"/>
          <w:i/>
        </w:rPr>
        <w:t>nfolds</w:t>
      </w:r>
      <w:proofErr w:type="spellEnd"/>
      <w:r w:rsidRPr="0033410B">
        <w:rPr>
          <w:rFonts w:cs="Times New Roman"/>
          <w:i/>
        </w:rPr>
        <w:t>=</w:t>
      </w:r>
      <w:r>
        <w:rPr>
          <w:rFonts w:cs="Times New Roman"/>
          <w:i/>
        </w:rPr>
        <w:t>5</w:t>
      </w:r>
      <w:r w:rsidRPr="0033410B">
        <w:rPr>
          <w:rFonts w:cs="Times New Roman"/>
          <w:i/>
        </w:rPr>
        <w:t>,</w:t>
      </w:r>
      <w:r>
        <w:rPr>
          <w:rFonts w:cs="Times New Roman"/>
          <w:i/>
        </w:rPr>
        <w:t xml:space="preserve"> </w:t>
      </w:r>
      <w:proofErr w:type="spellStart"/>
      <w:r w:rsidRPr="0033410B">
        <w:rPr>
          <w:rFonts w:cs="Times New Roman"/>
          <w:i/>
        </w:rPr>
        <w:t>fold_assignment</w:t>
      </w:r>
      <w:proofErr w:type="spellEnd"/>
      <w:r w:rsidRPr="0033410B">
        <w:rPr>
          <w:rFonts w:cs="Times New Roman"/>
          <w:i/>
        </w:rPr>
        <w:t>="Modulo",</w:t>
      </w:r>
      <w:r>
        <w:rPr>
          <w:rFonts w:cs="Times New Roman"/>
          <w:i/>
        </w:rPr>
        <w:t xml:space="preserve"> </w:t>
      </w:r>
      <w:proofErr w:type="spellStart"/>
      <w:r w:rsidRPr="00964D32">
        <w:rPr>
          <w:rFonts w:cs="Times New Roman"/>
          <w:i/>
        </w:rPr>
        <w:t>keep_cross_validation_predictions</w:t>
      </w:r>
      <w:proofErr w:type="spellEnd"/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TRU</w:t>
      </w:r>
      <w:r>
        <w:rPr>
          <w:rFonts w:cs="Times New Roman"/>
          <w:i/>
        </w:rPr>
        <w:t>E</w:t>
      </w:r>
      <w:r>
        <w:rPr>
          <w:rFonts w:cs="Times New Roman"/>
        </w:rPr>
        <w:t xml:space="preserve">. </w:t>
      </w:r>
    </w:p>
    <w:p w14:paraId="66B9F936" w14:textId="7B117C14" w:rsidR="005F754C" w:rsidRDefault="005F754C" w:rsidP="005F754C">
      <w:pPr>
        <w:pStyle w:val="BodyText"/>
        <w:jc w:val="left"/>
        <w:rPr>
          <w:rFonts w:cs="Times New Roman"/>
        </w:rPr>
      </w:pPr>
      <w:r>
        <w:rPr>
          <w:rFonts w:cs="Times New Roman"/>
        </w:rPr>
        <w:t xml:space="preserve">(b) GBM: </w:t>
      </w:r>
      <w:r w:rsidRPr="00964D32">
        <w:rPr>
          <w:rFonts w:cs="Times New Roman"/>
          <w:i/>
        </w:rPr>
        <w:t>function</w:t>
      </w:r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h2o.</w:t>
      </w:r>
      <w:r w:rsidRPr="00964D32">
        <w:rPr>
          <w:rFonts w:cs="Times New Roman"/>
          <w:i/>
        </w:rPr>
        <w:t xml:space="preserve">gbm, </w:t>
      </w:r>
      <w:proofErr w:type="spellStart"/>
      <w:r w:rsidRPr="00964D32">
        <w:rPr>
          <w:rFonts w:cs="Times New Roman"/>
          <w:i/>
        </w:rPr>
        <w:t>ntrees</w:t>
      </w:r>
      <w:proofErr w:type="spellEnd"/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30</w:t>
      </w:r>
      <w:r w:rsidRPr="00964D32">
        <w:rPr>
          <w:rFonts w:cs="Times New Roman"/>
          <w:i/>
        </w:rPr>
        <w:t xml:space="preserve">, </w:t>
      </w:r>
      <w:proofErr w:type="spellStart"/>
      <w:r w:rsidRPr="00964D32">
        <w:rPr>
          <w:rFonts w:cs="Times New Roman"/>
          <w:i/>
        </w:rPr>
        <w:t>max_depth</w:t>
      </w:r>
      <w:proofErr w:type="spellEnd"/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6</w:t>
      </w:r>
      <w:r w:rsidRPr="00964D32">
        <w:rPr>
          <w:rFonts w:cs="Times New Roman"/>
          <w:i/>
        </w:rPr>
        <w:t xml:space="preserve">, </w:t>
      </w:r>
      <w:proofErr w:type="spellStart"/>
      <w:r w:rsidRPr="00964D32">
        <w:rPr>
          <w:rFonts w:cs="Times New Roman"/>
          <w:i/>
        </w:rPr>
        <w:t>learn_rate</w:t>
      </w:r>
      <w:proofErr w:type="spellEnd"/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0.</w:t>
      </w:r>
      <w:r>
        <w:rPr>
          <w:rFonts w:cs="Times New Roman"/>
          <w:i/>
        </w:rPr>
        <w:t>9</w:t>
      </w:r>
      <w:r w:rsidRPr="00964D32">
        <w:rPr>
          <w:rFonts w:cs="Times New Roman"/>
          <w:i/>
        </w:rPr>
        <w:t xml:space="preserve">, </w:t>
      </w:r>
      <w:proofErr w:type="spellStart"/>
      <w:r w:rsidRPr="00964D32">
        <w:rPr>
          <w:rFonts w:cs="Times New Roman"/>
          <w:i/>
        </w:rPr>
        <w:t>min_rows</w:t>
      </w:r>
      <w:proofErr w:type="spellEnd"/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64,</w:t>
      </w:r>
      <w:r w:rsidRPr="00964D32">
        <w:rPr>
          <w:rFonts w:cs="Times New Roman"/>
          <w:i/>
        </w:rPr>
        <w:t xml:space="preserve"> </w:t>
      </w:r>
      <w:r w:rsidRPr="00411BE6">
        <w:rPr>
          <w:rFonts w:cs="Times New Roman"/>
          <w:i/>
        </w:rPr>
        <w:t>distribution="multinomial"</w:t>
      </w:r>
      <w:r>
        <w:rPr>
          <w:rFonts w:cs="Times New Roman"/>
          <w:i/>
        </w:rPr>
        <w:t>,</w:t>
      </w:r>
      <w:r w:rsidR="004231BE">
        <w:rPr>
          <w:rFonts w:cs="Times New Roman"/>
          <w:i/>
        </w:rPr>
        <w:t xml:space="preserve"> </w:t>
      </w:r>
      <w:proofErr w:type="spellStart"/>
      <w:r w:rsidR="004231BE" w:rsidRPr="004231BE">
        <w:rPr>
          <w:rFonts w:cs="Times New Roman"/>
          <w:i/>
        </w:rPr>
        <w:t>balance_classes</w:t>
      </w:r>
      <w:proofErr w:type="spellEnd"/>
      <w:r w:rsidR="004231BE" w:rsidRPr="004231BE">
        <w:rPr>
          <w:rFonts w:cs="Times New Roman"/>
          <w:i/>
        </w:rPr>
        <w:t xml:space="preserve"> = TRU</w:t>
      </w:r>
      <w:r w:rsidR="004231BE">
        <w:rPr>
          <w:rFonts w:cs="Times New Roman"/>
          <w:i/>
        </w:rPr>
        <w:t xml:space="preserve">E, </w:t>
      </w:r>
      <w:proofErr w:type="spellStart"/>
      <w:r w:rsidR="004231BE">
        <w:rPr>
          <w:rFonts w:cs="Times New Roman"/>
          <w:i/>
        </w:rPr>
        <w:t>max_after_balance_size</w:t>
      </w:r>
      <w:proofErr w:type="spellEnd"/>
      <w:r w:rsidR="004231BE">
        <w:rPr>
          <w:rFonts w:cs="Times New Roman"/>
          <w:i/>
        </w:rPr>
        <w:t xml:space="preserve"> = 1.5,</w:t>
      </w:r>
      <w:r>
        <w:rPr>
          <w:rFonts w:cs="Times New Roman"/>
          <w:i/>
        </w:rPr>
        <w:t xml:space="preserve"> </w:t>
      </w:r>
      <w:proofErr w:type="spellStart"/>
      <w:r w:rsidRPr="00964D32">
        <w:rPr>
          <w:rFonts w:cs="Times New Roman"/>
          <w:i/>
        </w:rPr>
        <w:t>nfolds</w:t>
      </w:r>
      <w:proofErr w:type="spellEnd"/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5</w:t>
      </w:r>
      <w:r w:rsidRPr="00964D32">
        <w:rPr>
          <w:rFonts w:cs="Times New Roman"/>
          <w:i/>
        </w:rPr>
        <w:t xml:space="preserve">, </w:t>
      </w:r>
      <w:proofErr w:type="spellStart"/>
      <w:r w:rsidRPr="00964D32">
        <w:rPr>
          <w:rFonts w:cs="Times New Roman"/>
          <w:i/>
        </w:rPr>
        <w:t>fold_assignment</w:t>
      </w:r>
      <w:proofErr w:type="spellEnd"/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 xml:space="preserve">"Modulo", </w:t>
      </w:r>
      <w:proofErr w:type="spellStart"/>
      <w:r w:rsidRPr="00964D32">
        <w:rPr>
          <w:rFonts w:cs="Times New Roman"/>
          <w:i/>
        </w:rPr>
        <w:t>keep_cross_validation_predictions</w:t>
      </w:r>
      <w:proofErr w:type="spellEnd"/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TRU</w:t>
      </w:r>
      <w:r>
        <w:rPr>
          <w:rFonts w:cs="Times New Roman"/>
          <w:i/>
        </w:rPr>
        <w:t>E,.</w:t>
      </w:r>
    </w:p>
    <w:p w14:paraId="079A6CC1" w14:textId="68D214FC" w:rsidR="005F754C" w:rsidRDefault="005F754C" w:rsidP="005F754C">
      <w:pPr>
        <w:pStyle w:val="BodyText"/>
        <w:jc w:val="left"/>
        <w:rPr>
          <w:rFonts w:cs="Times New Roman"/>
          <w:i/>
        </w:rPr>
      </w:pPr>
      <w:r>
        <w:rPr>
          <w:rFonts w:cs="Times New Roman"/>
        </w:rPr>
        <w:t>(c) DRF:</w:t>
      </w:r>
      <w:r w:rsidRPr="00964D32">
        <w:rPr>
          <w:rFonts w:cs="Times New Roman"/>
          <w:i/>
        </w:rPr>
        <w:t xml:space="preserve"> function</w:t>
      </w:r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</w:t>
      </w:r>
      <w:r w:rsidRPr="00F602E6">
        <w:rPr>
          <w:rFonts w:cs="Times New Roman"/>
          <w:i/>
        </w:rPr>
        <w:t>h2o.randomForest</w:t>
      </w:r>
      <w:r w:rsidRPr="00964D32">
        <w:rPr>
          <w:rFonts w:cs="Times New Roman"/>
          <w:i/>
        </w:rPr>
        <w:t xml:space="preserve">, </w:t>
      </w:r>
      <w:proofErr w:type="spellStart"/>
      <w:r w:rsidRPr="00964D32">
        <w:rPr>
          <w:rFonts w:cs="Times New Roman"/>
          <w:i/>
        </w:rPr>
        <w:t>ntrees</w:t>
      </w:r>
      <w:proofErr w:type="spellEnd"/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1</w:t>
      </w:r>
      <w:r>
        <w:rPr>
          <w:rFonts w:cs="Times New Roman"/>
          <w:i/>
        </w:rPr>
        <w:t>3</w:t>
      </w:r>
      <w:r w:rsidRPr="00964D32">
        <w:rPr>
          <w:rFonts w:cs="Times New Roman"/>
          <w:i/>
        </w:rPr>
        <w:t xml:space="preserve">0, </w:t>
      </w:r>
      <w:proofErr w:type="spellStart"/>
      <w:r w:rsidRPr="00964D32">
        <w:rPr>
          <w:rFonts w:cs="Times New Roman"/>
          <w:i/>
        </w:rPr>
        <w:t>max_depth</w:t>
      </w:r>
      <w:proofErr w:type="spellEnd"/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 xml:space="preserve">20, </w:t>
      </w:r>
      <w:proofErr w:type="spellStart"/>
      <w:r w:rsidRPr="00964D32">
        <w:rPr>
          <w:rFonts w:cs="Times New Roman"/>
          <w:i/>
        </w:rPr>
        <w:t>sample_rate</w:t>
      </w:r>
      <w:proofErr w:type="spellEnd"/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 xml:space="preserve">0.9, </w:t>
      </w:r>
      <w:proofErr w:type="spellStart"/>
      <w:r w:rsidRPr="00964D32">
        <w:rPr>
          <w:rFonts w:cs="Times New Roman"/>
          <w:i/>
        </w:rPr>
        <w:t>mtries</w:t>
      </w:r>
      <w:proofErr w:type="spellEnd"/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 xml:space="preserve">-1, </w:t>
      </w:r>
      <w:proofErr w:type="spellStart"/>
      <w:r w:rsidRPr="00964D32">
        <w:rPr>
          <w:rFonts w:cs="Times New Roman"/>
          <w:i/>
        </w:rPr>
        <w:t>min_rows</w:t>
      </w:r>
      <w:proofErr w:type="spellEnd"/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5</w:t>
      </w:r>
      <w:r w:rsidRPr="00964D32">
        <w:rPr>
          <w:rFonts w:cs="Times New Roman"/>
          <w:i/>
        </w:rPr>
        <w:t xml:space="preserve">, </w:t>
      </w:r>
      <w:proofErr w:type="spellStart"/>
      <w:r w:rsidR="004231BE" w:rsidRPr="004231BE">
        <w:rPr>
          <w:rFonts w:cs="Times New Roman"/>
          <w:i/>
        </w:rPr>
        <w:t>balance_classes</w:t>
      </w:r>
      <w:proofErr w:type="spellEnd"/>
      <w:r w:rsidR="004231BE" w:rsidRPr="004231BE">
        <w:rPr>
          <w:rFonts w:cs="Times New Roman"/>
          <w:i/>
        </w:rPr>
        <w:t xml:space="preserve"> = TRU</w:t>
      </w:r>
      <w:r w:rsidR="004231BE">
        <w:rPr>
          <w:rFonts w:cs="Times New Roman"/>
          <w:i/>
        </w:rPr>
        <w:t xml:space="preserve">E, </w:t>
      </w:r>
      <w:proofErr w:type="spellStart"/>
      <w:r w:rsidR="004231BE">
        <w:rPr>
          <w:rFonts w:cs="Times New Roman"/>
          <w:i/>
        </w:rPr>
        <w:t>max_after_balance_size</w:t>
      </w:r>
      <w:proofErr w:type="spellEnd"/>
      <w:r w:rsidR="004231BE">
        <w:rPr>
          <w:rFonts w:cs="Times New Roman"/>
          <w:i/>
        </w:rPr>
        <w:t xml:space="preserve"> = 1.5,</w:t>
      </w:r>
      <w:r w:rsidRPr="00964D32">
        <w:rPr>
          <w:rFonts w:cs="Times New Roman"/>
          <w:i/>
        </w:rPr>
        <w:t>nfolds</w:t>
      </w:r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 xml:space="preserve">5, </w:t>
      </w:r>
      <w:proofErr w:type="spellStart"/>
      <w:r w:rsidRPr="00964D32">
        <w:rPr>
          <w:rFonts w:cs="Times New Roman"/>
          <w:i/>
        </w:rPr>
        <w:t>fold_assignment</w:t>
      </w:r>
      <w:proofErr w:type="spellEnd"/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 xml:space="preserve">"Modulo", </w:t>
      </w:r>
      <w:proofErr w:type="spellStart"/>
      <w:r w:rsidRPr="00964D32">
        <w:rPr>
          <w:rFonts w:cs="Times New Roman"/>
          <w:i/>
        </w:rPr>
        <w:t>keep_cross_validation_predictions</w:t>
      </w:r>
      <w:proofErr w:type="spellEnd"/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=</w:t>
      </w:r>
      <w:r>
        <w:rPr>
          <w:rFonts w:cs="Times New Roman"/>
          <w:i/>
        </w:rPr>
        <w:t xml:space="preserve"> </w:t>
      </w:r>
      <w:r w:rsidRPr="00964D32">
        <w:rPr>
          <w:rFonts w:cs="Times New Roman"/>
          <w:i/>
        </w:rPr>
        <w:t>TRU</w:t>
      </w:r>
      <w:r>
        <w:rPr>
          <w:rFonts w:cs="Times New Roman"/>
          <w:i/>
        </w:rPr>
        <w:t>E.</w:t>
      </w:r>
    </w:p>
    <w:p w14:paraId="4A4ADD50" w14:textId="77777777" w:rsidR="005F754C" w:rsidRDefault="005F754C" w:rsidP="005F754C">
      <w:pPr>
        <w:pStyle w:val="BodyText"/>
        <w:jc w:val="left"/>
        <w:rPr>
          <w:rFonts w:cs="Times New Roman"/>
        </w:rPr>
      </w:pPr>
      <w:r>
        <w:rPr>
          <w:rFonts w:cs="Times New Roman"/>
        </w:rPr>
        <w:t xml:space="preserve">(d) Ensemble: </w:t>
      </w:r>
      <w:r w:rsidRPr="006F7FB2">
        <w:rPr>
          <w:rFonts w:cs="Times New Roman"/>
          <w:i/>
        </w:rPr>
        <w:t xml:space="preserve">function = h2o.stackedEnsemble, </w:t>
      </w:r>
      <w:proofErr w:type="spellStart"/>
      <w:r w:rsidRPr="006F7FB2">
        <w:rPr>
          <w:rFonts w:cs="Times New Roman"/>
          <w:i/>
        </w:rPr>
        <w:t>base_models</w:t>
      </w:r>
      <w:proofErr w:type="spellEnd"/>
      <w:r w:rsidRPr="006F7FB2">
        <w:rPr>
          <w:rFonts w:cs="Times New Roman"/>
          <w:i/>
        </w:rPr>
        <w:t>=list(</w:t>
      </w:r>
      <w:proofErr w:type="spellStart"/>
      <w:r w:rsidRPr="006F7FB2">
        <w:rPr>
          <w:rFonts w:cs="Times New Roman"/>
          <w:i/>
        </w:rPr>
        <w:t>drf</w:t>
      </w:r>
      <w:proofErr w:type="spellEnd"/>
      <w:r w:rsidRPr="006F7FB2">
        <w:rPr>
          <w:rFonts w:cs="Times New Roman"/>
          <w:i/>
        </w:rPr>
        <w:t xml:space="preserve">, </w:t>
      </w:r>
      <w:proofErr w:type="spellStart"/>
      <w:r w:rsidRPr="006F7FB2">
        <w:rPr>
          <w:rFonts w:cs="Times New Roman"/>
          <w:i/>
        </w:rPr>
        <w:t>gbm</w:t>
      </w:r>
      <w:proofErr w:type="spellEnd"/>
      <w:r w:rsidRPr="006F7FB2">
        <w:rPr>
          <w:rFonts w:cs="Times New Roman"/>
          <w:i/>
        </w:rPr>
        <w:t xml:space="preserve">, </w:t>
      </w:r>
      <w:proofErr w:type="spellStart"/>
      <w:r w:rsidRPr="006F7FB2">
        <w:rPr>
          <w:rFonts w:cs="Times New Roman"/>
          <w:i/>
        </w:rPr>
        <w:t>glm</w:t>
      </w:r>
      <w:proofErr w:type="spellEnd"/>
      <w:r w:rsidRPr="006F7FB2">
        <w:rPr>
          <w:rFonts w:cs="Times New Roman"/>
          <w:i/>
        </w:rPr>
        <w:t xml:space="preserve">), </w:t>
      </w:r>
      <w:proofErr w:type="spellStart"/>
      <w:r w:rsidRPr="006F7FB2">
        <w:rPr>
          <w:rFonts w:cs="Times New Roman"/>
          <w:i/>
        </w:rPr>
        <w:t>metalearner_nfolds</w:t>
      </w:r>
      <w:proofErr w:type="spellEnd"/>
      <w:r w:rsidRPr="006F7FB2">
        <w:rPr>
          <w:rFonts w:cs="Times New Roman"/>
          <w:i/>
        </w:rPr>
        <w:t>=</w:t>
      </w:r>
      <w:r>
        <w:rPr>
          <w:rFonts w:cs="Times New Roman"/>
          <w:i/>
        </w:rPr>
        <w:t>5</w:t>
      </w:r>
      <w:r w:rsidRPr="006F7FB2">
        <w:rPr>
          <w:rFonts w:cs="Times New Roman"/>
          <w:i/>
        </w:rPr>
        <w:t xml:space="preserve">, </w:t>
      </w:r>
      <w:proofErr w:type="spellStart"/>
      <w:r w:rsidRPr="006F7FB2">
        <w:rPr>
          <w:rFonts w:cs="Times New Roman"/>
          <w:i/>
        </w:rPr>
        <w:t>metalearner_fold_assignment</w:t>
      </w:r>
      <w:proofErr w:type="spellEnd"/>
      <w:r w:rsidRPr="006F7FB2">
        <w:rPr>
          <w:rFonts w:cs="Times New Roman"/>
          <w:i/>
        </w:rPr>
        <w:t>="Modulo"</w:t>
      </w:r>
      <w:r>
        <w:rPr>
          <w:rFonts w:cs="Times New Roman"/>
          <w:i/>
        </w:rPr>
        <w:t>,</w:t>
      </w:r>
      <w:r w:rsidRPr="00E70EC3">
        <w:rPr>
          <w:rFonts w:cs="Times New Roman"/>
          <w:i/>
        </w:rPr>
        <w:t xml:space="preserve"> </w:t>
      </w:r>
      <w:proofErr w:type="spellStart"/>
      <w:r w:rsidRPr="00E70EC3">
        <w:rPr>
          <w:rFonts w:cs="Times New Roman"/>
          <w:i/>
        </w:rPr>
        <w:t>metalearner_algorithm</w:t>
      </w:r>
      <w:proofErr w:type="spellEnd"/>
      <w:r w:rsidRPr="00E70EC3">
        <w:rPr>
          <w:rFonts w:cs="Times New Roman"/>
          <w:i/>
        </w:rPr>
        <w:t xml:space="preserve"> = "</w:t>
      </w:r>
      <w:r>
        <w:rPr>
          <w:rFonts w:cs="Times New Roman"/>
          <w:i/>
        </w:rPr>
        <w:t>GLM</w:t>
      </w:r>
      <w:r w:rsidRPr="00E70EC3">
        <w:rPr>
          <w:rFonts w:cs="Times New Roman"/>
          <w:i/>
        </w:rPr>
        <w:t>"</w:t>
      </w:r>
      <w:r w:rsidRPr="006F7FB2">
        <w:rPr>
          <w:rFonts w:cs="Times New Roman"/>
          <w:i/>
        </w:rPr>
        <w:t>).</w:t>
      </w:r>
      <w:r>
        <w:rPr>
          <w:rFonts w:cs="Times New Roman"/>
        </w:rPr>
        <w:t xml:space="preserve"> </w:t>
      </w:r>
    </w:p>
    <w:p w14:paraId="70929DE3" w14:textId="085CB1DC" w:rsidR="00DD2BA5" w:rsidRDefault="008E7741" w:rsidP="006D77CF">
      <w:pPr>
        <w:rPr>
          <w:sz w:val="21"/>
        </w:rPr>
      </w:pPr>
      <w:r>
        <w:t>All other parameters were set to default values.</w:t>
      </w:r>
    </w:p>
    <w:p w14:paraId="35191E8E" w14:textId="77777777" w:rsidR="005F754C" w:rsidRDefault="005F754C" w:rsidP="006D77CF">
      <w:pPr>
        <w:rPr>
          <w:sz w:val="21"/>
        </w:rPr>
      </w:pPr>
    </w:p>
    <w:p w14:paraId="4D14C68E" w14:textId="77777777" w:rsidR="00A1115B" w:rsidRDefault="00A1115B" w:rsidP="00A1115B">
      <w:pPr>
        <w:outlineLvl w:val="0"/>
        <w:rPr>
          <w:rFonts w:ascii="Arial" w:hAnsi="Arial" w:cs="Arial"/>
          <w:sz w:val="16"/>
          <w:szCs w:val="16"/>
        </w:rPr>
      </w:pPr>
    </w:p>
    <w:p w14:paraId="31120DC7" w14:textId="037DF81E" w:rsidR="00A1115B" w:rsidRDefault="00A1115B" w:rsidP="00A1115B">
      <w:pPr>
        <w:pStyle w:val="Heading3"/>
      </w:pPr>
      <w:r>
        <w:t>Table S</w:t>
      </w:r>
      <w:r w:rsidR="003A7A8B">
        <w:t>3a</w:t>
      </w:r>
      <w:r w:rsidR="00BC70C9">
        <w:t>. Model fitting</w:t>
      </w:r>
      <w:r>
        <w:t xml:space="preserve"> </w:t>
      </w:r>
      <w:r w:rsidR="00BC70C9">
        <w:t xml:space="preserve">output for the base-learner </w:t>
      </w:r>
      <w:r>
        <w:t>“GLM”</w:t>
      </w:r>
    </w:p>
    <w:p w14:paraId="1CA75D1E" w14:textId="77777777" w:rsidR="00A1115B" w:rsidRDefault="00A1115B" w:rsidP="00A1115B">
      <w:pPr>
        <w:outlineLvl w:val="0"/>
        <w:rPr>
          <w:rFonts w:ascii="Arial" w:hAnsi="Arial" w:cs="Arial"/>
          <w:sz w:val="16"/>
          <w:szCs w:val="16"/>
        </w:rPr>
      </w:pPr>
    </w:p>
    <w:p w14:paraId="5BAC08DC" w14:textId="77777777" w:rsidR="00A1115B" w:rsidRPr="00DA6EF2" w:rsidRDefault="00A1115B" w:rsidP="00A1115B">
      <w:pPr>
        <w:outlineLvl w:val="0"/>
        <w:rPr>
          <w:rFonts w:ascii="Arial" w:hAnsi="Arial" w:cs="Arial"/>
          <w:sz w:val="16"/>
          <w:szCs w:val="16"/>
        </w:rPr>
      </w:pPr>
    </w:p>
    <w:p w14:paraId="71DCCC44" w14:textId="77777777" w:rsidR="00A1115B" w:rsidRPr="00DA6EF2" w:rsidRDefault="00A1115B" w:rsidP="00A1115B">
      <w:pPr>
        <w:rPr>
          <w:rFonts w:ascii="Arial" w:hAnsi="Arial" w:cs="Arial"/>
          <w:sz w:val="16"/>
          <w:szCs w:val="16"/>
        </w:rPr>
      </w:pPr>
      <w:r w:rsidRPr="00DA6EF2">
        <w:rPr>
          <w:rFonts w:ascii="Arial" w:hAnsi="Arial" w:cs="Arial"/>
          <w:sz w:val="16"/>
          <w:szCs w:val="16"/>
        </w:rPr>
        <w:t>Model Details:</w:t>
      </w:r>
    </w:p>
    <w:p w14:paraId="3E953F92" w14:textId="77777777" w:rsidR="00A1115B" w:rsidRPr="00DA6EF2" w:rsidRDefault="00A1115B" w:rsidP="00A1115B">
      <w:pPr>
        <w:outlineLvl w:val="0"/>
        <w:rPr>
          <w:rFonts w:ascii="Arial" w:hAnsi="Arial" w:cs="Arial"/>
          <w:sz w:val="16"/>
          <w:szCs w:val="16"/>
        </w:rPr>
      </w:pPr>
      <w:r w:rsidRPr="00DA6EF2">
        <w:rPr>
          <w:rFonts w:ascii="Arial" w:hAnsi="Arial" w:cs="Arial"/>
          <w:sz w:val="16"/>
          <w:szCs w:val="16"/>
        </w:rPr>
        <w:t xml:space="preserve">H2OMultinomialModel: </w:t>
      </w:r>
      <w:proofErr w:type="spellStart"/>
      <w:r w:rsidRPr="00DA6EF2">
        <w:rPr>
          <w:rFonts w:ascii="Arial" w:hAnsi="Arial" w:cs="Arial"/>
          <w:sz w:val="16"/>
          <w:szCs w:val="16"/>
        </w:rPr>
        <w:t>glm</w:t>
      </w:r>
      <w:proofErr w:type="spellEnd"/>
    </w:p>
    <w:p w14:paraId="7EB4890B" w14:textId="77777777" w:rsidR="00A1115B" w:rsidRPr="00DA6EF2" w:rsidRDefault="00A1115B" w:rsidP="00A111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DA6EF2">
        <w:rPr>
          <w:rFonts w:ascii="Arial" w:hAnsi="Arial" w:cs="Arial"/>
          <w:sz w:val="16"/>
          <w:szCs w:val="16"/>
        </w:rPr>
        <w:t>GLM Model: summary</w:t>
      </w:r>
    </w:p>
    <w:p w14:paraId="6EFA765C" w14:textId="77777777" w:rsidR="00A1115B" w:rsidRPr="00DA6EF2" w:rsidRDefault="00A1115B" w:rsidP="00A1115B">
      <w:pPr>
        <w:rPr>
          <w:rFonts w:ascii="Arial" w:hAnsi="Arial" w:cs="Arial"/>
          <w:sz w:val="16"/>
          <w:szCs w:val="16"/>
        </w:rPr>
      </w:pPr>
      <w:r w:rsidRPr="00DA6EF2">
        <w:rPr>
          <w:rFonts w:ascii="Arial" w:hAnsi="Arial" w:cs="Arial"/>
          <w:sz w:val="16"/>
          <w:szCs w:val="16"/>
        </w:rPr>
        <w:t>Family</w:t>
      </w:r>
      <w:r>
        <w:rPr>
          <w:rFonts w:ascii="Arial" w:hAnsi="Arial" w:cs="Arial"/>
          <w:sz w:val="16"/>
          <w:szCs w:val="16"/>
        </w:rPr>
        <w:t>=</w:t>
      </w:r>
      <w:r w:rsidRPr="00BF680E">
        <w:rPr>
          <w:rFonts w:ascii="Arial" w:hAnsi="Arial" w:cs="Arial"/>
          <w:sz w:val="16"/>
          <w:szCs w:val="16"/>
        </w:rPr>
        <w:t xml:space="preserve"> </w:t>
      </w:r>
      <w:r w:rsidRPr="00DA6EF2">
        <w:rPr>
          <w:rFonts w:ascii="Arial" w:hAnsi="Arial" w:cs="Arial"/>
          <w:sz w:val="16"/>
          <w:szCs w:val="16"/>
        </w:rPr>
        <w:t>multinomial</w:t>
      </w:r>
      <w:r>
        <w:rPr>
          <w:rFonts w:ascii="Arial" w:hAnsi="Arial" w:cs="Arial"/>
          <w:sz w:val="16"/>
          <w:szCs w:val="16"/>
        </w:rPr>
        <w:t xml:space="preserve"> </w:t>
      </w:r>
      <w:r w:rsidRPr="00DA6EF2">
        <w:rPr>
          <w:rFonts w:ascii="Arial" w:hAnsi="Arial" w:cs="Arial"/>
          <w:sz w:val="16"/>
          <w:szCs w:val="16"/>
        </w:rPr>
        <w:t>link</w:t>
      </w:r>
      <w:r>
        <w:rPr>
          <w:rFonts w:ascii="Arial" w:hAnsi="Arial" w:cs="Arial"/>
          <w:sz w:val="16"/>
          <w:szCs w:val="16"/>
        </w:rPr>
        <w:t>=</w:t>
      </w:r>
      <w:r w:rsidRPr="00BF680E">
        <w:rPr>
          <w:rFonts w:ascii="Arial" w:hAnsi="Arial" w:cs="Arial"/>
          <w:sz w:val="16"/>
          <w:szCs w:val="16"/>
        </w:rPr>
        <w:t xml:space="preserve"> </w:t>
      </w:r>
      <w:r w:rsidRPr="00DA6EF2">
        <w:rPr>
          <w:rFonts w:ascii="Arial" w:hAnsi="Arial" w:cs="Arial"/>
          <w:sz w:val="16"/>
          <w:szCs w:val="16"/>
        </w:rPr>
        <w:t>multinomial</w:t>
      </w:r>
      <w:r>
        <w:rPr>
          <w:rFonts w:ascii="Arial" w:hAnsi="Arial" w:cs="Arial"/>
          <w:sz w:val="16"/>
          <w:szCs w:val="16"/>
        </w:rPr>
        <w:t xml:space="preserve"> </w:t>
      </w:r>
      <w:r w:rsidRPr="00DA6EF2">
        <w:rPr>
          <w:rFonts w:ascii="Arial" w:hAnsi="Arial" w:cs="Arial"/>
          <w:sz w:val="16"/>
          <w:szCs w:val="16"/>
        </w:rPr>
        <w:t>regularization</w:t>
      </w:r>
      <w:r>
        <w:rPr>
          <w:rFonts w:ascii="Arial" w:hAnsi="Arial" w:cs="Arial"/>
          <w:sz w:val="16"/>
          <w:szCs w:val="16"/>
        </w:rPr>
        <w:t xml:space="preserve">= </w:t>
      </w:r>
      <w:r w:rsidRPr="00DA6EF2">
        <w:rPr>
          <w:rFonts w:ascii="Arial" w:hAnsi="Arial" w:cs="Arial"/>
          <w:sz w:val="16"/>
          <w:szCs w:val="16"/>
        </w:rPr>
        <w:t>Elastic Net (alpha = 0.5, lambda = 3.0E-6 )</w:t>
      </w:r>
    </w:p>
    <w:p w14:paraId="199BA1EF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6AE5E73" w14:textId="77777777" w:rsidR="00B53846" w:rsidRPr="00DA6EF2" w:rsidRDefault="00B53846" w:rsidP="00A1115B">
      <w:pPr>
        <w:rPr>
          <w:rFonts w:ascii="Arial" w:hAnsi="Arial" w:cs="Arial"/>
          <w:sz w:val="16"/>
          <w:szCs w:val="16"/>
        </w:rPr>
      </w:pPr>
    </w:p>
    <w:p w14:paraId="02A000B4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  <w:r w:rsidRPr="00C9464F">
        <w:rPr>
          <w:rFonts w:ascii="Arial" w:hAnsi="Arial" w:cs="Arial"/>
          <w:sz w:val="16"/>
          <w:szCs w:val="16"/>
        </w:rPr>
        <w:t>Cross-Validation Set Metrics:</w:t>
      </w:r>
    </w:p>
    <w:p w14:paraId="4F47B9AE" w14:textId="77777777" w:rsidR="00A1115B" w:rsidRPr="00DA6EF2" w:rsidRDefault="00A1115B" w:rsidP="00A111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DAB1C36" w14:textId="79AFDB38" w:rsidR="00A1115B" w:rsidRPr="00DA6EF2" w:rsidRDefault="00A1115B" w:rsidP="00A1115B">
      <w:pPr>
        <w:rPr>
          <w:rFonts w:ascii="Arial" w:hAnsi="Arial" w:cs="Arial"/>
          <w:sz w:val="16"/>
          <w:szCs w:val="16"/>
        </w:rPr>
      </w:pPr>
      <w:r w:rsidRPr="00DA6EF2">
        <w:rPr>
          <w:rFonts w:ascii="Arial" w:hAnsi="Arial" w:cs="Arial"/>
          <w:sz w:val="16"/>
          <w:szCs w:val="16"/>
        </w:rPr>
        <w:t xml:space="preserve">MSE: </w:t>
      </w:r>
      <w:r>
        <w:rPr>
          <w:rFonts w:ascii="Arial" w:hAnsi="Arial" w:cs="Arial"/>
          <w:sz w:val="16"/>
          <w:szCs w:val="16"/>
        </w:rPr>
        <w:t xml:space="preserve"> </w:t>
      </w:r>
      <w:r w:rsidR="000E79F6">
        <w:rPr>
          <w:rFonts w:ascii="Arial" w:hAnsi="Arial" w:cs="Arial"/>
          <w:sz w:val="16"/>
          <w:szCs w:val="16"/>
        </w:rPr>
        <w:t>0.388</w:t>
      </w:r>
    </w:p>
    <w:p w14:paraId="7865FF7B" w14:textId="2D99E3DE" w:rsidR="00A1115B" w:rsidRPr="00DA6EF2" w:rsidRDefault="00A1115B" w:rsidP="00A1115B">
      <w:pPr>
        <w:rPr>
          <w:rFonts w:ascii="Arial" w:hAnsi="Arial" w:cs="Arial"/>
          <w:sz w:val="16"/>
          <w:szCs w:val="16"/>
        </w:rPr>
      </w:pPr>
      <w:r w:rsidRPr="00DA6EF2">
        <w:rPr>
          <w:rFonts w:ascii="Arial" w:hAnsi="Arial" w:cs="Arial"/>
          <w:sz w:val="16"/>
          <w:szCs w:val="16"/>
        </w:rPr>
        <w:t xml:space="preserve">RMSE: </w:t>
      </w:r>
      <w:r>
        <w:rPr>
          <w:rFonts w:ascii="Arial" w:hAnsi="Arial" w:cs="Arial"/>
          <w:sz w:val="16"/>
          <w:szCs w:val="16"/>
        </w:rPr>
        <w:t xml:space="preserve"> </w:t>
      </w:r>
      <w:r w:rsidRPr="00C9464F">
        <w:rPr>
          <w:rFonts w:ascii="Arial" w:hAnsi="Arial" w:cs="Arial"/>
          <w:sz w:val="16"/>
          <w:szCs w:val="16"/>
        </w:rPr>
        <w:t>0.</w:t>
      </w:r>
      <w:r w:rsidR="000E79F6">
        <w:rPr>
          <w:rFonts w:ascii="Arial" w:hAnsi="Arial" w:cs="Arial"/>
          <w:sz w:val="16"/>
          <w:szCs w:val="16"/>
        </w:rPr>
        <w:t>623</w:t>
      </w:r>
    </w:p>
    <w:p w14:paraId="7C0716E7" w14:textId="719AD2DD" w:rsidR="00A1115B" w:rsidRPr="00DA6EF2" w:rsidRDefault="00A1115B" w:rsidP="00A1115B">
      <w:pPr>
        <w:rPr>
          <w:rFonts w:ascii="Arial" w:hAnsi="Arial" w:cs="Arial"/>
          <w:sz w:val="16"/>
          <w:szCs w:val="16"/>
        </w:rPr>
      </w:pPr>
      <w:proofErr w:type="spellStart"/>
      <w:r w:rsidRPr="00DA6EF2">
        <w:rPr>
          <w:rFonts w:ascii="Arial" w:hAnsi="Arial" w:cs="Arial"/>
          <w:sz w:val="16"/>
          <w:szCs w:val="16"/>
        </w:rPr>
        <w:t>Logloss</w:t>
      </w:r>
      <w:proofErr w:type="spellEnd"/>
      <w:r w:rsidRPr="00DA6EF2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="000E79F6">
        <w:rPr>
          <w:rFonts w:ascii="Arial" w:hAnsi="Arial" w:cs="Arial"/>
          <w:sz w:val="16"/>
          <w:szCs w:val="16"/>
        </w:rPr>
        <w:t>1</w:t>
      </w:r>
      <w:r w:rsidRPr="00C9464F">
        <w:rPr>
          <w:rFonts w:ascii="Arial" w:hAnsi="Arial" w:cs="Arial"/>
          <w:sz w:val="16"/>
          <w:szCs w:val="16"/>
        </w:rPr>
        <w:t>.</w:t>
      </w:r>
      <w:r w:rsidR="000E79F6">
        <w:rPr>
          <w:rFonts w:ascii="Arial" w:hAnsi="Arial" w:cs="Arial"/>
          <w:sz w:val="16"/>
          <w:szCs w:val="16"/>
        </w:rPr>
        <w:t>06</w:t>
      </w:r>
    </w:p>
    <w:p w14:paraId="37069A9F" w14:textId="35537E16" w:rsidR="00A1115B" w:rsidRPr="00DA6EF2" w:rsidRDefault="00A1115B" w:rsidP="00A111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Mean Per-Class Error: </w:t>
      </w:r>
      <w:r w:rsidRPr="00C9464F">
        <w:rPr>
          <w:rFonts w:ascii="Arial" w:hAnsi="Arial" w:cs="Arial"/>
          <w:sz w:val="16"/>
          <w:szCs w:val="16"/>
        </w:rPr>
        <w:t>0.</w:t>
      </w:r>
      <w:r w:rsidR="000E79F6">
        <w:rPr>
          <w:rFonts w:ascii="Arial" w:hAnsi="Arial" w:cs="Arial"/>
          <w:sz w:val="16"/>
          <w:szCs w:val="16"/>
        </w:rPr>
        <w:t>535</w:t>
      </w:r>
    </w:p>
    <w:p w14:paraId="6123A60A" w14:textId="56450847" w:rsidR="00A1115B" w:rsidRPr="00DA6EF2" w:rsidRDefault="00A1115B" w:rsidP="00A1115B">
      <w:pPr>
        <w:rPr>
          <w:rFonts w:ascii="Arial" w:hAnsi="Arial" w:cs="Arial"/>
          <w:sz w:val="16"/>
          <w:szCs w:val="16"/>
        </w:rPr>
      </w:pPr>
      <w:r w:rsidRPr="00DA6EF2">
        <w:rPr>
          <w:rFonts w:ascii="Arial" w:hAnsi="Arial" w:cs="Arial"/>
          <w:sz w:val="16"/>
          <w:szCs w:val="16"/>
        </w:rPr>
        <w:t xml:space="preserve">R^2: </w:t>
      </w:r>
      <w:r>
        <w:rPr>
          <w:rFonts w:ascii="Arial" w:hAnsi="Arial" w:cs="Arial"/>
          <w:sz w:val="16"/>
          <w:szCs w:val="16"/>
        </w:rPr>
        <w:t xml:space="preserve"> </w:t>
      </w:r>
      <w:r w:rsidRPr="00C9464F">
        <w:rPr>
          <w:rFonts w:ascii="Arial" w:hAnsi="Arial" w:cs="Arial"/>
          <w:sz w:val="16"/>
          <w:szCs w:val="16"/>
        </w:rPr>
        <w:t>0.8</w:t>
      </w:r>
      <w:r w:rsidR="000E79F6">
        <w:rPr>
          <w:rFonts w:ascii="Arial" w:hAnsi="Arial" w:cs="Arial"/>
          <w:sz w:val="16"/>
          <w:szCs w:val="16"/>
        </w:rPr>
        <w:t>42</w:t>
      </w:r>
    </w:p>
    <w:p w14:paraId="2FA5B9D5" w14:textId="77777777" w:rsidR="00A1115B" w:rsidRPr="00DA6EF2" w:rsidRDefault="00A1115B" w:rsidP="00A1115B">
      <w:pPr>
        <w:rPr>
          <w:rFonts w:ascii="Arial" w:hAnsi="Arial" w:cs="Arial"/>
          <w:sz w:val="16"/>
          <w:szCs w:val="16"/>
        </w:rPr>
      </w:pPr>
    </w:p>
    <w:p w14:paraId="03D6DEF3" w14:textId="77777777" w:rsidR="00A1115B" w:rsidRPr="00DA6EF2" w:rsidRDefault="00A1115B" w:rsidP="00A1115B">
      <w:pPr>
        <w:rPr>
          <w:rFonts w:ascii="Arial" w:hAnsi="Arial" w:cs="Arial"/>
          <w:sz w:val="16"/>
          <w:szCs w:val="16"/>
        </w:rPr>
      </w:pPr>
    </w:p>
    <w:p w14:paraId="6533B717" w14:textId="77777777" w:rsidR="00A1115B" w:rsidRPr="00DA6EF2" w:rsidRDefault="00A1115B" w:rsidP="00A1115B">
      <w:pPr>
        <w:rPr>
          <w:rFonts w:ascii="Arial" w:hAnsi="Arial" w:cs="Arial"/>
          <w:sz w:val="16"/>
          <w:szCs w:val="16"/>
        </w:rPr>
      </w:pPr>
      <w:r w:rsidRPr="00DA6EF2">
        <w:rPr>
          <w:rFonts w:ascii="Arial" w:hAnsi="Arial" w:cs="Arial"/>
          <w:sz w:val="16"/>
          <w:szCs w:val="16"/>
        </w:rPr>
        <w:t xml:space="preserve">Top-5 Hit </w:t>
      </w:r>
      <w:proofErr w:type="spellStart"/>
      <w:r w:rsidRPr="00DA6EF2">
        <w:rPr>
          <w:rFonts w:ascii="Arial" w:hAnsi="Arial" w:cs="Arial"/>
          <w:sz w:val="16"/>
          <w:szCs w:val="16"/>
        </w:rPr>
        <w:t>RatioTable</w:t>
      </w:r>
      <w:proofErr w:type="spellEnd"/>
      <w:r w:rsidRPr="00DA6EF2">
        <w:rPr>
          <w:rFonts w:ascii="Arial" w:hAnsi="Arial" w:cs="Arial"/>
          <w:sz w:val="16"/>
          <w:szCs w:val="16"/>
        </w:rPr>
        <w:t xml:space="preserve">: </w:t>
      </w:r>
    </w:p>
    <w:p w14:paraId="0C03CAA5" w14:textId="77777777" w:rsidR="00A1115B" w:rsidRPr="00DA6EF2" w:rsidRDefault="00A1115B" w:rsidP="00A111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DA6EF2">
        <w:rPr>
          <w:rFonts w:ascii="Arial" w:hAnsi="Arial" w:cs="Arial"/>
          <w:sz w:val="16"/>
          <w:szCs w:val="16"/>
        </w:rPr>
        <w:t xml:space="preserve">k </w:t>
      </w:r>
      <w:proofErr w:type="spellStart"/>
      <w:r w:rsidRPr="00DA6EF2">
        <w:rPr>
          <w:rFonts w:ascii="Arial" w:hAnsi="Arial" w:cs="Arial"/>
          <w:sz w:val="16"/>
          <w:szCs w:val="16"/>
        </w:rPr>
        <w:t>hit_ratio</w:t>
      </w:r>
      <w:proofErr w:type="spellEnd"/>
    </w:p>
    <w:p w14:paraId="7FA4CE85" w14:textId="77777777" w:rsidR="000E79F6" w:rsidRPr="000E79F6" w:rsidRDefault="000E79F6" w:rsidP="000E79F6">
      <w:pPr>
        <w:rPr>
          <w:rFonts w:ascii="Arial" w:hAnsi="Arial" w:cs="Arial"/>
          <w:sz w:val="16"/>
          <w:szCs w:val="16"/>
        </w:rPr>
      </w:pPr>
      <w:r w:rsidRPr="000E79F6">
        <w:rPr>
          <w:rFonts w:ascii="Arial" w:hAnsi="Arial" w:cs="Arial"/>
          <w:sz w:val="16"/>
          <w:szCs w:val="16"/>
        </w:rPr>
        <w:t>1 1  0.545718</w:t>
      </w:r>
    </w:p>
    <w:p w14:paraId="7093C916" w14:textId="77777777" w:rsidR="000E79F6" w:rsidRPr="000E79F6" w:rsidRDefault="000E79F6" w:rsidP="000E79F6">
      <w:pPr>
        <w:rPr>
          <w:rFonts w:ascii="Arial" w:hAnsi="Arial" w:cs="Arial"/>
          <w:sz w:val="16"/>
          <w:szCs w:val="16"/>
        </w:rPr>
      </w:pPr>
      <w:r w:rsidRPr="000E79F6">
        <w:rPr>
          <w:rFonts w:ascii="Arial" w:hAnsi="Arial" w:cs="Arial"/>
          <w:sz w:val="16"/>
          <w:szCs w:val="16"/>
        </w:rPr>
        <w:t>2 2  0.825097</w:t>
      </w:r>
    </w:p>
    <w:p w14:paraId="70964C19" w14:textId="77777777" w:rsidR="000E79F6" w:rsidRPr="000E79F6" w:rsidRDefault="000E79F6" w:rsidP="000E79F6">
      <w:pPr>
        <w:rPr>
          <w:rFonts w:ascii="Arial" w:hAnsi="Arial" w:cs="Arial"/>
          <w:sz w:val="16"/>
          <w:szCs w:val="16"/>
        </w:rPr>
      </w:pPr>
      <w:r w:rsidRPr="000E79F6">
        <w:rPr>
          <w:rFonts w:ascii="Arial" w:hAnsi="Arial" w:cs="Arial"/>
          <w:sz w:val="16"/>
          <w:szCs w:val="16"/>
        </w:rPr>
        <w:t>3 3  0.937018</w:t>
      </w:r>
    </w:p>
    <w:p w14:paraId="50F245B4" w14:textId="77777777" w:rsidR="000E79F6" w:rsidRPr="000E79F6" w:rsidRDefault="000E79F6" w:rsidP="000E79F6">
      <w:pPr>
        <w:rPr>
          <w:rFonts w:ascii="Arial" w:hAnsi="Arial" w:cs="Arial"/>
          <w:sz w:val="16"/>
          <w:szCs w:val="16"/>
        </w:rPr>
      </w:pPr>
      <w:r w:rsidRPr="000E79F6">
        <w:rPr>
          <w:rFonts w:ascii="Arial" w:hAnsi="Arial" w:cs="Arial"/>
          <w:sz w:val="16"/>
          <w:szCs w:val="16"/>
        </w:rPr>
        <w:t>4 4  0.976519</w:t>
      </w:r>
    </w:p>
    <w:p w14:paraId="23D13BAC" w14:textId="77777777" w:rsidR="000E79F6" w:rsidRDefault="000E79F6" w:rsidP="000E79F6">
      <w:pPr>
        <w:rPr>
          <w:rFonts w:ascii="Arial" w:hAnsi="Arial" w:cs="Arial"/>
          <w:sz w:val="16"/>
          <w:szCs w:val="16"/>
        </w:rPr>
      </w:pPr>
      <w:r w:rsidRPr="000E79F6">
        <w:rPr>
          <w:rFonts w:ascii="Arial" w:hAnsi="Arial" w:cs="Arial"/>
          <w:sz w:val="16"/>
          <w:szCs w:val="16"/>
        </w:rPr>
        <w:t xml:space="preserve">5 5  1.000000 </w:t>
      </w:r>
    </w:p>
    <w:p w14:paraId="4D8479AE" w14:textId="77777777" w:rsidR="000E79F6" w:rsidRDefault="000E79F6" w:rsidP="000E79F6">
      <w:pPr>
        <w:rPr>
          <w:rFonts w:ascii="Arial" w:hAnsi="Arial" w:cs="Arial"/>
          <w:sz w:val="16"/>
          <w:szCs w:val="16"/>
        </w:rPr>
      </w:pPr>
    </w:p>
    <w:p w14:paraId="313CF742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r w:rsidRPr="00567664">
        <w:rPr>
          <w:rFonts w:ascii="Arial" w:hAnsi="Arial" w:cs="Arial"/>
          <w:sz w:val="16"/>
          <w:szCs w:val="16"/>
        </w:rPr>
        <w:t xml:space="preserve">Cross-Validation Metrics Summary: </w:t>
      </w:r>
    </w:p>
    <w:p w14:paraId="0AE67FCA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r w:rsidRPr="00567664">
        <w:rPr>
          <w:rFonts w:ascii="Arial" w:hAnsi="Arial" w:cs="Arial"/>
          <w:sz w:val="16"/>
          <w:szCs w:val="16"/>
        </w:rPr>
        <w:t xml:space="preserve">                              mean           </w:t>
      </w:r>
      <w:proofErr w:type="spellStart"/>
      <w:r w:rsidRPr="00567664">
        <w:rPr>
          <w:rFonts w:ascii="Arial" w:hAnsi="Arial" w:cs="Arial"/>
          <w:sz w:val="16"/>
          <w:szCs w:val="16"/>
        </w:rPr>
        <w:t>sd</w:t>
      </w:r>
      <w:proofErr w:type="spellEnd"/>
      <w:r w:rsidRPr="00567664">
        <w:rPr>
          <w:rFonts w:ascii="Arial" w:hAnsi="Arial" w:cs="Arial"/>
          <w:sz w:val="16"/>
          <w:szCs w:val="16"/>
        </w:rPr>
        <w:t xml:space="preserve"> cv_1_valid cv_2_valid cv_3_valid cv_4_valid cv_5_valid</w:t>
      </w:r>
    </w:p>
    <w:p w14:paraId="47C10F92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r w:rsidRPr="00567664">
        <w:rPr>
          <w:rFonts w:ascii="Arial" w:hAnsi="Arial" w:cs="Arial"/>
          <w:sz w:val="16"/>
          <w:szCs w:val="16"/>
        </w:rPr>
        <w:t>accuracy                0.54080003 0.0022095032   0.541804  0.5437157  0.5408064 0.54281193 0.53486186</w:t>
      </w:r>
    </w:p>
    <w:p w14:paraId="547F2DCD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r w:rsidRPr="00567664">
        <w:rPr>
          <w:rFonts w:ascii="Arial" w:hAnsi="Arial" w:cs="Arial"/>
          <w:sz w:val="16"/>
          <w:szCs w:val="16"/>
        </w:rPr>
        <w:t>err                         0.4592 0.0022095032 0.45819598 0.45628425 0.45919356 0.45718804 0.46513814</w:t>
      </w:r>
    </w:p>
    <w:p w14:paraId="2E0D028A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proofErr w:type="spellStart"/>
      <w:r w:rsidRPr="00567664">
        <w:rPr>
          <w:rFonts w:ascii="Arial" w:hAnsi="Arial" w:cs="Arial"/>
          <w:sz w:val="16"/>
          <w:szCs w:val="16"/>
        </w:rPr>
        <w:t>err_count</w:t>
      </w:r>
      <w:proofErr w:type="spellEnd"/>
      <w:r w:rsidRPr="00567664">
        <w:rPr>
          <w:rFonts w:ascii="Arial" w:hAnsi="Arial" w:cs="Arial"/>
          <w:sz w:val="16"/>
          <w:szCs w:val="16"/>
        </w:rPr>
        <w:t xml:space="preserve">                  12261.8    56.784504    12232.0    12238.0    12322.0    12142.0    12375.0</w:t>
      </w:r>
    </w:p>
    <w:p w14:paraId="442745A5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proofErr w:type="spellStart"/>
      <w:r w:rsidRPr="00567664">
        <w:rPr>
          <w:rFonts w:ascii="Arial" w:hAnsi="Arial" w:cs="Arial"/>
          <w:sz w:val="16"/>
          <w:szCs w:val="16"/>
        </w:rPr>
        <w:t>logloss</w:t>
      </w:r>
      <w:proofErr w:type="spellEnd"/>
      <w:r w:rsidRPr="00567664">
        <w:rPr>
          <w:rFonts w:ascii="Arial" w:hAnsi="Arial" w:cs="Arial"/>
          <w:sz w:val="16"/>
          <w:szCs w:val="16"/>
        </w:rPr>
        <w:t xml:space="preserve">                  1.0697118 0.0029180122  1.0699316  1.0686098   1.068005  1.0647764   1.077236</w:t>
      </w:r>
    </w:p>
    <w:p w14:paraId="31A798CB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proofErr w:type="spellStart"/>
      <w:r w:rsidRPr="00567664">
        <w:rPr>
          <w:rFonts w:ascii="Arial" w:hAnsi="Arial" w:cs="Arial"/>
          <w:sz w:val="16"/>
          <w:szCs w:val="16"/>
        </w:rPr>
        <w:t>max_per_class_error</w:t>
      </w:r>
      <w:proofErr w:type="spellEnd"/>
      <w:r w:rsidRPr="00567664">
        <w:rPr>
          <w:rFonts w:ascii="Arial" w:hAnsi="Arial" w:cs="Arial"/>
          <w:sz w:val="16"/>
          <w:szCs w:val="16"/>
        </w:rPr>
        <w:t xml:space="preserve">     0.84432226  0.004410384  0.8384401 0.84464926 0.83900857 0.84373564  0.8557778</w:t>
      </w:r>
    </w:p>
    <w:p w14:paraId="059D7306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proofErr w:type="spellStart"/>
      <w:r w:rsidRPr="00567664">
        <w:rPr>
          <w:rFonts w:ascii="Arial" w:hAnsi="Arial" w:cs="Arial"/>
          <w:sz w:val="16"/>
          <w:szCs w:val="16"/>
        </w:rPr>
        <w:t>mean_per_class_accuracy</w:t>
      </w:r>
      <w:proofErr w:type="spellEnd"/>
      <w:r w:rsidRPr="00567664">
        <w:rPr>
          <w:rFonts w:ascii="Arial" w:hAnsi="Arial" w:cs="Arial"/>
          <w:sz w:val="16"/>
          <w:szCs w:val="16"/>
        </w:rPr>
        <w:t xml:space="preserve"> 0.45626974 0.0016800825 0.45730522 0.45903042 0.45642695 0.45671114   0.451875</w:t>
      </w:r>
    </w:p>
    <w:p w14:paraId="04526767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proofErr w:type="spellStart"/>
      <w:r w:rsidRPr="00567664">
        <w:rPr>
          <w:rFonts w:ascii="Arial" w:hAnsi="Arial" w:cs="Arial"/>
          <w:sz w:val="16"/>
          <w:szCs w:val="16"/>
        </w:rPr>
        <w:t>mean_per_class_error</w:t>
      </w:r>
      <w:proofErr w:type="spellEnd"/>
      <w:r w:rsidRPr="00567664">
        <w:rPr>
          <w:rFonts w:ascii="Arial" w:hAnsi="Arial" w:cs="Arial"/>
          <w:sz w:val="16"/>
          <w:szCs w:val="16"/>
        </w:rPr>
        <w:t xml:space="preserve">    0.54373026 0.0016800825  0.5426948 0.54096955   0.543573  0.5432889 0.54812497</w:t>
      </w:r>
    </w:p>
    <w:p w14:paraId="68559310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proofErr w:type="spellStart"/>
      <w:r w:rsidRPr="00567664">
        <w:rPr>
          <w:rFonts w:ascii="Arial" w:hAnsi="Arial" w:cs="Arial"/>
          <w:sz w:val="16"/>
          <w:szCs w:val="16"/>
        </w:rPr>
        <w:t>mse</w:t>
      </w:r>
      <w:proofErr w:type="spellEnd"/>
      <w:r w:rsidRPr="00567664">
        <w:rPr>
          <w:rFonts w:ascii="Arial" w:hAnsi="Arial" w:cs="Arial"/>
          <w:sz w:val="16"/>
          <w:szCs w:val="16"/>
        </w:rPr>
        <w:t xml:space="preserve">                      0.3948089  9.211634E-4 0.39526433 0.39438918 0.39470974 0.39282942 0.39685184</w:t>
      </w:r>
    </w:p>
    <w:p w14:paraId="35F7B2F1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proofErr w:type="spellStart"/>
      <w:r w:rsidRPr="00567664">
        <w:rPr>
          <w:rFonts w:ascii="Arial" w:hAnsi="Arial" w:cs="Arial"/>
          <w:sz w:val="16"/>
          <w:szCs w:val="16"/>
        </w:rPr>
        <w:t>null_deviance</w:t>
      </w:r>
      <w:proofErr w:type="spellEnd"/>
      <w:r w:rsidRPr="00567664">
        <w:rPr>
          <w:rFonts w:ascii="Arial" w:hAnsi="Arial" w:cs="Arial"/>
          <w:sz w:val="16"/>
          <w:szCs w:val="16"/>
        </w:rPr>
        <w:t xml:space="preserve">            83932.414    252.94965    83970.7   84308.92   84314.74  83405.945   83661.74</w:t>
      </w:r>
    </w:p>
    <w:p w14:paraId="7A989121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r w:rsidRPr="00567664">
        <w:rPr>
          <w:rFonts w:ascii="Arial" w:hAnsi="Arial" w:cs="Arial"/>
          <w:sz w:val="16"/>
          <w:szCs w:val="16"/>
        </w:rPr>
        <w:t>r2                       0.8397035  5.888411E-4  0.8390949 0.83982146 0.83998936 0.84102666 0.83858526</w:t>
      </w:r>
    </w:p>
    <w:p w14:paraId="4A048710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proofErr w:type="spellStart"/>
      <w:r w:rsidRPr="00567664">
        <w:rPr>
          <w:rFonts w:ascii="Arial" w:hAnsi="Arial" w:cs="Arial"/>
          <w:sz w:val="16"/>
          <w:szCs w:val="16"/>
        </w:rPr>
        <w:t>residual_deviance</w:t>
      </w:r>
      <w:proofErr w:type="spellEnd"/>
      <w:r w:rsidRPr="00567664">
        <w:rPr>
          <w:rFonts w:ascii="Arial" w:hAnsi="Arial" w:cs="Arial"/>
          <w:sz w:val="16"/>
          <w:szCs w:val="16"/>
        </w:rPr>
        <w:t xml:space="preserve">         57128.45    209.03355   57125.79  57322.367  57317.688  56556.664  57319.727</w:t>
      </w:r>
    </w:p>
    <w:p w14:paraId="2ABE5631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proofErr w:type="spellStart"/>
      <w:r w:rsidRPr="00567664">
        <w:rPr>
          <w:rFonts w:ascii="Arial" w:hAnsi="Arial" w:cs="Arial"/>
          <w:sz w:val="16"/>
          <w:szCs w:val="16"/>
        </w:rPr>
        <w:t>rmse</w:t>
      </w:r>
      <w:proofErr w:type="spellEnd"/>
      <w:r w:rsidRPr="00567664">
        <w:rPr>
          <w:rFonts w:ascii="Arial" w:hAnsi="Arial" w:cs="Arial"/>
          <w:sz w:val="16"/>
          <w:szCs w:val="16"/>
        </w:rPr>
        <w:t xml:space="preserve">                     0.6283373   7.32975E-4  0.6287005 0.62800413  0.6282593   0.626761  0.6299618</w:t>
      </w:r>
    </w:p>
    <w:p w14:paraId="62FD666C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</w:p>
    <w:p w14:paraId="62DA00DC" w14:textId="77777777" w:rsidR="00567664" w:rsidRDefault="00567664" w:rsidP="00567664">
      <w:pPr>
        <w:rPr>
          <w:rFonts w:ascii="Arial" w:hAnsi="Arial" w:cs="Arial"/>
          <w:sz w:val="16"/>
          <w:szCs w:val="16"/>
        </w:rPr>
      </w:pPr>
    </w:p>
    <w:p w14:paraId="2B8F9939" w14:textId="2DC46817" w:rsidR="00A1115B" w:rsidRPr="00232DB9" w:rsidRDefault="00A1115B" w:rsidP="00567664">
      <w:pPr>
        <w:rPr>
          <w:rFonts w:ascii="Arial" w:hAnsi="Arial" w:cs="Arial"/>
          <w:sz w:val="16"/>
          <w:szCs w:val="16"/>
        </w:rPr>
      </w:pPr>
      <w:r w:rsidRPr="00232DB9">
        <w:rPr>
          <w:rFonts w:ascii="Arial" w:hAnsi="Arial" w:cs="Arial"/>
          <w:sz w:val="16"/>
          <w:szCs w:val="16"/>
        </w:rPr>
        <w:t xml:space="preserve">Test Set Metrics: </w:t>
      </w:r>
    </w:p>
    <w:p w14:paraId="3EF5EE9B" w14:textId="77777777" w:rsidR="00A1115B" w:rsidRPr="00232DB9" w:rsidRDefault="00A1115B" w:rsidP="00A111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E97F947" w14:textId="77777777" w:rsidR="00567664" w:rsidRPr="00DA6EF2" w:rsidRDefault="00567664" w:rsidP="00567664">
      <w:pPr>
        <w:rPr>
          <w:rFonts w:ascii="Arial" w:hAnsi="Arial" w:cs="Arial"/>
          <w:sz w:val="16"/>
          <w:szCs w:val="16"/>
        </w:rPr>
      </w:pPr>
      <w:r w:rsidRPr="00DA6EF2">
        <w:rPr>
          <w:rFonts w:ascii="Arial" w:hAnsi="Arial" w:cs="Arial"/>
          <w:sz w:val="16"/>
          <w:szCs w:val="16"/>
        </w:rPr>
        <w:t xml:space="preserve">MSE: </w:t>
      </w:r>
      <w:r>
        <w:rPr>
          <w:rFonts w:ascii="Arial" w:hAnsi="Arial" w:cs="Arial"/>
          <w:sz w:val="16"/>
          <w:szCs w:val="16"/>
        </w:rPr>
        <w:t xml:space="preserve"> 0.388</w:t>
      </w:r>
    </w:p>
    <w:p w14:paraId="3742FD6C" w14:textId="77777777" w:rsidR="00567664" w:rsidRPr="00DA6EF2" w:rsidRDefault="00567664" w:rsidP="00567664">
      <w:pPr>
        <w:rPr>
          <w:rFonts w:ascii="Arial" w:hAnsi="Arial" w:cs="Arial"/>
          <w:sz w:val="16"/>
          <w:szCs w:val="16"/>
        </w:rPr>
      </w:pPr>
      <w:r w:rsidRPr="00DA6EF2">
        <w:rPr>
          <w:rFonts w:ascii="Arial" w:hAnsi="Arial" w:cs="Arial"/>
          <w:sz w:val="16"/>
          <w:szCs w:val="16"/>
        </w:rPr>
        <w:t xml:space="preserve">RMSE: </w:t>
      </w:r>
      <w:r>
        <w:rPr>
          <w:rFonts w:ascii="Arial" w:hAnsi="Arial" w:cs="Arial"/>
          <w:sz w:val="16"/>
          <w:szCs w:val="16"/>
        </w:rPr>
        <w:t xml:space="preserve"> </w:t>
      </w:r>
      <w:r w:rsidRPr="00C9464F">
        <w:rPr>
          <w:rFonts w:ascii="Arial" w:hAnsi="Arial" w:cs="Arial"/>
          <w:sz w:val="16"/>
          <w:szCs w:val="16"/>
        </w:rPr>
        <w:t>0.</w:t>
      </w:r>
      <w:r>
        <w:rPr>
          <w:rFonts w:ascii="Arial" w:hAnsi="Arial" w:cs="Arial"/>
          <w:sz w:val="16"/>
          <w:szCs w:val="16"/>
        </w:rPr>
        <w:t>623</w:t>
      </w:r>
    </w:p>
    <w:p w14:paraId="2000EFE7" w14:textId="77777777" w:rsidR="00567664" w:rsidRPr="00DA6EF2" w:rsidRDefault="00567664" w:rsidP="00567664">
      <w:pPr>
        <w:rPr>
          <w:rFonts w:ascii="Arial" w:hAnsi="Arial" w:cs="Arial"/>
          <w:sz w:val="16"/>
          <w:szCs w:val="16"/>
        </w:rPr>
      </w:pPr>
      <w:proofErr w:type="spellStart"/>
      <w:r w:rsidRPr="00DA6EF2">
        <w:rPr>
          <w:rFonts w:ascii="Arial" w:hAnsi="Arial" w:cs="Arial"/>
          <w:sz w:val="16"/>
          <w:szCs w:val="16"/>
        </w:rPr>
        <w:t>Logloss</w:t>
      </w:r>
      <w:proofErr w:type="spellEnd"/>
      <w:r w:rsidRPr="00DA6EF2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1</w:t>
      </w:r>
      <w:r w:rsidRPr="00C9464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06</w:t>
      </w:r>
    </w:p>
    <w:p w14:paraId="5F003853" w14:textId="77777777" w:rsidR="00567664" w:rsidRPr="00DA6EF2" w:rsidRDefault="00567664" w:rsidP="0056766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Mean Per-Class Error: </w:t>
      </w:r>
      <w:r w:rsidRPr="00C9464F">
        <w:rPr>
          <w:rFonts w:ascii="Arial" w:hAnsi="Arial" w:cs="Arial"/>
          <w:sz w:val="16"/>
          <w:szCs w:val="16"/>
        </w:rPr>
        <w:t>0.</w:t>
      </w:r>
      <w:r>
        <w:rPr>
          <w:rFonts w:ascii="Arial" w:hAnsi="Arial" w:cs="Arial"/>
          <w:sz w:val="16"/>
          <w:szCs w:val="16"/>
        </w:rPr>
        <w:t>535</w:t>
      </w:r>
    </w:p>
    <w:p w14:paraId="267DA5F7" w14:textId="77777777" w:rsidR="00567664" w:rsidRPr="00DA6EF2" w:rsidRDefault="00567664" w:rsidP="00567664">
      <w:pPr>
        <w:rPr>
          <w:rFonts w:ascii="Arial" w:hAnsi="Arial" w:cs="Arial"/>
          <w:sz w:val="16"/>
          <w:szCs w:val="16"/>
        </w:rPr>
      </w:pPr>
      <w:r w:rsidRPr="00DA6EF2">
        <w:rPr>
          <w:rFonts w:ascii="Arial" w:hAnsi="Arial" w:cs="Arial"/>
          <w:sz w:val="16"/>
          <w:szCs w:val="16"/>
        </w:rPr>
        <w:t xml:space="preserve">R^2: </w:t>
      </w:r>
      <w:r>
        <w:rPr>
          <w:rFonts w:ascii="Arial" w:hAnsi="Arial" w:cs="Arial"/>
          <w:sz w:val="16"/>
          <w:szCs w:val="16"/>
        </w:rPr>
        <w:t xml:space="preserve"> </w:t>
      </w:r>
      <w:r w:rsidRPr="00C9464F">
        <w:rPr>
          <w:rFonts w:ascii="Arial" w:hAnsi="Arial" w:cs="Arial"/>
          <w:sz w:val="16"/>
          <w:szCs w:val="16"/>
        </w:rPr>
        <w:t>0.8</w:t>
      </w:r>
      <w:r>
        <w:rPr>
          <w:rFonts w:ascii="Arial" w:hAnsi="Arial" w:cs="Arial"/>
          <w:sz w:val="16"/>
          <w:szCs w:val="16"/>
        </w:rPr>
        <w:t>42</w:t>
      </w:r>
    </w:p>
    <w:p w14:paraId="3D54B817" w14:textId="77777777" w:rsidR="00567664" w:rsidRDefault="00567664" w:rsidP="00A1115B">
      <w:pPr>
        <w:rPr>
          <w:rFonts w:ascii="Arial" w:hAnsi="Arial" w:cs="Arial"/>
          <w:sz w:val="16"/>
          <w:szCs w:val="16"/>
        </w:rPr>
      </w:pPr>
    </w:p>
    <w:p w14:paraId="1D01EE48" w14:textId="26250869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r w:rsidRPr="00567664">
        <w:rPr>
          <w:rFonts w:ascii="Arial" w:hAnsi="Arial" w:cs="Arial"/>
          <w:sz w:val="16"/>
          <w:szCs w:val="16"/>
        </w:rPr>
        <w:t>Confusion Matrix:</w:t>
      </w:r>
    </w:p>
    <w:p w14:paraId="6E1F1280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r w:rsidRPr="00567664">
        <w:rPr>
          <w:rFonts w:ascii="Arial" w:hAnsi="Arial" w:cs="Arial"/>
          <w:sz w:val="16"/>
          <w:szCs w:val="16"/>
        </w:rPr>
        <w:t xml:space="preserve">          -2   -1     0    1     2  Error               Rate</w:t>
      </w:r>
    </w:p>
    <w:p w14:paraId="3915AA3E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r w:rsidRPr="00567664">
        <w:rPr>
          <w:rFonts w:ascii="Arial" w:hAnsi="Arial" w:cs="Arial"/>
          <w:sz w:val="16"/>
          <w:szCs w:val="16"/>
        </w:rPr>
        <w:t>-2     29355 3566  1349  333  1095 0.1777 =   6,343 / 35,698</w:t>
      </w:r>
    </w:p>
    <w:p w14:paraId="0F30DC2D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r w:rsidRPr="00567664">
        <w:rPr>
          <w:rFonts w:ascii="Arial" w:hAnsi="Arial" w:cs="Arial"/>
          <w:sz w:val="16"/>
          <w:szCs w:val="16"/>
        </w:rPr>
        <w:t>-1     15212 4326  1195  213   564 0.7989 =  17,184 / 21,510</w:t>
      </w:r>
    </w:p>
    <w:p w14:paraId="607B610B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r w:rsidRPr="00567664">
        <w:rPr>
          <w:rFonts w:ascii="Arial" w:hAnsi="Arial" w:cs="Arial"/>
          <w:sz w:val="16"/>
          <w:szCs w:val="16"/>
        </w:rPr>
        <w:t>0       5544 1150  5434 2572  4016 0.7097 =  13,282 / 18,716</w:t>
      </w:r>
    </w:p>
    <w:p w14:paraId="7846D3C3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r w:rsidRPr="00567664">
        <w:rPr>
          <w:rFonts w:ascii="Arial" w:hAnsi="Arial" w:cs="Arial"/>
          <w:sz w:val="16"/>
          <w:szCs w:val="16"/>
        </w:rPr>
        <w:t>1       2684  482  3016 3500 12249 0.8404 =  18,431 / 21,931</w:t>
      </w:r>
    </w:p>
    <w:p w14:paraId="5036C7D7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r w:rsidRPr="00567664">
        <w:rPr>
          <w:rFonts w:ascii="Arial" w:hAnsi="Arial" w:cs="Arial"/>
          <w:sz w:val="16"/>
          <w:szCs w:val="16"/>
        </w:rPr>
        <w:t>2       1868  258  1450 1837 30246 0.1518 =   5,413 / 35,659</w:t>
      </w:r>
    </w:p>
    <w:p w14:paraId="3EA2F396" w14:textId="609D6170" w:rsidR="00A1115B" w:rsidRDefault="00567664" w:rsidP="00567664">
      <w:pPr>
        <w:rPr>
          <w:rFonts w:ascii="Arial" w:hAnsi="Arial" w:cs="Arial"/>
          <w:sz w:val="16"/>
          <w:szCs w:val="16"/>
        </w:rPr>
      </w:pPr>
      <w:r w:rsidRPr="00567664">
        <w:rPr>
          <w:rFonts w:ascii="Arial" w:hAnsi="Arial" w:cs="Arial"/>
          <w:sz w:val="16"/>
          <w:szCs w:val="16"/>
        </w:rPr>
        <w:t>Totals 54663 9782 12444 8455 48170 0.4543 = 60,653 / 133,514</w:t>
      </w:r>
    </w:p>
    <w:p w14:paraId="75C0676D" w14:textId="77777777" w:rsidR="00567664" w:rsidRPr="00567664" w:rsidRDefault="00567664" w:rsidP="00567664">
      <w:pPr>
        <w:rPr>
          <w:rFonts w:ascii="Arial" w:hAnsi="Arial" w:cs="Arial"/>
          <w:sz w:val="16"/>
          <w:szCs w:val="16"/>
        </w:rPr>
      </w:pPr>
      <w:r w:rsidRPr="00567664">
        <w:rPr>
          <w:rFonts w:ascii="Arial" w:hAnsi="Arial" w:cs="Arial"/>
          <w:sz w:val="16"/>
          <w:szCs w:val="16"/>
        </w:rPr>
        <w:t>Row labels: Actual class; Column labels: Predicted class</w:t>
      </w:r>
    </w:p>
    <w:p w14:paraId="0C678515" w14:textId="77777777" w:rsidR="00A1115B" w:rsidRPr="00DF1561" w:rsidRDefault="00A1115B" w:rsidP="00A1115B">
      <w:pPr>
        <w:rPr>
          <w:rFonts w:ascii="Arial" w:hAnsi="Arial" w:cs="Arial"/>
          <w:sz w:val="16"/>
          <w:szCs w:val="16"/>
        </w:rPr>
      </w:pPr>
    </w:p>
    <w:p w14:paraId="7A6923F5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2E956A16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3513A00A" w14:textId="519B80EA" w:rsidR="00A1115B" w:rsidRDefault="000904EE" w:rsidP="00A1115B">
      <w:pPr>
        <w:pStyle w:val="Heading3"/>
      </w:pPr>
      <w:r>
        <w:t>Table S</w:t>
      </w:r>
      <w:r w:rsidR="003A7A8B">
        <w:t>3</w:t>
      </w:r>
      <w:r>
        <w:t xml:space="preserve">b. </w:t>
      </w:r>
      <w:r w:rsidR="00A1115B">
        <w:t xml:space="preserve">GLM – sorted by </w:t>
      </w:r>
      <w:r w:rsidR="00392521">
        <w:t>pseudo-R</w:t>
      </w:r>
      <w:r w:rsidR="00A1115B">
        <w:t>2</w:t>
      </w:r>
      <w:r>
        <w:t>-measure from training using individual features</w:t>
      </w:r>
    </w:p>
    <w:p w14:paraId="4CEF7580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197B8F7C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"10" 0.818</w:t>
      </w:r>
    </w:p>
    <w:p w14:paraId="343C55AC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"20" 0.811</w:t>
      </w:r>
    </w:p>
    <w:p w14:paraId="09AF8838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"24" 0.811</w:t>
      </w:r>
    </w:p>
    <w:p w14:paraId="2E0992ED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"31" 0.808</w:t>
      </w:r>
    </w:p>
    <w:p w14:paraId="40566BFC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 6" 0.806</w:t>
      </w:r>
    </w:p>
    <w:p w14:paraId="4E796CE0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"25" 0.805</w:t>
      </w:r>
    </w:p>
    <w:p w14:paraId="2352AE69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lastRenderedPageBreak/>
        <w:t>"15" 0.799</w:t>
      </w:r>
    </w:p>
    <w:p w14:paraId="35F9AE3D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"14" 0.798</w:t>
      </w:r>
    </w:p>
    <w:p w14:paraId="469E2790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"13" 0.798</w:t>
      </w:r>
    </w:p>
    <w:p w14:paraId="3C608B24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"12" 0.797</w:t>
      </w:r>
    </w:p>
    <w:p w14:paraId="5EC6B706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"19" 0.793</w:t>
      </w:r>
    </w:p>
    <w:p w14:paraId="08683DF2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"16" 0.793</w:t>
      </w:r>
    </w:p>
    <w:p w14:paraId="221D1B72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"18" 0.792</w:t>
      </w:r>
    </w:p>
    <w:p w14:paraId="51B2B689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 4" 0.791</w:t>
      </w:r>
    </w:p>
    <w:p w14:paraId="5011829B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"22" 0.790</w:t>
      </w:r>
    </w:p>
    <w:p w14:paraId="4ACC502C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"11" 0.789</w:t>
      </w:r>
    </w:p>
    <w:p w14:paraId="1B2C75FD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"17" 0.787</w:t>
      </w:r>
    </w:p>
    <w:p w14:paraId="13B721C3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 9" 0.787</w:t>
      </w:r>
    </w:p>
    <w:p w14:paraId="7396E7D0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 3" 0.786</w:t>
      </w:r>
    </w:p>
    <w:p w14:paraId="7F481CAE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 7" 0.786</w:t>
      </w:r>
    </w:p>
    <w:p w14:paraId="0C8144D0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 1" 0.785</w:t>
      </w:r>
    </w:p>
    <w:p w14:paraId="56398DF1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"33" 0.784</w:t>
      </w:r>
    </w:p>
    <w:p w14:paraId="79074118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 2" 0.781</w:t>
      </w:r>
    </w:p>
    <w:p w14:paraId="2659412A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 5" 0.781</w:t>
      </w:r>
    </w:p>
    <w:p w14:paraId="49259D15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"39" 0.781</w:t>
      </w:r>
    </w:p>
    <w:p w14:paraId="43080AA4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"36" 0.780</w:t>
      </w:r>
    </w:p>
    <w:p w14:paraId="268D1184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"21" 0.779</w:t>
      </w:r>
    </w:p>
    <w:p w14:paraId="0CE5C9ED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"23" 0.779</w:t>
      </w:r>
    </w:p>
    <w:p w14:paraId="66803BD2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"32" 0.775</w:t>
      </w:r>
    </w:p>
    <w:p w14:paraId="6083E65E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 8" 0.771</w:t>
      </w:r>
    </w:p>
    <w:p w14:paraId="3F298063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"37" 0.770</w:t>
      </w:r>
    </w:p>
    <w:p w14:paraId="362F2072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"34" 0.768</w:t>
      </w:r>
    </w:p>
    <w:p w14:paraId="48FC7E05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"38" 0.767</w:t>
      </w:r>
    </w:p>
    <w:p w14:paraId="197B6008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"26" 0.765</w:t>
      </w:r>
    </w:p>
    <w:p w14:paraId="2D1FE10F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"41" 0.763</w:t>
      </w:r>
    </w:p>
    <w:p w14:paraId="3B09C13C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"35" 0.762</w:t>
      </w:r>
    </w:p>
    <w:p w14:paraId="0046EAE6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"27" 0.751</w:t>
      </w:r>
    </w:p>
    <w:p w14:paraId="3BAE33B3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"29" 0.750</w:t>
      </w:r>
    </w:p>
    <w:p w14:paraId="25023212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"40" 0.750</w:t>
      </w:r>
    </w:p>
    <w:p w14:paraId="6047AECF" w14:textId="77777777" w:rsidR="00A1115B" w:rsidRPr="005733E5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"30" 0.750</w:t>
      </w:r>
    </w:p>
    <w:p w14:paraId="390A25F9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  <w:r w:rsidRPr="005733E5">
        <w:rPr>
          <w:rFonts w:ascii="Arial" w:hAnsi="Arial" w:cs="Arial"/>
          <w:sz w:val="16"/>
          <w:szCs w:val="16"/>
        </w:rPr>
        <w:t>"28" 0.750</w:t>
      </w:r>
    </w:p>
    <w:p w14:paraId="555F9513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4EE6EF04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0C6C42A0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3044A342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5437D81E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7D6AD920" w14:textId="12A44B93" w:rsidR="00A1115B" w:rsidRDefault="00A1115B" w:rsidP="00A1115B">
      <w:pPr>
        <w:pStyle w:val="Heading3"/>
      </w:pPr>
      <w:r>
        <w:t>Table S</w:t>
      </w:r>
      <w:r w:rsidR="000904EE">
        <w:t>3</w:t>
      </w:r>
      <w:r w:rsidR="003A7A8B">
        <w:t>c</w:t>
      </w:r>
      <w:r w:rsidR="0035037A">
        <w:t xml:space="preserve">. </w:t>
      </w:r>
      <w:r w:rsidR="00BC70C9">
        <w:t>Model fitting output for the base-learner</w:t>
      </w:r>
      <w:r>
        <w:t xml:space="preserve"> “GBM”</w:t>
      </w:r>
    </w:p>
    <w:p w14:paraId="0718A5DA" w14:textId="77777777" w:rsidR="00A1115B" w:rsidRPr="00C324DA" w:rsidRDefault="00A1115B" w:rsidP="00A1115B">
      <w:pPr>
        <w:rPr>
          <w:rFonts w:ascii="Arial" w:hAnsi="Arial" w:cs="Arial"/>
          <w:sz w:val="16"/>
          <w:szCs w:val="16"/>
        </w:rPr>
      </w:pPr>
    </w:p>
    <w:p w14:paraId="579F4E2C" w14:textId="77777777" w:rsidR="00A1115B" w:rsidRPr="00C324DA" w:rsidRDefault="00A1115B" w:rsidP="00A1115B">
      <w:pPr>
        <w:rPr>
          <w:rFonts w:ascii="Arial" w:hAnsi="Arial" w:cs="Arial"/>
          <w:sz w:val="16"/>
          <w:szCs w:val="16"/>
        </w:rPr>
      </w:pPr>
      <w:r w:rsidRPr="00C324DA">
        <w:rPr>
          <w:rFonts w:ascii="Arial" w:hAnsi="Arial" w:cs="Arial"/>
          <w:sz w:val="16"/>
          <w:szCs w:val="16"/>
        </w:rPr>
        <w:t>Model Details:</w:t>
      </w:r>
    </w:p>
    <w:p w14:paraId="1586CDBF" w14:textId="77777777" w:rsidR="00A1115B" w:rsidRPr="00C324DA" w:rsidRDefault="00A1115B" w:rsidP="00A1115B">
      <w:pPr>
        <w:outlineLvl w:val="0"/>
        <w:rPr>
          <w:rFonts w:ascii="Arial" w:hAnsi="Arial" w:cs="Arial"/>
          <w:sz w:val="16"/>
          <w:szCs w:val="16"/>
        </w:rPr>
      </w:pPr>
      <w:r w:rsidRPr="00C324DA">
        <w:rPr>
          <w:rFonts w:ascii="Arial" w:hAnsi="Arial" w:cs="Arial"/>
          <w:sz w:val="16"/>
          <w:szCs w:val="16"/>
        </w:rPr>
        <w:t xml:space="preserve">H2OMultinomialModel: </w:t>
      </w:r>
      <w:proofErr w:type="spellStart"/>
      <w:r w:rsidRPr="00C324DA">
        <w:rPr>
          <w:rFonts w:ascii="Arial" w:hAnsi="Arial" w:cs="Arial"/>
          <w:sz w:val="16"/>
          <w:szCs w:val="16"/>
        </w:rPr>
        <w:t>gbm</w:t>
      </w:r>
      <w:proofErr w:type="spellEnd"/>
    </w:p>
    <w:p w14:paraId="6F8FD11B" w14:textId="77777777" w:rsidR="00A1115B" w:rsidRPr="00C324DA" w:rsidRDefault="00A1115B" w:rsidP="00A1115B">
      <w:pPr>
        <w:rPr>
          <w:rFonts w:ascii="Arial" w:hAnsi="Arial" w:cs="Arial"/>
          <w:sz w:val="16"/>
          <w:szCs w:val="16"/>
        </w:rPr>
      </w:pPr>
      <w:r w:rsidRPr="00C324DA">
        <w:rPr>
          <w:rFonts w:ascii="Arial" w:hAnsi="Arial" w:cs="Arial"/>
          <w:sz w:val="16"/>
          <w:szCs w:val="16"/>
        </w:rPr>
        <w:t xml:space="preserve">Model Summary: </w:t>
      </w:r>
    </w:p>
    <w:p w14:paraId="7B55E5E7" w14:textId="77777777" w:rsidR="00A1115B" w:rsidRPr="00C324DA" w:rsidRDefault="00A1115B" w:rsidP="00A111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324DA">
        <w:rPr>
          <w:rFonts w:ascii="Arial" w:hAnsi="Arial" w:cs="Arial"/>
          <w:sz w:val="16"/>
          <w:szCs w:val="16"/>
        </w:rPr>
        <w:t>number_of_trees</w:t>
      </w:r>
      <w:proofErr w:type="spellEnd"/>
      <w:r w:rsidRPr="00C324D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324DA">
        <w:rPr>
          <w:rFonts w:ascii="Arial" w:hAnsi="Arial" w:cs="Arial"/>
          <w:sz w:val="16"/>
          <w:szCs w:val="16"/>
        </w:rPr>
        <w:t>number_of_internal_trees</w:t>
      </w:r>
      <w:proofErr w:type="spellEnd"/>
      <w:r w:rsidRPr="00C324D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324DA">
        <w:rPr>
          <w:rFonts w:ascii="Arial" w:hAnsi="Arial" w:cs="Arial"/>
          <w:sz w:val="16"/>
          <w:szCs w:val="16"/>
        </w:rPr>
        <w:t>model_size_in_bytes</w:t>
      </w:r>
      <w:proofErr w:type="spellEnd"/>
      <w:r w:rsidRPr="00C324D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324DA">
        <w:rPr>
          <w:rFonts w:ascii="Arial" w:hAnsi="Arial" w:cs="Arial"/>
          <w:sz w:val="16"/>
          <w:szCs w:val="16"/>
        </w:rPr>
        <w:t>min_depth</w:t>
      </w:r>
      <w:proofErr w:type="spellEnd"/>
    </w:p>
    <w:p w14:paraId="2961BABE" w14:textId="77777777" w:rsidR="00A1115B" w:rsidRPr="00C324DA" w:rsidRDefault="00A1115B" w:rsidP="00A1115B">
      <w:pPr>
        <w:rPr>
          <w:rFonts w:ascii="Arial" w:hAnsi="Arial" w:cs="Arial"/>
          <w:sz w:val="16"/>
          <w:szCs w:val="16"/>
        </w:rPr>
      </w:pPr>
      <w:r w:rsidRPr="00C324D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 w:rsidRPr="00C324DA">
        <w:rPr>
          <w:rFonts w:ascii="Arial" w:hAnsi="Arial" w:cs="Arial"/>
          <w:sz w:val="16"/>
          <w:szCs w:val="16"/>
        </w:rPr>
        <w:t>30</w:t>
      </w:r>
      <w:r>
        <w:rPr>
          <w:rFonts w:ascii="Arial" w:hAnsi="Arial" w:cs="Arial"/>
          <w:sz w:val="16"/>
          <w:szCs w:val="16"/>
        </w:rPr>
        <w:t xml:space="preserve"> </w:t>
      </w:r>
      <w:r w:rsidRPr="00C324DA">
        <w:rPr>
          <w:rFonts w:ascii="Arial" w:hAnsi="Arial" w:cs="Arial"/>
          <w:sz w:val="16"/>
          <w:szCs w:val="16"/>
        </w:rPr>
        <w:t>150</w:t>
      </w:r>
      <w:r>
        <w:rPr>
          <w:rFonts w:ascii="Arial" w:hAnsi="Arial" w:cs="Arial"/>
          <w:sz w:val="16"/>
          <w:szCs w:val="16"/>
        </w:rPr>
        <w:t xml:space="preserve"> </w:t>
      </w:r>
      <w:r w:rsidRPr="00C324DA">
        <w:rPr>
          <w:rFonts w:ascii="Arial" w:hAnsi="Arial" w:cs="Arial"/>
          <w:sz w:val="16"/>
          <w:szCs w:val="16"/>
        </w:rPr>
        <w:t>116246</w:t>
      </w:r>
      <w:r>
        <w:rPr>
          <w:rFonts w:ascii="Arial" w:hAnsi="Arial" w:cs="Arial"/>
          <w:sz w:val="16"/>
          <w:szCs w:val="16"/>
        </w:rPr>
        <w:t xml:space="preserve"> </w:t>
      </w:r>
      <w:r w:rsidRPr="00C324DA">
        <w:rPr>
          <w:rFonts w:ascii="Arial" w:hAnsi="Arial" w:cs="Arial"/>
          <w:sz w:val="16"/>
          <w:szCs w:val="16"/>
        </w:rPr>
        <w:t>7</w:t>
      </w:r>
    </w:p>
    <w:p w14:paraId="2545CD30" w14:textId="77777777" w:rsidR="00A1115B" w:rsidRPr="00C324DA" w:rsidRDefault="00A1115B" w:rsidP="00A111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324DA">
        <w:rPr>
          <w:rFonts w:ascii="Arial" w:hAnsi="Arial" w:cs="Arial"/>
          <w:sz w:val="16"/>
          <w:szCs w:val="16"/>
        </w:rPr>
        <w:t>max_depth</w:t>
      </w:r>
      <w:proofErr w:type="spellEnd"/>
      <w:r w:rsidRPr="00C324D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324DA">
        <w:rPr>
          <w:rFonts w:ascii="Arial" w:hAnsi="Arial" w:cs="Arial"/>
          <w:sz w:val="16"/>
          <w:szCs w:val="16"/>
        </w:rPr>
        <w:t>mean_depth</w:t>
      </w:r>
      <w:proofErr w:type="spellEnd"/>
      <w:r w:rsidRPr="00C324D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324DA">
        <w:rPr>
          <w:rFonts w:ascii="Arial" w:hAnsi="Arial" w:cs="Arial"/>
          <w:sz w:val="16"/>
          <w:szCs w:val="16"/>
        </w:rPr>
        <w:t>min_leaves</w:t>
      </w:r>
      <w:proofErr w:type="spellEnd"/>
      <w:r w:rsidRPr="00C324D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324DA">
        <w:rPr>
          <w:rFonts w:ascii="Arial" w:hAnsi="Arial" w:cs="Arial"/>
          <w:sz w:val="16"/>
          <w:szCs w:val="16"/>
        </w:rPr>
        <w:t>max_leaves</w:t>
      </w:r>
      <w:proofErr w:type="spellEnd"/>
      <w:r w:rsidRPr="00C324D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324DA">
        <w:rPr>
          <w:rFonts w:ascii="Arial" w:hAnsi="Arial" w:cs="Arial"/>
          <w:sz w:val="16"/>
          <w:szCs w:val="16"/>
        </w:rPr>
        <w:t>mean_leaves</w:t>
      </w:r>
      <w:proofErr w:type="spellEnd"/>
    </w:p>
    <w:p w14:paraId="01DD6CD4" w14:textId="77777777" w:rsidR="00A1115B" w:rsidRPr="00C324DA" w:rsidRDefault="00A1115B" w:rsidP="00A1115B">
      <w:pPr>
        <w:rPr>
          <w:rFonts w:ascii="Arial" w:hAnsi="Arial" w:cs="Arial"/>
          <w:sz w:val="16"/>
          <w:szCs w:val="16"/>
        </w:rPr>
      </w:pPr>
      <w:r w:rsidRPr="00C324D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 w:rsidRPr="00C324DA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</w:t>
      </w:r>
      <w:r w:rsidRPr="00C324DA">
        <w:rPr>
          <w:rFonts w:ascii="Arial" w:hAnsi="Arial" w:cs="Arial"/>
          <w:sz w:val="16"/>
          <w:szCs w:val="16"/>
        </w:rPr>
        <w:t>7.00000</w:t>
      </w:r>
      <w:r>
        <w:rPr>
          <w:rFonts w:ascii="Arial" w:hAnsi="Arial" w:cs="Arial"/>
          <w:sz w:val="16"/>
          <w:szCs w:val="16"/>
        </w:rPr>
        <w:t xml:space="preserve"> </w:t>
      </w:r>
      <w:r w:rsidRPr="00C324DA">
        <w:rPr>
          <w:rFonts w:ascii="Arial" w:hAnsi="Arial" w:cs="Arial"/>
          <w:sz w:val="16"/>
          <w:szCs w:val="16"/>
        </w:rPr>
        <w:t>22</w:t>
      </w:r>
      <w:r>
        <w:rPr>
          <w:rFonts w:ascii="Arial" w:hAnsi="Arial" w:cs="Arial"/>
          <w:sz w:val="16"/>
          <w:szCs w:val="16"/>
        </w:rPr>
        <w:t xml:space="preserve"> </w:t>
      </w:r>
      <w:r w:rsidRPr="00C324DA">
        <w:rPr>
          <w:rFonts w:ascii="Arial" w:hAnsi="Arial" w:cs="Arial"/>
          <w:sz w:val="16"/>
          <w:szCs w:val="16"/>
        </w:rPr>
        <w:t>97</w:t>
      </w:r>
      <w:r>
        <w:rPr>
          <w:rFonts w:ascii="Arial" w:hAnsi="Arial" w:cs="Arial"/>
          <w:sz w:val="16"/>
          <w:szCs w:val="16"/>
        </w:rPr>
        <w:t xml:space="preserve"> </w:t>
      </w:r>
      <w:r w:rsidRPr="00C324DA">
        <w:rPr>
          <w:rFonts w:ascii="Arial" w:hAnsi="Arial" w:cs="Arial"/>
          <w:sz w:val="16"/>
          <w:szCs w:val="16"/>
        </w:rPr>
        <w:t>57.08000</w:t>
      </w:r>
    </w:p>
    <w:p w14:paraId="26A4B1F2" w14:textId="77777777" w:rsidR="00A1115B" w:rsidRPr="00C324DA" w:rsidRDefault="00A1115B" w:rsidP="00A1115B">
      <w:pPr>
        <w:rPr>
          <w:rFonts w:ascii="Arial" w:hAnsi="Arial" w:cs="Arial"/>
          <w:sz w:val="16"/>
          <w:szCs w:val="16"/>
        </w:rPr>
      </w:pPr>
    </w:p>
    <w:p w14:paraId="174B5BD9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1A8CCBF1" w14:textId="7777777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 xml:space="preserve">Training Set Metrics: </w:t>
      </w:r>
    </w:p>
    <w:p w14:paraId="674A91EE" w14:textId="2BD6B36E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</w:p>
    <w:p w14:paraId="32CD4096" w14:textId="16EB253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 xml:space="preserve">MSE: </w:t>
      </w:r>
      <w:r>
        <w:rPr>
          <w:rFonts w:ascii="Arial" w:hAnsi="Arial" w:cs="Arial"/>
          <w:sz w:val="16"/>
          <w:szCs w:val="16"/>
        </w:rPr>
        <w:t xml:space="preserve"> </w:t>
      </w:r>
      <w:r w:rsidRPr="00880942">
        <w:rPr>
          <w:rFonts w:ascii="Arial" w:hAnsi="Arial" w:cs="Arial"/>
          <w:sz w:val="16"/>
          <w:szCs w:val="16"/>
        </w:rPr>
        <w:t>0.2316003</w:t>
      </w:r>
    </w:p>
    <w:p w14:paraId="07338E44" w14:textId="40E13AA4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 xml:space="preserve">RMSE: </w:t>
      </w:r>
      <w:r>
        <w:rPr>
          <w:rFonts w:ascii="Arial" w:hAnsi="Arial" w:cs="Arial"/>
          <w:sz w:val="16"/>
          <w:szCs w:val="16"/>
        </w:rPr>
        <w:t xml:space="preserve"> </w:t>
      </w:r>
      <w:r w:rsidRPr="00880942">
        <w:rPr>
          <w:rFonts w:ascii="Arial" w:hAnsi="Arial" w:cs="Arial"/>
          <w:sz w:val="16"/>
          <w:szCs w:val="16"/>
        </w:rPr>
        <w:t xml:space="preserve"> 0.4812487</w:t>
      </w:r>
    </w:p>
    <w:p w14:paraId="5FE57D06" w14:textId="069CE5C0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proofErr w:type="spellStart"/>
      <w:r w:rsidRPr="00880942">
        <w:rPr>
          <w:rFonts w:ascii="Arial" w:hAnsi="Arial" w:cs="Arial"/>
          <w:sz w:val="16"/>
          <w:szCs w:val="16"/>
        </w:rPr>
        <w:t>Logloss</w:t>
      </w:r>
      <w:proofErr w:type="spellEnd"/>
      <w:r w:rsidRPr="00880942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 </w:t>
      </w:r>
      <w:r w:rsidRPr="00880942">
        <w:rPr>
          <w:rFonts w:ascii="Arial" w:hAnsi="Arial" w:cs="Arial"/>
          <w:sz w:val="16"/>
          <w:szCs w:val="16"/>
        </w:rPr>
        <w:t>0.6917729</w:t>
      </w:r>
    </w:p>
    <w:p w14:paraId="01FA4379" w14:textId="7777777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>Mean Per-Class Error: 0.2778084</w:t>
      </w:r>
    </w:p>
    <w:p w14:paraId="565A7634" w14:textId="74B98165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7759F5A" w14:textId="7777777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>Confusion Matrix: Row labels: Actual class; Column labels: Predicted class</w:t>
      </w:r>
    </w:p>
    <w:p w14:paraId="266F2034" w14:textId="7777777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 xml:space="preserve">          -2    -1     0     1     2  Error               Rate</w:t>
      </w:r>
    </w:p>
    <w:p w14:paraId="103342EF" w14:textId="7777777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>-2     29419  3898  1217   754   410 0.1759 =   6,279 / 35,698</w:t>
      </w:r>
    </w:p>
    <w:p w14:paraId="199B8EB6" w14:textId="7777777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>-1     11205 21386  1764   938   372 0.4004 =  14,279 / 35,665</w:t>
      </w:r>
    </w:p>
    <w:p w14:paraId="7FBEA552" w14:textId="7777777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>0       3286  1861 24325  4355  1885 0.3189 =  11,387 / 35,712</w:t>
      </w:r>
    </w:p>
    <w:p w14:paraId="4FD92663" w14:textId="7777777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>1       1332   600  3617 22671  7454 0.3645 =  13,003 / 35,674</w:t>
      </w:r>
    </w:p>
    <w:p w14:paraId="58A27782" w14:textId="7777777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>2        472   143   952  3053 31074 0.1294 =   4,620 / 35,694</w:t>
      </w:r>
    </w:p>
    <w:p w14:paraId="6BCFA45E" w14:textId="7777777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>Totals 45714 27888 31875 31771 41195 0.2778 = 49,568 / 178,443</w:t>
      </w:r>
    </w:p>
    <w:p w14:paraId="17E1AACE" w14:textId="7777777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</w:p>
    <w:p w14:paraId="47624FAA" w14:textId="05B595DA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 xml:space="preserve">Hit Ratio Table: 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1971AC1" w14:textId="03A4F601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3CEA2A77" w14:textId="7777777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 xml:space="preserve">Top-5 Hit Ratios: </w:t>
      </w:r>
    </w:p>
    <w:p w14:paraId="7E6BF496" w14:textId="7777777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 xml:space="preserve">  k </w:t>
      </w:r>
      <w:proofErr w:type="spellStart"/>
      <w:r w:rsidRPr="00880942">
        <w:rPr>
          <w:rFonts w:ascii="Arial" w:hAnsi="Arial" w:cs="Arial"/>
          <w:sz w:val="16"/>
          <w:szCs w:val="16"/>
        </w:rPr>
        <w:t>hit_ratio</w:t>
      </w:r>
      <w:proofErr w:type="spellEnd"/>
    </w:p>
    <w:p w14:paraId="0E932B23" w14:textId="7777777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>1 1  0.722219</w:t>
      </w:r>
    </w:p>
    <w:p w14:paraId="3EEA8EF1" w14:textId="7777777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>2 2  0.921706</w:t>
      </w:r>
    </w:p>
    <w:p w14:paraId="477A9A5A" w14:textId="7777777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>3 3  0.974283</w:t>
      </w:r>
    </w:p>
    <w:p w14:paraId="458050A0" w14:textId="77777777" w:rsidR="00880942" w:rsidRP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>4 4  0.991667</w:t>
      </w:r>
    </w:p>
    <w:p w14:paraId="443FC5C7" w14:textId="66A1F379" w:rsidR="00880942" w:rsidRDefault="00880942" w:rsidP="00880942">
      <w:pPr>
        <w:rPr>
          <w:rFonts w:ascii="Arial" w:hAnsi="Arial" w:cs="Arial"/>
          <w:sz w:val="16"/>
          <w:szCs w:val="16"/>
        </w:rPr>
      </w:pPr>
      <w:r w:rsidRPr="00880942">
        <w:rPr>
          <w:rFonts w:ascii="Arial" w:hAnsi="Arial" w:cs="Arial"/>
          <w:sz w:val="16"/>
          <w:szCs w:val="16"/>
        </w:rPr>
        <w:t>5 5  1.000000</w:t>
      </w:r>
    </w:p>
    <w:p w14:paraId="6E0651A1" w14:textId="77777777" w:rsidR="00880942" w:rsidRDefault="00880942" w:rsidP="00880942">
      <w:pPr>
        <w:rPr>
          <w:rFonts w:ascii="Arial" w:hAnsi="Arial" w:cs="Arial"/>
          <w:sz w:val="16"/>
          <w:szCs w:val="16"/>
        </w:rPr>
      </w:pPr>
    </w:p>
    <w:p w14:paraId="51B5BDD0" w14:textId="77777777" w:rsidR="00880942" w:rsidRDefault="00880942" w:rsidP="00A1115B">
      <w:pPr>
        <w:rPr>
          <w:rFonts w:ascii="Arial" w:hAnsi="Arial" w:cs="Arial"/>
          <w:sz w:val="16"/>
          <w:szCs w:val="16"/>
        </w:rPr>
      </w:pPr>
    </w:p>
    <w:p w14:paraId="65DCAFDF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</w:p>
    <w:p w14:paraId="5E53E317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 xml:space="preserve">Cross-Validation Set Metrics: </w:t>
      </w:r>
    </w:p>
    <w:p w14:paraId="3DD7C146" w14:textId="429E3E7C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</w:p>
    <w:p w14:paraId="191E6F07" w14:textId="7D35D0A8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 xml:space="preserve">MSE: </w:t>
      </w:r>
      <w:r>
        <w:rPr>
          <w:rFonts w:ascii="Arial" w:hAnsi="Arial" w:cs="Arial"/>
          <w:sz w:val="16"/>
          <w:szCs w:val="16"/>
        </w:rPr>
        <w:t xml:space="preserve"> </w:t>
      </w:r>
      <w:r w:rsidRPr="00F70C4C">
        <w:rPr>
          <w:rFonts w:ascii="Arial" w:hAnsi="Arial" w:cs="Arial"/>
          <w:sz w:val="16"/>
          <w:szCs w:val="16"/>
        </w:rPr>
        <w:t>0.3138585</w:t>
      </w:r>
    </w:p>
    <w:p w14:paraId="3F9615CB" w14:textId="59535C7F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 xml:space="preserve">RMSE: </w:t>
      </w:r>
      <w:r>
        <w:rPr>
          <w:rFonts w:ascii="Arial" w:hAnsi="Arial" w:cs="Arial"/>
          <w:sz w:val="16"/>
          <w:szCs w:val="16"/>
        </w:rPr>
        <w:t xml:space="preserve"> </w:t>
      </w:r>
      <w:r w:rsidRPr="00F70C4C">
        <w:rPr>
          <w:rFonts w:ascii="Arial" w:hAnsi="Arial" w:cs="Arial"/>
          <w:sz w:val="16"/>
          <w:szCs w:val="16"/>
        </w:rPr>
        <w:t>0.5602308</w:t>
      </w:r>
    </w:p>
    <w:p w14:paraId="7BCED3B3" w14:textId="02BD1F4C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proofErr w:type="spellStart"/>
      <w:r w:rsidRPr="00F70C4C">
        <w:rPr>
          <w:rFonts w:ascii="Arial" w:hAnsi="Arial" w:cs="Arial"/>
          <w:sz w:val="16"/>
          <w:szCs w:val="16"/>
        </w:rPr>
        <w:t>Logloss</w:t>
      </w:r>
      <w:proofErr w:type="spellEnd"/>
      <w:r w:rsidRPr="00F70C4C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 </w:t>
      </w:r>
      <w:r w:rsidRPr="00F70C4C">
        <w:rPr>
          <w:rFonts w:ascii="Arial" w:hAnsi="Arial" w:cs="Arial"/>
          <w:sz w:val="16"/>
          <w:szCs w:val="16"/>
        </w:rPr>
        <w:t>0.9818054</w:t>
      </w:r>
    </w:p>
    <w:p w14:paraId="489C7AC1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Mean Per-Class Error: 0.4377324</w:t>
      </w:r>
    </w:p>
    <w:p w14:paraId="3BE5B92D" w14:textId="6E8C44CD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6FDBBF3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 xml:space="preserve">Top-5 Hit Ratios: </w:t>
      </w:r>
    </w:p>
    <w:p w14:paraId="7F2059DA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 xml:space="preserve">  k </w:t>
      </w:r>
      <w:proofErr w:type="spellStart"/>
      <w:r w:rsidRPr="00F70C4C">
        <w:rPr>
          <w:rFonts w:ascii="Arial" w:hAnsi="Arial" w:cs="Arial"/>
          <w:sz w:val="16"/>
          <w:szCs w:val="16"/>
        </w:rPr>
        <w:t>hit_ratio</w:t>
      </w:r>
      <w:proofErr w:type="spellEnd"/>
    </w:p>
    <w:p w14:paraId="1723F4B6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1 1  0.606401</w:t>
      </w:r>
    </w:p>
    <w:p w14:paraId="596FAEFA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2 2  0.869939</w:t>
      </w:r>
    </w:p>
    <w:p w14:paraId="2C9883E3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3 3  0.955038</w:t>
      </w:r>
    </w:p>
    <w:p w14:paraId="720877D9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4 4  0.983740</w:t>
      </w:r>
    </w:p>
    <w:p w14:paraId="49EABE9C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5 5  1.000000</w:t>
      </w:r>
    </w:p>
    <w:p w14:paraId="4D9F4D66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</w:p>
    <w:p w14:paraId="73691D04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</w:p>
    <w:p w14:paraId="228B0FED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 xml:space="preserve">Cross-Validation Metrics Summary: </w:t>
      </w:r>
    </w:p>
    <w:p w14:paraId="4BEEB91C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 xml:space="preserve">                              mean           </w:t>
      </w:r>
      <w:proofErr w:type="spellStart"/>
      <w:r w:rsidRPr="00F70C4C">
        <w:rPr>
          <w:rFonts w:ascii="Arial" w:hAnsi="Arial" w:cs="Arial"/>
          <w:sz w:val="16"/>
          <w:szCs w:val="16"/>
        </w:rPr>
        <w:t>sd</w:t>
      </w:r>
      <w:proofErr w:type="spellEnd"/>
      <w:r w:rsidRPr="00F70C4C">
        <w:rPr>
          <w:rFonts w:ascii="Arial" w:hAnsi="Arial" w:cs="Arial"/>
          <w:sz w:val="16"/>
          <w:szCs w:val="16"/>
        </w:rPr>
        <w:t xml:space="preserve"> cv_1_valid cv_2_valid cv_3_valid cv_4_valid cv_5_valid</w:t>
      </w:r>
    </w:p>
    <w:p w14:paraId="204041FD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accuracy                 0.6063998  9.945707E-4 0.60585856 0.60840386   0.605575  0.6076135 0.60454804</w:t>
      </w:r>
    </w:p>
    <w:p w14:paraId="5C304014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err                      0.3936002  9.945707E-4 0.39414144 0.39159614 0.39442497 0.39238647   0.395452</w:t>
      </w:r>
    </w:p>
    <w:p w14:paraId="42172FCF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proofErr w:type="spellStart"/>
      <w:r w:rsidRPr="00F70C4C">
        <w:rPr>
          <w:rFonts w:ascii="Arial" w:hAnsi="Arial" w:cs="Arial"/>
          <w:sz w:val="16"/>
          <w:szCs w:val="16"/>
        </w:rPr>
        <w:t>err_count</w:t>
      </w:r>
      <w:proofErr w:type="spellEnd"/>
      <w:r w:rsidRPr="00F70C4C">
        <w:rPr>
          <w:rFonts w:ascii="Arial" w:hAnsi="Arial" w:cs="Arial"/>
          <w:sz w:val="16"/>
          <w:szCs w:val="16"/>
        </w:rPr>
        <w:t xml:space="preserve">                  10510.2      37.0281    10522.0    10503.0    10584.0    10421.0    10521.0</w:t>
      </w:r>
    </w:p>
    <w:p w14:paraId="0E91EB4C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proofErr w:type="spellStart"/>
      <w:r w:rsidRPr="00F70C4C">
        <w:rPr>
          <w:rFonts w:ascii="Arial" w:hAnsi="Arial" w:cs="Arial"/>
          <w:sz w:val="16"/>
          <w:szCs w:val="16"/>
        </w:rPr>
        <w:t>logloss</w:t>
      </w:r>
      <w:proofErr w:type="spellEnd"/>
      <w:r w:rsidRPr="00F70C4C">
        <w:rPr>
          <w:rFonts w:ascii="Arial" w:hAnsi="Arial" w:cs="Arial"/>
          <w:sz w:val="16"/>
          <w:szCs w:val="16"/>
        </w:rPr>
        <w:t xml:space="preserve">                  0.9817988  0.004505569  0.9781501  0.9850682  0.9820777 0.97239083  0.9913073</w:t>
      </w:r>
    </w:p>
    <w:p w14:paraId="0EFC86F3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proofErr w:type="spellStart"/>
      <w:r w:rsidRPr="00F70C4C">
        <w:rPr>
          <w:rFonts w:ascii="Arial" w:hAnsi="Arial" w:cs="Arial"/>
          <w:sz w:val="16"/>
          <w:szCs w:val="16"/>
        </w:rPr>
        <w:t>max_per_class_error</w:t>
      </w:r>
      <w:proofErr w:type="spellEnd"/>
      <w:r w:rsidRPr="00F70C4C">
        <w:rPr>
          <w:rFonts w:ascii="Arial" w:hAnsi="Arial" w:cs="Arial"/>
          <w:sz w:val="16"/>
          <w:szCs w:val="16"/>
        </w:rPr>
        <w:t xml:space="preserve">      0.6004519 0.0018044758  0.6049496 0.59750646 0.59886366 0.59971714  0.6012227</w:t>
      </w:r>
    </w:p>
    <w:p w14:paraId="08D1BE92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proofErr w:type="spellStart"/>
      <w:r w:rsidRPr="00F70C4C">
        <w:rPr>
          <w:rFonts w:ascii="Arial" w:hAnsi="Arial" w:cs="Arial"/>
          <w:sz w:val="16"/>
          <w:szCs w:val="16"/>
        </w:rPr>
        <w:t>mean_per_class_accuracy</w:t>
      </w:r>
      <w:proofErr w:type="spellEnd"/>
      <w:r w:rsidRPr="00F70C4C">
        <w:rPr>
          <w:rFonts w:ascii="Arial" w:hAnsi="Arial" w:cs="Arial"/>
          <w:sz w:val="16"/>
          <w:szCs w:val="16"/>
        </w:rPr>
        <w:t xml:space="preserve">  0.5622839  8.974609E-4 0.56135696 0.56460136    0.56224  0.5622871  0.5609339</w:t>
      </w:r>
    </w:p>
    <w:p w14:paraId="7188938B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proofErr w:type="spellStart"/>
      <w:r w:rsidRPr="00F70C4C">
        <w:rPr>
          <w:rFonts w:ascii="Arial" w:hAnsi="Arial" w:cs="Arial"/>
          <w:sz w:val="16"/>
          <w:szCs w:val="16"/>
        </w:rPr>
        <w:t>mean_per_class_error</w:t>
      </w:r>
      <w:proofErr w:type="spellEnd"/>
      <w:r w:rsidRPr="00F70C4C">
        <w:rPr>
          <w:rFonts w:ascii="Arial" w:hAnsi="Arial" w:cs="Arial"/>
          <w:sz w:val="16"/>
          <w:szCs w:val="16"/>
        </w:rPr>
        <w:t xml:space="preserve">    0.43771613  8.974609E-4 0.43864304 0.43539864    0.43776 0.43771288 0.43906608</w:t>
      </w:r>
    </w:p>
    <w:p w14:paraId="1F9137A8" w14:textId="77777777" w:rsidR="00F70C4C" w:rsidRPr="003A7A8B" w:rsidRDefault="00F70C4C" w:rsidP="00F70C4C">
      <w:pPr>
        <w:rPr>
          <w:rFonts w:ascii="Arial" w:hAnsi="Arial" w:cs="Arial"/>
          <w:sz w:val="16"/>
          <w:szCs w:val="16"/>
          <w:lang w:val="de-DE"/>
        </w:rPr>
      </w:pPr>
      <w:proofErr w:type="spellStart"/>
      <w:r w:rsidRPr="003A7A8B">
        <w:rPr>
          <w:rFonts w:ascii="Arial" w:hAnsi="Arial" w:cs="Arial"/>
          <w:sz w:val="16"/>
          <w:szCs w:val="16"/>
          <w:lang w:val="de-DE"/>
        </w:rPr>
        <w:t>mse</w:t>
      </w:r>
      <w:proofErr w:type="spellEnd"/>
      <w:r w:rsidRPr="003A7A8B">
        <w:rPr>
          <w:rFonts w:ascii="Arial" w:hAnsi="Arial" w:cs="Arial"/>
          <w:sz w:val="16"/>
          <w:szCs w:val="16"/>
          <w:lang w:val="de-DE"/>
        </w:rPr>
        <w:t xml:space="preserve">                     0.31385753 0.0010074427 0.31441486 0.31337523  0.3141749  0.3114901 0.31583253</w:t>
      </w:r>
    </w:p>
    <w:p w14:paraId="2110DAC3" w14:textId="77777777" w:rsidR="00F70C4C" w:rsidRPr="003A7A8B" w:rsidRDefault="00F70C4C" w:rsidP="00F70C4C">
      <w:pPr>
        <w:rPr>
          <w:rFonts w:ascii="Arial" w:hAnsi="Arial" w:cs="Arial"/>
          <w:sz w:val="16"/>
          <w:szCs w:val="16"/>
          <w:lang w:val="de-DE"/>
        </w:rPr>
      </w:pPr>
      <w:r w:rsidRPr="003A7A8B">
        <w:rPr>
          <w:rFonts w:ascii="Arial" w:hAnsi="Arial" w:cs="Arial"/>
          <w:sz w:val="16"/>
          <w:szCs w:val="16"/>
          <w:lang w:val="de-DE"/>
        </w:rPr>
        <w:t>r2                      0.87257034  5.740594E-4 0.87200725  0.8727247  0.8726372  0.8739437  0.8715389</w:t>
      </w:r>
    </w:p>
    <w:p w14:paraId="1EA51D32" w14:textId="77777777" w:rsidR="00F70C4C" w:rsidRPr="003A7A8B" w:rsidRDefault="00F70C4C" w:rsidP="00F70C4C">
      <w:pPr>
        <w:rPr>
          <w:rFonts w:ascii="Arial" w:hAnsi="Arial" w:cs="Arial"/>
          <w:sz w:val="16"/>
          <w:szCs w:val="16"/>
          <w:lang w:val="de-DE"/>
        </w:rPr>
      </w:pPr>
      <w:proofErr w:type="spellStart"/>
      <w:r w:rsidRPr="003A7A8B">
        <w:rPr>
          <w:rFonts w:ascii="Arial" w:hAnsi="Arial" w:cs="Arial"/>
          <w:sz w:val="16"/>
          <w:szCs w:val="16"/>
          <w:lang w:val="de-DE"/>
        </w:rPr>
        <w:t>rmse</w:t>
      </w:r>
      <w:proofErr w:type="spellEnd"/>
      <w:r w:rsidRPr="003A7A8B">
        <w:rPr>
          <w:rFonts w:ascii="Arial" w:hAnsi="Arial" w:cs="Arial"/>
          <w:sz w:val="16"/>
          <w:szCs w:val="16"/>
          <w:lang w:val="de-DE"/>
        </w:rPr>
        <w:t xml:space="preserve">                    0.56022847 8.9952536E-4  0.5607271  0.5597993  0.5605131   0.558113  0.5619898</w:t>
      </w:r>
    </w:p>
    <w:p w14:paraId="3F5DBD0A" w14:textId="77777777" w:rsidR="00F70C4C" w:rsidRPr="003A7A8B" w:rsidRDefault="00F70C4C" w:rsidP="00F70C4C">
      <w:pPr>
        <w:rPr>
          <w:rFonts w:ascii="Arial" w:hAnsi="Arial" w:cs="Arial"/>
          <w:sz w:val="16"/>
          <w:szCs w:val="16"/>
          <w:lang w:val="de-DE"/>
        </w:rPr>
      </w:pPr>
    </w:p>
    <w:p w14:paraId="0A29F31D" w14:textId="77777777" w:rsidR="00F70C4C" w:rsidRPr="003A7A8B" w:rsidRDefault="00F70C4C" w:rsidP="00F70C4C">
      <w:pPr>
        <w:rPr>
          <w:rFonts w:ascii="Arial" w:hAnsi="Arial" w:cs="Arial"/>
          <w:sz w:val="16"/>
          <w:szCs w:val="16"/>
          <w:lang w:val="de-DE"/>
        </w:rPr>
      </w:pPr>
    </w:p>
    <w:p w14:paraId="55A3E1FC" w14:textId="77777777" w:rsidR="00B53846" w:rsidRPr="003A7A8B" w:rsidRDefault="00B53846" w:rsidP="00F70C4C">
      <w:pPr>
        <w:rPr>
          <w:rFonts w:ascii="Arial" w:hAnsi="Arial" w:cs="Arial"/>
          <w:sz w:val="16"/>
          <w:szCs w:val="16"/>
          <w:lang w:val="de-DE"/>
        </w:rPr>
      </w:pPr>
    </w:p>
    <w:p w14:paraId="06606825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 xml:space="preserve">Test Set Metrics: </w:t>
      </w:r>
    </w:p>
    <w:p w14:paraId="6C8C9665" w14:textId="6D72513F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8728BD6" w14:textId="294BA5C4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 xml:space="preserve">MSE: </w:t>
      </w:r>
      <w:r>
        <w:rPr>
          <w:rFonts w:ascii="Arial" w:hAnsi="Arial" w:cs="Arial"/>
          <w:sz w:val="16"/>
          <w:szCs w:val="16"/>
        </w:rPr>
        <w:t xml:space="preserve"> </w:t>
      </w:r>
      <w:r w:rsidRPr="00F70C4C">
        <w:rPr>
          <w:rFonts w:ascii="Arial" w:hAnsi="Arial" w:cs="Arial"/>
          <w:sz w:val="16"/>
          <w:szCs w:val="16"/>
        </w:rPr>
        <w:t>0.2147934</w:t>
      </w:r>
    </w:p>
    <w:p w14:paraId="0D6B875B" w14:textId="18E95508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RMSE:</w:t>
      </w:r>
      <w:r>
        <w:rPr>
          <w:rFonts w:ascii="Arial" w:hAnsi="Arial" w:cs="Arial"/>
          <w:sz w:val="16"/>
          <w:szCs w:val="16"/>
        </w:rPr>
        <w:t xml:space="preserve"> </w:t>
      </w:r>
      <w:r w:rsidRPr="00F70C4C">
        <w:rPr>
          <w:rFonts w:ascii="Arial" w:hAnsi="Arial" w:cs="Arial"/>
          <w:sz w:val="16"/>
          <w:szCs w:val="16"/>
        </w:rPr>
        <w:t>0.4634581</w:t>
      </w:r>
    </w:p>
    <w:p w14:paraId="71347623" w14:textId="3EF2D8BF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proofErr w:type="spellStart"/>
      <w:r w:rsidRPr="00F70C4C">
        <w:rPr>
          <w:rFonts w:ascii="Arial" w:hAnsi="Arial" w:cs="Arial"/>
          <w:sz w:val="16"/>
          <w:szCs w:val="16"/>
        </w:rPr>
        <w:t>Logloss</w:t>
      </w:r>
      <w:proofErr w:type="spellEnd"/>
      <w:r w:rsidRPr="00F70C4C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 </w:t>
      </w:r>
      <w:r w:rsidRPr="00F70C4C">
        <w:rPr>
          <w:rFonts w:ascii="Arial" w:hAnsi="Arial" w:cs="Arial"/>
          <w:sz w:val="16"/>
          <w:szCs w:val="16"/>
        </w:rPr>
        <w:t>0.6485677</w:t>
      </w:r>
    </w:p>
    <w:p w14:paraId="04A512E1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Mean Per-Class Error: 0.2849858</w:t>
      </w:r>
    </w:p>
    <w:p w14:paraId="534E32E8" w14:textId="7DE9FF21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A03D2E8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Confusion Matrix: Row labels: Actual class; Column labels: Predicted class</w:t>
      </w:r>
    </w:p>
    <w:p w14:paraId="7FBF0C4F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 xml:space="preserve">          -2    -1     0     1     2  Error               Rate</w:t>
      </w:r>
    </w:p>
    <w:p w14:paraId="5F48209E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-2     29419  3898  1217   754   410 0.1759 =   6,279 / 35,698</w:t>
      </w:r>
    </w:p>
    <w:p w14:paraId="6D183938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-1      7008 12592  1110   572   228 0.4146 =   8,918 / 21,510</w:t>
      </w:r>
    </w:p>
    <w:p w14:paraId="555801CB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0       1727   986 12668  2340   995 0.3231 =   6,048 / 18,716</w:t>
      </w:r>
    </w:p>
    <w:p w14:paraId="2C49AAAE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1        838   374  2364 13558  4797 0.3818 =   8,373 / 21,931</w:t>
      </w:r>
    </w:p>
    <w:p w14:paraId="21259833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2        472   142   951  3053 31041 0.1295 =   4,618 / 35,659</w:t>
      </w:r>
    </w:p>
    <w:p w14:paraId="3A4C9ED7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Totals 39464 17992 18310 20277 37471 0.2564 = 34,236 / 133,514</w:t>
      </w:r>
    </w:p>
    <w:p w14:paraId="28766E6E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</w:p>
    <w:p w14:paraId="1405DBC5" w14:textId="7830F9C0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Hit Ratio Table: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FCCD993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 xml:space="preserve">Top-5 Hit Ratios: </w:t>
      </w:r>
    </w:p>
    <w:p w14:paraId="30C3C168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 xml:space="preserve">  k </w:t>
      </w:r>
      <w:proofErr w:type="spellStart"/>
      <w:r w:rsidRPr="00F70C4C">
        <w:rPr>
          <w:rFonts w:ascii="Arial" w:hAnsi="Arial" w:cs="Arial"/>
          <w:sz w:val="16"/>
          <w:szCs w:val="16"/>
        </w:rPr>
        <w:t>hit_ratio</w:t>
      </w:r>
      <w:proofErr w:type="spellEnd"/>
    </w:p>
    <w:p w14:paraId="60DF86ED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1 1  0.743578</w:t>
      </w:r>
    </w:p>
    <w:p w14:paraId="7A480B42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2 2  0.927064</w:t>
      </w:r>
    </w:p>
    <w:p w14:paraId="38E4E906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3 3  0.974482</w:t>
      </w:r>
    </w:p>
    <w:p w14:paraId="40CC635F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4 4  0.991566</w:t>
      </w:r>
    </w:p>
    <w:p w14:paraId="7C0D0554" w14:textId="77777777" w:rsidR="00F70C4C" w:rsidRPr="00F70C4C" w:rsidRDefault="00F70C4C" w:rsidP="00F70C4C">
      <w:pPr>
        <w:rPr>
          <w:rFonts w:ascii="Arial" w:hAnsi="Arial" w:cs="Arial"/>
          <w:sz w:val="16"/>
          <w:szCs w:val="16"/>
        </w:rPr>
      </w:pPr>
      <w:r w:rsidRPr="00F70C4C">
        <w:rPr>
          <w:rFonts w:ascii="Arial" w:hAnsi="Arial" w:cs="Arial"/>
          <w:sz w:val="16"/>
          <w:szCs w:val="16"/>
        </w:rPr>
        <w:t>5 5  1.000000</w:t>
      </w:r>
    </w:p>
    <w:p w14:paraId="3BAEF4F5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41F82E53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6915FF64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0BF385FC" w14:textId="0F62B2B9" w:rsidR="00A1115B" w:rsidRDefault="00A1115B" w:rsidP="00A1115B">
      <w:pPr>
        <w:pStyle w:val="Heading3"/>
      </w:pPr>
      <w:r>
        <w:lastRenderedPageBreak/>
        <w:t>Table S</w:t>
      </w:r>
      <w:r w:rsidR="003A7A8B">
        <w:t>3d</w:t>
      </w:r>
      <w:r>
        <w:t xml:space="preserve"> </w:t>
      </w:r>
      <w:r w:rsidR="00BC70C9">
        <w:t xml:space="preserve">Model fitting output for the base-learner  </w:t>
      </w:r>
      <w:r>
        <w:t>“DRF”</w:t>
      </w:r>
    </w:p>
    <w:p w14:paraId="1867C22E" w14:textId="77777777" w:rsidR="00A1115B" w:rsidRPr="00652B0C" w:rsidRDefault="00A1115B" w:rsidP="00A1115B">
      <w:pPr>
        <w:rPr>
          <w:rFonts w:ascii="Arial" w:hAnsi="Arial" w:cs="Arial"/>
          <w:sz w:val="16"/>
          <w:szCs w:val="16"/>
        </w:rPr>
      </w:pPr>
    </w:p>
    <w:p w14:paraId="5F9129F0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F02C41D" w14:textId="77777777" w:rsidR="00A1115B" w:rsidRPr="00652B0C" w:rsidRDefault="00A1115B" w:rsidP="00A1115B">
      <w:pPr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652B0C">
        <w:rPr>
          <w:rFonts w:ascii="Arial" w:hAnsi="Arial" w:cs="Arial"/>
          <w:sz w:val="16"/>
          <w:szCs w:val="16"/>
        </w:rPr>
        <w:t xml:space="preserve">Model Summary: </w:t>
      </w:r>
    </w:p>
    <w:p w14:paraId="082A63E8" w14:textId="77777777" w:rsidR="00A1115B" w:rsidRPr="00652B0C" w:rsidRDefault="00A1115B" w:rsidP="00A111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52B0C">
        <w:rPr>
          <w:rFonts w:ascii="Arial" w:hAnsi="Arial" w:cs="Arial"/>
          <w:sz w:val="16"/>
          <w:szCs w:val="16"/>
        </w:rPr>
        <w:t>number_of_trees</w:t>
      </w:r>
      <w:proofErr w:type="spellEnd"/>
      <w:r w:rsidRPr="00652B0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52B0C">
        <w:rPr>
          <w:rFonts w:ascii="Arial" w:hAnsi="Arial" w:cs="Arial"/>
          <w:sz w:val="16"/>
          <w:szCs w:val="16"/>
        </w:rPr>
        <w:t>number_of_internal_trees</w:t>
      </w:r>
      <w:proofErr w:type="spellEnd"/>
      <w:r w:rsidRPr="00652B0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52B0C">
        <w:rPr>
          <w:rFonts w:ascii="Arial" w:hAnsi="Arial" w:cs="Arial"/>
          <w:sz w:val="16"/>
          <w:szCs w:val="16"/>
        </w:rPr>
        <w:t>model_size_in_bytes</w:t>
      </w:r>
      <w:proofErr w:type="spellEnd"/>
      <w:r w:rsidRPr="00652B0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52B0C">
        <w:rPr>
          <w:rFonts w:ascii="Arial" w:hAnsi="Arial" w:cs="Arial"/>
          <w:sz w:val="16"/>
          <w:szCs w:val="16"/>
        </w:rPr>
        <w:t>min_depth</w:t>
      </w:r>
      <w:proofErr w:type="spellEnd"/>
    </w:p>
    <w:p w14:paraId="5D4766D0" w14:textId="77777777" w:rsidR="00A1115B" w:rsidRPr="00652B0C" w:rsidRDefault="00A1115B" w:rsidP="00A1115B">
      <w:pPr>
        <w:rPr>
          <w:rFonts w:ascii="Arial" w:hAnsi="Arial" w:cs="Arial"/>
          <w:sz w:val="16"/>
          <w:szCs w:val="16"/>
        </w:rPr>
      </w:pPr>
      <w:r w:rsidRPr="00652B0C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 w:rsidRPr="00652B0C">
        <w:rPr>
          <w:rFonts w:ascii="Arial" w:hAnsi="Arial" w:cs="Arial"/>
          <w:sz w:val="16"/>
          <w:szCs w:val="16"/>
        </w:rPr>
        <w:t>100</w:t>
      </w:r>
      <w:r>
        <w:rPr>
          <w:rFonts w:ascii="Arial" w:hAnsi="Arial" w:cs="Arial"/>
          <w:sz w:val="16"/>
          <w:szCs w:val="16"/>
        </w:rPr>
        <w:t xml:space="preserve"> </w:t>
      </w:r>
      <w:r w:rsidRPr="00652B0C">
        <w:rPr>
          <w:rFonts w:ascii="Arial" w:hAnsi="Arial" w:cs="Arial"/>
          <w:sz w:val="16"/>
          <w:szCs w:val="16"/>
        </w:rPr>
        <w:t>500</w:t>
      </w:r>
      <w:r>
        <w:rPr>
          <w:rFonts w:ascii="Arial" w:hAnsi="Arial" w:cs="Arial"/>
          <w:sz w:val="16"/>
          <w:szCs w:val="16"/>
        </w:rPr>
        <w:t xml:space="preserve"> </w:t>
      </w:r>
      <w:r w:rsidRPr="00652B0C">
        <w:rPr>
          <w:rFonts w:ascii="Arial" w:hAnsi="Arial" w:cs="Arial"/>
          <w:sz w:val="16"/>
          <w:szCs w:val="16"/>
        </w:rPr>
        <w:t>68228728</w:t>
      </w:r>
      <w:r>
        <w:rPr>
          <w:rFonts w:ascii="Arial" w:hAnsi="Arial" w:cs="Arial"/>
          <w:sz w:val="16"/>
          <w:szCs w:val="16"/>
        </w:rPr>
        <w:t xml:space="preserve"> </w:t>
      </w:r>
      <w:r w:rsidRPr="00652B0C">
        <w:rPr>
          <w:rFonts w:ascii="Arial" w:hAnsi="Arial" w:cs="Arial"/>
          <w:sz w:val="16"/>
          <w:szCs w:val="16"/>
        </w:rPr>
        <w:t>21</w:t>
      </w:r>
    </w:p>
    <w:p w14:paraId="174027DC" w14:textId="77777777" w:rsidR="00A1115B" w:rsidRPr="00652B0C" w:rsidRDefault="00A1115B" w:rsidP="00A111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52B0C">
        <w:rPr>
          <w:rFonts w:ascii="Arial" w:hAnsi="Arial" w:cs="Arial"/>
          <w:sz w:val="16"/>
          <w:szCs w:val="16"/>
        </w:rPr>
        <w:t>max_depth</w:t>
      </w:r>
      <w:proofErr w:type="spellEnd"/>
      <w:r w:rsidRPr="00652B0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52B0C">
        <w:rPr>
          <w:rFonts w:ascii="Arial" w:hAnsi="Arial" w:cs="Arial"/>
          <w:sz w:val="16"/>
          <w:szCs w:val="16"/>
        </w:rPr>
        <w:t>mean_depth</w:t>
      </w:r>
      <w:proofErr w:type="spellEnd"/>
      <w:r w:rsidRPr="00652B0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52B0C">
        <w:rPr>
          <w:rFonts w:ascii="Arial" w:hAnsi="Arial" w:cs="Arial"/>
          <w:sz w:val="16"/>
          <w:szCs w:val="16"/>
        </w:rPr>
        <w:t>min_leaves</w:t>
      </w:r>
      <w:proofErr w:type="spellEnd"/>
      <w:r w:rsidRPr="00652B0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52B0C">
        <w:rPr>
          <w:rFonts w:ascii="Arial" w:hAnsi="Arial" w:cs="Arial"/>
          <w:sz w:val="16"/>
          <w:szCs w:val="16"/>
        </w:rPr>
        <w:t>max_leaves</w:t>
      </w:r>
      <w:proofErr w:type="spellEnd"/>
      <w:r w:rsidRPr="00652B0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52B0C">
        <w:rPr>
          <w:rFonts w:ascii="Arial" w:hAnsi="Arial" w:cs="Arial"/>
          <w:sz w:val="16"/>
          <w:szCs w:val="16"/>
        </w:rPr>
        <w:t>mean_leaves</w:t>
      </w:r>
      <w:proofErr w:type="spellEnd"/>
    </w:p>
    <w:p w14:paraId="1345E4C9" w14:textId="77777777" w:rsidR="00A1115B" w:rsidRPr="00652B0C" w:rsidRDefault="00A1115B" w:rsidP="00A1115B">
      <w:pPr>
        <w:rPr>
          <w:rFonts w:ascii="Arial" w:hAnsi="Arial" w:cs="Arial"/>
          <w:sz w:val="16"/>
          <w:szCs w:val="16"/>
        </w:rPr>
      </w:pPr>
      <w:r w:rsidRPr="00652B0C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 w:rsidRPr="00652B0C">
        <w:rPr>
          <w:rFonts w:ascii="Arial" w:hAnsi="Arial" w:cs="Arial"/>
          <w:sz w:val="16"/>
          <w:szCs w:val="16"/>
        </w:rPr>
        <w:t>21</w:t>
      </w:r>
      <w:r>
        <w:rPr>
          <w:rFonts w:ascii="Arial" w:hAnsi="Arial" w:cs="Arial"/>
          <w:sz w:val="16"/>
          <w:szCs w:val="16"/>
        </w:rPr>
        <w:t xml:space="preserve"> </w:t>
      </w:r>
      <w:r w:rsidRPr="00652B0C">
        <w:rPr>
          <w:rFonts w:ascii="Arial" w:hAnsi="Arial" w:cs="Arial"/>
          <w:sz w:val="16"/>
          <w:szCs w:val="16"/>
        </w:rPr>
        <w:t>21.00000</w:t>
      </w:r>
      <w:r>
        <w:rPr>
          <w:rFonts w:ascii="Arial" w:hAnsi="Arial" w:cs="Arial"/>
          <w:sz w:val="16"/>
          <w:szCs w:val="16"/>
        </w:rPr>
        <w:t xml:space="preserve"> </w:t>
      </w:r>
      <w:r w:rsidRPr="00652B0C">
        <w:rPr>
          <w:rFonts w:ascii="Arial" w:hAnsi="Arial" w:cs="Arial"/>
          <w:sz w:val="16"/>
          <w:szCs w:val="16"/>
        </w:rPr>
        <w:t>8039</w:t>
      </w:r>
      <w:r>
        <w:rPr>
          <w:rFonts w:ascii="Arial" w:hAnsi="Arial" w:cs="Arial"/>
          <w:sz w:val="16"/>
          <w:szCs w:val="16"/>
        </w:rPr>
        <w:t xml:space="preserve"> </w:t>
      </w:r>
      <w:r w:rsidRPr="00652B0C">
        <w:rPr>
          <w:rFonts w:ascii="Arial" w:hAnsi="Arial" w:cs="Arial"/>
          <w:sz w:val="16"/>
          <w:szCs w:val="16"/>
        </w:rPr>
        <w:t>13077 10881.03400</w:t>
      </w:r>
    </w:p>
    <w:p w14:paraId="7B66BFE5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2FDC9BF8" w14:textId="77777777" w:rsidR="00A1115B" w:rsidRPr="00652B0C" w:rsidRDefault="00A1115B" w:rsidP="00A1115B">
      <w:pPr>
        <w:rPr>
          <w:rFonts w:ascii="Arial" w:hAnsi="Arial" w:cs="Arial"/>
          <w:sz w:val="16"/>
          <w:szCs w:val="16"/>
        </w:rPr>
      </w:pPr>
    </w:p>
    <w:p w14:paraId="7B154F72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</w:p>
    <w:p w14:paraId="7B95C803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Training Set Metrics: </w:t>
      </w:r>
    </w:p>
    <w:p w14:paraId="5AF65ED3" w14:textId="6BB081D9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8A0A8D5" w14:textId="3EE18898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MSE: </w:t>
      </w:r>
      <w:r>
        <w:rPr>
          <w:rFonts w:ascii="Arial" w:hAnsi="Arial" w:cs="Arial"/>
          <w:sz w:val="16"/>
          <w:szCs w:val="16"/>
        </w:rPr>
        <w:t xml:space="preserve"> </w:t>
      </w:r>
      <w:r w:rsidRPr="000164C5">
        <w:rPr>
          <w:rFonts w:ascii="Arial" w:hAnsi="Arial" w:cs="Arial"/>
          <w:sz w:val="16"/>
          <w:szCs w:val="16"/>
        </w:rPr>
        <w:t xml:space="preserve"> 0.245335</w:t>
      </w:r>
    </w:p>
    <w:p w14:paraId="0679C79A" w14:textId="1A8788EF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RMSE: (</w:t>
      </w:r>
      <w:r>
        <w:rPr>
          <w:rFonts w:ascii="Arial" w:hAnsi="Arial" w:cs="Arial"/>
          <w:sz w:val="16"/>
          <w:szCs w:val="16"/>
        </w:rPr>
        <w:t xml:space="preserve"> </w:t>
      </w:r>
      <w:r w:rsidRPr="000164C5">
        <w:rPr>
          <w:rFonts w:ascii="Arial" w:hAnsi="Arial" w:cs="Arial"/>
          <w:sz w:val="16"/>
          <w:szCs w:val="16"/>
        </w:rPr>
        <w:t>0.4953131</w:t>
      </w:r>
    </w:p>
    <w:p w14:paraId="08EB18B8" w14:textId="0B501594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proofErr w:type="spellStart"/>
      <w:r w:rsidRPr="000164C5">
        <w:rPr>
          <w:rFonts w:ascii="Arial" w:hAnsi="Arial" w:cs="Arial"/>
          <w:sz w:val="16"/>
          <w:szCs w:val="16"/>
        </w:rPr>
        <w:t>Logloss</w:t>
      </w:r>
      <w:proofErr w:type="spellEnd"/>
      <w:r w:rsidRPr="000164C5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 </w:t>
      </w:r>
      <w:r w:rsidRPr="000164C5">
        <w:rPr>
          <w:rFonts w:ascii="Arial" w:hAnsi="Arial" w:cs="Arial"/>
          <w:sz w:val="16"/>
          <w:szCs w:val="16"/>
        </w:rPr>
        <w:t>0.7839877</w:t>
      </w:r>
    </w:p>
    <w:p w14:paraId="3E20000B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Mean Per-Class Error: 0.2541096</w:t>
      </w:r>
    </w:p>
    <w:p w14:paraId="7D3748BD" w14:textId="52160459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CEE77DD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Confusion Matrix: Row labels: Actual class; Column labels: Predicted class</w:t>
      </w:r>
    </w:p>
    <w:p w14:paraId="73794734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          -2    -1     0     1     2  Error               Rate</w:t>
      </w:r>
    </w:p>
    <w:p w14:paraId="0EAD81A4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-2     30059  3405  1080   552   601 0.1579 =   5,638 / 35,697</w:t>
      </w:r>
    </w:p>
    <w:p w14:paraId="31532BD9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-1     12753 21442   706   389   374 0.3988 =  14,222 / 35,664</w:t>
      </w:r>
    </w:p>
    <w:p w14:paraId="5EC5F14E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0       3403   533 28036  1441  2298 0.2149 =   7,675 / 35,711</w:t>
      </w:r>
    </w:p>
    <w:p w14:paraId="6AC7367E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1       1213   197  1490 22560 10213 0.3676 =  13,113 / 35,673</w:t>
      </w:r>
    </w:p>
    <w:p w14:paraId="778274F5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2        637   122   825  3103 31004 0.1313 =   4,687 / 35,691</w:t>
      </w:r>
    </w:p>
    <w:p w14:paraId="62CDDE80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Totals 48065 25699 32137 28045 44490 0.2541 = 45,335 / 178,436</w:t>
      </w:r>
    </w:p>
    <w:p w14:paraId="0EDDCC50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</w:p>
    <w:p w14:paraId="3F871E73" w14:textId="07E572CC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Hit Ratio Table: 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DA7EC7B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Top-5 Hit Ratios: </w:t>
      </w:r>
    </w:p>
    <w:p w14:paraId="6E280831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  k </w:t>
      </w:r>
      <w:proofErr w:type="spellStart"/>
      <w:r w:rsidRPr="000164C5">
        <w:rPr>
          <w:rFonts w:ascii="Arial" w:hAnsi="Arial" w:cs="Arial"/>
          <w:sz w:val="16"/>
          <w:szCs w:val="16"/>
        </w:rPr>
        <w:t>hit_ratio</w:t>
      </w:r>
      <w:proofErr w:type="spellEnd"/>
    </w:p>
    <w:p w14:paraId="10CF3405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1 1  0.745931</w:t>
      </w:r>
    </w:p>
    <w:p w14:paraId="780B4CCD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2 2  0.947455</w:t>
      </w:r>
    </w:p>
    <w:p w14:paraId="648E3C06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3 3  0.981641</w:t>
      </w:r>
    </w:p>
    <w:p w14:paraId="3FA18D38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4 4  0.992171</w:t>
      </w:r>
    </w:p>
    <w:p w14:paraId="33B36B6C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5 5  1.000000</w:t>
      </w:r>
    </w:p>
    <w:p w14:paraId="77BB17AE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</w:p>
    <w:p w14:paraId="1042C75C" w14:textId="0C36217F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CE6C353" w14:textId="3F5C214C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** 5-fold cross-validation on training data  **</w:t>
      </w:r>
    </w:p>
    <w:p w14:paraId="6BE03C1D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</w:p>
    <w:p w14:paraId="146F1335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Cross-Validation Set Metrics: </w:t>
      </w:r>
    </w:p>
    <w:p w14:paraId="044096AC" w14:textId="56D735E1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940CBDC" w14:textId="5CABA169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MSE: </w:t>
      </w:r>
      <w:r>
        <w:rPr>
          <w:rFonts w:ascii="Arial" w:hAnsi="Arial" w:cs="Arial"/>
          <w:sz w:val="16"/>
          <w:szCs w:val="16"/>
        </w:rPr>
        <w:t xml:space="preserve"> </w:t>
      </w:r>
      <w:r w:rsidRPr="000164C5">
        <w:rPr>
          <w:rFonts w:ascii="Arial" w:hAnsi="Arial" w:cs="Arial"/>
          <w:sz w:val="16"/>
          <w:szCs w:val="16"/>
        </w:rPr>
        <w:t>0.3121071</w:t>
      </w:r>
    </w:p>
    <w:p w14:paraId="35D9733D" w14:textId="6DD5188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RMSE: </w:t>
      </w:r>
      <w:r>
        <w:rPr>
          <w:rFonts w:ascii="Arial" w:hAnsi="Arial" w:cs="Arial"/>
          <w:sz w:val="16"/>
          <w:szCs w:val="16"/>
        </w:rPr>
        <w:t xml:space="preserve"> </w:t>
      </w:r>
      <w:r w:rsidRPr="000164C5">
        <w:rPr>
          <w:rFonts w:ascii="Arial" w:hAnsi="Arial" w:cs="Arial"/>
          <w:sz w:val="16"/>
          <w:szCs w:val="16"/>
        </w:rPr>
        <w:t>0.5586655</w:t>
      </w:r>
    </w:p>
    <w:p w14:paraId="7226CD77" w14:textId="57803CD8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proofErr w:type="spellStart"/>
      <w:r w:rsidRPr="000164C5">
        <w:rPr>
          <w:rFonts w:ascii="Arial" w:hAnsi="Arial" w:cs="Arial"/>
          <w:sz w:val="16"/>
          <w:szCs w:val="16"/>
        </w:rPr>
        <w:t>Logloss</w:t>
      </w:r>
      <w:proofErr w:type="spellEnd"/>
      <w:r w:rsidRPr="000164C5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Pr="000164C5">
        <w:rPr>
          <w:rFonts w:ascii="Arial" w:hAnsi="Arial" w:cs="Arial"/>
          <w:sz w:val="16"/>
          <w:szCs w:val="16"/>
        </w:rPr>
        <w:t>0.8790636</w:t>
      </w:r>
    </w:p>
    <w:p w14:paraId="55A5340F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Mean Per-Class Error: 0.4533674</w:t>
      </w:r>
    </w:p>
    <w:p w14:paraId="2E895B63" w14:textId="58E48D6D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6839E48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Top-5 Hit Ratios: </w:t>
      </w:r>
    </w:p>
    <w:p w14:paraId="625C2EA2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  k </w:t>
      </w:r>
      <w:proofErr w:type="spellStart"/>
      <w:r w:rsidRPr="000164C5">
        <w:rPr>
          <w:rFonts w:ascii="Arial" w:hAnsi="Arial" w:cs="Arial"/>
          <w:sz w:val="16"/>
          <w:szCs w:val="16"/>
        </w:rPr>
        <w:t>hit_ratio</w:t>
      </w:r>
      <w:proofErr w:type="spellEnd"/>
    </w:p>
    <w:p w14:paraId="0575EE12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1 1  0.618946</w:t>
      </w:r>
    </w:p>
    <w:p w14:paraId="183AEDA0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2 2  0.883757</w:t>
      </w:r>
    </w:p>
    <w:p w14:paraId="27BAD8BC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3 3  0.962723</w:t>
      </w:r>
    </w:p>
    <w:p w14:paraId="46197452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4 4  0.986324</w:t>
      </w:r>
    </w:p>
    <w:p w14:paraId="59904754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5 5  1.000000</w:t>
      </w:r>
    </w:p>
    <w:p w14:paraId="0F0D3DAE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</w:p>
    <w:p w14:paraId="0A03FFBA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</w:p>
    <w:p w14:paraId="567628EF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Cross-Validation Metrics Summary: </w:t>
      </w:r>
    </w:p>
    <w:p w14:paraId="0E0D32AB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                              mean           </w:t>
      </w:r>
      <w:proofErr w:type="spellStart"/>
      <w:r w:rsidRPr="000164C5">
        <w:rPr>
          <w:rFonts w:ascii="Arial" w:hAnsi="Arial" w:cs="Arial"/>
          <w:sz w:val="16"/>
          <w:szCs w:val="16"/>
        </w:rPr>
        <w:t>sd</w:t>
      </w:r>
      <w:proofErr w:type="spellEnd"/>
      <w:r w:rsidRPr="000164C5">
        <w:rPr>
          <w:rFonts w:ascii="Arial" w:hAnsi="Arial" w:cs="Arial"/>
          <w:sz w:val="16"/>
          <w:szCs w:val="16"/>
        </w:rPr>
        <w:t xml:space="preserve"> cv_1_valid cv_2_valid cv_3_valid cv_4_valid cv_5_valid</w:t>
      </w:r>
    </w:p>
    <w:p w14:paraId="2B5D756E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accuracy                0.61894226 0.0017818131  0.6192688 0.62260914  0.6179474  0.6199638   0.614922</w:t>
      </w:r>
    </w:p>
    <w:p w14:paraId="3B6ED65A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err                     0.38105777 0.0017818131  0.3807312 0.37739086 0.38205263 0.38003615 0.38507798</w:t>
      </w:r>
    </w:p>
    <w:p w14:paraId="262208EC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proofErr w:type="spellStart"/>
      <w:r w:rsidRPr="000164C5">
        <w:rPr>
          <w:rFonts w:ascii="Arial" w:hAnsi="Arial" w:cs="Arial"/>
          <w:sz w:val="16"/>
          <w:szCs w:val="16"/>
        </w:rPr>
        <w:t>err_count</w:t>
      </w:r>
      <w:proofErr w:type="spellEnd"/>
      <w:r w:rsidRPr="000164C5">
        <w:rPr>
          <w:rFonts w:ascii="Arial" w:hAnsi="Arial" w:cs="Arial"/>
          <w:sz w:val="16"/>
          <w:szCs w:val="16"/>
        </w:rPr>
        <w:t xml:space="preserve">                  10175.2    45.257927    10164.0    10122.0    10252.0    10093.0    10245.0</w:t>
      </w:r>
    </w:p>
    <w:p w14:paraId="02BD117E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proofErr w:type="spellStart"/>
      <w:r w:rsidRPr="000164C5">
        <w:rPr>
          <w:rFonts w:ascii="Arial" w:hAnsi="Arial" w:cs="Arial"/>
          <w:sz w:val="16"/>
          <w:szCs w:val="16"/>
        </w:rPr>
        <w:t>logloss</w:t>
      </w:r>
      <w:proofErr w:type="spellEnd"/>
      <w:r w:rsidRPr="000164C5">
        <w:rPr>
          <w:rFonts w:ascii="Arial" w:hAnsi="Arial" w:cs="Arial"/>
          <w:sz w:val="16"/>
          <w:szCs w:val="16"/>
        </w:rPr>
        <w:t xml:space="preserve">                 0.87906915  0.002845447  0.8802153 0.87902075  0.8746687 0.87548447  0.8859566</w:t>
      </w:r>
    </w:p>
    <w:p w14:paraId="2A54B464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proofErr w:type="spellStart"/>
      <w:r w:rsidRPr="000164C5">
        <w:rPr>
          <w:rFonts w:ascii="Arial" w:hAnsi="Arial" w:cs="Arial"/>
          <w:sz w:val="16"/>
          <w:szCs w:val="16"/>
        </w:rPr>
        <w:t>max_per_class_error</w:t>
      </w:r>
      <w:proofErr w:type="spellEnd"/>
      <w:r w:rsidRPr="000164C5">
        <w:rPr>
          <w:rFonts w:ascii="Arial" w:hAnsi="Arial" w:cs="Arial"/>
          <w:sz w:val="16"/>
          <w:szCs w:val="16"/>
        </w:rPr>
        <w:t xml:space="preserve">      0.7423255  0.004905025  0.7477085  0.7426488 0.72886366  0.7458746 0.74653184</w:t>
      </w:r>
    </w:p>
    <w:p w14:paraId="0E991ADA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proofErr w:type="spellStart"/>
      <w:r w:rsidRPr="000164C5">
        <w:rPr>
          <w:rFonts w:ascii="Arial" w:hAnsi="Arial" w:cs="Arial"/>
          <w:sz w:val="16"/>
          <w:szCs w:val="16"/>
        </w:rPr>
        <w:t>mean_per_class_accuracy</w:t>
      </w:r>
      <w:proofErr w:type="spellEnd"/>
      <w:r w:rsidRPr="000164C5">
        <w:rPr>
          <w:rFonts w:ascii="Arial" w:hAnsi="Arial" w:cs="Arial"/>
          <w:sz w:val="16"/>
          <w:szCs w:val="16"/>
        </w:rPr>
        <w:t xml:space="preserve"> 0.54661924 0.0016683937  0.5476766 0.55073774 0.54520774  0.5453188  0.5441552</w:t>
      </w:r>
    </w:p>
    <w:p w14:paraId="22A7E25B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proofErr w:type="spellStart"/>
      <w:r w:rsidRPr="000164C5">
        <w:rPr>
          <w:rFonts w:ascii="Arial" w:hAnsi="Arial" w:cs="Arial"/>
          <w:sz w:val="16"/>
          <w:szCs w:val="16"/>
        </w:rPr>
        <w:t>mean_per_class_error</w:t>
      </w:r>
      <w:proofErr w:type="spellEnd"/>
      <w:r w:rsidRPr="000164C5">
        <w:rPr>
          <w:rFonts w:ascii="Arial" w:hAnsi="Arial" w:cs="Arial"/>
          <w:sz w:val="16"/>
          <w:szCs w:val="16"/>
        </w:rPr>
        <w:t xml:space="preserve">     0.4533808 0.0016683937 0.45232338 0.44926223 0.45479223  0.4546812 0.45584485</w:t>
      </w:r>
    </w:p>
    <w:p w14:paraId="1DA389A3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proofErr w:type="spellStart"/>
      <w:r w:rsidRPr="000164C5">
        <w:rPr>
          <w:rFonts w:ascii="Arial" w:hAnsi="Arial" w:cs="Arial"/>
          <w:sz w:val="16"/>
          <w:szCs w:val="16"/>
        </w:rPr>
        <w:t>mse</w:t>
      </w:r>
      <w:proofErr w:type="spellEnd"/>
      <w:r w:rsidRPr="000164C5">
        <w:rPr>
          <w:rFonts w:ascii="Arial" w:hAnsi="Arial" w:cs="Arial"/>
          <w:sz w:val="16"/>
          <w:szCs w:val="16"/>
        </w:rPr>
        <w:t xml:space="preserve">                     0.31210867 8.8877673E-4 0.31267777 0.31123692 0.31152028  0.3108118 0.31429666</w:t>
      </w:r>
    </w:p>
    <w:p w14:paraId="25E3FE1E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r2                       0.8732805 5.2272924E-4  0.8727144  0.8735932  0.8737134  0.8742182  0.8721636</w:t>
      </w:r>
    </w:p>
    <w:p w14:paraId="36989ED0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proofErr w:type="spellStart"/>
      <w:r w:rsidRPr="000164C5">
        <w:rPr>
          <w:rFonts w:ascii="Arial" w:hAnsi="Arial" w:cs="Arial"/>
          <w:sz w:val="16"/>
          <w:szCs w:val="16"/>
        </w:rPr>
        <w:t>rmse</w:t>
      </w:r>
      <w:proofErr w:type="spellEnd"/>
      <w:r w:rsidRPr="000164C5">
        <w:rPr>
          <w:rFonts w:ascii="Arial" w:hAnsi="Arial" w:cs="Arial"/>
          <w:sz w:val="16"/>
          <w:szCs w:val="16"/>
        </w:rPr>
        <w:t xml:space="preserve">                    0.55866575   7.94834E-4 0.55917597  0.5578861    0.55814 0.55750495  0.5606217</w:t>
      </w:r>
    </w:p>
    <w:p w14:paraId="18116A35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</w:p>
    <w:p w14:paraId="6F242228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</w:p>
    <w:p w14:paraId="583F4D7E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lastRenderedPageBreak/>
        <w:t xml:space="preserve">Test Set Metrics: </w:t>
      </w:r>
    </w:p>
    <w:p w14:paraId="2718D8C2" w14:textId="6AE4419F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F4042BF" w14:textId="24D82562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MSE: </w:t>
      </w:r>
      <w:r>
        <w:rPr>
          <w:rFonts w:ascii="Arial" w:hAnsi="Arial" w:cs="Arial"/>
          <w:sz w:val="16"/>
          <w:szCs w:val="16"/>
        </w:rPr>
        <w:t xml:space="preserve"> </w:t>
      </w:r>
      <w:r w:rsidRPr="000164C5">
        <w:rPr>
          <w:rFonts w:ascii="Arial" w:hAnsi="Arial" w:cs="Arial"/>
          <w:sz w:val="16"/>
          <w:szCs w:val="16"/>
        </w:rPr>
        <w:t>0.1151542</w:t>
      </w:r>
    </w:p>
    <w:p w14:paraId="5F4D8309" w14:textId="256C5EE2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RMSE: </w:t>
      </w:r>
      <w:r>
        <w:rPr>
          <w:rFonts w:ascii="Arial" w:hAnsi="Arial" w:cs="Arial"/>
          <w:sz w:val="16"/>
          <w:szCs w:val="16"/>
        </w:rPr>
        <w:t xml:space="preserve"> </w:t>
      </w:r>
      <w:r w:rsidRPr="000164C5">
        <w:rPr>
          <w:rFonts w:ascii="Arial" w:hAnsi="Arial" w:cs="Arial"/>
          <w:sz w:val="16"/>
          <w:szCs w:val="16"/>
        </w:rPr>
        <w:t>0.3393438</w:t>
      </w:r>
    </w:p>
    <w:p w14:paraId="3BA8CE9B" w14:textId="6A8DF4BF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proofErr w:type="spellStart"/>
      <w:r w:rsidRPr="000164C5">
        <w:rPr>
          <w:rFonts w:ascii="Arial" w:hAnsi="Arial" w:cs="Arial"/>
          <w:sz w:val="16"/>
          <w:szCs w:val="16"/>
        </w:rPr>
        <w:t>Logloss</w:t>
      </w:r>
      <w:proofErr w:type="spellEnd"/>
      <w:r w:rsidRPr="000164C5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 </w:t>
      </w:r>
      <w:r w:rsidRPr="000164C5">
        <w:rPr>
          <w:rFonts w:ascii="Arial" w:hAnsi="Arial" w:cs="Arial"/>
          <w:sz w:val="16"/>
          <w:szCs w:val="16"/>
        </w:rPr>
        <w:t>0.3868228</w:t>
      </w:r>
    </w:p>
    <w:p w14:paraId="560ADE15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Mean Per-Class Error: 0.07395107</w:t>
      </w:r>
    </w:p>
    <w:p w14:paraId="0955DA51" w14:textId="25363A6A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Confusion Matrix: 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DA50DB3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Confusion Matrix: Row labels: Actual class; Column labels: Predicted class</w:t>
      </w:r>
    </w:p>
    <w:p w14:paraId="000B4F51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          -2    -1     0     1     2  Error              Rate</w:t>
      </w:r>
    </w:p>
    <w:p w14:paraId="4CEE8E3F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-2     35337   159     6    56   140 0.0101 =    361 / 35,698</w:t>
      </w:r>
    </w:p>
    <w:p w14:paraId="76D3ED16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-1      3309 18031    28    70    72 0.1617 =  3,479 / 21,510</w:t>
      </w:r>
    </w:p>
    <w:p w14:paraId="3B3B698A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0        403    32 17962    33   286 0.0403 =    754 / 18,716</w:t>
      </w:r>
    </w:p>
    <w:p w14:paraId="714CB968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1        298    23    37 18700  2873 0.1473 =  3,231 / 21,931</w:t>
      </w:r>
    </w:p>
    <w:p w14:paraId="2771C8AA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2        200    29     8   130 35292 0.0103 =    367 / 35,659</w:t>
      </w:r>
    </w:p>
    <w:p w14:paraId="532BDB3A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Totals 39547 18274 18041 18989 38663 0.0614 = 8,192 / 133,514</w:t>
      </w:r>
    </w:p>
    <w:p w14:paraId="5486261F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</w:p>
    <w:p w14:paraId="4CEC55FE" w14:textId="3C8218E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Hit Ratio Table: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1ABD634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Top-5 Hit Ratios: </w:t>
      </w:r>
    </w:p>
    <w:p w14:paraId="58455611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 xml:space="preserve">  k </w:t>
      </w:r>
      <w:proofErr w:type="spellStart"/>
      <w:r w:rsidRPr="000164C5">
        <w:rPr>
          <w:rFonts w:ascii="Arial" w:hAnsi="Arial" w:cs="Arial"/>
          <w:sz w:val="16"/>
          <w:szCs w:val="16"/>
        </w:rPr>
        <w:t>hit_ratio</w:t>
      </w:r>
      <w:proofErr w:type="spellEnd"/>
    </w:p>
    <w:p w14:paraId="7703A775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1 1  0.938643</w:t>
      </w:r>
    </w:p>
    <w:p w14:paraId="623C392D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2 2  0.997004</w:t>
      </w:r>
    </w:p>
    <w:p w14:paraId="3B6A4EFC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3 3  0.999970</w:t>
      </w:r>
    </w:p>
    <w:p w14:paraId="7864F901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4 4  1.000000</w:t>
      </w:r>
    </w:p>
    <w:p w14:paraId="54B184F0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  <w:r w:rsidRPr="000164C5">
        <w:rPr>
          <w:rFonts w:ascii="Arial" w:hAnsi="Arial" w:cs="Arial"/>
          <w:sz w:val="16"/>
          <w:szCs w:val="16"/>
        </w:rPr>
        <w:t>5 5  1.000000</w:t>
      </w:r>
    </w:p>
    <w:p w14:paraId="3945C27B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</w:p>
    <w:p w14:paraId="4442B39D" w14:textId="77777777" w:rsidR="000164C5" w:rsidRPr="000164C5" w:rsidRDefault="000164C5" w:rsidP="000164C5">
      <w:pPr>
        <w:rPr>
          <w:rFonts w:ascii="Arial" w:hAnsi="Arial" w:cs="Arial"/>
          <w:sz w:val="16"/>
          <w:szCs w:val="16"/>
        </w:rPr>
      </w:pPr>
    </w:p>
    <w:p w14:paraId="6E1FDB3C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572A7D7D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141D0572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3866A282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547522A0" w14:textId="4F784E17" w:rsidR="00A1115B" w:rsidRDefault="0035037A" w:rsidP="000904EE">
      <w:pPr>
        <w:pStyle w:val="Heading2"/>
      </w:pPr>
      <w:r>
        <w:t>Table S</w:t>
      </w:r>
      <w:r w:rsidR="003A7A8B">
        <w:t>3e</w:t>
      </w:r>
      <w:bookmarkStart w:id="0" w:name="_GoBack"/>
      <w:bookmarkEnd w:id="0"/>
      <w:r>
        <w:t xml:space="preserve">. </w:t>
      </w:r>
      <w:r w:rsidR="00BC70C9">
        <w:t>Model fitting output for the meta-learner</w:t>
      </w:r>
      <w:r w:rsidR="00BC70C9" w:rsidRPr="000904EE">
        <w:t xml:space="preserve"> </w:t>
      </w:r>
      <w:r w:rsidR="000904EE" w:rsidRPr="000904EE">
        <w:t>“Ensemble”</w:t>
      </w:r>
    </w:p>
    <w:p w14:paraId="7CC36D45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7043EB52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78A7A158" w14:textId="77777777" w:rsidR="00A1115B" w:rsidRPr="003E06E0" w:rsidRDefault="00A1115B" w:rsidP="00A1115B">
      <w:pPr>
        <w:rPr>
          <w:rFonts w:ascii="Arial" w:hAnsi="Arial" w:cs="Arial"/>
          <w:sz w:val="16"/>
          <w:szCs w:val="16"/>
        </w:rPr>
      </w:pPr>
      <w:r w:rsidRPr="003E06E0">
        <w:rPr>
          <w:rFonts w:ascii="Arial" w:hAnsi="Arial" w:cs="Arial"/>
          <w:sz w:val="16"/>
          <w:szCs w:val="16"/>
        </w:rPr>
        <w:t xml:space="preserve">H2OMultinomialModel: </w:t>
      </w:r>
      <w:proofErr w:type="spellStart"/>
      <w:r w:rsidRPr="003E06E0">
        <w:rPr>
          <w:rFonts w:ascii="Arial" w:hAnsi="Arial" w:cs="Arial"/>
          <w:sz w:val="16"/>
          <w:szCs w:val="16"/>
        </w:rPr>
        <w:t>stackedensemble</w:t>
      </w:r>
      <w:proofErr w:type="spellEnd"/>
    </w:p>
    <w:p w14:paraId="51E5B736" w14:textId="77777777" w:rsidR="00A1115B" w:rsidRPr="003E06E0" w:rsidRDefault="00A1115B" w:rsidP="00A1115B">
      <w:pPr>
        <w:rPr>
          <w:rFonts w:ascii="Arial" w:hAnsi="Arial" w:cs="Arial"/>
          <w:sz w:val="16"/>
          <w:szCs w:val="16"/>
        </w:rPr>
      </w:pPr>
      <w:r w:rsidRPr="003E06E0">
        <w:rPr>
          <w:rFonts w:ascii="Arial" w:hAnsi="Arial" w:cs="Arial"/>
          <w:sz w:val="16"/>
          <w:szCs w:val="16"/>
        </w:rPr>
        <w:t>Number of Base Models: 3</w:t>
      </w:r>
    </w:p>
    <w:p w14:paraId="74B27166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  <w:r w:rsidRPr="003E06E0">
        <w:rPr>
          <w:rFonts w:ascii="Arial" w:hAnsi="Arial" w:cs="Arial"/>
          <w:sz w:val="16"/>
          <w:szCs w:val="16"/>
        </w:rPr>
        <w:t>Base Models (count by algorithm type):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E06E0">
        <w:rPr>
          <w:rFonts w:ascii="Arial" w:hAnsi="Arial" w:cs="Arial"/>
          <w:sz w:val="16"/>
          <w:szCs w:val="16"/>
        </w:rPr>
        <w:t>drf</w:t>
      </w:r>
      <w:proofErr w:type="spellEnd"/>
      <w:r w:rsidRPr="003E06E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E06E0">
        <w:rPr>
          <w:rFonts w:ascii="Arial" w:hAnsi="Arial" w:cs="Arial"/>
          <w:sz w:val="16"/>
          <w:szCs w:val="16"/>
        </w:rPr>
        <w:t>gbm</w:t>
      </w:r>
      <w:proofErr w:type="spellEnd"/>
      <w:r w:rsidRPr="003E06E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E06E0">
        <w:rPr>
          <w:rFonts w:ascii="Arial" w:hAnsi="Arial" w:cs="Arial"/>
          <w:sz w:val="16"/>
          <w:szCs w:val="16"/>
        </w:rPr>
        <w:t>glm</w:t>
      </w:r>
      <w:proofErr w:type="spellEnd"/>
    </w:p>
    <w:p w14:paraId="7CB54DA3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52706285" w14:textId="77777777" w:rsidR="00A1115B" w:rsidRPr="003E06E0" w:rsidRDefault="00A1115B" w:rsidP="00A1115B">
      <w:pPr>
        <w:rPr>
          <w:rFonts w:ascii="Arial" w:hAnsi="Arial" w:cs="Arial"/>
          <w:sz w:val="16"/>
          <w:szCs w:val="16"/>
        </w:rPr>
      </w:pPr>
      <w:proofErr w:type="spellStart"/>
      <w:r w:rsidRPr="003E06E0">
        <w:rPr>
          <w:rFonts w:ascii="Arial" w:hAnsi="Arial" w:cs="Arial"/>
          <w:sz w:val="16"/>
          <w:szCs w:val="16"/>
        </w:rPr>
        <w:t>Metalearner</w:t>
      </w:r>
      <w:proofErr w:type="spellEnd"/>
      <w:r w:rsidRPr="003E06E0">
        <w:rPr>
          <w:rFonts w:ascii="Arial" w:hAnsi="Arial" w:cs="Arial"/>
          <w:sz w:val="16"/>
          <w:szCs w:val="16"/>
        </w:rPr>
        <w:t xml:space="preserve"> algorithm: </w:t>
      </w:r>
      <w:proofErr w:type="spellStart"/>
      <w:r w:rsidRPr="003E06E0">
        <w:rPr>
          <w:rFonts w:ascii="Arial" w:hAnsi="Arial" w:cs="Arial"/>
          <w:sz w:val="16"/>
          <w:szCs w:val="16"/>
        </w:rPr>
        <w:t>glm</w:t>
      </w:r>
      <w:proofErr w:type="spellEnd"/>
    </w:p>
    <w:p w14:paraId="3C806F58" w14:textId="77777777" w:rsidR="00A1115B" w:rsidRPr="003E06E0" w:rsidRDefault="00A1115B" w:rsidP="00A1115B">
      <w:pPr>
        <w:rPr>
          <w:rFonts w:ascii="Arial" w:hAnsi="Arial" w:cs="Arial"/>
          <w:sz w:val="16"/>
          <w:szCs w:val="16"/>
        </w:rPr>
      </w:pPr>
      <w:proofErr w:type="spellStart"/>
      <w:r w:rsidRPr="003E06E0">
        <w:rPr>
          <w:rFonts w:ascii="Arial" w:hAnsi="Arial" w:cs="Arial"/>
          <w:sz w:val="16"/>
          <w:szCs w:val="16"/>
        </w:rPr>
        <w:t>Metalearner</w:t>
      </w:r>
      <w:proofErr w:type="spellEnd"/>
      <w:r w:rsidRPr="003E06E0">
        <w:rPr>
          <w:rFonts w:ascii="Arial" w:hAnsi="Arial" w:cs="Arial"/>
          <w:sz w:val="16"/>
          <w:szCs w:val="16"/>
        </w:rPr>
        <w:t xml:space="preserve"> cross-validation fold assignment:</w:t>
      </w:r>
    </w:p>
    <w:p w14:paraId="263C5372" w14:textId="77777777" w:rsidR="00A1115B" w:rsidRPr="003E06E0" w:rsidRDefault="00A1115B" w:rsidP="00A111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3E06E0">
        <w:rPr>
          <w:rFonts w:ascii="Arial" w:hAnsi="Arial" w:cs="Arial"/>
          <w:sz w:val="16"/>
          <w:szCs w:val="16"/>
        </w:rPr>
        <w:t>Fold assignment scheme: Modulo</w:t>
      </w:r>
    </w:p>
    <w:p w14:paraId="7359F309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3E06E0">
        <w:rPr>
          <w:rFonts w:ascii="Arial" w:hAnsi="Arial" w:cs="Arial"/>
          <w:sz w:val="16"/>
          <w:szCs w:val="16"/>
        </w:rPr>
        <w:t>Number of folds: 5</w:t>
      </w:r>
    </w:p>
    <w:p w14:paraId="5CCD8A11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54369A4C" w14:textId="77777777" w:rsidR="00A1115B" w:rsidRDefault="00A1115B" w:rsidP="00A1115B">
      <w:pPr>
        <w:rPr>
          <w:rFonts w:ascii="Arial" w:hAnsi="Arial" w:cs="Arial"/>
          <w:sz w:val="16"/>
          <w:szCs w:val="16"/>
        </w:rPr>
      </w:pPr>
    </w:p>
    <w:p w14:paraId="70C472E4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Training Set Metrics: </w:t>
      </w:r>
    </w:p>
    <w:p w14:paraId="7CA647CB" w14:textId="0DE0247B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</w:p>
    <w:p w14:paraId="121D3B26" w14:textId="7D02E92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MSE:</w:t>
      </w:r>
      <w:r>
        <w:rPr>
          <w:rFonts w:ascii="Arial" w:hAnsi="Arial" w:cs="Arial"/>
          <w:sz w:val="16"/>
          <w:szCs w:val="16"/>
        </w:rPr>
        <w:t xml:space="preserve"> </w:t>
      </w:r>
      <w:r w:rsidRPr="00745179">
        <w:rPr>
          <w:rFonts w:ascii="Arial" w:hAnsi="Arial" w:cs="Arial"/>
          <w:sz w:val="16"/>
          <w:szCs w:val="16"/>
        </w:rPr>
        <w:t xml:space="preserve"> 0.1039267</w:t>
      </w:r>
    </w:p>
    <w:p w14:paraId="0672D2C9" w14:textId="633FE103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RMSE:</w:t>
      </w:r>
      <w:r>
        <w:rPr>
          <w:rFonts w:ascii="Arial" w:hAnsi="Arial" w:cs="Arial"/>
          <w:sz w:val="16"/>
          <w:szCs w:val="16"/>
        </w:rPr>
        <w:t xml:space="preserve"> </w:t>
      </w:r>
      <w:r w:rsidRPr="00745179">
        <w:rPr>
          <w:rFonts w:ascii="Arial" w:hAnsi="Arial" w:cs="Arial"/>
          <w:sz w:val="16"/>
          <w:szCs w:val="16"/>
        </w:rPr>
        <w:t>0.3223766</w:t>
      </w:r>
    </w:p>
    <w:p w14:paraId="7E0D2269" w14:textId="6191131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proofErr w:type="spellStart"/>
      <w:r w:rsidRPr="00745179">
        <w:rPr>
          <w:rFonts w:ascii="Arial" w:hAnsi="Arial" w:cs="Arial"/>
          <w:sz w:val="16"/>
          <w:szCs w:val="16"/>
        </w:rPr>
        <w:t>Logloss</w:t>
      </w:r>
      <w:proofErr w:type="spellEnd"/>
      <w:r w:rsidRPr="00745179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  <w:r w:rsidRPr="00745179">
        <w:rPr>
          <w:rFonts w:ascii="Arial" w:hAnsi="Arial" w:cs="Arial"/>
          <w:sz w:val="16"/>
          <w:szCs w:val="16"/>
        </w:rPr>
        <w:t>0.3606753</w:t>
      </w:r>
    </w:p>
    <w:p w14:paraId="58EE1B97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Mean Per-Class Error: 0.08435653</w:t>
      </w:r>
    </w:p>
    <w:p w14:paraId="26480418" w14:textId="4280E56F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3D1CA0C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Confusion Matrix: Row labels: Actual class; Column labels: Predicted class</w:t>
      </w:r>
    </w:p>
    <w:p w14:paraId="12410ED5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          -2    -1     0     1     2  Error              Rate</w:t>
      </w:r>
    </w:p>
    <w:p w14:paraId="64E2C2C0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-2     34764   442   173   181   138 0.0262 =    934 / 35,698</w:t>
      </w:r>
    </w:p>
    <w:p w14:paraId="6A563F3D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-1      2110 18990   244    91    75 0.1172 =  2,520 / 21,510</w:t>
      </w:r>
    </w:p>
    <w:p w14:paraId="09C4F682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0        239    77 18208   158    34 0.0271 =    508 / 18,716</w:t>
      </w:r>
    </w:p>
    <w:p w14:paraId="6431898E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1        454    59   241 17137  4040 0.2186 =  4,794 / 21,931</w:t>
      </w:r>
    </w:p>
    <w:p w14:paraId="5B76EC7E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2        264    45   125   733 34492 0.0327 =  1,167 / 35,659</w:t>
      </w:r>
    </w:p>
    <w:p w14:paraId="7C5B8ACA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Totals 37831 19613 18991 18300 38779 0.0743 = 9,923 / 133,514</w:t>
      </w:r>
    </w:p>
    <w:p w14:paraId="5EE87299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</w:p>
    <w:p w14:paraId="78262D50" w14:textId="1030F909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Hit Ratio Table: 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BA5531E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Top-5 Hit Ratios: </w:t>
      </w:r>
    </w:p>
    <w:p w14:paraId="407285E2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  k </w:t>
      </w:r>
      <w:proofErr w:type="spellStart"/>
      <w:r w:rsidRPr="00745179">
        <w:rPr>
          <w:rFonts w:ascii="Arial" w:hAnsi="Arial" w:cs="Arial"/>
          <w:sz w:val="16"/>
          <w:szCs w:val="16"/>
        </w:rPr>
        <w:t>hit_ratio</w:t>
      </w:r>
      <w:proofErr w:type="spellEnd"/>
    </w:p>
    <w:p w14:paraId="0486FCCE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1 1  0.925678</w:t>
      </w:r>
    </w:p>
    <w:p w14:paraId="499D2C2C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2 2  0.987949</w:t>
      </w:r>
    </w:p>
    <w:p w14:paraId="2DB47CCF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3 3  0.995536</w:t>
      </w:r>
    </w:p>
    <w:p w14:paraId="0024EF77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4 4  0.999049</w:t>
      </w:r>
    </w:p>
    <w:p w14:paraId="240348AD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5 5  1.000000</w:t>
      </w:r>
    </w:p>
    <w:p w14:paraId="4B51BBC0" w14:textId="2FF24CE6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</w:p>
    <w:p w14:paraId="199C8C58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</w:p>
    <w:p w14:paraId="706E93B6" w14:textId="03174D04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lastRenderedPageBreak/>
        <w:t xml:space="preserve">Validation Set Metrics: </w:t>
      </w:r>
    </w:p>
    <w:p w14:paraId="5D259677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</w:p>
    <w:p w14:paraId="060A3C0F" w14:textId="2381E171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MSE:</w:t>
      </w:r>
      <w:r>
        <w:rPr>
          <w:rFonts w:ascii="Arial" w:hAnsi="Arial" w:cs="Arial"/>
          <w:sz w:val="16"/>
          <w:szCs w:val="16"/>
        </w:rPr>
        <w:t xml:space="preserve"> </w:t>
      </w:r>
      <w:r w:rsidRPr="00745179">
        <w:rPr>
          <w:rFonts w:ascii="Arial" w:hAnsi="Arial" w:cs="Arial"/>
          <w:sz w:val="16"/>
          <w:szCs w:val="16"/>
        </w:rPr>
        <w:t>0.1039267</w:t>
      </w:r>
    </w:p>
    <w:p w14:paraId="51AEC358" w14:textId="7ECB06EB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RMSE:</w:t>
      </w:r>
      <w:r>
        <w:rPr>
          <w:rFonts w:ascii="Arial" w:hAnsi="Arial" w:cs="Arial"/>
          <w:sz w:val="16"/>
          <w:szCs w:val="16"/>
        </w:rPr>
        <w:t xml:space="preserve"> </w:t>
      </w:r>
      <w:r w:rsidRPr="00745179">
        <w:rPr>
          <w:rFonts w:ascii="Arial" w:hAnsi="Arial" w:cs="Arial"/>
          <w:sz w:val="16"/>
          <w:szCs w:val="16"/>
        </w:rPr>
        <w:t>0.3223766</w:t>
      </w:r>
    </w:p>
    <w:p w14:paraId="3888F424" w14:textId="0CD4DF1A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proofErr w:type="spellStart"/>
      <w:r w:rsidRPr="00745179">
        <w:rPr>
          <w:rFonts w:ascii="Arial" w:hAnsi="Arial" w:cs="Arial"/>
          <w:sz w:val="16"/>
          <w:szCs w:val="16"/>
        </w:rPr>
        <w:t>Logloss</w:t>
      </w:r>
      <w:proofErr w:type="spellEnd"/>
      <w:r w:rsidRPr="00745179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 </w:t>
      </w:r>
      <w:r w:rsidRPr="00745179">
        <w:rPr>
          <w:rFonts w:ascii="Arial" w:hAnsi="Arial" w:cs="Arial"/>
          <w:sz w:val="16"/>
          <w:szCs w:val="16"/>
        </w:rPr>
        <w:t>0.3606753</w:t>
      </w:r>
    </w:p>
    <w:p w14:paraId="790AD580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Mean Per-Class Error: 0.08435653</w:t>
      </w:r>
    </w:p>
    <w:p w14:paraId="359A2497" w14:textId="06D7B884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57A7CDC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Confusion Matrix: Row labels: Actual class; Column labels: Predicted class</w:t>
      </w:r>
    </w:p>
    <w:p w14:paraId="7714F31D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          -2    -1     0     1     2  Error              Rate</w:t>
      </w:r>
    </w:p>
    <w:p w14:paraId="79BF8EA7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-2     34764   442   173   181   138 0.0262 =    934 / 35,698</w:t>
      </w:r>
    </w:p>
    <w:p w14:paraId="44D084E5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-1      2110 18990   244    91    75 0.1172 =  2,520 / 21,510</w:t>
      </w:r>
    </w:p>
    <w:p w14:paraId="0E871225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0        239    77 18208   158    34 0.0271 =    508 / 18,716</w:t>
      </w:r>
    </w:p>
    <w:p w14:paraId="6ECFDDD2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1        454    59   241 17137  4040 0.2186 =  4,794 / 21,931</w:t>
      </w:r>
    </w:p>
    <w:p w14:paraId="377DACF6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2        264    45   125   733 34492 0.0327 =  1,167 / 35,659</w:t>
      </w:r>
    </w:p>
    <w:p w14:paraId="6B6133F4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Totals 37831 19613 18991 18300 38779 0.0743 = 9,923 / 133,514</w:t>
      </w:r>
    </w:p>
    <w:p w14:paraId="0B1308A3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</w:p>
    <w:p w14:paraId="30BEC5AA" w14:textId="3557729F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Hit Ratio Table: </w:t>
      </w:r>
      <w:r>
        <w:rPr>
          <w:rFonts w:ascii="Arial" w:hAnsi="Arial" w:cs="Arial"/>
          <w:sz w:val="16"/>
          <w:szCs w:val="16"/>
        </w:rPr>
        <w:t xml:space="preserve"> </w:t>
      </w:r>
    </w:p>
    <w:p w14:paraId="21B1D9CF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Top-5 Hit Ratios: </w:t>
      </w:r>
    </w:p>
    <w:p w14:paraId="3EFDA5E1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  k </w:t>
      </w:r>
      <w:proofErr w:type="spellStart"/>
      <w:r w:rsidRPr="00745179">
        <w:rPr>
          <w:rFonts w:ascii="Arial" w:hAnsi="Arial" w:cs="Arial"/>
          <w:sz w:val="16"/>
          <w:szCs w:val="16"/>
        </w:rPr>
        <w:t>hit_ratio</w:t>
      </w:r>
      <w:proofErr w:type="spellEnd"/>
    </w:p>
    <w:p w14:paraId="23D16DC0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1 1  0.925678</w:t>
      </w:r>
    </w:p>
    <w:p w14:paraId="346C1D64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2 2  0.987949</w:t>
      </w:r>
    </w:p>
    <w:p w14:paraId="32B05979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3 3  0.995536</w:t>
      </w:r>
    </w:p>
    <w:p w14:paraId="3265501F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4 4  0.999049</w:t>
      </w:r>
    </w:p>
    <w:p w14:paraId="73BF94F1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5 5  1.000000</w:t>
      </w:r>
    </w:p>
    <w:p w14:paraId="17C1E008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</w:p>
    <w:p w14:paraId="03BC5DC3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</w:p>
    <w:p w14:paraId="1F9EEADB" w14:textId="66733213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EA48DB4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</w:p>
    <w:p w14:paraId="79DD0A6E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Cross-Validation Set Metrics: </w:t>
      </w:r>
    </w:p>
    <w:p w14:paraId="26D5C8F9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</w:p>
    <w:p w14:paraId="728BCBA0" w14:textId="5808AE26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MSE: </w:t>
      </w:r>
      <w:r>
        <w:rPr>
          <w:rFonts w:ascii="Arial" w:hAnsi="Arial" w:cs="Arial"/>
          <w:sz w:val="16"/>
          <w:szCs w:val="16"/>
        </w:rPr>
        <w:t xml:space="preserve"> </w:t>
      </w:r>
      <w:r w:rsidRPr="00745179">
        <w:rPr>
          <w:rFonts w:ascii="Arial" w:hAnsi="Arial" w:cs="Arial"/>
          <w:sz w:val="16"/>
          <w:szCs w:val="16"/>
        </w:rPr>
        <w:t>0.2905095</w:t>
      </w:r>
    </w:p>
    <w:p w14:paraId="780FAACA" w14:textId="0C6E6133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RMSE: </w:t>
      </w:r>
      <w:r>
        <w:rPr>
          <w:rFonts w:ascii="Arial" w:hAnsi="Arial" w:cs="Arial"/>
          <w:sz w:val="16"/>
          <w:szCs w:val="16"/>
        </w:rPr>
        <w:t xml:space="preserve"> </w:t>
      </w:r>
      <w:r w:rsidRPr="00745179">
        <w:rPr>
          <w:rFonts w:ascii="Arial" w:hAnsi="Arial" w:cs="Arial"/>
          <w:sz w:val="16"/>
          <w:szCs w:val="16"/>
        </w:rPr>
        <w:t xml:space="preserve"> 0.5389893</w:t>
      </w:r>
    </w:p>
    <w:p w14:paraId="0C17F65B" w14:textId="1654F2B3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proofErr w:type="spellStart"/>
      <w:r w:rsidRPr="00745179">
        <w:rPr>
          <w:rFonts w:ascii="Arial" w:hAnsi="Arial" w:cs="Arial"/>
          <w:sz w:val="16"/>
          <w:szCs w:val="16"/>
        </w:rPr>
        <w:t>Logloss</w:t>
      </w:r>
      <w:proofErr w:type="spellEnd"/>
      <w:r w:rsidRPr="00745179">
        <w:rPr>
          <w:rFonts w:ascii="Arial" w:hAnsi="Arial" w:cs="Arial"/>
          <w:sz w:val="16"/>
          <w:szCs w:val="16"/>
        </w:rPr>
        <w:t>: (</w:t>
      </w:r>
      <w:r>
        <w:rPr>
          <w:rFonts w:ascii="Arial" w:hAnsi="Arial" w:cs="Arial"/>
          <w:sz w:val="16"/>
          <w:szCs w:val="16"/>
        </w:rPr>
        <w:t xml:space="preserve"> </w:t>
      </w:r>
      <w:r w:rsidRPr="00745179">
        <w:rPr>
          <w:rFonts w:ascii="Arial" w:hAnsi="Arial" w:cs="Arial"/>
          <w:sz w:val="16"/>
          <w:szCs w:val="16"/>
        </w:rPr>
        <w:t>0.8525439</w:t>
      </w:r>
    </w:p>
    <w:p w14:paraId="0E52B4FD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Mean Per-Class Error: 0.4090067</w:t>
      </w:r>
    </w:p>
    <w:p w14:paraId="0D054547" w14:textId="27E6520F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E3F7A8E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Top-5 Hit Ratios: </w:t>
      </w:r>
    </w:p>
    <w:p w14:paraId="044D5130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  k </w:t>
      </w:r>
      <w:proofErr w:type="spellStart"/>
      <w:r w:rsidRPr="00745179">
        <w:rPr>
          <w:rFonts w:ascii="Arial" w:hAnsi="Arial" w:cs="Arial"/>
          <w:sz w:val="16"/>
          <w:szCs w:val="16"/>
        </w:rPr>
        <w:t>hit_ratio</w:t>
      </w:r>
      <w:proofErr w:type="spellEnd"/>
    </w:p>
    <w:p w14:paraId="25304960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1 1  0.640030</w:t>
      </w:r>
    </w:p>
    <w:p w14:paraId="487B9E6C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2 2  0.893577</w:t>
      </w:r>
    </w:p>
    <w:p w14:paraId="49797811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3 3  0.963120</w:t>
      </w:r>
    </w:p>
    <w:p w14:paraId="53FFEE0E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4 4  0.986556</w:t>
      </w:r>
    </w:p>
    <w:p w14:paraId="1C5C6CAD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5 5  1.000000</w:t>
      </w:r>
    </w:p>
    <w:p w14:paraId="20C1D74E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</w:p>
    <w:p w14:paraId="476D967D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</w:p>
    <w:p w14:paraId="6F485F1C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</w:p>
    <w:p w14:paraId="4675B201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Test Set Metrics: </w:t>
      </w:r>
    </w:p>
    <w:p w14:paraId="5F6CF7E9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</w:p>
    <w:p w14:paraId="726F8121" w14:textId="35B9BD08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MSE: </w:t>
      </w:r>
      <w:r>
        <w:rPr>
          <w:rFonts w:ascii="Arial" w:hAnsi="Arial" w:cs="Arial"/>
          <w:sz w:val="16"/>
          <w:szCs w:val="16"/>
        </w:rPr>
        <w:t xml:space="preserve"> </w:t>
      </w:r>
      <w:r w:rsidRPr="00745179">
        <w:rPr>
          <w:rFonts w:ascii="Arial" w:hAnsi="Arial" w:cs="Arial"/>
          <w:sz w:val="16"/>
          <w:szCs w:val="16"/>
        </w:rPr>
        <w:t>0.1039267</w:t>
      </w:r>
    </w:p>
    <w:p w14:paraId="3AB9C6E0" w14:textId="559E46C0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RMSE:</w:t>
      </w:r>
      <w:r>
        <w:rPr>
          <w:rFonts w:ascii="Arial" w:hAnsi="Arial" w:cs="Arial"/>
          <w:sz w:val="16"/>
          <w:szCs w:val="16"/>
        </w:rPr>
        <w:t xml:space="preserve"> </w:t>
      </w:r>
      <w:r w:rsidRPr="00745179">
        <w:rPr>
          <w:rFonts w:ascii="Arial" w:hAnsi="Arial" w:cs="Arial"/>
          <w:sz w:val="16"/>
          <w:szCs w:val="16"/>
        </w:rPr>
        <w:t>0.3223766</w:t>
      </w:r>
    </w:p>
    <w:p w14:paraId="040F4AD5" w14:textId="74D1DFE3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proofErr w:type="spellStart"/>
      <w:r w:rsidRPr="00745179">
        <w:rPr>
          <w:rFonts w:ascii="Arial" w:hAnsi="Arial" w:cs="Arial"/>
          <w:sz w:val="16"/>
          <w:szCs w:val="16"/>
        </w:rPr>
        <w:t>Logloss</w:t>
      </w:r>
      <w:proofErr w:type="spellEnd"/>
      <w:r w:rsidRPr="00745179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 </w:t>
      </w:r>
      <w:r w:rsidRPr="00745179">
        <w:rPr>
          <w:rFonts w:ascii="Arial" w:hAnsi="Arial" w:cs="Arial"/>
          <w:sz w:val="16"/>
          <w:szCs w:val="16"/>
        </w:rPr>
        <w:t>0.3606753</w:t>
      </w:r>
    </w:p>
    <w:p w14:paraId="59B67D7B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Mean Per-Class Error: 0.08435653</w:t>
      </w:r>
    </w:p>
    <w:p w14:paraId="67D250F5" w14:textId="7D55A9DF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A78C6AF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Confusion Matrix: Row labels: Actual class; Column labels: Predicted class</w:t>
      </w:r>
    </w:p>
    <w:p w14:paraId="566AEED4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          -2    -1     0     1     2  Error              Rate</w:t>
      </w:r>
    </w:p>
    <w:p w14:paraId="5F593140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-2     34764   442   173   181   138 0.0262 =    934 / 35,698</w:t>
      </w:r>
    </w:p>
    <w:p w14:paraId="7BC35636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-1      2110 18990   244    91    75 0.1172 =  2,520 / 21,510</w:t>
      </w:r>
    </w:p>
    <w:p w14:paraId="0FCF6063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0        239    77 18208   158    34 0.0271 =    508 / 18,716</w:t>
      </w:r>
    </w:p>
    <w:p w14:paraId="21B178BA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1        454    59   241 17137  4040 0.2186 =  4,794 / 21,931</w:t>
      </w:r>
    </w:p>
    <w:p w14:paraId="30714B57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2        264    45   125   733 34492 0.0327 =  1,167 / 35,659</w:t>
      </w:r>
    </w:p>
    <w:p w14:paraId="0564254C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Totals 37831 19613 18991 18300 38779 0.0743 = 9,923 / 133,514</w:t>
      </w:r>
    </w:p>
    <w:p w14:paraId="6DF77C2B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</w:p>
    <w:p w14:paraId="6554DF9B" w14:textId="19485D6C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Hit Ratio Table: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41323AA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Top-5 Hit Ratios: </w:t>
      </w:r>
    </w:p>
    <w:p w14:paraId="6D4BE8E0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 xml:space="preserve">  k </w:t>
      </w:r>
      <w:proofErr w:type="spellStart"/>
      <w:r w:rsidRPr="00745179">
        <w:rPr>
          <w:rFonts w:ascii="Arial" w:hAnsi="Arial" w:cs="Arial"/>
          <w:sz w:val="16"/>
          <w:szCs w:val="16"/>
        </w:rPr>
        <w:t>hit_ratio</w:t>
      </w:r>
      <w:proofErr w:type="spellEnd"/>
    </w:p>
    <w:p w14:paraId="1431DB74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1 1  0.925678</w:t>
      </w:r>
    </w:p>
    <w:p w14:paraId="57BCB134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2 2  0.987949</w:t>
      </w:r>
    </w:p>
    <w:p w14:paraId="7CE6FD57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3 3  0.995536</w:t>
      </w:r>
    </w:p>
    <w:p w14:paraId="4491F08F" w14:textId="77777777" w:rsidR="00745179" w:rsidRPr="00745179" w:rsidRDefault="00745179" w:rsidP="00745179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4 4  0.999049</w:t>
      </w:r>
    </w:p>
    <w:p w14:paraId="6F7536F6" w14:textId="0A7EA9FB" w:rsidR="00A1115B" w:rsidRDefault="00745179" w:rsidP="00A1115B">
      <w:pPr>
        <w:rPr>
          <w:rFonts w:ascii="Arial" w:hAnsi="Arial" w:cs="Arial"/>
          <w:sz w:val="16"/>
          <w:szCs w:val="16"/>
        </w:rPr>
      </w:pPr>
      <w:r w:rsidRPr="00745179">
        <w:rPr>
          <w:rFonts w:ascii="Arial" w:hAnsi="Arial" w:cs="Arial"/>
          <w:sz w:val="16"/>
          <w:szCs w:val="16"/>
        </w:rPr>
        <w:t>5 5  1.000000</w:t>
      </w:r>
    </w:p>
    <w:sectPr w:rsidR="00A1115B" w:rsidSect="00F11AB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BFDE8" w14:textId="77777777" w:rsidR="00B15960" w:rsidRDefault="00B15960" w:rsidP="0003566C">
      <w:r>
        <w:separator/>
      </w:r>
    </w:p>
  </w:endnote>
  <w:endnote w:type="continuationSeparator" w:id="0">
    <w:p w14:paraId="4F784A02" w14:textId="77777777" w:rsidR="00B15960" w:rsidRDefault="00B15960" w:rsidP="0003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ED1F2" w14:textId="77777777" w:rsidR="00B15960" w:rsidRDefault="00B15960" w:rsidP="0003566C">
      <w:r>
        <w:separator/>
      </w:r>
    </w:p>
  </w:footnote>
  <w:footnote w:type="continuationSeparator" w:id="0">
    <w:p w14:paraId="13CFADD1" w14:textId="77777777" w:rsidR="00B15960" w:rsidRDefault="00B15960" w:rsidP="00035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14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AE2B39"/>
    <w:multiLevelType w:val="hybridMultilevel"/>
    <w:tmpl w:val="BA44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B5509"/>
    <w:multiLevelType w:val="hybridMultilevel"/>
    <w:tmpl w:val="010EC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D6A76"/>
    <w:multiLevelType w:val="hybridMultilevel"/>
    <w:tmpl w:val="E80A4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23BB5"/>
    <w:multiLevelType w:val="hybridMultilevel"/>
    <w:tmpl w:val="1164A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A317C"/>
    <w:multiLevelType w:val="hybridMultilevel"/>
    <w:tmpl w:val="28360F3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A83FBA"/>
    <w:multiLevelType w:val="hybridMultilevel"/>
    <w:tmpl w:val="0E682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1790D"/>
    <w:multiLevelType w:val="hybridMultilevel"/>
    <w:tmpl w:val="9754F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56334"/>
    <w:multiLevelType w:val="multilevel"/>
    <w:tmpl w:val="EC4A77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2F9B10A3"/>
    <w:multiLevelType w:val="hybridMultilevel"/>
    <w:tmpl w:val="C9B0D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94E55"/>
    <w:multiLevelType w:val="hybridMultilevel"/>
    <w:tmpl w:val="CE24D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310E33"/>
    <w:multiLevelType w:val="hybridMultilevel"/>
    <w:tmpl w:val="DE482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500B9"/>
    <w:multiLevelType w:val="hybridMultilevel"/>
    <w:tmpl w:val="D95E8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72905"/>
    <w:multiLevelType w:val="hybridMultilevel"/>
    <w:tmpl w:val="BEB4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90A8B"/>
    <w:multiLevelType w:val="hybridMultilevel"/>
    <w:tmpl w:val="2AF8B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B6A85"/>
    <w:multiLevelType w:val="hybridMultilevel"/>
    <w:tmpl w:val="5B321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46284"/>
    <w:multiLevelType w:val="hybridMultilevel"/>
    <w:tmpl w:val="6290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26ED8"/>
    <w:multiLevelType w:val="hybridMultilevel"/>
    <w:tmpl w:val="32184BFC"/>
    <w:lvl w:ilvl="0" w:tplc="42FE74F0">
      <w:numFmt w:val="bullet"/>
      <w:lvlText w:val=""/>
      <w:lvlJc w:val="left"/>
      <w:pPr>
        <w:ind w:left="1554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810F8D"/>
    <w:multiLevelType w:val="hybridMultilevel"/>
    <w:tmpl w:val="71DA2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B3644"/>
    <w:multiLevelType w:val="multilevel"/>
    <w:tmpl w:val="3DAAF56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FF437C"/>
    <w:multiLevelType w:val="hybridMultilevel"/>
    <w:tmpl w:val="38B6E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E1320"/>
    <w:multiLevelType w:val="hybridMultilevel"/>
    <w:tmpl w:val="A150EF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A64C3"/>
    <w:multiLevelType w:val="hybridMultilevel"/>
    <w:tmpl w:val="8D58D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4E4936"/>
    <w:multiLevelType w:val="hybridMultilevel"/>
    <w:tmpl w:val="C5AAA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B3FD0"/>
    <w:multiLevelType w:val="hybridMultilevel"/>
    <w:tmpl w:val="838614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5260A"/>
    <w:multiLevelType w:val="hybridMultilevel"/>
    <w:tmpl w:val="2A845E0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CC537C7"/>
    <w:multiLevelType w:val="hybridMultilevel"/>
    <w:tmpl w:val="F53459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4C7F35"/>
    <w:multiLevelType w:val="hybridMultilevel"/>
    <w:tmpl w:val="BD7A7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955CC"/>
    <w:multiLevelType w:val="hybridMultilevel"/>
    <w:tmpl w:val="89588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35A51"/>
    <w:multiLevelType w:val="hybridMultilevel"/>
    <w:tmpl w:val="20EEC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D559F"/>
    <w:multiLevelType w:val="hybridMultilevel"/>
    <w:tmpl w:val="04B6F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65EE9"/>
    <w:multiLevelType w:val="hybridMultilevel"/>
    <w:tmpl w:val="ADC4EDB8"/>
    <w:lvl w:ilvl="0" w:tplc="42FE74F0">
      <w:numFmt w:val="bullet"/>
      <w:lvlText w:val=""/>
      <w:lvlJc w:val="left"/>
      <w:pPr>
        <w:ind w:left="987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3" w15:restartNumberingAfterBreak="0">
    <w:nsid w:val="69757558"/>
    <w:multiLevelType w:val="hybridMultilevel"/>
    <w:tmpl w:val="8592B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0107"/>
    <w:multiLevelType w:val="hybridMultilevel"/>
    <w:tmpl w:val="1164A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D74CE"/>
    <w:multiLevelType w:val="hybridMultilevel"/>
    <w:tmpl w:val="A1B87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0"/>
  </w:num>
  <w:num w:numId="4">
    <w:abstractNumId w:val="11"/>
  </w:num>
  <w:num w:numId="5">
    <w:abstractNumId w:val="4"/>
  </w:num>
  <w:num w:numId="6">
    <w:abstractNumId w:val="35"/>
  </w:num>
  <w:num w:numId="7">
    <w:abstractNumId w:val="31"/>
  </w:num>
  <w:num w:numId="8">
    <w:abstractNumId w:val="30"/>
  </w:num>
  <w:num w:numId="9">
    <w:abstractNumId w:val="16"/>
  </w:num>
  <w:num w:numId="10">
    <w:abstractNumId w:val="33"/>
  </w:num>
  <w:num w:numId="11">
    <w:abstractNumId w:val="21"/>
  </w:num>
  <w:num w:numId="12">
    <w:abstractNumId w:val="13"/>
  </w:num>
  <w:num w:numId="13">
    <w:abstractNumId w:val="14"/>
  </w:num>
  <w:num w:numId="14">
    <w:abstractNumId w:val="17"/>
  </w:num>
  <w:num w:numId="15">
    <w:abstractNumId w:val="2"/>
  </w:num>
  <w:num w:numId="16">
    <w:abstractNumId w:val="12"/>
  </w:num>
  <w:num w:numId="17">
    <w:abstractNumId w:val="22"/>
  </w:num>
  <w:num w:numId="18">
    <w:abstractNumId w:val="7"/>
  </w:num>
  <w:num w:numId="19">
    <w:abstractNumId w:val="26"/>
  </w:num>
  <w:num w:numId="20">
    <w:abstractNumId w:val="32"/>
  </w:num>
  <w:num w:numId="21">
    <w:abstractNumId w:val="18"/>
  </w:num>
  <w:num w:numId="22">
    <w:abstractNumId w:val="24"/>
  </w:num>
  <w:num w:numId="23">
    <w:abstractNumId w:val="29"/>
  </w:num>
  <w:num w:numId="24">
    <w:abstractNumId w:val="8"/>
  </w:num>
  <w:num w:numId="25">
    <w:abstractNumId w:val="3"/>
  </w:num>
  <w:num w:numId="26">
    <w:abstractNumId w:val="6"/>
  </w:num>
  <w:num w:numId="27">
    <w:abstractNumId w:val="28"/>
  </w:num>
  <w:num w:numId="28">
    <w:abstractNumId w:val="27"/>
  </w:num>
  <w:num w:numId="29">
    <w:abstractNumId w:val="1"/>
  </w:num>
  <w:num w:numId="30">
    <w:abstractNumId w:val="9"/>
  </w:num>
  <w:num w:numId="31">
    <w:abstractNumId w:val="34"/>
  </w:num>
  <w:num w:numId="32">
    <w:abstractNumId w:val="5"/>
  </w:num>
  <w:num w:numId="33">
    <w:abstractNumId w:val="19"/>
  </w:num>
  <w:num w:numId="34">
    <w:abstractNumId w:val="15"/>
  </w:num>
  <w:num w:numId="35">
    <w:abstractNumId w:val="1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Review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9s059a5nzetw5e29tmppfwz0svtwtz2sp5x&quot;&gt;Endnote Library 2008 Copy&lt;record-ids&gt;&lt;item&gt;525&lt;/item&gt;&lt;item&gt;527&lt;/item&gt;&lt;item&gt;530&lt;/item&gt;&lt;item&gt;532&lt;/item&gt;&lt;item&gt;541&lt;/item&gt;&lt;item&gt;578&lt;/item&gt;&lt;/record-ids&gt;&lt;/item&gt;&lt;/Libraries&gt;"/>
  </w:docVars>
  <w:rsids>
    <w:rsidRoot w:val="005D39C4"/>
    <w:rsid w:val="00003190"/>
    <w:rsid w:val="00004CBF"/>
    <w:rsid w:val="000050AB"/>
    <w:rsid w:val="00006C89"/>
    <w:rsid w:val="00007D00"/>
    <w:rsid w:val="000105FA"/>
    <w:rsid w:val="00010B85"/>
    <w:rsid w:val="0001125E"/>
    <w:rsid w:val="0001161E"/>
    <w:rsid w:val="00011DFE"/>
    <w:rsid w:val="00012C60"/>
    <w:rsid w:val="00013E1B"/>
    <w:rsid w:val="000164C5"/>
    <w:rsid w:val="00017DF3"/>
    <w:rsid w:val="0002042E"/>
    <w:rsid w:val="00020A1E"/>
    <w:rsid w:val="00021AC8"/>
    <w:rsid w:val="00021E00"/>
    <w:rsid w:val="00022A20"/>
    <w:rsid w:val="00022BE1"/>
    <w:rsid w:val="000231E4"/>
    <w:rsid w:val="00024015"/>
    <w:rsid w:val="0002436E"/>
    <w:rsid w:val="000248F9"/>
    <w:rsid w:val="00024AF0"/>
    <w:rsid w:val="00025CB8"/>
    <w:rsid w:val="00025F29"/>
    <w:rsid w:val="00026CF9"/>
    <w:rsid w:val="00026E57"/>
    <w:rsid w:val="00027506"/>
    <w:rsid w:val="000300AA"/>
    <w:rsid w:val="000314A3"/>
    <w:rsid w:val="00031962"/>
    <w:rsid w:val="000319CC"/>
    <w:rsid w:val="00032219"/>
    <w:rsid w:val="0003308F"/>
    <w:rsid w:val="0003352C"/>
    <w:rsid w:val="00033B5E"/>
    <w:rsid w:val="00034130"/>
    <w:rsid w:val="0003566C"/>
    <w:rsid w:val="00036580"/>
    <w:rsid w:val="0003684A"/>
    <w:rsid w:val="0003797D"/>
    <w:rsid w:val="0004037A"/>
    <w:rsid w:val="00040577"/>
    <w:rsid w:val="00040D66"/>
    <w:rsid w:val="00040DDD"/>
    <w:rsid w:val="000413C6"/>
    <w:rsid w:val="000414F4"/>
    <w:rsid w:val="00041B80"/>
    <w:rsid w:val="00041D11"/>
    <w:rsid w:val="00041F57"/>
    <w:rsid w:val="000420B1"/>
    <w:rsid w:val="00042AE3"/>
    <w:rsid w:val="000434BE"/>
    <w:rsid w:val="000451B7"/>
    <w:rsid w:val="00046543"/>
    <w:rsid w:val="00047A0B"/>
    <w:rsid w:val="00047D3B"/>
    <w:rsid w:val="00047D3F"/>
    <w:rsid w:val="00051332"/>
    <w:rsid w:val="00051848"/>
    <w:rsid w:val="00052755"/>
    <w:rsid w:val="00054393"/>
    <w:rsid w:val="00055073"/>
    <w:rsid w:val="000557CD"/>
    <w:rsid w:val="00056860"/>
    <w:rsid w:val="000570E5"/>
    <w:rsid w:val="00061115"/>
    <w:rsid w:val="000612F2"/>
    <w:rsid w:val="00064417"/>
    <w:rsid w:val="00064664"/>
    <w:rsid w:val="00065ABA"/>
    <w:rsid w:val="00065B40"/>
    <w:rsid w:val="00065E0A"/>
    <w:rsid w:val="00066241"/>
    <w:rsid w:val="000666E7"/>
    <w:rsid w:val="00067632"/>
    <w:rsid w:val="0006778F"/>
    <w:rsid w:val="00070620"/>
    <w:rsid w:val="000716E7"/>
    <w:rsid w:val="00071EB6"/>
    <w:rsid w:val="00071EE8"/>
    <w:rsid w:val="0007278F"/>
    <w:rsid w:val="00072FD4"/>
    <w:rsid w:val="00074BBF"/>
    <w:rsid w:val="00075242"/>
    <w:rsid w:val="00076890"/>
    <w:rsid w:val="00077D2D"/>
    <w:rsid w:val="000805BF"/>
    <w:rsid w:val="00080DB1"/>
    <w:rsid w:val="0008153C"/>
    <w:rsid w:val="00082414"/>
    <w:rsid w:val="00083949"/>
    <w:rsid w:val="00085BB2"/>
    <w:rsid w:val="00085CA0"/>
    <w:rsid w:val="000866D7"/>
    <w:rsid w:val="00086B52"/>
    <w:rsid w:val="000904EE"/>
    <w:rsid w:val="0009150C"/>
    <w:rsid w:val="0009160B"/>
    <w:rsid w:val="00091D2B"/>
    <w:rsid w:val="00091E84"/>
    <w:rsid w:val="0009277D"/>
    <w:rsid w:val="00092812"/>
    <w:rsid w:val="00092C7C"/>
    <w:rsid w:val="00096C86"/>
    <w:rsid w:val="000A2D76"/>
    <w:rsid w:val="000A2DB5"/>
    <w:rsid w:val="000A6EB2"/>
    <w:rsid w:val="000A7709"/>
    <w:rsid w:val="000A77A8"/>
    <w:rsid w:val="000B27EC"/>
    <w:rsid w:val="000B2B4B"/>
    <w:rsid w:val="000B336B"/>
    <w:rsid w:val="000B38C7"/>
    <w:rsid w:val="000B471A"/>
    <w:rsid w:val="000B4B01"/>
    <w:rsid w:val="000B5305"/>
    <w:rsid w:val="000B5512"/>
    <w:rsid w:val="000B7246"/>
    <w:rsid w:val="000B7BBE"/>
    <w:rsid w:val="000C13D6"/>
    <w:rsid w:val="000C28DC"/>
    <w:rsid w:val="000C3C46"/>
    <w:rsid w:val="000C3ED0"/>
    <w:rsid w:val="000C6D72"/>
    <w:rsid w:val="000C755F"/>
    <w:rsid w:val="000D05E7"/>
    <w:rsid w:val="000D0C96"/>
    <w:rsid w:val="000D0D8A"/>
    <w:rsid w:val="000D2C2F"/>
    <w:rsid w:val="000D3D06"/>
    <w:rsid w:val="000D4E31"/>
    <w:rsid w:val="000D4E74"/>
    <w:rsid w:val="000D56D3"/>
    <w:rsid w:val="000D63C2"/>
    <w:rsid w:val="000D643B"/>
    <w:rsid w:val="000D65B5"/>
    <w:rsid w:val="000D6674"/>
    <w:rsid w:val="000E0B64"/>
    <w:rsid w:val="000E2069"/>
    <w:rsid w:val="000E364F"/>
    <w:rsid w:val="000E4D47"/>
    <w:rsid w:val="000E6C3B"/>
    <w:rsid w:val="000E79F6"/>
    <w:rsid w:val="000F05A7"/>
    <w:rsid w:val="000F0ECB"/>
    <w:rsid w:val="000F1ED3"/>
    <w:rsid w:val="000F3376"/>
    <w:rsid w:val="000F38A8"/>
    <w:rsid w:val="000F6AD3"/>
    <w:rsid w:val="000F6B1B"/>
    <w:rsid w:val="000F77FA"/>
    <w:rsid w:val="000F79B4"/>
    <w:rsid w:val="000F7E4F"/>
    <w:rsid w:val="001003E5"/>
    <w:rsid w:val="001004F9"/>
    <w:rsid w:val="0010074F"/>
    <w:rsid w:val="001016D4"/>
    <w:rsid w:val="00101F15"/>
    <w:rsid w:val="00101FAC"/>
    <w:rsid w:val="00102923"/>
    <w:rsid w:val="00102AD5"/>
    <w:rsid w:val="001033A1"/>
    <w:rsid w:val="001033F5"/>
    <w:rsid w:val="00103705"/>
    <w:rsid w:val="00103B79"/>
    <w:rsid w:val="00105677"/>
    <w:rsid w:val="00105862"/>
    <w:rsid w:val="00106726"/>
    <w:rsid w:val="00106956"/>
    <w:rsid w:val="00106CCD"/>
    <w:rsid w:val="00107471"/>
    <w:rsid w:val="001075C3"/>
    <w:rsid w:val="0010773A"/>
    <w:rsid w:val="00107BA8"/>
    <w:rsid w:val="001101EE"/>
    <w:rsid w:val="0011296B"/>
    <w:rsid w:val="00113DF6"/>
    <w:rsid w:val="00114ED5"/>
    <w:rsid w:val="001162F8"/>
    <w:rsid w:val="0011658A"/>
    <w:rsid w:val="00117767"/>
    <w:rsid w:val="00117B79"/>
    <w:rsid w:val="001204CC"/>
    <w:rsid w:val="00120541"/>
    <w:rsid w:val="00121FFE"/>
    <w:rsid w:val="001235CA"/>
    <w:rsid w:val="00123AAB"/>
    <w:rsid w:val="0012504E"/>
    <w:rsid w:val="001252BF"/>
    <w:rsid w:val="00126BDF"/>
    <w:rsid w:val="001272BE"/>
    <w:rsid w:val="00127300"/>
    <w:rsid w:val="0013274F"/>
    <w:rsid w:val="00133BDF"/>
    <w:rsid w:val="0013470E"/>
    <w:rsid w:val="001358FB"/>
    <w:rsid w:val="0013637C"/>
    <w:rsid w:val="001367C4"/>
    <w:rsid w:val="00140138"/>
    <w:rsid w:val="00140937"/>
    <w:rsid w:val="00140BA1"/>
    <w:rsid w:val="00141DE4"/>
    <w:rsid w:val="00143355"/>
    <w:rsid w:val="001439A5"/>
    <w:rsid w:val="00145845"/>
    <w:rsid w:val="001467DB"/>
    <w:rsid w:val="00146D9E"/>
    <w:rsid w:val="00151684"/>
    <w:rsid w:val="00153E0D"/>
    <w:rsid w:val="00155B5D"/>
    <w:rsid w:val="001560CC"/>
    <w:rsid w:val="00156E63"/>
    <w:rsid w:val="001575BC"/>
    <w:rsid w:val="0015784D"/>
    <w:rsid w:val="0016334D"/>
    <w:rsid w:val="00163AC5"/>
    <w:rsid w:val="00163D5D"/>
    <w:rsid w:val="0016417B"/>
    <w:rsid w:val="00164BBA"/>
    <w:rsid w:val="001650BE"/>
    <w:rsid w:val="001704E6"/>
    <w:rsid w:val="00170FB5"/>
    <w:rsid w:val="001713C4"/>
    <w:rsid w:val="00172556"/>
    <w:rsid w:val="00172872"/>
    <w:rsid w:val="001746BC"/>
    <w:rsid w:val="00175783"/>
    <w:rsid w:val="0017596F"/>
    <w:rsid w:val="001759FB"/>
    <w:rsid w:val="00175C94"/>
    <w:rsid w:val="0017628E"/>
    <w:rsid w:val="0017669C"/>
    <w:rsid w:val="00177752"/>
    <w:rsid w:val="00180962"/>
    <w:rsid w:val="00180C04"/>
    <w:rsid w:val="00180DC9"/>
    <w:rsid w:val="00181193"/>
    <w:rsid w:val="00181B43"/>
    <w:rsid w:val="00181E8C"/>
    <w:rsid w:val="001820A5"/>
    <w:rsid w:val="0018261A"/>
    <w:rsid w:val="00182A35"/>
    <w:rsid w:val="00184657"/>
    <w:rsid w:val="00185BF8"/>
    <w:rsid w:val="00185E04"/>
    <w:rsid w:val="001900ED"/>
    <w:rsid w:val="001904B2"/>
    <w:rsid w:val="001910D6"/>
    <w:rsid w:val="00192858"/>
    <w:rsid w:val="00193204"/>
    <w:rsid w:val="0019381B"/>
    <w:rsid w:val="001942AA"/>
    <w:rsid w:val="0019448E"/>
    <w:rsid w:val="0019516F"/>
    <w:rsid w:val="00195986"/>
    <w:rsid w:val="00197C20"/>
    <w:rsid w:val="001A155F"/>
    <w:rsid w:val="001A2221"/>
    <w:rsid w:val="001A2690"/>
    <w:rsid w:val="001A2FAB"/>
    <w:rsid w:val="001A4FA3"/>
    <w:rsid w:val="001A5AE4"/>
    <w:rsid w:val="001A6BD2"/>
    <w:rsid w:val="001A7AF6"/>
    <w:rsid w:val="001B01F2"/>
    <w:rsid w:val="001B0277"/>
    <w:rsid w:val="001B0C8C"/>
    <w:rsid w:val="001B0EB9"/>
    <w:rsid w:val="001B0F87"/>
    <w:rsid w:val="001B1529"/>
    <w:rsid w:val="001B1DB1"/>
    <w:rsid w:val="001B200C"/>
    <w:rsid w:val="001B27E7"/>
    <w:rsid w:val="001B2866"/>
    <w:rsid w:val="001B3E0E"/>
    <w:rsid w:val="001B42DE"/>
    <w:rsid w:val="001B4E34"/>
    <w:rsid w:val="001B5BA0"/>
    <w:rsid w:val="001B5BD1"/>
    <w:rsid w:val="001B74AA"/>
    <w:rsid w:val="001B7B4E"/>
    <w:rsid w:val="001C0945"/>
    <w:rsid w:val="001C0D32"/>
    <w:rsid w:val="001C254E"/>
    <w:rsid w:val="001C3958"/>
    <w:rsid w:val="001C4732"/>
    <w:rsid w:val="001C58C6"/>
    <w:rsid w:val="001C5FDB"/>
    <w:rsid w:val="001C70BB"/>
    <w:rsid w:val="001C79FF"/>
    <w:rsid w:val="001C7EE0"/>
    <w:rsid w:val="001D05A7"/>
    <w:rsid w:val="001D0F9D"/>
    <w:rsid w:val="001D3166"/>
    <w:rsid w:val="001D3887"/>
    <w:rsid w:val="001D3A79"/>
    <w:rsid w:val="001D579C"/>
    <w:rsid w:val="001D64F1"/>
    <w:rsid w:val="001D68DC"/>
    <w:rsid w:val="001D7FC6"/>
    <w:rsid w:val="001E05F3"/>
    <w:rsid w:val="001E1C70"/>
    <w:rsid w:val="001E2D11"/>
    <w:rsid w:val="001E52F9"/>
    <w:rsid w:val="001E5AE0"/>
    <w:rsid w:val="001E5EFB"/>
    <w:rsid w:val="001F00BB"/>
    <w:rsid w:val="001F2848"/>
    <w:rsid w:val="001F28F6"/>
    <w:rsid w:val="001F47B3"/>
    <w:rsid w:val="001F560D"/>
    <w:rsid w:val="001F5B75"/>
    <w:rsid w:val="001F5D66"/>
    <w:rsid w:val="001F74A1"/>
    <w:rsid w:val="001F7CA4"/>
    <w:rsid w:val="00200BCE"/>
    <w:rsid w:val="00201797"/>
    <w:rsid w:val="0020307A"/>
    <w:rsid w:val="0020412C"/>
    <w:rsid w:val="00204D3E"/>
    <w:rsid w:val="00205CA8"/>
    <w:rsid w:val="002068C0"/>
    <w:rsid w:val="00207610"/>
    <w:rsid w:val="00207D47"/>
    <w:rsid w:val="0021056B"/>
    <w:rsid w:val="002114A5"/>
    <w:rsid w:val="00213415"/>
    <w:rsid w:val="002135FE"/>
    <w:rsid w:val="002139D1"/>
    <w:rsid w:val="00213FEC"/>
    <w:rsid w:val="00214330"/>
    <w:rsid w:val="00214967"/>
    <w:rsid w:val="00214A37"/>
    <w:rsid w:val="00214F77"/>
    <w:rsid w:val="0021581C"/>
    <w:rsid w:val="002158BE"/>
    <w:rsid w:val="00215B96"/>
    <w:rsid w:val="0021607F"/>
    <w:rsid w:val="00216239"/>
    <w:rsid w:val="002166EC"/>
    <w:rsid w:val="00217257"/>
    <w:rsid w:val="0022086E"/>
    <w:rsid w:val="00221ED9"/>
    <w:rsid w:val="002232B6"/>
    <w:rsid w:val="00224AFA"/>
    <w:rsid w:val="00225163"/>
    <w:rsid w:val="002263A5"/>
    <w:rsid w:val="0022645A"/>
    <w:rsid w:val="00227EE9"/>
    <w:rsid w:val="002310F8"/>
    <w:rsid w:val="0023137B"/>
    <w:rsid w:val="00232C0E"/>
    <w:rsid w:val="00233C77"/>
    <w:rsid w:val="00235A11"/>
    <w:rsid w:val="00235B1F"/>
    <w:rsid w:val="00236631"/>
    <w:rsid w:val="00236C51"/>
    <w:rsid w:val="0023729A"/>
    <w:rsid w:val="00240687"/>
    <w:rsid w:val="0024088C"/>
    <w:rsid w:val="00241421"/>
    <w:rsid w:val="0024156B"/>
    <w:rsid w:val="002432FE"/>
    <w:rsid w:val="0024470C"/>
    <w:rsid w:val="00244FB0"/>
    <w:rsid w:val="00246322"/>
    <w:rsid w:val="002478D2"/>
    <w:rsid w:val="00252CF6"/>
    <w:rsid w:val="00252DC1"/>
    <w:rsid w:val="00253DAB"/>
    <w:rsid w:val="00255E96"/>
    <w:rsid w:val="00256079"/>
    <w:rsid w:val="00256467"/>
    <w:rsid w:val="0025692C"/>
    <w:rsid w:val="00257B16"/>
    <w:rsid w:val="0026033A"/>
    <w:rsid w:val="0026064B"/>
    <w:rsid w:val="0026178A"/>
    <w:rsid w:val="002629F0"/>
    <w:rsid w:val="00262D28"/>
    <w:rsid w:val="002640A5"/>
    <w:rsid w:val="002640E4"/>
    <w:rsid w:val="00264F14"/>
    <w:rsid w:val="00265C11"/>
    <w:rsid w:val="0026690D"/>
    <w:rsid w:val="00266C9B"/>
    <w:rsid w:val="00271625"/>
    <w:rsid w:val="0027290C"/>
    <w:rsid w:val="00272E0B"/>
    <w:rsid w:val="00273534"/>
    <w:rsid w:val="00274DA0"/>
    <w:rsid w:val="002773F4"/>
    <w:rsid w:val="00280DA2"/>
    <w:rsid w:val="002816D8"/>
    <w:rsid w:val="00281B54"/>
    <w:rsid w:val="002821EA"/>
    <w:rsid w:val="0028268F"/>
    <w:rsid w:val="0028364F"/>
    <w:rsid w:val="00284266"/>
    <w:rsid w:val="00284A86"/>
    <w:rsid w:val="00285BCD"/>
    <w:rsid w:val="0028627E"/>
    <w:rsid w:val="00286981"/>
    <w:rsid w:val="00286EFD"/>
    <w:rsid w:val="0028725C"/>
    <w:rsid w:val="002876BF"/>
    <w:rsid w:val="00287770"/>
    <w:rsid w:val="00287DC8"/>
    <w:rsid w:val="00290D6E"/>
    <w:rsid w:val="0029176C"/>
    <w:rsid w:val="002924F6"/>
    <w:rsid w:val="00292B9D"/>
    <w:rsid w:val="00292C27"/>
    <w:rsid w:val="00292C4D"/>
    <w:rsid w:val="00293ED0"/>
    <w:rsid w:val="00293F5B"/>
    <w:rsid w:val="0029483A"/>
    <w:rsid w:val="00294BBA"/>
    <w:rsid w:val="0029644B"/>
    <w:rsid w:val="00297F00"/>
    <w:rsid w:val="002A00DE"/>
    <w:rsid w:val="002A0B56"/>
    <w:rsid w:val="002A20A1"/>
    <w:rsid w:val="002A3AF4"/>
    <w:rsid w:val="002B0484"/>
    <w:rsid w:val="002B0A7D"/>
    <w:rsid w:val="002B1913"/>
    <w:rsid w:val="002B2148"/>
    <w:rsid w:val="002B318C"/>
    <w:rsid w:val="002B33DD"/>
    <w:rsid w:val="002B4AB7"/>
    <w:rsid w:val="002B5FFA"/>
    <w:rsid w:val="002B6420"/>
    <w:rsid w:val="002B6C58"/>
    <w:rsid w:val="002B7988"/>
    <w:rsid w:val="002B79D8"/>
    <w:rsid w:val="002B7CD6"/>
    <w:rsid w:val="002C0686"/>
    <w:rsid w:val="002C10C4"/>
    <w:rsid w:val="002C1485"/>
    <w:rsid w:val="002C223E"/>
    <w:rsid w:val="002C246A"/>
    <w:rsid w:val="002C2800"/>
    <w:rsid w:val="002C2ECF"/>
    <w:rsid w:val="002C3405"/>
    <w:rsid w:val="002C4746"/>
    <w:rsid w:val="002C4900"/>
    <w:rsid w:val="002C4E98"/>
    <w:rsid w:val="002C4F21"/>
    <w:rsid w:val="002C4FB7"/>
    <w:rsid w:val="002C561E"/>
    <w:rsid w:val="002C610B"/>
    <w:rsid w:val="002C6973"/>
    <w:rsid w:val="002D1859"/>
    <w:rsid w:val="002D74F6"/>
    <w:rsid w:val="002E0934"/>
    <w:rsid w:val="002E23E6"/>
    <w:rsid w:val="002E2F0D"/>
    <w:rsid w:val="002E32A1"/>
    <w:rsid w:val="002E6DC8"/>
    <w:rsid w:val="002F2743"/>
    <w:rsid w:val="002F27E4"/>
    <w:rsid w:val="002F349E"/>
    <w:rsid w:val="002F37C9"/>
    <w:rsid w:val="002F44CF"/>
    <w:rsid w:val="002F452F"/>
    <w:rsid w:val="002F54E8"/>
    <w:rsid w:val="002F64FF"/>
    <w:rsid w:val="0030148C"/>
    <w:rsid w:val="00302D46"/>
    <w:rsid w:val="003032AC"/>
    <w:rsid w:val="00303A03"/>
    <w:rsid w:val="00304C37"/>
    <w:rsid w:val="00305ED0"/>
    <w:rsid w:val="003062C3"/>
    <w:rsid w:val="0030680B"/>
    <w:rsid w:val="00306EA4"/>
    <w:rsid w:val="003072B4"/>
    <w:rsid w:val="00310F0C"/>
    <w:rsid w:val="00311553"/>
    <w:rsid w:val="0031177F"/>
    <w:rsid w:val="00315093"/>
    <w:rsid w:val="003162BB"/>
    <w:rsid w:val="00316EC4"/>
    <w:rsid w:val="00320BA3"/>
    <w:rsid w:val="003210AF"/>
    <w:rsid w:val="00322B5C"/>
    <w:rsid w:val="00322C07"/>
    <w:rsid w:val="003246EE"/>
    <w:rsid w:val="00325759"/>
    <w:rsid w:val="00325A29"/>
    <w:rsid w:val="00325D38"/>
    <w:rsid w:val="00326370"/>
    <w:rsid w:val="0032654A"/>
    <w:rsid w:val="00326892"/>
    <w:rsid w:val="00326AC7"/>
    <w:rsid w:val="00326BBD"/>
    <w:rsid w:val="003273A5"/>
    <w:rsid w:val="0032799D"/>
    <w:rsid w:val="00330C5C"/>
    <w:rsid w:val="00331878"/>
    <w:rsid w:val="003319FD"/>
    <w:rsid w:val="00332860"/>
    <w:rsid w:val="00333262"/>
    <w:rsid w:val="00333B03"/>
    <w:rsid w:val="0033467F"/>
    <w:rsid w:val="0033552F"/>
    <w:rsid w:val="00335EB9"/>
    <w:rsid w:val="0033768A"/>
    <w:rsid w:val="0033768D"/>
    <w:rsid w:val="003377A5"/>
    <w:rsid w:val="00337B56"/>
    <w:rsid w:val="00340B12"/>
    <w:rsid w:val="0034394B"/>
    <w:rsid w:val="00343C6C"/>
    <w:rsid w:val="00344A5E"/>
    <w:rsid w:val="00344F4D"/>
    <w:rsid w:val="00345180"/>
    <w:rsid w:val="003463AC"/>
    <w:rsid w:val="003469F8"/>
    <w:rsid w:val="003501C1"/>
    <w:rsid w:val="0035037A"/>
    <w:rsid w:val="003504CF"/>
    <w:rsid w:val="00350942"/>
    <w:rsid w:val="00350C52"/>
    <w:rsid w:val="00353605"/>
    <w:rsid w:val="0035372C"/>
    <w:rsid w:val="0035609D"/>
    <w:rsid w:val="003579C9"/>
    <w:rsid w:val="00360A00"/>
    <w:rsid w:val="003615AE"/>
    <w:rsid w:val="00362279"/>
    <w:rsid w:val="0036291C"/>
    <w:rsid w:val="003633F2"/>
    <w:rsid w:val="00364DFA"/>
    <w:rsid w:val="00365C85"/>
    <w:rsid w:val="003660C6"/>
    <w:rsid w:val="003705D1"/>
    <w:rsid w:val="00370C33"/>
    <w:rsid w:val="00371F3F"/>
    <w:rsid w:val="00372033"/>
    <w:rsid w:val="00374C7D"/>
    <w:rsid w:val="00374EC2"/>
    <w:rsid w:val="00375D67"/>
    <w:rsid w:val="0037692C"/>
    <w:rsid w:val="00380300"/>
    <w:rsid w:val="00381D57"/>
    <w:rsid w:val="003824AB"/>
    <w:rsid w:val="00382592"/>
    <w:rsid w:val="00383272"/>
    <w:rsid w:val="003833BC"/>
    <w:rsid w:val="00384B8A"/>
    <w:rsid w:val="003851D1"/>
    <w:rsid w:val="0038522C"/>
    <w:rsid w:val="00385EAE"/>
    <w:rsid w:val="00386EB2"/>
    <w:rsid w:val="00387E96"/>
    <w:rsid w:val="00390F95"/>
    <w:rsid w:val="0039210A"/>
    <w:rsid w:val="00392521"/>
    <w:rsid w:val="00392DE1"/>
    <w:rsid w:val="00393170"/>
    <w:rsid w:val="003951F7"/>
    <w:rsid w:val="00395D04"/>
    <w:rsid w:val="00395D3C"/>
    <w:rsid w:val="00395E41"/>
    <w:rsid w:val="003964FB"/>
    <w:rsid w:val="00397896"/>
    <w:rsid w:val="003A2220"/>
    <w:rsid w:val="003A2977"/>
    <w:rsid w:val="003A2B32"/>
    <w:rsid w:val="003A2BEA"/>
    <w:rsid w:val="003A3BDB"/>
    <w:rsid w:val="003A411B"/>
    <w:rsid w:val="003A4985"/>
    <w:rsid w:val="003A5FD5"/>
    <w:rsid w:val="003A70E3"/>
    <w:rsid w:val="003A7325"/>
    <w:rsid w:val="003A761B"/>
    <w:rsid w:val="003A7A8B"/>
    <w:rsid w:val="003A7B39"/>
    <w:rsid w:val="003B029F"/>
    <w:rsid w:val="003B115D"/>
    <w:rsid w:val="003B26F5"/>
    <w:rsid w:val="003B29D2"/>
    <w:rsid w:val="003B3120"/>
    <w:rsid w:val="003B5687"/>
    <w:rsid w:val="003B6A47"/>
    <w:rsid w:val="003B6C4F"/>
    <w:rsid w:val="003B6CDB"/>
    <w:rsid w:val="003B7044"/>
    <w:rsid w:val="003B7747"/>
    <w:rsid w:val="003C074F"/>
    <w:rsid w:val="003C3286"/>
    <w:rsid w:val="003C6C6B"/>
    <w:rsid w:val="003C7A39"/>
    <w:rsid w:val="003D019A"/>
    <w:rsid w:val="003D02BF"/>
    <w:rsid w:val="003D0667"/>
    <w:rsid w:val="003D1B77"/>
    <w:rsid w:val="003D218A"/>
    <w:rsid w:val="003D2AB1"/>
    <w:rsid w:val="003D2CFB"/>
    <w:rsid w:val="003D3DA1"/>
    <w:rsid w:val="003D3E87"/>
    <w:rsid w:val="003D4029"/>
    <w:rsid w:val="003D4825"/>
    <w:rsid w:val="003D4E53"/>
    <w:rsid w:val="003D4E83"/>
    <w:rsid w:val="003D61D0"/>
    <w:rsid w:val="003E040C"/>
    <w:rsid w:val="003E0C06"/>
    <w:rsid w:val="003E2CA5"/>
    <w:rsid w:val="003E2F9E"/>
    <w:rsid w:val="003E3BCA"/>
    <w:rsid w:val="003E49F8"/>
    <w:rsid w:val="003E4FD1"/>
    <w:rsid w:val="003E527F"/>
    <w:rsid w:val="003E63F2"/>
    <w:rsid w:val="003E7C94"/>
    <w:rsid w:val="003F06CC"/>
    <w:rsid w:val="003F0FF3"/>
    <w:rsid w:val="003F1C0E"/>
    <w:rsid w:val="003F210E"/>
    <w:rsid w:val="003F2794"/>
    <w:rsid w:val="003F390D"/>
    <w:rsid w:val="003F3AEC"/>
    <w:rsid w:val="003F405B"/>
    <w:rsid w:val="003F46C1"/>
    <w:rsid w:val="003F52F1"/>
    <w:rsid w:val="003F5505"/>
    <w:rsid w:val="003F5819"/>
    <w:rsid w:val="003F5947"/>
    <w:rsid w:val="003F609E"/>
    <w:rsid w:val="003F6231"/>
    <w:rsid w:val="003F684F"/>
    <w:rsid w:val="003F75BD"/>
    <w:rsid w:val="003F7AA6"/>
    <w:rsid w:val="004001E1"/>
    <w:rsid w:val="00400B02"/>
    <w:rsid w:val="004012D9"/>
    <w:rsid w:val="0040151E"/>
    <w:rsid w:val="00401811"/>
    <w:rsid w:val="0040447C"/>
    <w:rsid w:val="00404D90"/>
    <w:rsid w:val="0040757C"/>
    <w:rsid w:val="00410464"/>
    <w:rsid w:val="004110C8"/>
    <w:rsid w:val="0041114A"/>
    <w:rsid w:val="00411EB3"/>
    <w:rsid w:val="004132F3"/>
    <w:rsid w:val="004167A8"/>
    <w:rsid w:val="0041686C"/>
    <w:rsid w:val="004168AB"/>
    <w:rsid w:val="00416E41"/>
    <w:rsid w:val="00417F39"/>
    <w:rsid w:val="00420E30"/>
    <w:rsid w:val="00420F32"/>
    <w:rsid w:val="00422095"/>
    <w:rsid w:val="00422BF5"/>
    <w:rsid w:val="004231BE"/>
    <w:rsid w:val="00423254"/>
    <w:rsid w:val="0042325B"/>
    <w:rsid w:val="004261A4"/>
    <w:rsid w:val="00426623"/>
    <w:rsid w:val="004269BE"/>
    <w:rsid w:val="00426B1D"/>
    <w:rsid w:val="00426B1E"/>
    <w:rsid w:val="00426F5B"/>
    <w:rsid w:val="0042721E"/>
    <w:rsid w:val="00430124"/>
    <w:rsid w:val="00430308"/>
    <w:rsid w:val="00431D63"/>
    <w:rsid w:val="00433243"/>
    <w:rsid w:val="00433802"/>
    <w:rsid w:val="00433875"/>
    <w:rsid w:val="00433894"/>
    <w:rsid w:val="00434FD5"/>
    <w:rsid w:val="004356A7"/>
    <w:rsid w:val="004359AB"/>
    <w:rsid w:val="00435E3D"/>
    <w:rsid w:val="004362A3"/>
    <w:rsid w:val="00436D74"/>
    <w:rsid w:val="004374AE"/>
    <w:rsid w:val="00441E4A"/>
    <w:rsid w:val="00442249"/>
    <w:rsid w:val="004436D2"/>
    <w:rsid w:val="004438C0"/>
    <w:rsid w:val="004445D4"/>
    <w:rsid w:val="00445680"/>
    <w:rsid w:val="00446FE6"/>
    <w:rsid w:val="00447E82"/>
    <w:rsid w:val="00450892"/>
    <w:rsid w:val="00450BBE"/>
    <w:rsid w:val="004521C2"/>
    <w:rsid w:val="004529EA"/>
    <w:rsid w:val="00452E4B"/>
    <w:rsid w:val="004530A3"/>
    <w:rsid w:val="004534C4"/>
    <w:rsid w:val="00453D83"/>
    <w:rsid w:val="00455CA4"/>
    <w:rsid w:val="00455CB1"/>
    <w:rsid w:val="00457400"/>
    <w:rsid w:val="004609D3"/>
    <w:rsid w:val="004610DA"/>
    <w:rsid w:val="004637F2"/>
    <w:rsid w:val="0046405A"/>
    <w:rsid w:val="00464C64"/>
    <w:rsid w:val="00465537"/>
    <w:rsid w:val="00466FF1"/>
    <w:rsid w:val="00467684"/>
    <w:rsid w:val="004679E9"/>
    <w:rsid w:val="00467E63"/>
    <w:rsid w:val="00467F4E"/>
    <w:rsid w:val="004713F4"/>
    <w:rsid w:val="004718D5"/>
    <w:rsid w:val="004735F3"/>
    <w:rsid w:val="00473A1D"/>
    <w:rsid w:val="00473D35"/>
    <w:rsid w:val="00474519"/>
    <w:rsid w:val="00474891"/>
    <w:rsid w:val="00474FC9"/>
    <w:rsid w:val="004754E0"/>
    <w:rsid w:val="004755DC"/>
    <w:rsid w:val="0048029C"/>
    <w:rsid w:val="00480319"/>
    <w:rsid w:val="0048182C"/>
    <w:rsid w:val="00482E79"/>
    <w:rsid w:val="0048349D"/>
    <w:rsid w:val="00485297"/>
    <w:rsid w:val="00485C81"/>
    <w:rsid w:val="004860E8"/>
    <w:rsid w:val="0048611D"/>
    <w:rsid w:val="0048658F"/>
    <w:rsid w:val="00491608"/>
    <w:rsid w:val="00495949"/>
    <w:rsid w:val="004965D1"/>
    <w:rsid w:val="004A098D"/>
    <w:rsid w:val="004A10AB"/>
    <w:rsid w:val="004A1D9D"/>
    <w:rsid w:val="004A316E"/>
    <w:rsid w:val="004A3E77"/>
    <w:rsid w:val="004A42D3"/>
    <w:rsid w:val="004A4A1C"/>
    <w:rsid w:val="004A4B89"/>
    <w:rsid w:val="004A4D67"/>
    <w:rsid w:val="004A56C6"/>
    <w:rsid w:val="004A5952"/>
    <w:rsid w:val="004A5EAD"/>
    <w:rsid w:val="004A615D"/>
    <w:rsid w:val="004B05E1"/>
    <w:rsid w:val="004B0818"/>
    <w:rsid w:val="004B0FB1"/>
    <w:rsid w:val="004B1184"/>
    <w:rsid w:val="004B1730"/>
    <w:rsid w:val="004B2E7F"/>
    <w:rsid w:val="004B3009"/>
    <w:rsid w:val="004B35EA"/>
    <w:rsid w:val="004B54F6"/>
    <w:rsid w:val="004B56D3"/>
    <w:rsid w:val="004C0ECB"/>
    <w:rsid w:val="004C0F00"/>
    <w:rsid w:val="004C15DF"/>
    <w:rsid w:val="004C190D"/>
    <w:rsid w:val="004C206E"/>
    <w:rsid w:val="004C52EA"/>
    <w:rsid w:val="004C5686"/>
    <w:rsid w:val="004C58B7"/>
    <w:rsid w:val="004C5BE4"/>
    <w:rsid w:val="004C6060"/>
    <w:rsid w:val="004D0053"/>
    <w:rsid w:val="004D02E4"/>
    <w:rsid w:val="004D0A1F"/>
    <w:rsid w:val="004D0B31"/>
    <w:rsid w:val="004D13FB"/>
    <w:rsid w:val="004D1D20"/>
    <w:rsid w:val="004D2AA2"/>
    <w:rsid w:val="004D2B40"/>
    <w:rsid w:val="004D36C4"/>
    <w:rsid w:val="004D4858"/>
    <w:rsid w:val="004D48D6"/>
    <w:rsid w:val="004D558A"/>
    <w:rsid w:val="004D560D"/>
    <w:rsid w:val="004D58D7"/>
    <w:rsid w:val="004D7A25"/>
    <w:rsid w:val="004D7AA2"/>
    <w:rsid w:val="004E0CB3"/>
    <w:rsid w:val="004E1187"/>
    <w:rsid w:val="004E173B"/>
    <w:rsid w:val="004E17EB"/>
    <w:rsid w:val="004E1C83"/>
    <w:rsid w:val="004E2483"/>
    <w:rsid w:val="004E411A"/>
    <w:rsid w:val="004E439C"/>
    <w:rsid w:val="004E65F8"/>
    <w:rsid w:val="004E6A4A"/>
    <w:rsid w:val="004E6C5D"/>
    <w:rsid w:val="004E76A2"/>
    <w:rsid w:val="004F1489"/>
    <w:rsid w:val="004F2A8F"/>
    <w:rsid w:val="004F33B1"/>
    <w:rsid w:val="004F4B09"/>
    <w:rsid w:val="004F502F"/>
    <w:rsid w:val="004F5B9C"/>
    <w:rsid w:val="004F64B7"/>
    <w:rsid w:val="004F6987"/>
    <w:rsid w:val="004F6E62"/>
    <w:rsid w:val="004F7B0B"/>
    <w:rsid w:val="005004BC"/>
    <w:rsid w:val="00500E2A"/>
    <w:rsid w:val="005012ED"/>
    <w:rsid w:val="0050273B"/>
    <w:rsid w:val="005029D4"/>
    <w:rsid w:val="00503405"/>
    <w:rsid w:val="00504F18"/>
    <w:rsid w:val="005052E2"/>
    <w:rsid w:val="00505563"/>
    <w:rsid w:val="005055C8"/>
    <w:rsid w:val="0050618A"/>
    <w:rsid w:val="00506371"/>
    <w:rsid w:val="00507576"/>
    <w:rsid w:val="00507941"/>
    <w:rsid w:val="00507DA1"/>
    <w:rsid w:val="00510230"/>
    <w:rsid w:val="00511015"/>
    <w:rsid w:val="00511207"/>
    <w:rsid w:val="00511556"/>
    <w:rsid w:val="005116AC"/>
    <w:rsid w:val="00511C1C"/>
    <w:rsid w:val="00512FF4"/>
    <w:rsid w:val="005134D1"/>
    <w:rsid w:val="005153E3"/>
    <w:rsid w:val="00516225"/>
    <w:rsid w:val="00517E09"/>
    <w:rsid w:val="005209B4"/>
    <w:rsid w:val="00520FC4"/>
    <w:rsid w:val="00521061"/>
    <w:rsid w:val="005214E8"/>
    <w:rsid w:val="00522AA9"/>
    <w:rsid w:val="00522CEF"/>
    <w:rsid w:val="0052324D"/>
    <w:rsid w:val="0052582A"/>
    <w:rsid w:val="00525FF9"/>
    <w:rsid w:val="00526CD5"/>
    <w:rsid w:val="0053002E"/>
    <w:rsid w:val="00530428"/>
    <w:rsid w:val="005319DD"/>
    <w:rsid w:val="00531C84"/>
    <w:rsid w:val="00533075"/>
    <w:rsid w:val="0053376D"/>
    <w:rsid w:val="00533B13"/>
    <w:rsid w:val="00533F5C"/>
    <w:rsid w:val="00535305"/>
    <w:rsid w:val="00537178"/>
    <w:rsid w:val="005373C5"/>
    <w:rsid w:val="005416A8"/>
    <w:rsid w:val="00542014"/>
    <w:rsid w:val="005426E9"/>
    <w:rsid w:val="00542A03"/>
    <w:rsid w:val="005438C5"/>
    <w:rsid w:val="0054457C"/>
    <w:rsid w:val="00544B04"/>
    <w:rsid w:val="00544F7D"/>
    <w:rsid w:val="00545A81"/>
    <w:rsid w:val="00545B5D"/>
    <w:rsid w:val="00546776"/>
    <w:rsid w:val="00547248"/>
    <w:rsid w:val="00552891"/>
    <w:rsid w:val="00554567"/>
    <w:rsid w:val="005548F7"/>
    <w:rsid w:val="00557D4D"/>
    <w:rsid w:val="00557E95"/>
    <w:rsid w:val="00560CD0"/>
    <w:rsid w:val="00562FDD"/>
    <w:rsid w:val="00563B14"/>
    <w:rsid w:val="00565DD0"/>
    <w:rsid w:val="00567283"/>
    <w:rsid w:val="00567664"/>
    <w:rsid w:val="005677A0"/>
    <w:rsid w:val="00567976"/>
    <w:rsid w:val="0056797F"/>
    <w:rsid w:val="00570BB8"/>
    <w:rsid w:val="00571C76"/>
    <w:rsid w:val="005721FC"/>
    <w:rsid w:val="00575658"/>
    <w:rsid w:val="00575A64"/>
    <w:rsid w:val="00575FC5"/>
    <w:rsid w:val="00577D63"/>
    <w:rsid w:val="00582823"/>
    <w:rsid w:val="00584DD8"/>
    <w:rsid w:val="00586676"/>
    <w:rsid w:val="005870CF"/>
    <w:rsid w:val="0058762D"/>
    <w:rsid w:val="0058798F"/>
    <w:rsid w:val="00591720"/>
    <w:rsid w:val="0059251F"/>
    <w:rsid w:val="005925F2"/>
    <w:rsid w:val="00596036"/>
    <w:rsid w:val="005972E7"/>
    <w:rsid w:val="0059765A"/>
    <w:rsid w:val="005976C3"/>
    <w:rsid w:val="005A1D9C"/>
    <w:rsid w:val="005A2409"/>
    <w:rsid w:val="005A28DD"/>
    <w:rsid w:val="005A4902"/>
    <w:rsid w:val="005A5574"/>
    <w:rsid w:val="005A6458"/>
    <w:rsid w:val="005A77F3"/>
    <w:rsid w:val="005B24F3"/>
    <w:rsid w:val="005B2D37"/>
    <w:rsid w:val="005B2FC1"/>
    <w:rsid w:val="005B2FC3"/>
    <w:rsid w:val="005B342A"/>
    <w:rsid w:val="005B3958"/>
    <w:rsid w:val="005B3959"/>
    <w:rsid w:val="005B4053"/>
    <w:rsid w:val="005B4619"/>
    <w:rsid w:val="005B4A25"/>
    <w:rsid w:val="005B4FEF"/>
    <w:rsid w:val="005B5A8C"/>
    <w:rsid w:val="005B6242"/>
    <w:rsid w:val="005B66E6"/>
    <w:rsid w:val="005B7D88"/>
    <w:rsid w:val="005C0382"/>
    <w:rsid w:val="005C143E"/>
    <w:rsid w:val="005C18B2"/>
    <w:rsid w:val="005C2A48"/>
    <w:rsid w:val="005C35B6"/>
    <w:rsid w:val="005C4BD7"/>
    <w:rsid w:val="005C4E55"/>
    <w:rsid w:val="005C4F0C"/>
    <w:rsid w:val="005C6202"/>
    <w:rsid w:val="005C692F"/>
    <w:rsid w:val="005C6A70"/>
    <w:rsid w:val="005C70AA"/>
    <w:rsid w:val="005D04C8"/>
    <w:rsid w:val="005D05CF"/>
    <w:rsid w:val="005D2C0E"/>
    <w:rsid w:val="005D39C4"/>
    <w:rsid w:val="005D3F6B"/>
    <w:rsid w:val="005D4C4C"/>
    <w:rsid w:val="005D4E33"/>
    <w:rsid w:val="005D5A36"/>
    <w:rsid w:val="005D63EA"/>
    <w:rsid w:val="005D6557"/>
    <w:rsid w:val="005E224A"/>
    <w:rsid w:val="005E373B"/>
    <w:rsid w:val="005E3A00"/>
    <w:rsid w:val="005E4596"/>
    <w:rsid w:val="005E4621"/>
    <w:rsid w:val="005E47CF"/>
    <w:rsid w:val="005E496F"/>
    <w:rsid w:val="005E512F"/>
    <w:rsid w:val="005F20C3"/>
    <w:rsid w:val="005F2B8A"/>
    <w:rsid w:val="005F38E0"/>
    <w:rsid w:val="005F421A"/>
    <w:rsid w:val="005F48C0"/>
    <w:rsid w:val="005F4AB6"/>
    <w:rsid w:val="005F507E"/>
    <w:rsid w:val="005F5824"/>
    <w:rsid w:val="005F70F3"/>
    <w:rsid w:val="005F754C"/>
    <w:rsid w:val="006005A9"/>
    <w:rsid w:val="006005DB"/>
    <w:rsid w:val="006006EF"/>
    <w:rsid w:val="0060087C"/>
    <w:rsid w:val="00600D99"/>
    <w:rsid w:val="00600EE0"/>
    <w:rsid w:val="006017F0"/>
    <w:rsid w:val="00601CBC"/>
    <w:rsid w:val="00602458"/>
    <w:rsid w:val="0060256B"/>
    <w:rsid w:val="00602F3C"/>
    <w:rsid w:val="006036DC"/>
    <w:rsid w:val="00603E3D"/>
    <w:rsid w:val="0060489C"/>
    <w:rsid w:val="00605491"/>
    <w:rsid w:val="00605879"/>
    <w:rsid w:val="00606663"/>
    <w:rsid w:val="0060710F"/>
    <w:rsid w:val="006113D5"/>
    <w:rsid w:val="00611BB4"/>
    <w:rsid w:val="0061204E"/>
    <w:rsid w:val="00612944"/>
    <w:rsid w:val="00613969"/>
    <w:rsid w:val="00614259"/>
    <w:rsid w:val="006143B0"/>
    <w:rsid w:val="0061607C"/>
    <w:rsid w:val="00621998"/>
    <w:rsid w:val="00622629"/>
    <w:rsid w:val="00623C2A"/>
    <w:rsid w:val="006249D0"/>
    <w:rsid w:val="00625905"/>
    <w:rsid w:val="0062792B"/>
    <w:rsid w:val="00627EB5"/>
    <w:rsid w:val="006301AC"/>
    <w:rsid w:val="00630BEA"/>
    <w:rsid w:val="00632232"/>
    <w:rsid w:val="0063236E"/>
    <w:rsid w:val="006330C7"/>
    <w:rsid w:val="0063464B"/>
    <w:rsid w:val="00634C39"/>
    <w:rsid w:val="00635ECB"/>
    <w:rsid w:val="00636569"/>
    <w:rsid w:val="00636684"/>
    <w:rsid w:val="00640095"/>
    <w:rsid w:val="00641D67"/>
    <w:rsid w:val="006452C1"/>
    <w:rsid w:val="00646F7C"/>
    <w:rsid w:val="00651D74"/>
    <w:rsid w:val="00651FDC"/>
    <w:rsid w:val="00652975"/>
    <w:rsid w:val="00652B47"/>
    <w:rsid w:val="00653CDF"/>
    <w:rsid w:val="00653FF1"/>
    <w:rsid w:val="006546D1"/>
    <w:rsid w:val="00655579"/>
    <w:rsid w:val="006568AC"/>
    <w:rsid w:val="00656C9E"/>
    <w:rsid w:val="00657726"/>
    <w:rsid w:val="006604E6"/>
    <w:rsid w:val="00662D02"/>
    <w:rsid w:val="00662FC0"/>
    <w:rsid w:val="006643DC"/>
    <w:rsid w:val="00665350"/>
    <w:rsid w:val="00665783"/>
    <w:rsid w:val="00665B97"/>
    <w:rsid w:val="00666536"/>
    <w:rsid w:val="006668E1"/>
    <w:rsid w:val="006672E1"/>
    <w:rsid w:val="0066770D"/>
    <w:rsid w:val="00667CF4"/>
    <w:rsid w:val="00670056"/>
    <w:rsid w:val="00670A79"/>
    <w:rsid w:val="00670F6C"/>
    <w:rsid w:val="00671902"/>
    <w:rsid w:val="006720AC"/>
    <w:rsid w:val="006731C5"/>
    <w:rsid w:val="00673C02"/>
    <w:rsid w:val="00677605"/>
    <w:rsid w:val="00677A40"/>
    <w:rsid w:val="00680C6D"/>
    <w:rsid w:val="00680DD9"/>
    <w:rsid w:val="0068211E"/>
    <w:rsid w:val="00682E67"/>
    <w:rsid w:val="00684215"/>
    <w:rsid w:val="006845D2"/>
    <w:rsid w:val="006846AA"/>
    <w:rsid w:val="006848F3"/>
    <w:rsid w:val="00684B6A"/>
    <w:rsid w:val="006853F9"/>
    <w:rsid w:val="00686C71"/>
    <w:rsid w:val="00686D21"/>
    <w:rsid w:val="00686D4C"/>
    <w:rsid w:val="006906F2"/>
    <w:rsid w:val="00692E17"/>
    <w:rsid w:val="00693060"/>
    <w:rsid w:val="00693721"/>
    <w:rsid w:val="0069463E"/>
    <w:rsid w:val="00696912"/>
    <w:rsid w:val="006A0F57"/>
    <w:rsid w:val="006A207B"/>
    <w:rsid w:val="006A2715"/>
    <w:rsid w:val="006A3E4D"/>
    <w:rsid w:val="006A5931"/>
    <w:rsid w:val="006A79E0"/>
    <w:rsid w:val="006B0493"/>
    <w:rsid w:val="006B0BAD"/>
    <w:rsid w:val="006B22D7"/>
    <w:rsid w:val="006B25B9"/>
    <w:rsid w:val="006B4FDE"/>
    <w:rsid w:val="006B5291"/>
    <w:rsid w:val="006B601D"/>
    <w:rsid w:val="006B605B"/>
    <w:rsid w:val="006B6C33"/>
    <w:rsid w:val="006B7414"/>
    <w:rsid w:val="006B7596"/>
    <w:rsid w:val="006C1F70"/>
    <w:rsid w:val="006C31A3"/>
    <w:rsid w:val="006C3500"/>
    <w:rsid w:val="006C4D84"/>
    <w:rsid w:val="006C5BE3"/>
    <w:rsid w:val="006C6A30"/>
    <w:rsid w:val="006C7028"/>
    <w:rsid w:val="006C7B77"/>
    <w:rsid w:val="006D0322"/>
    <w:rsid w:val="006D0625"/>
    <w:rsid w:val="006D0995"/>
    <w:rsid w:val="006D1549"/>
    <w:rsid w:val="006D165F"/>
    <w:rsid w:val="006D5030"/>
    <w:rsid w:val="006D52EB"/>
    <w:rsid w:val="006D5CB1"/>
    <w:rsid w:val="006D6776"/>
    <w:rsid w:val="006D6898"/>
    <w:rsid w:val="006D6C55"/>
    <w:rsid w:val="006D6F1B"/>
    <w:rsid w:val="006D77CF"/>
    <w:rsid w:val="006D7B14"/>
    <w:rsid w:val="006E0029"/>
    <w:rsid w:val="006E0A4F"/>
    <w:rsid w:val="006E1FF3"/>
    <w:rsid w:val="006E246F"/>
    <w:rsid w:val="006E2818"/>
    <w:rsid w:val="006E2C18"/>
    <w:rsid w:val="006E2C8C"/>
    <w:rsid w:val="006E397D"/>
    <w:rsid w:val="006E4615"/>
    <w:rsid w:val="006E47E9"/>
    <w:rsid w:val="006E5DD0"/>
    <w:rsid w:val="006E6189"/>
    <w:rsid w:val="006E641F"/>
    <w:rsid w:val="006E694D"/>
    <w:rsid w:val="006E6CD0"/>
    <w:rsid w:val="006E706B"/>
    <w:rsid w:val="006F2D6A"/>
    <w:rsid w:val="006F36CD"/>
    <w:rsid w:val="006F4167"/>
    <w:rsid w:val="006F4833"/>
    <w:rsid w:val="006F4DD2"/>
    <w:rsid w:val="006F4FEF"/>
    <w:rsid w:val="006F5446"/>
    <w:rsid w:val="006F70B8"/>
    <w:rsid w:val="006F726F"/>
    <w:rsid w:val="006F75F2"/>
    <w:rsid w:val="007001E1"/>
    <w:rsid w:val="00700743"/>
    <w:rsid w:val="00702EC4"/>
    <w:rsid w:val="007036A8"/>
    <w:rsid w:val="0070522B"/>
    <w:rsid w:val="00705FAB"/>
    <w:rsid w:val="00706752"/>
    <w:rsid w:val="00706C5B"/>
    <w:rsid w:val="00706CD0"/>
    <w:rsid w:val="00711922"/>
    <w:rsid w:val="007153BE"/>
    <w:rsid w:val="00715704"/>
    <w:rsid w:val="00715A63"/>
    <w:rsid w:val="007160BB"/>
    <w:rsid w:val="007170E2"/>
    <w:rsid w:val="007171EF"/>
    <w:rsid w:val="00717F55"/>
    <w:rsid w:val="007210CD"/>
    <w:rsid w:val="00722DF3"/>
    <w:rsid w:val="0072484D"/>
    <w:rsid w:val="00725B8D"/>
    <w:rsid w:val="00725FE6"/>
    <w:rsid w:val="00731A32"/>
    <w:rsid w:val="00731C44"/>
    <w:rsid w:val="00731C99"/>
    <w:rsid w:val="00731E8B"/>
    <w:rsid w:val="00732E5B"/>
    <w:rsid w:val="0073304A"/>
    <w:rsid w:val="00734950"/>
    <w:rsid w:val="00734FB3"/>
    <w:rsid w:val="007357DB"/>
    <w:rsid w:val="00735C07"/>
    <w:rsid w:val="0073703C"/>
    <w:rsid w:val="0073714D"/>
    <w:rsid w:val="007372A1"/>
    <w:rsid w:val="00737896"/>
    <w:rsid w:val="00737B53"/>
    <w:rsid w:val="00737C43"/>
    <w:rsid w:val="00740A9F"/>
    <w:rsid w:val="0074158F"/>
    <w:rsid w:val="00741984"/>
    <w:rsid w:val="007420BD"/>
    <w:rsid w:val="00742380"/>
    <w:rsid w:val="007432EB"/>
    <w:rsid w:val="00743AA4"/>
    <w:rsid w:val="00743CBF"/>
    <w:rsid w:val="00744973"/>
    <w:rsid w:val="00745179"/>
    <w:rsid w:val="007472D3"/>
    <w:rsid w:val="00750BB8"/>
    <w:rsid w:val="00753EF2"/>
    <w:rsid w:val="007545E7"/>
    <w:rsid w:val="00754CAF"/>
    <w:rsid w:val="0075549B"/>
    <w:rsid w:val="007562C9"/>
    <w:rsid w:val="00756AB0"/>
    <w:rsid w:val="00756B12"/>
    <w:rsid w:val="007578A4"/>
    <w:rsid w:val="0076037B"/>
    <w:rsid w:val="00763262"/>
    <w:rsid w:val="00763C80"/>
    <w:rsid w:val="007700E5"/>
    <w:rsid w:val="00770389"/>
    <w:rsid w:val="007704F9"/>
    <w:rsid w:val="007719B8"/>
    <w:rsid w:val="007724A6"/>
    <w:rsid w:val="0077312D"/>
    <w:rsid w:val="00773326"/>
    <w:rsid w:val="00773685"/>
    <w:rsid w:val="00774CF6"/>
    <w:rsid w:val="00775619"/>
    <w:rsid w:val="00776FFC"/>
    <w:rsid w:val="00777C3F"/>
    <w:rsid w:val="00781124"/>
    <w:rsid w:val="00782324"/>
    <w:rsid w:val="00782389"/>
    <w:rsid w:val="00782564"/>
    <w:rsid w:val="007826AC"/>
    <w:rsid w:val="0078461A"/>
    <w:rsid w:val="0078507F"/>
    <w:rsid w:val="00785C2E"/>
    <w:rsid w:val="00785D3A"/>
    <w:rsid w:val="00785EF9"/>
    <w:rsid w:val="00786547"/>
    <w:rsid w:val="007869FC"/>
    <w:rsid w:val="00786A21"/>
    <w:rsid w:val="00786F56"/>
    <w:rsid w:val="00787067"/>
    <w:rsid w:val="00787375"/>
    <w:rsid w:val="00790879"/>
    <w:rsid w:val="007908C7"/>
    <w:rsid w:val="00792EB0"/>
    <w:rsid w:val="007939B2"/>
    <w:rsid w:val="00793CE6"/>
    <w:rsid w:val="00793E2A"/>
    <w:rsid w:val="00794307"/>
    <w:rsid w:val="00794CCD"/>
    <w:rsid w:val="00796A2A"/>
    <w:rsid w:val="00796A39"/>
    <w:rsid w:val="007970EA"/>
    <w:rsid w:val="007974AA"/>
    <w:rsid w:val="00797C23"/>
    <w:rsid w:val="007A0EF7"/>
    <w:rsid w:val="007A1746"/>
    <w:rsid w:val="007A2306"/>
    <w:rsid w:val="007A512C"/>
    <w:rsid w:val="007A51AC"/>
    <w:rsid w:val="007A7652"/>
    <w:rsid w:val="007A7C43"/>
    <w:rsid w:val="007B021C"/>
    <w:rsid w:val="007B0F78"/>
    <w:rsid w:val="007B1C0F"/>
    <w:rsid w:val="007B253E"/>
    <w:rsid w:val="007B3191"/>
    <w:rsid w:val="007B3AE6"/>
    <w:rsid w:val="007B4926"/>
    <w:rsid w:val="007B560B"/>
    <w:rsid w:val="007B7DDC"/>
    <w:rsid w:val="007C09B1"/>
    <w:rsid w:val="007C1257"/>
    <w:rsid w:val="007C1523"/>
    <w:rsid w:val="007C1DE4"/>
    <w:rsid w:val="007C3011"/>
    <w:rsid w:val="007C3355"/>
    <w:rsid w:val="007C3B38"/>
    <w:rsid w:val="007C46A4"/>
    <w:rsid w:val="007C49BF"/>
    <w:rsid w:val="007C512A"/>
    <w:rsid w:val="007C5381"/>
    <w:rsid w:val="007C657A"/>
    <w:rsid w:val="007C7A0B"/>
    <w:rsid w:val="007D08D6"/>
    <w:rsid w:val="007D186E"/>
    <w:rsid w:val="007D2884"/>
    <w:rsid w:val="007D30B1"/>
    <w:rsid w:val="007D3CC7"/>
    <w:rsid w:val="007D4FC0"/>
    <w:rsid w:val="007D57FC"/>
    <w:rsid w:val="007D597E"/>
    <w:rsid w:val="007D5A05"/>
    <w:rsid w:val="007D61F8"/>
    <w:rsid w:val="007D6485"/>
    <w:rsid w:val="007D72B6"/>
    <w:rsid w:val="007D7496"/>
    <w:rsid w:val="007D7A57"/>
    <w:rsid w:val="007E05F8"/>
    <w:rsid w:val="007E0631"/>
    <w:rsid w:val="007E1466"/>
    <w:rsid w:val="007E1B6B"/>
    <w:rsid w:val="007E20F8"/>
    <w:rsid w:val="007E23B4"/>
    <w:rsid w:val="007E46F4"/>
    <w:rsid w:val="007E48E1"/>
    <w:rsid w:val="007E4C9F"/>
    <w:rsid w:val="007E5214"/>
    <w:rsid w:val="007E772D"/>
    <w:rsid w:val="007F0579"/>
    <w:rsid w:val="007F0F30"/>
    <w:rsid w:val="007F2CF0"/>
    <w:rsid w:val="007F2DC2"/>
    <w:rsid w:val="007F3133"/>
    <w:rsid w:val="007F38CB"/>
    <w:rsid w:val="007F3D2B"/>
    <w:rsid w:val="007F44F4"/>
    <w:rsid w:val="007F5137"/>
    <w:rsid w:val="007F5401"/>
    <w:rsid w:val="007F5928"/>
    <w:rsid w:val="007F5AEF"/>
    <w:rsid w:val="007F63CC"/>
    <w:rsid w:val="007F6DBA"/>
    <w:rsid w:val="007F6EC8"/>
    <w:rsid w:val="007F776D"/>
    <w:rsid w:val="00800AAC"/>
    <w:rsid w:val="00802309"/>
    <w:rsid w:val="008029C1"/>
    <w:rsid w:val="008065CF"/>
    <w:rsid w:val="008071DA"/>
    <w:rsid w:val="00807C1E"/>
    <w:rsid w:val="00807E6F"/>
    <w:rsid w:val="00811066"/>
    <w:rsid w:val="008110C1"/>
    <w:rsid w:val="008127D3"/>
    <w:rsid w:val="00812E3D"/>
    <w:rsid w:val="0081438D"/>
    <w:rsid w:val="00814862"/>
    <w:rsid w:val="00815030"/>
    <w:rsid w:val="00815690"/>
    <w:rsid w:val="00820C7B"/>
    <w:rsid w:val="008228F4"/>
    <w:rsid w:val="00824127"/>
    <w:rsid w:val="00824F28"/>
    <w:rsid w:val="0082610B"/>
    <w:rsid w:val="008267BA"/>
    <w:rsid w:val="00830543"/>
    <w:rsid w:val="00830873"/>
    <w:rsid w:val="00832431"/>
    <w:rsid w:val="008343C4"/>
    <w:rsid w:val="008350EA"/>
    <w:rsid w:val="00836C9D"/>
    <w:rsid w:val="0084067D"/>
    <w:rsid w:val="008412FF"/>
    <w:rsid w:val="00841E3B"/>
    <w:rsid w:val="00842CB2"/>
    <w:rsid w:val="00842D25"/>
    <w:rsid w:val="00842F6F"/>
    <w:rsid w:val="008435E9"/>
    <w:rsid w:val="00843BDA"/>
    <w:rsid w:val="008453CE"/>
    <w:rsid w:val="0084659C"/>
    <w:rsid w:val="00847768"/>
    <w:rsid w:val="00850250"/>
    <w:rsid w:val="00850397"/>
    <w:rsid w:val="008508E3"/>
    <w:rsid w:val="00851259"/>
    <w:rsid w:val="00851FA2"/>
    <w:rsid w:val="00852FE7"/>
    <w:rsid w:val="008537DF"/>
    <w:rsid w:val="008537EC"/>
    <w:rsid w:val="00853EDA"/>
    <w:rsid w:val="008555E1"/>
    <w:rsid w:val="00855B40"/>
    <w:rsid w:val="00856149"/>
    <w:rsid w:val="0085619E"/>
    <w:rsid w:val="00857C82"/>
    <w:rsid w:val="00857DCE"/>
    <w:rsid w:val="008609E1"/>
    <w:rsid w:val="00860E3F"/>
    <w:rsid w:val="00864012"/>
    <w:rsid w:val="00864DD5"/>
    <w:rsid w:val="0086652D"/>
    <w:rsid w:val="008705F6"/>
    <w:rsid w:val="0087171A"/>
    <w:rsid w:val="00872B6D"/>
    <w:rsid w:val="00873BF1"/>
    <w:rsid w:val="00874DCF"/>
    <w:rsid w:val="00876EA5"/>
    <w:rsid w:val="00876F48"/>
    <w:rsid w:val="008808C5"/>
    <w:rsid w:val="00880942"/>
    <w:rsid w:val="008811A1"/>
    <w:rsid w:val="008814F8"/>
    <w:rsid w:val="00881930"/>
    <w:rsid w:val="00881DAF"/>
    <w:rsid w:val="00881EFE"/>
    <w:rsid w:val="00882EB9"/>
    <w:rsid w:val="00882F1F"/>
    <w:rsid w:val="0088363B"/>
    <w:rsid w:val="00883F5A"/>
    <w:rsid w:val="00884A79"/>
    <w:rsid w:val="00887458"/>
    <w:rsid w:val="008874FC"/>
    <w:rsid w:val="008914DC"/>
    <w:rsid w:val="0089153A"/>
    <w:rsid w:val="008921B0"/>
    <w:rsid w:val="0089406A"/>
    <w:rsid w:val="008940D9"/>
    <w:rsid w:val="00894B90"/>
    <w:rsid w:val="00895F0D"/>
    <w:rsid w:val="00896029"/>
    <w:rsid w:val="008A05DC"/>
    <w:rsid w:val="008A0744"/>
    <w:rsid w:val="008A0843"/>
    <w:rsid w:val="008A0E9B"/>
    <w:rsid w:val="008A159C"/>
    <w:rsid w:val="008A2DE3"/>
    <w:rsid w:val="008A3527"/>
    <w:rsid w:val="008A4997"/>
    <w:rsid w:val="008A5FB3"/>
    <w:rsid w:val="008A61BC"/>
    <w:rsid w:val="008A77DC"/>
    <w:rsid w:val="008B0A0A"/>
    <w:rsid w:val="008B0C9E"/>
    <w:rsid w:val="008B147E"/>
    <w:rsid w:val="008B14F3"/>
    <w:rsid w:val="008B386B"/>
    <w:rsid w:val="008B3ED7"/>
    <w:rsid w:val="008B5283"/>
    <w:rsid w:val="008B591B"/>
    <w:rsid w:val="008B5F33"/>
    <w:rsid w:val="008B78DF"/>
    <w:rsid w:val="008C0262"/>
    <w:rsid w:val="008C220E"/>
    <w:rsid w:val="008C318D"/>
    <w:rsid w:val="008C5086"/>
    <w:rsid w:val="008C5F34"/>
    <w:rsid w:val="008C6BB6"/>
    <w:rsid w:val="008C7CAB"/>
    <w:rsid w:val="008D01E3"/>
    <w:rsid w:val="008D0A74"/>
    <w:rsid w:val="008D1179"/>
    <w:rsid w:val="008D1A16"/>
    <w:rsid w:val="008D1DAA"/>
    <w:rsid w:val="008D42D4"/>
    <w:rsid w:val="008D5BFE"/>
    <w:rsid w:val="008D5C36"/>
    <w:rsid w:val="008D5E9D"/>
    <w:rsid w:val="008D60DE"/>
    <w:rsid w:val="008D681F"/>
    <w:rsid w:val="008D6AF6"/>
    <w:rsid w:val="008D73A4"/>
    <w:rsid w:val="008E12E9"/>
    <w:rsid w:val="008E1695"/>
    <w:rsid w:val="008E1D54"/>
    <w:rsid w:val="008E2F38"/>
    <w:rsid w:val="008E41FC"/>
    <w:rsid w:val="008E512B"/>
    <w:rsid w:val="008E5654"/>
    <w:rsid w:val="008E59DE"/>
    <w:rsid w:val="008E69F4"/>
    <w:rsid w:val="008E6B85"/>
    <w:rsid w:val="008E6C97"/>
    <w:rsid w:val="008E7390"/>
    <w:rsid w:val="008E7741"/>
    <w:rsid w:val="008F00EB"/>
    <w:rsid w:val="008F0BB4"/>
    <w:rsid w:val="008F0D41"/>
    <w:rsid w:val="008F0D8E"/>
    <w:rsid w:val="008F143E"/>
    <w:rsid w:val="008F248C"/>
    <w:rsid w:val="008F2634"/>
    <w:rsid w:val="008F29BA"/>
    <w:rsid w:val="008F2E57"/>
    <w:rsid w:val="008F2EF4"/>
    <w:rsid w:val="008F31E5"/>
    <w:rsid w:val="008F4361"/>
    <w:rsid w:val="008F48C1"/>
    <w:rsid w:val="008F4ACA"/>
    <w:rsid w:val="008F711F"/>
    <w:rsid w:val="0090026E"/>
    <w:rsid w:val="00901B4D"/>
    <w:rsid w:val="0090238B"/>
    <w:rsid w:val="00903725"/>
    <w:rsid w:val="009074FD"/>
    <w:rsid w:val="00907A37"/>
    <w:rsid w:val="00910012"/>
    <w:rsid w:val="009118CE"/>
    <w:rsid w:val="00912618"/>
    <w:rsid w:val="009127DE"/>
    <w:rsid w:val="00912968"/>
    <w:rsid w:val="00912A6D"/>
    <w:rsid w:val="00913434"/>
    <w:rsid w:val="00913F94"/>
    <w:rsid w:val="00915542"/>
    <w:rsid w:val="0091561D"/>
    <w:rsid w:val="00916B7D"/>
    <w:rsid w:val="009178A7"/>
    <w:rsid w:val="00922B03"/>
    <w:rsid w:val="009235F5"/>
    <w:rsid w:val="00923892"/>
    <w:rsid w:val="00923A94"/>
    <w:rsid w:val="0092530E"/>
    <w:rsid w:val="00925FED"/>
    <w:rsid w:val="009262E2"/>
    <w:rsid w:val="00926CE8"/>
    <w:rsid w:val="009273AB"/>
    <w:rsid w:val="00927BC1"/>
    <w:rsid w:val="009305D5"/>
    <w:rsid w:val="00930F23"/>
    <w:rsid w:val="00931135"/>
    <w:rsid w:val="009311D9"/>
    <w:rsid w:val="009326CD"/>
    <w:rsid w:val="009328FB"/>
    <w:rsid w:val="00933298"/>
    <w:rsid w:val="00933468"/>
    <w:rsid w:val="00936F24"/>
    <w:rsid w:val="009374C5"/>
    <w:rsid w:val="00937766"/>
    <w:rsid w:val="00937E54"/>
    <w:rsid w:val="00940036"/>
    <w:rsid w:val="009414C2"/>
    <w:rsid w:val="009419A9"/>
    <w:rsid w:val="00942509"/>
    <w:rsid w:val="0094289C"/>
    <w:rsid w:val="0094294D"/>
    <w:rsid w:val="00942960"/>
    <w:rsid w:val="009430A3"/>
    <w:rsid w:val="0094342F"/>
    <w:rsid w:val="009437B1"/>
    <w:rsid w:val="009437DE"/>
    <w:rsid w:val="0094426A"/>
    <w:rsid w:val="009466D1"/>
    <w:rsid w:val="00951125"/>
    <w:rsid w:val="0095209C"/>
    <w:rsid w:val="00952894"/>
    <w:rsid w:val="00953E11"/>
    <w:rsid w:val="00953FBF"/>
    <w:rsid w:val="0095419F"/>
    <w:rsid w:val="0095490D"/>
    <w:rsid w:val="009559E0"/>
    <w:rsid w:val="00955B32"/>
    <w:rsid w:val="009564BC"/>
    <w:rsid w:val="0096020A"/>
    <w:rsid w:val="0096126E"/>
    <w:rsid w:val="00961705"/>
    <w:rsid w:val="0096314D"/>
    <w:rsid w:val="0096469A"/>
    <w:rsid w:val="00965B90"/>
    <w:rsid w:val="009665D6"/>
    <w:rsid w:val="00967E26"/>
    <w:rsid w:val="0097088C"/>
    <w:rsid w:val="00970FD9"/>
    <w:rsid w:val="009719AE"/>
    <w:rsid w:val="0097308A"/>
    <w:rsid w:val="0097425C"/>
    <w:rsid w:val="00974E83"/>
    <w:rsid w:val="009809A5"/>
    <w:rsid w:val="00980D02"/>
    <w:rsid w:val="00980E75"/>
    <w:rsid w:val="009813DF"/>
    <w:rsid w:val="00981692"/>
    <w:rsid w:val="00981B61"/>
    <w:rsid w:val="00982CB6"/>
    <w:rsid w:val="00984B4F"/>
    <w:rsid w:val="00985540"/>
    <w:rsid w:val="009859B7"/>
    <w:rsid w:val="00987085"/>
    <w:rsid w:val="00987C79"/>
    <w:rsid w:val="00990630"/>
    <w:rsid w:val="00990679"/>
    <w:rsid w:val="00990C6C"/>
    <w:rsid w:val="00990D66"/>
    <w:rsid w:val="00990F8E"/>
    <w:rsid w:val="00993D2D"/>
    <w:rsid w:val="009948C5"/>
    <w:rsid w:val="009950F3"/>
    <w:rsid w:val="00996029"/>
    <w:rsid w:val="0099676A"/>
    <w:rsid w:val="00996783"/>
    <w:rsid w:val="00996820"/>
    <w:rsid w:val="00996B99"/>
    <w:rsid w:val="009A0B6F"/>
    <w:rsid w:val="009A611A"/>
    <w:rsid w:val="009A78FC"/>
    <w:rsid w:val="009B0F54"/>
    <w:rsid w:val="009B296B"/>
    <w:rsid w:val="009B34B3"/>
    <w:rsid w:val="009B4688"/>
    <w:rsid w:val="009B534B"/>
    <w:rsid w:val="009B6ABA"/>
    <w:rsid w:val="009B74A7"/>
    <w:rsid w:val="009C0359"/>
    <w:rsid w:val="009C0D0D"/>
    <w:rsid w:val="009C0EF4"/>
    <w:rsid w:val="009C21E6"/>
    <w:rsid w:val="009C50FB"/>
    <w:rsid w:val="009C55A5"/>
    <w:rsid w:val="009C68FB"/>
    <w:rsid w:val="009C7FAB"/>
    <w:rsid w:val="009D0B3B"/>
    <w:rsid w:val="009D1308"/>
    <w:rsid w:val="009D1986"/>
    <w:rsid w:val="009D1B9C"/>
    <w:rsid w:val="009D4233"/>
    <w:rsid w:val="009D4540"/>
    <w:rsid w:val="009D4B21"/>
    <w:rsid w:val="009D59F4"/>
    <w:rsid w:val="009D5EFF"/>
    <w:rsid w:val="009D61B3"/>
    <w:rsid w:val="009D73ED"/>
    <w:rsid w:val="009D7CF7"/>
    <w:rsid w:val="009E0C10"/>
    <w:rsid w:val="009E0F7D"/>
    <w:rsid w:val="009E1A2A"/>
    <w:rsid w:val="009E254E"/>
    <w:rsid w:val="009E38AA"/>
    <w:rsid w:val="009E40D2"/>
    <w:rsid w:val="009E4907"/>
    <w:rsid w:val="009E4ED2"/>
    <w:rsid w:val="009E68AB"/>
    <w:rsid w:val="009E6985"/>
    <w:rsid w:val="009E6FE4"/>
    <w:rsid w:val="009F088C"/>
    <w:rsid w:val="009F182D"/>
    <w:rsid w:val="009F2594"/>
    <w:rsid w:val="009F4B05"/>
    <w:rsid w:val="009F65EE"/>
    <w:rsid w:val="009F6717"/>
    <w:rsid w:val="009F6C94"/>
    <w:rsid w:val="009F6F59"/>
    <w:rsid w:val="00A00097"/>
    <w:rsid w:val="00A01403"/>
    <w:rsid w:val="00A02CE0"/>
    <w:rsid w:val="00A031CF"/>
    <w:rsid w:val="00A037D4"/>
    <w:rsid w:val="00A03A5F"/>
    <w:rsid w:val="00A03B64"/>
    <w:rsid w:val="00A04156"/>
    <w:rsid w:val="00A04D38"/>
    <w:rsid w:val="00A04E72"/>
    <w:rsid w:val="00A069E7"/>
    <w:rsid w:val="00A06A67"/>
    <w:rsid w:val="00A10239"/>
    <w:rsid w:val="00A105E6"/>
    <w:rsid w:val="00A10C30"/>
    <w:rsid w:val="00A1115B"/>
    <w:rsid w:val="00A11DED"/>
    <w:rsid w:val="00A12BE2"/>
    <w:rsid w:val="00A14066"/>
    <w:rsid w:val="00A14368"/>
    <w:rsid w:val="00A1458B"/>
    <w:rsid w:val="00A15932"/>
    <w:rsid w:val="00A15ED6"/>
    <w:rsid w:val="00A168B4"/>
    <w:rsid w:val="00A1764E"/>
    <w:rsid w:val="00A17C85"/>
    <w:rsid w:val="00A17D7D"/>
    <w:rsid w:val="00A2028E"/>
    <w:rsid w:val="00A226D2"/>
    <w:rsid w:val="00A2271D"/>
    <w:rsid w:val="00A22F6A"/>
    <w:rsid w:val="00A233B5"/>
    <w:rsid w:val="00A23432"/>
    <w:rsid w:val="00A235F4"/>
    <w:rsid w:val="00A240D5"/>
    <w:rsid w:val="00A242E5"/>
    <w:rsid w:val="00A258BE"/>
    <w:rsid w:val="00A25EF2"/>
    <w:rsid w:val="00A314C5"/>
    <w:rsid w:val="00A31AA1"/>
    <w:rsid w:val="00A328B2"/>
    <w:rsid w:val="00A33CE9"/>
    <w:rsid w:val="00A35330"/>
    <w:rsid w:val="00A3536D"/>
    <w:rsid w:val="00A36046"/>
    <w:rsid w:val="00A37902"/>
    <w:rsid w:val="00A37E1D"/>
    <w:rsid w:val="00A406FB"/>
    <w:rsid w:val="00A41B99"/>
    <w:rsid w:val="00A422A6"/>
    <w:rsid w:val="00A42A33"/>
    <w:rsid w:val="00A4593E"/>
    <w:rsid w:val="00A46016"/>
    <w:rsid w:val="00A4631C"/>
    <w:rsid w:val="00A465C0"/>
    <w:rsid w:val="00A47EA0"/>
    <w:rsid w:val="00A503DD"/>
    <w:rsid w:val="00A50878"/>
    <w:rsid w:val="00A50DFB"/>
    <w:rsid w:val="00A51A8B"/>
    <w:rsid w:val="00A52725"/>
    <w:rsid w:val="00A52899"/>
    <w:rsid w:val="00A53201"/>
    <w:rsid w:val="00A53EF6"/>
    <w:rsid w:val="00A5451B"/>
    <w:rsid w:val="00A54D2D"/>
    <w:rsid w:val="00A550D6"/>
    <w:rsid w:val="00A5560A"/>
    <w:rsid w:val="00A55ADD"/>
    <w:rsid w:val="00A60076"/>
    <w:rsid w:val="00A60305"/>
    <w:rsid w:val="00A60706"/>
    <w:rsid w:val="00A61BE9"/>
    <w:rsid w:val="00A61CE2"/>
    <w:rsid w:val="00A61FD9"/>
    <w:rsid w:val="00A62043"/>
    <w:rsid w:val="00A621EF"/>
    <w:rsid w:val="00A63C5A"/>
    <w:rsid w:val="00A63F75"/>
    <w:rsid w:val="00A6439A"/>
    <w:rsid w:val="00A64905"/>
    <w:rsid w:val="00A64EDF"/>
    <w:rsid w:val="00A65B71"/>
    <w:rsid w:val="00A65DC9"/>
    <w:rsid w:val="00A671F5"/>
    <w:rsid w:val="00A712AD"/>
    <w:rsid w:val="00A712B3"/>
    <w:rsid w:val="00A7159D"/>
    <w:rsid w:val="00A717BA"/>
    <w:rsid w:val="00A72100"/>
    <w:rsid w:val="00A72339"/>
    <w:rsid w:val="00A72688"/>
    <w:rsid w:val="00A72D23"/>
    <w:rsid w:val="00A73E55"/>
    <w:rsid w:val="00A74049"/>
    <w:rsid w:val="00A80163"/>
    <w:rsid w:val="00A80AAA"/>
    <w:rsid w:val="00A814D0"/>
    <w:rsid w:val="00A8178D"/>
    <w:rsid w:val="00A81F60"/>
    <w:rsid w:val="00A82AA4"/>
    <w:rsid w:val="00A84062"/>
    <w:rsid w:val="00A84C77"/>
    <w:rsid w:val="00A86050"/>
    <w:rsid w:val="00A8655C"/>
    <w:rsid w:val="00A86F1E"/>
    <w:rsid w:val="00A87DB8"/>
    <w:rsid w:val="00A90385"/>
    <w:rsid w:val="00A903FD"/>
    <w:rsid w:val="00A917B3"/>
    <w:rsid w:val="00A91E85"/>
    <w:rsid w:val="00A9208F"/>
    <w:rsid w:val="00A92205"/>
    <w:rsid w:val="00A9226F"/>
    <w:rsid w:val="00A933CC"/>
    <w:rsid w:val="00A956AB"/>
    <w:rsid w:val="00AA027B"/>
    <w:rsid w:val="00AA13EB"/>
    <w:rsid w:val="00AA221B"/>
    <w:rsid w:val="00AA3160"/>
    <w:rsid w:val="00AA3A7E"/>
    <w:rsid w:val="00AA50AA"/>
    <w:rsid w:val="00AA5468"/>
    <w:rsid w:val="00AA55AF"/>
    <w:rsid w:val="00AA5AA9"/>
    <w:rsid w:val="00AA612E"/>
    <w:rsid w:val="00AA75DF"/>
    <w:rsid w:val="00AB085B"/>
    <w:rsid w:val="00AB0A9E"/>
    <w:rsid w:val="00AB1B11"/>
    <w:rsid w:val="00AB2654"/>
    <w:rsid w:val="00AB2E3A"/>
    <w:rsid w:val="00AB30CB"/>
    <w:rsid w:val="00AB34E8"/>
    <w:rsid w:val="00AB3F20"/>
    <w:rsid w:val="00AB45CF"/>
    <w:rsid w:val="00AB4C11"/>
    <w:rsid w:val="00AB4C79"/>
    <w:rsid w:val="00AB4DC7"/>
    <w:rsid w:val="00AB5AF1"/>
    <w:rsid w:val="00AB6666"/>
    <w:rsid w:val="00AB6C45"/>
    <w:rsid w:val="00AB6FE8"/>
    <w:rsid w:val="00AB7B67"/>
    <w:rsid w:val="00AB7C62"/>
    <w:rsid w:val="00AC027B"/>
    <w:rsid w:val="00AC035D"/>
    <w:rsid w:val="00AC06E5"/>
    <w:rsid w:val="00AC1184"/>
    <w:rsid w:val="00AC1844"/>
    <w:rsid w:val="00AC2FAB"/>
    <w:rsid w:val="00AC30F4"/>
    <w:rsid w:val="00AC3979"/>
    <w:rsid w:val="00AC3A9E"/>
    <w:rsid w:val="00AC4EB7"/>
    <w:rsid w:val="00AD0468"/>
    <w:rsid w:val="00AD0A1A"/>
    <w:rsid w:val="00AD30E2"/>
    <w:rsid w:val="00AD323E"/>
    <w:rsid w:val="00AD370E"/>
    <w:rsid w:val="00AD4284"/>
    <w:rsid w:val="00AD50EC"/>
    <w:rsid w:val="00AD5950"/>
    <w:rsid w:val="00AD63BD"/>
    <w:rsid w:val="00AD6A38"/>
    <w:rsid w:val="00AE0CB0"/>
    <w:rsid w:val="00AE0DB8"/>
    <w:rsid w:val="00AE1902"/>
    <w:rsid w:val="00AE21D1"/>
    <w:rsid w:val="00AE2779"/>
    <w:rsid w:val="00AE2984"/>
    <w:rsid w:val="00AE3CC0"/>
    <w:rsid w:val="00AE5C0F"/>
    <w:rsid w:val="00AE5DD8"/>
    <w:rsid w:val="00AE6288"/>
    <w:rsid w:val="00AE6970"/>
    <w:rsid w:val="00AE723D"/>
    <w:rsid w:val="00AF20A8"/>
    <w:rsid w:val="00AF2F8B"/>
    <w:rsid w:val="00AF45E6"/>
    <w:rsid w:val="00AF5485"/>
    <w:rsid w:val="00AF6BA8"/>
    <w:rsid w:val="00AF7B17"/>
    <w:rsid w:val="00B00449"/>
    <w:rsid w:val="00B004A7"/>
    <w:rsid w:val="00B004D3"/>
    <w:rsid w:val="00B006F0"/>
    <w:rsid w:val="00B00A13"/>
    <w:rsid w:val="00B02C5E"/>
    <w:rsid w:val="00B03D29"/>
    <w:rsid w:val="00B03FBB"/>
    <w:rsid w:val="00B04143"/>
    <w:rsid w:val="00B046C8"/>
    <w:rsid w:val="00B07BB6"/>
    <w:rsid w:val="00B07E29"/>
    <w:rsid w:val="00B111D2"/>
    <w:rsid w:val="00B11924"/>
    <w:rsid w:val="00B13ED8"/>
    <w:rsid w:val="00B14CDD"/>
    <w:rsid w:val="00B152B6"/>
    <w:rsid w:val="00B1555E"/>
    <w:rsid w:val="00B15960"/>
    <w:rsid w:val="00B161BD"/>
    <w:rsid w:val="00B20533"/>
    <w:rsid w:val="00B21932"/>
    <w:rsid w:val="00B22BCA"/>
    <w:rsid w:val="00B26209"/>
    <w:rsid w:val="00B26710"/>
    <w:rsid w:val="00B306AA"/>
    <w:rsid w:val="00B3303E"/>
    <w:rsid w:val="00B35FFF"/>
    <w:rsid w:val="00B36212"/>
    <w:rsid w:val="00B36D58"/>
    <w:rsid w:val="00B370BB"/>
    <w:rsid w:val="00B3778D"/>
    <w:rsid w:val="00B41F68"/>
    <w:rsid w:val="00B42BA7"/>
    <w:rsid w:val="00B463A1"/>
    <w:rsid w:val="00B478DD"/>
    <w:rsid w:val="00B47B68"/>
    <w:rsid w:val="00B50459"/>
    <w:rsid w:val="00B507DE"/>
    <w:rsid w:val="00B51116"/>
    <w:rsid w:val="00B51667"/>
    <w:rsid w:val="00B52893"/>
    <w:rsid w:val="00B528AB"/>
    <w:rsid w:val="00B52DDC"/>
    <w:rsid w:val="00B531C5"/>
    <w:rsid w:val="00B533EC"/>
    <w:rsid w:val="00B5363D"/>
    <w:rsid w:val="00B53846"/>
    <w:rsid w:val="00B54C44"/>
    <w:rsid w:val="00B55416"/>
    <w:rsid w:val="00B5637C"/>
    <w:rsid w:val="00B600FE"/>
    <w:rsid w:val="00B60E76"/>
    <w:rsid w:val="00B61C56"/>
    <w:rsid w:val="00B625EE"/>
    <w:rsid w:val="00B626A5"/>
    <w:rsid w:val="00B6461B"/>
    <w:rsid w:val="00B65246"/>
    <w:rsid w:val="00B65B95"/>
    <w:rsid w:val="00B667D4"/>
    <w:rsid w:val="00B67287"/>
    <w:rsid w:val="00B712FA"/>
    <w:rsid w:val="00B71E0B"/>
    <w:rsid w:val="00B7312E"/>
    <w:rsid w:val="00B744B2"/>
    <w:rsid w:val="00B75506"/>
    <w:rsid w:val="00B76A3A"/>
    <w:rsid w:val="00B76AB6"/>
    <w:rsid w:val="00B77EE6"/>
    <w:rsid w:val="00B817CA"/>
    <w:rsid w:val="00B82E24"/>
    <w:rsid w:val="00B83B71"/>
    <w:rsid w:val="00B83BA7"/>
    <w:rsid w:val="00B8586F"/>
    <w:rsid w:val="00B8674F"/>
    <w:rsid w:val="00B86ED2"/>
    <w:rsid w:val="00B876C3"/>
    <w:rsid w:val="00B90293"/>
    <w:rsid w:val="00B90394"/>
    <w:rsid w:val="00B9140D"/>
    <w:rsid w:val="00B91BEA"/>
    <w:rsid w:val="00B926E2"/>
    <w:rsid w:val="00B9353E"/>
    <w:rsid w:val="00B94B8D"/>
    <w:rsid w:val="00B979E3"/>
    <w:rsid w:val="00B97AAA"/>
    <w:rsid w:val="00BA0CA6"/>
    <w:rsid w:val="00BA1494"/>
    <w:rsid w:val="00BA296A"/>
    <w:rsid w:val="00BA2C34"/>
    <w:rsid w:val="00BA5DA9"/>
    <w:rsid w:val="00BA6E37"/>
    <w:rsid w:val="00BA76E8"/>
    <w:rsid w:val="00BA7975"/>
    <w:rsid w:val="00BB1595"/>
    <w:rsid w:val="00BB170D"/>
    <w:rsid w:val="00BB301C"/>
    <w:rsid w:val="00BB4242"/>
    <w:rsid w:val="00BB4F58"/>
    <w:rsid w:val="00BB5925"/>
    <w:rsid w:val="00BB5AFA"/>
    <w:rsid w:val="00BB5CF3"/>
    <w:rsid w:val="00BB65ED"/>
    <w:rsid w:val="00BB6FA3"/>
    <w:rsid w:val="00BC0195"/>
    <w:rsid w:val="00BC01AF"/>
    <w:rsid w:val="00BC02A7"/>
    <w:rsid w:val="00BC0E34"/>
    <w:rsid w:val="00BC295D"/>
    <w:rsid w:val="00BC32CF"/>
    <w:rsid w:val="00BC339D"/>
    <w:rsid w:val="00BC37AE"/>
    <w:rsid w:val="00BC4158"/>
    <w:rsid w:val="00BC423F"/>
    <w:rsid w:val="00BC4DB4"/>
    <w:rsid w:val="00BC67A1"/>
    <w:rsid w:val="00BC6C2E"/>
    <w:rsid w:val="00BC70C9"/>
    <w:rsid w:val="00BC759E"/>
    <w:rsid w:val="00BD15FA"/>
    <w:rsid w:val="00BD3E3A"/>
    <w:rsid w:val="00BD4CC9"/>
    <w:rsid w:val="00BD4FB7"/>
    <w:rsid w:val="00BD5A2E"/>
    <w:rsid w:val="00BD6AE4"/>
    <w:rsid w:val="00BD724F"/>
    <w:rsid w:val="00BD7500"/>
    <w:rsid w:val="00BD7963"/>
    <w:rsid w:val="00BD7EE5"/>
    <w:rsid w:val="00BE376A"/>
    <w:rsid w:val="00BE3911"/>
    <w:rsid w:val="00BE57D0"/>
    <w:rsid w:val="00BE5ACC"/>
    <w:rsid w:val="00BE666E"/>
    <w:rsid w:val="00BE72A8"/>
    <w:rsid w:val="00BF03F3"/>
    <w:rsid w:val="00BF1A93"/>
    <w:rsid w:val="00BF2097"/>
    <w:rsid w:val="00BF2473"/>
    <w:rsid w:val="00BF2A42"/>
    <w:rsid w:val="00BF3614"/>
    <w:rsid w:val="00BF481D"/>
    <w:rsid w:val="00BF611A"/>
    <w:rsid w:val="00BF6570"/>
    <w:rsid w:val="00BF6A71"/>
    <w:rsid w:val="00BF72DA"/>
    <w:rsid w:val="00C00921"/>
    <w:rsid w:val="00C02C51"/>
    <w:rsid w:val="00C03576"/>
    <w:rsid w:val="00C03C87"/>
    <w:rsid w:val="00C04506"/>
    <w:rsid w:val="00C05C6A"/>
    <w:rsid w:val="00C05CFA"/>
    <w:rsid w:val="00C05E16"/>
    <w:rsid w:val="00C06336"/>
    <w:rsid w:val="00C0771D"/>
    <w:rsid w:val="00C106CA"/>
    <w:rsid w:val="00C10AF2"/>
    <w:rsid w:val="00C10D67"/>
    <w:rsid w:val="00C11188"/>
    <w:rsid w:val="00C11680"/>
    <w:rsid w:val="00C11A9A"/>
    <w:rsid w:val="00C1337C"/>
    <w:rsid w:val="00C13C37"/>
    <w:rsid w:val="00C205C6"/>
    <w:rsid w:val="00C20F68"/>
    <w:rsid w:val="00C210D6"/>
    <w:rsid w:val="00C2295B"/>
    <w:rsid w:val="00C249E2"/>
    <w:rsid w:val="00C24F1A"/>
    <w:rsid w:val="00C25DCF"/>
    <w:rsid w:val="00C266D0"/>
    <w:rsid w:val="00C27B77"/>
    <w:rsid w:val="00C32F09"/>
    <w:rsid w:val="00C33A4D"/>
    <w:rsid w:val="00C33E2B"/>
    <w:rsid w:val="00C341EC"/>
    <w:rsid w:val="00C35F7B"/>
    <w:rsid w:val="00C36C31"/>
    <w:rsid w:val="00C37354"/>
    <w:rsid w:val="00C3783D"/>
    <w:rsid w:val="00C37DA0"/>
    <w:rsid w:val="00C426B2"/>
    <w:rsid w:val="00C42E07"/>
    <w:rsid w:val="00C4376D"/>
    <w:rsid w:val="00C44F2E"/>
    <w:rsid w:val="00C45803"/>
    <w:rsid w:val="00C45963"/>
    <w:rsid w:val="00C468A7"/>
    <w:rsid w:val="00C46FEC"/>
    <w:rsid w:val="00C5094B"/>
    <w:rsid w:val="00C50C02"/>
    <w:rsid w:val="00C51810"/>
    <w:rsid w:val="00C52172"/>
    <w:rsid w:val="00C52927"/>
    <w:rsid w:val="00C5368E"/>
    <w:rsid w:val="00C54149"/>
    <w:rsid w:val="00C54A8B"/>
    <w:rsid w:val="00C55184"/>
    <w:rsid w:val="00C575D0"/>
    <w:rsid w:val="00C601AA"/>
    <w:rsid w:val="00C6047F"/>
    <w:rsid w:val="00C60F20"/>
    <w:rsid w:val="00C61308"/>
    <w:rsid w:val="00C61C0F"/>
    <w:rsid w:val="00C62EE0"/>
    <w:rsid w:val="00C6337B"/>
    <w:rsid w:val="00C63C5B"/>
    <w:rsid w:val="00C63C9E"/>
    <w:rsid w:val="00C66122"/>
    <w:rsid w:val="00C662FE"/>
    <w:rsid w:val="00C676CD"/>
    <w:rsid w:val="00C706AC"/>
    <w:rsid w:val="00C71C6C"/>
    <w:rsid w:val="00C720F7"/>
    <w:rsid w:val="00C72952"/>
    <w:rsid w:val="00C731DE"/>
    <w:rsid w:val="00C7327A"/>
    <w:rsid w:val="00C73ED9"/>
    <w:rsid w:val="00C7420A"/>
    <w:rsid w:val="00C75658"/>
    <w:rsid w:val="00C766F1"/>
    <w:rsid w:val="00C76A76"/>
    <w:rsid w:val="00C77E6C"/>
    <w:rsid w:val="00C80A3A"/>
    <w:rsid w:val="00C81D9F"/>
    <w:rsid w:val="00C843DD"/>
    <w:rsid w:val="00C84496"/>
    <w:rsid w:val="00C8504F"/>
    <w:rsid w:val="00C850B5"/>
    <w:rsid w:val="00C8514F"/>
    <w:rsid w:val="00C85392"/>
    <w:rsid w:val="00C862EC"/>
    <w:rsid w:val="00C864B1"/>
    <w:rsid w:val="00C8699A"/>
    <w:rsid w:val="00C90A71"/>
    <w:rsid w:val="00C917DC"/>
    <w:rsid w:val="00C91C7C"/>
    <w:rsid w:val="00C94484"/>
    <w:rsid w:val="00C944BA"/>
    <w:rsid w:val="00C94F50"/>
    <w:rsid w:val="00C94F84"/>
    <w:rsid w:val="00C95FBC"/>
    <w:rsid w:val="00C963FF"/>
    <w:rsid w:val="00CA0430"/>
    <w:rsid w:val="00CA1D04"/>
    <w:rsid w:val="00CA200A"/>
    <w:rsid w:val="00CA34E9"/>
    <w:rsid w:val="00CA405E"/>
    <w:rsid w:val="00CA4165"/>
    <w:rsid w:val="00CA54F5"/>
    <w:rsid w:val="00CA5B00"/>
    <w:rsid w:val="00CA626B"/>
    <w:rsid w:val="00CA6F4B"/>
    <w:rsid w:val="00CA727B"/>
    <w:rsid w:val="00CA7954"/>
    <w:rsid w:val="00CB109C"/>
    <w:rsid w:val="00CB273B"/>
    <w:rsid w:val="00CB275D"/>
    <w:rsid w:val="00CB2D46"/>
    <w:rsid w:val="00CB329C"/>
    <w:rsid w:val="00CB3950"/>
    <w:rsid w:val="00CB4A56"/>
    <w:rsid w:val="00CB4B59"/>
    <w:rsid w:val="00CB6659"/>
    <w:rsid w:val="00CB676A"/>
    <w:rsid w:val="00CC01CF"/>
    <w:rsid w:val="00CC083D"/>
    <w:rsid w:val="00CC0940"/>
    <w:rsid w:val="00CC110F"/>
    <w:rsid w:val="00CC1E08"/>
    <w:rsid w:val="00CC4349"/>
    <w:rsid w:val="00CC4592"/>
    <w:rsid w:val="00CC48B2"/>
    <w:rsid w:val="00CC51C9"/>
    <w:rsid w:val="00CC52B6"/>
    <w:rsid w:val="00CC6254"/>
    <w:rsid w:val="00CC7462"/>
    <w:rsid w:val="00CC7CDA"/>
    <w:rsid w:val="00CD0265"/>
    <w:rsid w:val="00CD0F19"/>
    <w:rsid w:val="00CD1665"/>
    <w:rsid w:val="00CD20D8"/>
    <w:rsid w:val="00CD27F2"/>
    <w:rsid w:val="00CD2849"/>
    <w:rsid w:val="00CD2FF5"/>
    <w:rsid w:val="00CD3A88"/>
    <w:rsid w:val="00CD4870"/>
    <w:rsid w:val="00CD4BAB"/>
    <w:rsid w:val="00CD742E"/>
    <w:rsid w:val="00CE0B41"/>
    <w:rsid w:val="00CE2281"/>
    <w:rsid w:val="00CE3C27"/>
    <w:rsid w:val="00CE46D0"/>
    <w:rsid w:val="00CE4AFC"/>
    <w:rsid w:val="00CE4EA2"/>
    <w:rsid w:val="00CE5BAC"/>
    <w:rsid w:val="00CE663A"/>
    <w:rsid w:val="00CF047B"/>
    <w:rsid w:val="00CF054C"/>
    <w:rsid w:val="00CF13C6"/>
    <w:rsid w:val="00CF1456"/>
    <w:rsid w:val="00CF2470"/>
    <w:rsid w:val="00CF3BEF"/>
    <w:rsid w:val="00CF406F"/>
    <w:rsid w:val="00CF4A4A"/>
    <w:rsid w:val="00CF5503"/>
    <w:rsid w:val="00CF74EC"/>
    <w:rsid w:val="00CF7A5E"/>
    <w:rsid w:val="00CF7D96"/>
    <w:rsid w:val="00D015F4"/>
    <w:rsid w:val="00D02762"/>
    <w:rsid w:val="00D03712"/>
    <w:rsid w:val="00D03888"/>
    <w:rsid w:val="00D04CC1"/>
    <w:rsid w:val="00D05C1A"/>
    <w:rsid w:val="00D06097"/>
    <w:rsid w:val="00D0704D"/>
    <w:rsid w:val="00D073EB"/>
    <w:rsid w:val="00D10C63"/>
    <w:rsid w:val="00D11B85"/>
    <w:rsid w:val="00D12903"/>
    <w:rsid w:val="00D12EBD"/>
    <w:rsid w:val="00D139C3"/>
    <w:rsid w:val="00D219DD"/>
    <w:rsid w:val="00D2236B"/>
    <w:rsid w:val="00D22643"/>
    <w:rsid w:val="00D232FD"/>
    <w:rsid w:val="00D23345"/>
    <w:rsid w:val="00D24598"/>
    <w:rsid w:val="00D26F86"/>
    <w:rsid w:val="00D308DC"/>
    <w:rsid w:val="00D30908"/>
    <w:rsid w:val="00D333C9"/>
    <w:rsid w:val="00D3441B"/>
    <w:rsid w:val="00D34633"/>
    <w:rsid w:val="00D35819"/>
    <w:rsid w:val="00D35E7F"/>
    <w:rsid w:val="00D368C2"/>
    <w:rsid w:val="00D374A9"/>
    <w:rsid w:val="00D37D05"/>
    <w:rsid w:val="00D415E7"/>
    <w:rsid w:val="00D418DC"/>
    <w:rsid w:val="00D42816"/>
    <w:rsid w:val="00D43332"/>
    <w:rsid w:val="00D43E09"/>
    <w:rsid w:val="00D444B5"/>
    <w:rsid w:val="00D45565"/>
    <w:rsid w:val="00D47DB4"/>
    <w:rsid w:val="00D47DEA"/>
    <w:rsid w:val="00D503C7"/>
    <w:rsid w:val="00D523B1"/>
    <w:rsid w:val="00D52CAA"/>
    <w:rsid w:val="00D5395B"/>
    <w:rsid w:val="00D53B7A"/>
    <w:rsid w:val="00D541B5"/>
    <w:rsid w:val="00D54A7B"/>
    <w:rsid w:val="00D54ED6"/>
    <w:rsid w:val="00D55209"/>
    <w:rsid w:val="00D563ED"/>
    <w:rsid w:val="00D56EB9"/>
    <w:rsid w:val="00D57F50"/>
    <w:rsid w:val="00D57F51"/>
    <w:rsid w:val="00D60B22"/>
    <w:rsid w:val="00D619AE"/>
    <w:rsid w:val="00D61C64"/>
    <w:rsid w:val="00D620A9"/>
    <w:rsid w:val="00D64D48"/>
    <w:rsid w:val="00D65F01"/>
    <w:rsid w:val="00D6670C"/>
    <w:rsid w:val="00D66741"/>
    <w:rsid w:val="00D670A9"/>
    <w:rsid w:val="00D67674"/>
    <w:rsid w:val="00D71B48"/>
    <w:rsid w:val="00D71FB8"/>
    <w:rsid w:val="00D72A7C"/>
    <w:rsid w:val="00D72D44"/>
    <w:rsid w:val="00D73AC1"/>
    <w:rsid w:val="00D74379"/>
    <w:rsid w:val="00D76B64"/>
    <w:rsid w:val="00D80744"/>
    <w:rsid w:val="00D82624"/>
    <w:rsid w:val="00D82A5B"/>
    <w:rsid w:val="00D82D9A"/>
    <w:rsid w:val="00D83B8D"/>
    <w:rsid w:val="00D8408E"/>
    <w:rsid w:val="00D84A06"/>
    <w:rsid w:val="00D84BBF"/>
    <w:rsid w:val="00D84BF6"/>
    <w:rsid w:val="00D85D65"/>
    <w:rsid w:val="00D85FA6"/>
    <w:rsid w:val="00D871F5"/>
    <w:rsid w:val="00D90074"/>
    <w:rsid w:val="00D908CE"/>
    <w:rsid w:val="00D91BF0"/>
    <w:rsid w:val="00D923AD"/>
    <w:rsid w:val="00D94AB7"/>
    <w:rsid w:val="00D9589F"/>
    <w:rsid w:val="00D9621B"/>
    <w:rsid w:val="00D96DD8"/>
    <w:rsid w:val="00DA00A4"/>
    <w:rsid w:val="00DA165A"/>
    <w:rsid w:val="00DA1980"/>
    <w:rsid w:val="00DA1FBA"/>
    <w:rsid w:val="00DA2169"/>
    <w:rsid w:val="00DA2233"/>
    <w:rsid w:val="00DA2851"/>
    <w:rsid w:val="00DA28BC"/>
    <w:rsid w:val="00DA49D4"/>
    <w:rsid w:val="00DA5674"/>
    <w:rsid w:val="00DA58A4"/>
    <w:rsid w:val="00DA5967"/>
    <w:rsid w:val="00DB04C4"/>
    <w:rsid w:val="00DB05BD"/>
    <w:rsid w:val="00DB14AD"/>
    <w:rsid w:val="00DB2D29"/>
    <w:rsid w:val="00DB41A5"/>
    <w:rsid w:val="00DB4B67"/>
    <w:rsid w:val="00DB5456"/>
    <w:rsid w:val="00DB547A"/>
    <w:rsid w:val="00DB5F5F"/>
    <w:rsid w:val="00DB716C"/>
    <w:rsid w:val="00DC0071"/>
    <w:rsid w:val="00DC1518"/>
    <w:rsid w:val="00DC2E17"/>
    <w:rsid w:val="00DC3697"/>
    <w:rsid w:val="00DC3E05"/>
    <w:rsid w:val="00DC3EE4"/>
    <w:rsid w:val="00DC435C"/>
    <w:rsid w:val="00DC4D5A"/>
    <w:rsid w:val="00DC4EA3"/>
    <w:rsid w:val="00DC6C87"/>
    <w:rsid w:val="00DC6D2F"/>
    <w:rsid w:val="00DD016B"/>
    <w:rsid w:val="00DD1313"/>
    <w:rsid w:val="00DD1737"/>
    <w:rsid w:val="00DD2BA5"/>
    <w:rsid w:val="00DD2FF4"/>
    <w:rsid w:val="00DD37AB"/>
    <w:rsid w:val="00DD4DCF"/>
    <w:rsid w:val="00DD5FF0"/>
    <w:rsid w:val="00DD6472"/>
    <w:rsid w:val="00DD6C8C"/>
    <w:rsid w:val="00DD6F01"/>
    <w:rsid w:val="00DD7025"/>
    <w:rsid w:val="00DD7BF6"/>
    <w:rsid w:val="00DD7D27"/>
    <w:rsid w:val="00DE0878"/>
    <w:rsid w:val="00DE1C69"/>
    <w:rsid w:val="00DE3268"/>
    <w:rsid w:val="00DE4EB7"/>
    <w:rsid w:val="00DE5DD3"/>
    <w:rsid w:val="00DE5EFD"/>
    <w:rsid w:val="00DE7376"/>
    <w:rsid w:val="00DE738E"/>
    <w:rsid w:val="00DF047D"/>
    <w:rsid w:val="00DF0C0E"/>
    <w:rsid w:val="00DF0CA6"/>
    <w:rsid w:val="00DF1086"/>
    <w:rsid w:val="00DF1096"/>
    <w:rsid w:val="00DF1555"/>
    <w:rsid w:val="00DF1B05"/>
    <w:rsid w:val="00DF2880"/>
    <w:rsid w:val="00DF3AFE"/>
    <w:rsid w:val="00DF4513"/>
    <w:rsid w:val="00DF4A21"/>
    <w:rsid w:val="00DF4FDE"/>
    <w:rsid w:val="00DF53A9"/>
    <w:rsid w:val="00DF5952"/>
    <w:rsid w:val="00DF697E"/>
    <w:rsid w:val="00E0040C"/>
    <w:rsid w:val="00E005D5"/>
    <w:rsid w:val="00E00634"/>
    <w:rsid w:val="00E00EF8"/>
    <w:rsid w:val="00E01856"/>
    <w:rsid w:val="00E03C69"/>
    <w:rsid w:val="00E03FD3"/>
    <w:rsid w:val="00E048DB"/>
    <w:rsid w:val="00E05AC1"/>
    <w:rsid w:val="00E05BA6"/>
    <w:rsid w:val="00E05D42"/>
    <w:rsid w:val="00E06015"/>
    <w:rsid w:val="00E06F67"/>
    <w:rsid w:val="00E076A9"/>
    <w:rsid w:val="00E07E4F"/>
    <w:rsid w:val="00E07FAD"/>
    <w:rsid w:val="00E10859"/>
    <w:rsid w:val="00E1148A"/>
    <w:rsid w:val="00E1188F"/>
    <w:rsid w:val="00E135E0"/>
    <w:rsid w:val="00E13627"/>
    <w:rsid w:val="00E15B24"/>
    <w:rsid w:val="00E17FAE"/>
    <w:rsid w:val="00E214DF"/>
    <w:rsid w:val="00E218D9"/>
    <w:rsid w:val="00E23183"/>
    <w:rsid w:val="00E2328B"/>
    <w:rsid w:val="00E236A9"/>
    <w:rsid w:val="00E23C63"/>
    <w:rsid w:val="00E24758"/>
    <w:rsid w:val="00E2609E"/>
    <w:rsid w:val="00E2624A"/>
    <w:rsid w:val="00E27217"/>
    <w:rsid w:val="00E2757C"/>
    <w:rsid w:val="00E3012F"/>
    <w:rsid w:val="00E3073F"/>
    <w:rsid w:val="00E309D2"/>
    <w:rsid w:val="00E31DAA"/>
    <w:rsid w:val="00E326F9"/>
    <w:rsid w:val="00E339E5"/>
    <w:rsid w:val="00E34622"/>
    <w:rsid w:val="00E34F31"/>
    <w:rsid w:val="00E354A3"/>
    <w:rsid w:val="00E355DD"/>
    <w:rsid w:val="00E357EF"/>
    <w:rsid w:val="00E36909"/>
    <w:rsid w:val="00E37C10"/>
    <w:rsid w:val="00E42732"/>
    <w:rsid w:val="00E43FEC"/>
    <w:rsid w:val="00E4470C"/>
    <w:rsid w:val="00E44713"/>
    <w:rsid w:val="00E45380"/>
    <w:rsid w:val="00E454CE"/>
    <w:rsid w:val="00E455E3"/>
    <w:rsid w:val="00E46619"/>
    <w:rsid w:val="00E468AD"/>
    <w:rsid w:val="00E46F6C"/>
    <w:rsid w:val="00E50042"/>
    <w:rsid w:val="00E53B5D"/>
    <w:rsid w:val="00E552F8"/>
    <w:rsid w:val="00E55B28"/>
    <w:rsid w:val="00E56783"/>
    <w:rsid w:val="00E6228E"/>
    <w:rsid w:val="00E63811"/>
    <w:rsid w:val="00E63CE0"/>
    <w:rsid w:val="00E6431C"/>
    <w:rsid w:val="00E64D0C"/>
    <w:rsid w:val="00E65EFA"/>
    <w:rsid w:val="00E667C1"/>
    <w:rsid w:val="00E67719"/>
    <w:rsid w:val="00E67F64"/>
    <w:rsid w:val="00E71B55"/>
    <w:rsid w:val="00E71E68"/>
    <w:rsid w:val="00E72A31"/>
    <w:rsid w:val="00E760D7"/>
    <w:rsid w:val="00E80297"/>
    <w:rsid w:val="00E813E0"/>
    <w:rsid w:val="00E81A2D"/>
    <w:rsid w:val="00E81A3B"/>
    <w:rsid w:val="00E844DC"/>
    <w:rsid w:val="00E85C13"/>
    <w:rsid w:val="00E86012"/>
    <w:rsid w:val="00E8602D"/>
    <w:rsid w:val="00E86877"/>
    <w:rsid w:val="00E86C39"/>
    <w:rsid w:val="00E86DCE"/>
    <w:rsid w:val="00E8703B"/>
    <w:rsid w:val="00E876FA"/>
    <w:rsid w:val="00E87F07"/>
    <w:rsid w:val="00E9056F"/>
    <w:rsid w:val="00E913AB"/>
    <w:rsid w:val="00E91C68"/>
    <w:rsid w:val="00E92BE5"/>
    <w:rsid w:val="00E94F4E"/>
    <w:rsid w:val="00E958D4"/>
    <w:rsid w:val="00EA022D"/>
    <w:rsid w:val="00EA0C2D"/>
    <w:rsid w:val="00EA1EEC"/>
    <w:rsid w:val="00EA2618"/>
    <w:rsid w:val="00EA4935"/>
    <w:rsid w:val="00EA5742"/>
    <w:rsid w:val="00EA6CBD"/>
    <w:rsid w:val="00EA6F6F"/>
    <w:rsid w:val="00EA7668"/>
    <w:rsid w:val="00EB083A"/>
    <w:rsid w:val="00EB0EF6"/>
    <w:rsid w:val="00EB1929"/>
    <w:rsid w:val="00EB2026"/>
    <w:rsid w:val="00EB2B5F"/>
    <w:rsid w:val="00EB2BB1"/>
    <w:rsid w:val="00EB2FFE"/>
    <w:rsid w:val="00EB31BF"/>
    <w:rsid w:val="00EB32D5"/>
    <w:rsid w:val="00EB3587"/>
    <w:rsid w:val="00EB41CC"/>
    <w:rsid w:val="00EB4B1D"/>
    <w:rsid w:val="00EB6024"/>
    <w:rsid w:val="00EB6E91"/>
    <w:rsid w:val="00EB72A4"/>
    <w:rsid w:val="00EB7B07"/>
    <w:rsid w:val="00EB7F38"/>
    <w:rsid w:val="00EC0E59"/>
    <w:rsid w:val="00EC3959"/>
    <w:rsid w:val="00EC4A1B"/>
    <w:rsid w:val="00EC4E77"/>
    <w:rsid w:val="00EC5918"/>
    <w:rsid w:val="00EC64BE"/>
    <w:rsid w:val="00EC655B"/>
    <w:rsid w:val="00EC6E9F"/>
    <w:rsid w:val="00ED0346"/>
    <w:rsid w:val="00ED0381"/>
    <w:rsid w:val="00ED07DB"/>
    <w:rsid w:val="00ED1EDF"/>
    <w:rsid w:val="00ED2EA1"/>
    <w:rsid w:val="00ED32E1"/>
    <w:rsid w:val="00ED4663"/>
    <w:rsid w:val="00ED4AEB"/>
    <w:rsid w:val="00ED69E5"/>
    <w:rsid w:val="00ED6A38"/>
    <w:rsid w:val="00ED736D"/>
    <w:rsid w:val="00ED7DF6"/>
    <w:rsid w:val="00ED7F26"/>
    <w:rsid w:val="00EE17B2"/>
    <w:rsid w:val="00EE2728"/>
    <w:rsid w:val="00EE2D46"/>
    <w:rsid w:val="00EE2D53"/>
    <w:rsid w:val="00EE2EFD"/>
    <w:rsid w:val="00EE310E"/>
    <w:rsid w:val="00EE37D5"/>
    <w:rsid w:val="00EE3D2A"/>
    <w:rsid w:val="00EE505D"/>
    <w:rsid w:val="00EE5309"/>
    <w:rsid w:val="00EE5F72"/>
    <w:rsid w:val="00EE772E"/>
    <w:rsid w:val="00EF08E4"/>
    <w:rsid w:val="00EF1507"/>
    <w:rsid w:val="00EF3A31"/>
    <w:rsid w:val="00EF3B9D"/>
    <w:rsid w:val="00EF3DD8"/>
    <w:rsid w:val="00EF572B"/>
    <w:rsid w:val="00EF63CF"/>
    <w:rsid w:val="00EF6589"/>
    <w:rsid w:val="00EF662F"/>
    <w:rsid w:val="00EF6802"/>
    <w:rsid w:val="00EF7EFE"/>
    <w:rsid w:val="00F001B1"/>
    <w:rsid w:val="00F002A5"/>
    <w:rsid w:val="00F00DBD"/>
    <w:rsid w:val="00F02313"/>
    <w:rsid w:val="00F024BF"/>
    <w:rsid w:val="00F0421E"/>
    <w:rsid w:val="00F043D3"/>
    <w:rsid w:val="00F0450C"/>
    <w:rsid w:val="00F0617F"/>
    <w:rsid w:val="00F07DB6"/>
    <w:rsid w:val="00F10313"/>
    <w:rsid w:val="00F10AB7"/>
    <w:rsid w:val="00F11AB5"/>
    <w:rsid w:val="00F12D7D"/>
    <w:rsid w:val="00F14D2A"/>
    <w:rsid w:val="00F15210"/>
    <w:rsid w:val="00F153F5"/>
    <w:rsid w:val="00F15D24"/>
    <w:rsid w:val="00F17C6F"/>
    <w:rsid w:val="00F2168D"/>
    <w:rsid w:val="00F24131"/>
    <w:rsid w:val="00F25A34"/>
    <w:rsid w:val="00F2669D"/>
    <w:rsid w:val="00F26C0A"/>
    <w:rsid w:val="00F26C3A"/>
    <w:rsid w:val="00F26EEE"/>
    <w:rsid w:val="00F27332"/>
    <w:rsid w:val="00F27827"/>
    <w:rsid w:val="00F31D41"/>
    <w:rsid w:val="00F32C85"/>
    <w:rsid w:val="00F33399"/>
    <w:rsid w:val="00F33498"/>
    <w:rsid w:val="00F3400F"/>
    <w:rsid w:val="00F34A27"/>
    <w:rsid w:val="00F34B54"/>
    <w:rsid w:val="00F358CF"/>
    <w:rsid w:val="00F35A14"/>
    <w:rsid w:val="00F368F1"/>
    <w:rsid w:val="00F36F93"/>
    <w:rsid w:val="00F37B66"/>
    <w:rsid w:val="00F419E4"/>
    <w:rsid w:val="00F4644A"/>
    <w:rsid w:val="00F47E4F"/>
    <w:rsid w:val="00F47FB3"/>
    <w:rsid w:val="00F5032B"/>
    <w:rsid w:val="00F50933"/>
    <w:rsid w:val="00F51736"/>
    <w:rsid w:val="00F519B9"/>
    <w:rsid w:val="00F52B08"/>
    <w:rsid w:val="00F5327B"/>
    <w:rsid w:val="00F533A3"/>
    <w:rsid w:val="00F536F9"/>
    <w:rsid w:val="00F541A1"/>
    <w:rsid w:val="00F5480F"/>
    <w:rsid w:val="00F54EE4"/>
    <w:rsid w:val="00F56746"/>
    <w:rsid w:val="00F568DF"/>
    <w:rsid w:val="00F56BE7"/>
    <w:rsid w:val="00F57116"/>
    <w:rsid w:val="00F575B1"/>
    <w:rsid w:val="00F578A1"/>
    <w:rsid w:val="00F6097F"/>
    <w:rsid w:val="00F6103E"/>
    <w:rsid w:val="00F6215A"/>
    <w:rsid w:val="00F62421"/>
    <w:rsid w:val="00F62B19"/>
    <w:rsid w:val="00F637FB"/>
    <w:rsid w:val="00F63F8D"/>
    <w:rsid w:val="00F67369"/>
    <w:rsid w:val="00F70C4C"/>
    <w:rsid w:val="00F70EB2"/>
    <w:rsid w:val="00F710F7"/>
    <w:rsid w:val="00F72A1A"/>
    <w:rsid w:val="00F73DE2"/>
    <w:rsid w:val="00F74154"/>
    <w:rsid w:val="00F74814"/>
    <w:rsid w:val="00F74B30"/>
    <w:rsid w:val="00F7560C"/>
    <w:rsid w:val="00F75C57"/>
    <w:rsid w:val="00F76AD7"/>
    <w:rsid w:val="00F773E8"/>
    <w:rsid w:val="00F77423"/>
    <w:rsid w:val="00F77BEC"/>
    <w:rsid w:val="00F821DA"/>
    <w:rsid w:val="00F83007"/>
    <w:rsid w:val="00F84229"/>
    <w:rsid w:val="00F8477C"/>
    <w:rsid w:val="00F8561F"/>
    <w:rsid w:val="00F8582F"/>
    <w:rsid w:val="00F85F88"/>
    <w:rsid w:val="00F91F86"/>
    <w:rsid w:val="00F94908"/>
    <w:rsid w:val="00F94BB1"/>
    <w:rsid w:val="00F94F61"/>
    <w:rsid w:val="00F959FF"/>
    <w:rsid w:val="00F962B0"/>
    <w:rsid w:val="00F97734"/>
    <w:rsid w:val="00F97ECB"/>
    <w:rsid w:val="00FA0208"/>
    <w:rsid w:val="00FA0B89"/>
    <w:rsid w:val="00FA22E5"/>
    <w:rsid w:val="00FA2309"/>
    <w:rsid w:val="00FA44E1"/>
    <w:rsid w:val="00FA4759"/>
    <w:rsid w:val="00FA4A02"/>
    <w:rsid w:val="00FA6DD1"/>
    <w:rsid w:val="00FB0199"/>
    <w:rsid w:val="00FB154D"/>
    <w:rsid w:val="00FB1872"/>
    <w:rsid w:val="00FB19EF"/>
    <w:rsid w:val="00FB1A10"/>
    <w:rsid w:val="00FB27A9"/>
    <w:rsid w:val="00FB28EE"/>
    <w:rsid w:val="00FB31A0"/>
    <w:rsid w:val="00FB3590"/>
    <w:rsid w:val="00FB3933"/>
    <w:rsid w:val="00FB4D49"/>
    <w:rsid w:val="00FB50EC"/>
    <w:rsid w:val="00FB610A"/>
    <w:rsid w:val="00FB6D23"/>
    <w:rsid w:val="00FC054D"/>
    <w:rsid w:val="00FC090B"/>
    <w:rsid w:val="00FC09C4"/>
    <w:rsid w:val="00FC0BFC"/>
    <w:rsid w:val="00FC198E"/>
    <w:rsid w:val="00FC2A80"/>
    <w:rsid w:val="00FC2F06"/>
    <w:rsid w:val="00FC43BA"/>
    <w:rsid w:val="00FC48C2"/>
    <w:rsid w:val="00FC6430"/>
    <w:rsid w:val="00FC6F45"/>
    <w:rsid w:val="00FC707C"/>
    <w:rsid w:val="00FC7C9A"/>
    <w:rsid w:val="00FD107E"/>
    <w:rsid w:val="00FD2A57"/>
    <w:rsid w:val="00FD2F10"/>
    <w:rsid w:val="00FD4B61"/>
    <w:rsid w:val="00FD51F2"/>
    <w:rsid w:val="00FD6920"/>
    <w:rsid w:val="00FE0966"/>
    <w:rsid w:val="00FE1D73"/>
    <w:rsid w:val="00FE241F"/>
    <w:rsid w:val="00FE4BF2"/>
    <w:rsid w:val="00FE5DC9"/>
    <w:rsid w:val="00FE5E74"/>
    <w:rsid w:val="00FE6788"/>
    <w:rsid w:val="00FE6897"/>
    <w:rsid w:val="00FE6A55"/>
    <w:rsid w:val="00FE715E"/>
    <w:rsid w:val="00FE7714"/>
    <w:rsid w:val="00FE7816"/>
    <w:rsid w:val="00FE7B7C"/>
    <w:rsid w:val="00FE7C27"/>
    <w:rsid w:val="00FF0229"/>
    <w:rsid w:val="00FF0E20"/>
    <w:rsid w:val="00FF1A92"/>
    <w:rsid w:val="00FF2ADB"/>
    <w:rsid w:val="00FF4011"/>
    <w:rsid w:val="00FF5558"/>
    <w:rsid w:val="00FF6512"/>
    <w:rsid w:val="00FF664F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B4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CB8"/>
    <w:pPr>
      <w:contextualSpacing/>
    </w:pPr>
    <w:rPr>
      <w:rFonts w:ascii="Times New Roman" w:hAnsi="Times New Roman" w:cs="Times New Roman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5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6E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6E41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4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416E41"/>
    <w:pPr>
      <w:spacing w:before="100" w:beforeAutospacing="1" w:after="100" w:afterAutospacing="1"/>
      <w:outlineLvl w:val="3"/>
    </w:pPr>
    <w:rPr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5B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8412F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755D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821D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10239"/>
    <w:rPr>
      <w:rFonts w:ascii="Courier" w:hAnsi="Courier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10239"/>
    <w:rPr>
      <w:rFonts w:ascii="Courier" w:hAnsi="Courier"/>
      <w:sz w:val="21"/>
      <w:szCs w:val="21"/>
    </w:rPr>
  </w:style>
  <w:style w:type="paragraph" w:styleId="BodyText">
    <w:name w:val="Body Text"/>
    <w:basedOn w:val="Normal"/>
    <w:link w:val="BodyTextChar"/>
    <w:uiPriority w:val="99"/>
    <w:qFormat/>
    <w:rsid w:val="007A2306"/>
    <w:pPr>
      <w:spacing w:before="60" w:after="60" w:line="360" w:lineRule="auto"/>
      <w:ind w:firstLine="567"/>
      <w:contextualSpacing w:val="0"/>
      <w:jc w:val="both"/>
    </w:pPr>
    <w:rPr>
      <w:rFonts w:eastAsia="Times New Roman" w:cs="Arial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A2306"/>
    <w:rPr>
      <w:rFonts w:ascii="Times New Roman" w:eastAsia="Times New Roman" w:hAnsi="Times New Roman" w:cs="Arial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416E41"/>
    <w:rPr>
      <w:rFonts w:ascii="Times New Roman" w:hAnsi="Times New Roman" w:cs="Times New Roman"/>
      <w:bCs/>
      <w:color w:val="5B9BD5" w:themeColor="accent1"/>
      <w:sz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6381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6381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B5BD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1B5BD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416E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8412F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rsid w:val="00416E4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252CF6"/>
    <w:pPr>
      <w:ind w:left="720"/>
    </w:pPr>
    <w:rPr>
      <w:rFonts w:ascii="Arial" w:hAnsi="Arial" w:cstheme="minorBidi"/>
      <w:lang w:eastAsia="en-US"/>
    </w:rPr>
  </w:style>
  <w:style w:type="paragraph" w:customStyle="1" w:styleId="EndNoteBibliographyTitle">
    <w:name w:val="EndNote Bibliography Title"/>
    <w:basedOn w:val="Normal"/>
    <w:rsid w:val="00DA5967"/>
    <w:pPr>
      <w:jc w:val="center"/>
    </w:pPr>
    <w:rPr>
      <w:rFonts w:ascii="Calibri" w:hAnsi="Calibri" w:cstheme="minorBidi"/>
      <w:sz w:val="24"/>
      <w:lang w:val="en-US" w:eastAsia="en-US"/>
    </w:rPr>
  </w:style>
  <w:style w:type="paragraph" w:customStyle="1" w:styleId="EndNoteBibliography">
    <w:name w:val="EndNote Bibliography"/>
    <w:basedOn w:val="Normal"/>
    <w:rsid w:val="00DA5967"/>
    <w:rPr>
      <w:rFonts w:ascii="Calibri" w:hAnsi="Calibri" w:cstheme="minorBidi"/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4755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4755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entered">
    <w:name w:val="Centered"/>
    <w:basedOn w:val="BodyText"/>
    <w:qFormat/>
    <w:rsid w:val="00180DC9"/>
    <w:pPr>
      <w:jc w:val="center"/>
    </w:pPr>
  </w:style>
  <w:style w:type="character" w:customStyle="1" w:styleId="bold">
    <w:name w:val="bold"/>
    <w:rsid w:val="00180DC9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821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996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A2220"/>
    <w:rPr>
      <w:color w:val="808080"/>
    </w:rPr>
  </w:style>
  <w:style w:type="table" w:customStyle="1" w:styleId="PlainTable51">
    <w:name w:val="Plain Table 51"/>
    <w:basedOn w:val="TableNormal"/>
    <w:uiPriority w:val="45"/>
    <w:rsid w:val="003633F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D026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3566C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3566C"/>
    <w:rPr>
      <w:rFonts w:ascii="Times New Roman" w:hAnsi="Times New Roman" w:cs="Times New Roman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03566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BC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C2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96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3590"/>
    <w:rPr>
      <w:sz w:val="16"/>
      <w:szCs w:val="16"/>
    </w:rPr>
  </w:style>
  <w:style w:type="paragraph" w:styleId="CommentText">
    <w:name w:val="annotation text"/>
    <w:aliases w:val="Figure caption Text"/>
    <w:basedOn w:val="Normal"/>
    <w:link w:val="CommentTextChar"/>
    <w:uiPriority w:val="99"/>
    <w:unhideWhenUsed/>
    <w:qFormat/>
    <w:rsid w:val="00FB3590"/>
    <w:rPr>
      <w:sz w:val="20"/>
      <w:szCs w:val="20"/>
    </w:rPr>
  </w:style>
  <w:style w:type="character" w:customStyle="1" w:styleId="CommentTextChar">
    <w:name w:val="Comment Text Char"/>
    <w:aliases w:val="Figure caption Text Char"/>
    <w:basedOn w:val="DefaultParagraphFont"/>
    <w:link w:val="CommentText"/>
    <w:uiPriority w:val="99"/>
    <w:rsid w:val="00FB3590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590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F54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4E8"/>
    <w:rPr>
      <w:rFonts w:ascii="Times New Roman" w:hAnsi="Times New Roman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F54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4E8"/>
    <w:rPr>
      <w:rFonts w:ascii="Times New Roman" w:hAnsi="Times New Roman" w:cs="Times New Roman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2650</Words>
  <Characters>15374</Characters>
  <Application>Microsoft Office Word</Application>
  <DocSecurity>0</DocSecurity>
  <Lines>357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für Med. Biometrie und Med. Informatik</Company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Jaravine</dc:creator>
  <cp:lastModifiedBy>Victor Jaravine</cp:lastModifiedBy>
  <cp:revision>27</cp:revision>
  <cp:lastPrinted>2019-11-06T15:22:00Z</cp:lastPrinted>
  <dcterms:created xsi:type="dcterms:W3CDTF">2019-11-06T11:48:00Z</dcterms:created>
  <dcterms:modified xsi:type="dcterms:W3CDTF">2020-07-27T11:21:00Z</dcterms:modified>
</cp:coreProperties>
</file>