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1281A" w14:textId="4A1EE49C" w:rsidR="001812BE" w:rsidRDefault="00797912" w:rsidP="00011BF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Multi-level convergence of complex traits and the evolution of bioluminescence </w:t>
      </w:r>
    </w:p>
    <w:p w14:paraId="444C6B06" w14:textId="620752EA" w:rsidR="001812BE" w:rsidRDefault="00797912" w:rsidP="00011BF5">
      <w:pPr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Emily S. Lau and Todd H. Oakley</w:t>
      </w:r>
    </w:p>
    <w:p w14:paraId="5C03B809" w14:textId="77777777" w:rsidR="001812BE" w:rsidRDefault="001812BE" w:rsidP="00011B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818C0" w14:textId="6FC97E4A" w:rsidR="001812BE" w:rsidRDefault="00797912" w:rsidP="00011BF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Supporting </w:t>
      </w:r>
      <w:r w:rsidR="00A510C2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nformation</w:t>
      </w:r>
    </w:p>
    <w:p w14:paraId="529A2B4E" w14:textId="77777777" w:rsidR="001812BE" w:rsidRDefault="001812BE" w:rsidP="00011BF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4BEACC" w14:textId="4CCD6F81" w:rsidR="00C727C6" w:rsidRDefault="00797912" w:rsidP="00011BF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114300" distB="114300" distL="114300" distR="114300" wp14:anchorId="39C10C7B" wp14:editId="3AFE674B">
            <wp:extent cx="2899954" cy="2899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1936" cy="2911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9C16D1" w14:textId="77777777" w:rsidR="006A6A79" w:rsidRDefault="006A6A79" w:rsidP="00011BF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C8580D" w14:textId="421A1B74" w:rsidR="001812BE" w:rsidRDefault="00797912" w:rsidP="00011BF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</w:t>
      </w:r>
      <w:r w:rsidR="00A510C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27C6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Using parsimony-based methods </w:t>
      </w:r>
      <w:r w:rsidR="00C727C6">
        <w:rPr>
          <w:rFonts w:ascii="Times New Roman" w:eastAsia="Times New Roman" w:hAnsi="Times New Roman" w:cs="Times New Roman"/>
          <w:sz w:val="24"/>
          <w:szCs w:val="24"/>
        </w:rPr>
        <w:t xml:space="preserve">in an </w:t>
      </w:r>
      <w:r>
        <w:rPr>
          <w:rFonts w:ascii="Times New Roman" w:eastAsia="Times New Roman" w:hAnsi="Times New Roman" w:cs="Times New Roman"/>
          <w:sz w:val="24"/>
          <w:szCs w:val="24"/>
        </w:rPr>
        <w:t>ancestral reconstruct</w:t>
      </w:r>
      <w:r w:rsidR="00C727C6">
        <w:rPr>
          <w:rFonts w:ascii="Times New Roman" w:eastAsia="Times New Roman" w:hAnsi="Times New Roman" w:cs="Times New Roman"/>
          <w:sz w:val="24"/>
          <w:szCs w:val="24"/>
        </w:rPr>
        <w:t>ion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bioluminescence in ray-finned fishes produces independent</w:t>
      </w:r>
      <w:r w:rsidR="00C727C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origin estimates that are dependent on the hypothesized cost of trait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gain:loss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72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it becomes more costly to gain bioluminescence in ray-finned fishes, bioluminescence is more likely to be lost than gained, and the number of origins decreases. The R package castor’s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asr_maximum_parsimony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function provided ancestral likelihood calculations for each weighted trait gain</w:t>
      </w:r>
      <w:r w:rsidR="00C727C6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loss ratio and the presented origins for each trait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gain:loss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represent the most conservative origin estimates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Doebeli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2018)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855A00" w14:textId="77777777" w:rsidR="00C727C6" w:rsidRDefault="00C727C6" w:rsidP="00011B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CC4498" w14:textId="77777777" w:rsidR="00C727C6" w:rsidRDefault="00C727C6" w:rsidP="00011BF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FE6C1DE" w14:textId="4DC449F8" w:rsidR="001812BE" w:rsidRDefault="00797912" w:rsidP="00011B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C727C6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Table of bioluminescent taxa with information on type of bioluminescence, known luciferins, and number of origins within a taxonomic group</w:t>
      </w:r>
      <w:r w:rsidR="00C727C6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"/>
        <w:tblW w:w="93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920"/>
        <w:gridCol w:w="1695"/>
        <w:gridCol w:w="1620"/>
        <w:gridCol w:w="810"/>
        <w:gridCol w:w="1545"/>
      </w:tblGrid>
      <w:tr w:rsidR="001812BE" w:rsidRPr="00C727C6" w14:paraId="1F2D7970" w14:textId="77777777" w:rsidTr="00461B42">
        <w:trPr>
          <w:trHeight w:val="663"/>
          <w:jc w:val="center"/>
        </w:trPr>
        <w:tc>
          <w:tcPr>
            <w:tcW w:w="1800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1EA4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Kingdom/Phylum</w:t>
            </w:r>
          </w:p>
        </w:tc>
        <w:tc>
          <w:tcPr>
            <w:tcW w:w="1920" w:type="dxa"/>
            <w:tcBorders>
              <w:top w:val="single" w:sz="8" w:space="0" w:color="FFFFFF"/>
              <w:bottom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C4DDF" w14:textId="5A0C3C45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Taxon as shown on Fig</w:t>
            </w:r>
            <w:r w:rsidR="00C727C6" w:rsidRPr="00C727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C727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695" w:type="dxa"/>
            <w:tcBorders>
              <w:top w:val="single" w:sz="8" w:space="0" w:color="FFFFFF"/>
              <w:bottom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4B1D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Bioluminescence type </w:t>
            </w:r>
          </w:p>
        </w:tc>
        <w:tc>
          <w:tcPr>
            <w:tcW w:w="1620" w:type="dxa"/>
            <w:tcBorders>
              <w:top w:val="single" w:sz="8" w:space="0" w:color="FFFFFF"/>
              <w:bottom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6EFB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Luciferin</w:t>
            </w:r>
          </w:p>
        </w:tc>
        <w:tc>
          <w:tcPr>
            <w:tcW w:w="810" w:type="dxa"/>
            <w:tcBorders>
              <w:top w:val="single" w:sz="8" w:space="0" w:color="FFFFFF"/>
              <w:bottom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845B0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No. origins</w:t>
            </w:r>
          </w:p>
        </w:tc>
        <w:tc>
          <w:tcPr>
            <w:tcW w:w="1545" w:type="dxa"/>
            <w:tcBorders>
              <w:top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634BF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References</w:t>
            </w:r>
          </w:p>
          <w:p w14:paraId="48527A5F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12BE" w:rsidRPr="00C727C6" w14:paraId="5CD38541" w14:textId="77777777" w:rsidTr="00461B42">
        <w:trPr>
          <w:jc w:val="center"/>
        </w:trPr>
        <w:tc>
          <w:tcPr>
            <w:tcW w:w="1800" w:type="dxa"/>
            <w:tcBorders>
              <w:top w:val="single" w:sz="12" w:space="0" w:color="000000"/>
              <w:left w:val="single" w:sz="8" w:space="0" w:color="FFFFFF"/>
            </w:tcBorders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878E2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Proteobacteria</w:t>
            </w:r>
          </w:p>
        </w:tc>
        <w:tc>
          <w:tcPr>
            <w:tcW w:w="1920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23C9C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Bacteria</w:t>
            </w:r>
          </w:p>
        </w:tc>
        <w:tc>
          <w:tcPr>
            <w:tcW w:w="1695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C0397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bacteriogenic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2864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bacterial</w:t>
            </w:r>
          </w:p>
        </w:tc>
        <w:tc>
          <w:tcPr>
            <w:tcW w:w="810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73EF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12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87C41" w14:textId="64A01692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proofErr w:type="spellStart"/>
            <w:r w:rsidRP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Strehler</w:t>
            </w:r>
            <w:proofErr w:type="spellEnd"/>
            <w:r w:rsidRP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442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72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1954)</w:t>
            </w:r>
          </w:p>
        </w:tc>
      </w:tr>
      <w:tr w:rsidR="001812BE" w:rsidRPr="00C727C6" w14:paraId="6624AFDA" w14:textId="77777777" w:rsidTr="00461B42">
        <w:trPr>
          <w:jc w:val="center"/>
        </w:trPr>
        <w:tc>
          <w:tcPr>
            <w:tcW w:w="1800" w:type="dxa"/>
            <w:tcBorders>
              <w:left w:val="single" w:sz="8" w:space="0" w:color="FFFFFF"/>
            </w:tcBorders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BFEE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Dinoflagellata</w:t>
            </w:r>
            <w:proofErr w:type="spellEnd"/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FD504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Dinoflagellates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BCB26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D62B3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dinoflagellate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02419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5C054" w14:textId="3D6AFDFA" w:rsidR="001812BE" w:rsidRPr="0057442B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C72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1987)</w:t>
            </w:r>
          </w:p>
          <w:p w14:paraId="6B1029E9" w14:textId="6A87778D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Nakamura </w:t>
            </w:r>
            <w:r w:rsidRPr="0057442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72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1989)</w:t>
            </w:r>
          </w:p>
        </w:tc>
      </w:tr>
      <w:tr w:rsidR="001812BE" w:rsidRPr="00C727C6" w14:paraId="210E483A" w14:textId="77777777" w:rsidTr="00461B42">
        <w:trPr>
          <w:jc w:val="center"/>
        </w:trPr>
        <w:tc>
          <w:tcPr>
            <w:tcW w:w="1800" w:type="dxa"/>
            <w:tcBorders>
              <w:left w:val="single" w:sz="8" w:space="0" w:color="FFFFFF"/>
            </w:tcBorders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B20BA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Radiolaria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353F1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Polycystine</w:t>
            </w:r>
            <w:proofErr w:type="spellEnd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radiolaria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0C43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B134D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coelenterazine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023DA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C227C" w14:textId="5114908A" w:rsidR="001812BE" w:rsidRPr="0057442B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Haddock</w:t>
            </w:r>
            <w:r w:rsid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727C6" w:rsidRPr="0015275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72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2010)</w:t>
            </w:r>
          </w:p>
          <w:p w14:paraId="1173C30B" w14:textId="708676B1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Thomson</w:t>
            </w:r>
            <w:r w:rsid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727C6" w:rsidRPr="0015275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72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1997)</w:t>
            </w:r>
          </w:p>
        </w:tc>
      </w:tr>
      <w:tr w:rsidR="001812BE" w:rsidRPr="00C727C6" w14:paraId="5CF6E682" w14:textId="77777777" w:rsidTr="00461B42">
        <w:trPr>
          <w:jc w:val="center"/>
        </w:trPr>
        <w:tc>
          <w:tcPr>
            <w:tcW w:w="1800" w:type="dxa"/>
            <w:tcBorders>
              <w:left w:val="single" w:sz="8" w:space="0" w:color="FFFFFF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59AA2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Cercozoa</w:t>
            </w:r>
            <w:proofErr w:type="spellEnd"/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1038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Phaeodarian</w:t>
            </w:r>
            <w:proofErr w:type="spellEnd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radiolaria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D063E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54075" w14:textId="5C5E9E36" w:rsidR="001812BE" w:rsidRPr="00C727C6" w:rsidRDefault="00D02D7C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68A5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89EF6" w14:textId="0BD110A5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1987)</w:t>
            </w:r>
          </w:p>
        </w:tc>
      </w:tr>
      <w:tr w:rsidR="001812BE" w:rsidRPr="00C727C6" w14:paraId="5DC2359C" w14:textId="77777777" w:rsidTr="00461B42">
        <w:trPr>
          <w:jc w:val="center"/>
        </w:trPr>
        <w:tc>
          <w:tcPr>
            <w:tcW w:w="1800" w:type="dxa"/>
            <w:tcBorders>
              <w:left w:val="single" w:sz="8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5EA57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Fungi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B3C5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Fungi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4DD4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29FE0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fungal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C1065" w14:textId="7633A9ED" w:rsidR="001812BE" w:rsidRPr="00C727C6" w:rsidRDefault="00826CD4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DB91F" w14:textId="27D66462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Herring</w:t>
            </w:r>
            <w:r w:rsid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1987)</w:t>
            </w:r>
          </w:p>
          <w:p w14:paraId="0E23D094" w14:textId="342FFA26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proofErr w:type="spellStart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Purtov</w:t>
            </w:r>
            <w:proofErr w:type="spellEnd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2015)</w:t>
            </w:r>
          </w:p>
          <w:p w14:paraId="0F056A0D" w14:textId="1AA20D0F" w:rsidR="001812BE" w:rsidRPr="00C727C6" w:rsidRDefault="00C727C6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c </w:t>
            </w:r>
            <w:proofErr w:type="spellStart"/>
            <w:r w:rsidR="00797912"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Purtov</w:t>
            </w:r>
            <w:proofErr w:type="spellEnd"/>
            <w:r w:rsidR="00797912"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97912"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="00797912"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797912"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2015)</w:t>
            </w:r>
          </w:p>
        </w:tc>
      </w:tr>
      <w:tr w:rsidR="00CB1FA2" w:rsidRPr="00C727C6" w14:paraId="7E6F358E" w14:textId="77777777" w:rsidTr="00461B42">
        <w:trPr>
          <w:jc w:val="center"/>
        </w:trPr>
        <w:tc>
          <w:tcPr>
            <w:tcW w:w="1800" w:type="dxa"/>
            <w:tcBorders>
              <w:left w:val="single" w:sz="8" w:space="0" w:color="FFFFFF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39B8" w14:textId="251019A4" w:rsidR="00CB1FA2" w:rsidRPr="00C727C6" w:rsidRDefault="00CB1FA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Porifera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C437B" w14:textId="4605BB35" w:rsidR="00CB1FA2" w:rsidRPr="00C727C6" w:rsidRDefault="00CB1FA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Porifera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56E11" w14:textId="39904ED1" w:rsidR="00CB1FA2" w:rsidRPr="00CB1FA2" w:rsidRDefault="00CB1FA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C7EB5" w14:textId="37E4CE1C" w:rsidR="00CB1FA2" w:rsidRPr="00CB1FA2" w:rsidRDefault="00CB1FA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coelenterazine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5BB40" w14:textId="5FC3DE7D" w:rsidR="00CB1FA2" w:rsidRPr="00C727C6" w:rsidRDefault="00CB1FA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D4363" w14:textId="045CCD9E" w:rsidR="00CB1FA2" w:rsidRPr="00CB1FA2" w:rsidRDefault="00CB1FA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Martini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(2020)</w:t>
            </w:r>
          </w:p>
        </w:tc>
      </w:tr>
      <w:tr w:rsidR="001812BE" w:rsidRPr="00C727C6" w14:paraId="5D2DE8BE" w14:textId="77777777" w:rsidTr="00461B42">
        <w:trPr>
          <w:jc w:val="center"/>
        </w:trPr>
        <w:tc>
          <w:tcPr>
            <w:tcW w:w="1800" w:type="dxa"/>
            <w:tcBorders>
              <w:left w:val="single" w:sz="8" w:space="0" w:color="FFFFFF"/>
            </w:tcBorders>
            <w:shd w:val="clear" w:color="auto" w:fill="FFEC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0C24F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Ctenophora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B36AE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Ctenophora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D6CDA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5D784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coelenterazine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9A124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D924" w14:textId="55DBB71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57442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7442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1987)</w:t>
            </w:r>
            <w:r w:rsidR="0057442B" w:rsidRPr="00C727C6" w:rsidDel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5DD2059B" w14:textId="030B24AB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Thomson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1997)</w:t>
            </w:r>
          </w:p>
        </w:tc>
      </w:tr>
      <w:tr w:rsidR="001812BE" w:rsidRPr="00C727C6" w14:paraId="372A09B8" w14:textId="77777777" w:rsidTr="00461B42">
        <w:trPr>
          <w:trHeight w:val="400"/>
          <w:jc w:val="center"/>
        </w:trPr>
        <w:tc>
          <w:tcPr>
            <w:tcW w:w="1800" w:type="dxa"/>
            <w:vMerge w:val="restart"/>
            <w:tcBorders>
              <w:left w:val="single" w:sz="8" w:space="0" w:color="FFFFFF"/>
              <w:bottom w:val="single" w:sz="8" w:space="0" w:color="FFF2CC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6AE45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Cnidaria</w:t>
            </w:r>
          </w:p>
          <w:p w14:paraId="43986076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96F13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Anthozoa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70E6F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18CB1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coelenterazine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F505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B1FD5" w14:textId="5D8A6D71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57442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7442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1987)</w:t>
            </w:r>
            <w:r w:rsidR="0057442B" w:rsidRPr="00C727C6" w:rsidDel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16E1079F" w14:textId="5797337A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Cormier</w:t>
            </w:r>
            <w:r w:rsid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7442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et al. </w:t>
            </w:r>
            <w:r w:rsid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1970</w:t>
            </w:r>
            <w:r w:rsid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C72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Shimomura &amp; Johnson </w:t>
            </w:r>
            <w:r w:rsid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1979)</w:t>
            </w:r>
          </w:p>
          <w:p w14:paraId="51EE1F0D" w14:textId="74354883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c </w:t>
            </w:r>
            <w:proofErr w:type="spellStart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Bessho</w:t>
            </w:r>
            <w:proofErr w:type="spellEnd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-Uehara</w:t>
            </w:r>
            <w:r w:rsid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7442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et al. </w:t>
            </w:r>
            <w:r w:rsid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(2020</w:t>
            </w:r>
            <w:r w:rsidR="0057442B" w:rsidRPr="00A510C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</w:t>
            </w:r>
            <w:r w:rsidR="005744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812BE" w:rsidRPr="00C727C6" w14:paraId="111D20E9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2CC"/>
              <w:left w:val="single" w:sz="8" w:space="0" w:color="FFFFFF"/>
              <w:bottom w:val="single" w:sz="8" w:space="0" w:color="FFF2CC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3A312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3D178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Hydrozoa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79998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C547A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coelenterazine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1BA9D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10143" w14:textId="3B2BD03D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AC5414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AC5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5414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1987)</w:t>
            </w:r>
            <w:r w:rsidR="00AC5414" w:rsidRPr="00C727C6" w:rsidDel="00AC5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546A3437" w14:textId="30504EBB" w:rsidR="001812BE" w:rsidRPr="00A510C2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Shimomura &amp; Johnson</w:t>
            </w:r>
            <w:r w:rsidR="00AC5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1979)</w:t>
            </w:r>
          </w:p>
          <w:p w14:paraId="096209C3" w14:textId="52A91778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c </w:t>
            </w:r>
            <w:proofErr w:type="spellStart"/>
            <w:r w:rsidR="00AC5414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Bessho</w:t>
            </w:r>
            <w:proofErr w:type="spellEnd"/>
            <w:r w:rsidR="00AC5414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-Uehara</w:t>
            </w:r>
            <w:r w:rsidR="00AC5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54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et al. </w:t>
            </w:r>
            <w:r w:rsidR="00AC5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(2020</w:t>
            </w:r>
            <w:r w:rsidR="00AC5414" w:rsidRPr="00970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</w:t>
            </w:r>
            <w:r w:rsidR="00AC5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812BE" w:rsidRPr="00C727C6" w14:paraId="55DD74FB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2CC"/>
              <w:left w:val="single" w:sz="8" w:space="0" w:color="FFFFFF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43E6C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7C6A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Scyphozoa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0DDC7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EB05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coelenterazine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CDC7B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4754" w14:textId="3BF63E85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AC5414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AC5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C5414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1987)</w:t>
            </w:r>
          </w:p>
          <w:p w14:paraId="2EA449E4" w14:textId="75694A78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lastRenderedPageBreak/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Shimomura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="00AC5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2001)</w:t>
            </w:r>
          </w:p>
          <w:p w14:paraId="6FB38AB7" w14:textId="66048CA0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c </w:t>
            </w:r>
            <w:proofErr w:type="spellStart"/>
            <w:r w:rsidR="00AC5414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Bessho</w:t>
            </w:r>
            <w:proofErr w:type="spellEnd"/>
            <w:r w:rsidR="00AC5414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-Uehara</w:t>
            </w:r>
            <w:r w:rsidR="00AC5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541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et al. </w:t>
            </w:r>
            <w:r w:rsidR="00AC5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(2020</w:t>
            </w:r>
            <w:r w:rsidR="00AC5414" w:rsidRPr="00970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</w:t>
            </w:r>
            <w:r w:rsidR="00AC5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AC5414" w:rsidRPr="00C727C6" w:rsidDel="00AC5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1812BE" w:rsidRPr="00C727C6" w14:paraId="10116B67" w14:textId="77777777" w:rsidTr="00461B42">
        <w:trPr>
          <w:jc w:val="center"/>
        </w:trPr>
        <w:tc>
          <w:tcPr>
            <w:tcW w:w="1800" w:type="dxa"/>
            <w:tcBorders>
              <w:left w:val="single" w:sz="8" w:space="0" w:color="FFFFFF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DAD9B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Chaetognatha</w:t>
            </w:r>
            <w:proofErr w:type="spellEnd"/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E6C7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Chaetognatha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74777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DA515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coelenterazine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2CC0D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AFC1F" w14:textId="5793BE80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913FA3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913FA3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1987)</w:t>
            </w:r>
          </w:p>
          <w:p w14:paraId="0236EC3C" w14:textId="51101BCF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Thuesen</w:t>
            </w:r>
            <w:r w:rsid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13F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13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2010)</w:t>
            </w:r>
          </w:p>
        </w:tc>
      </w:tr>
      <w:tr w:rsidR="001812BE" w:rsidRPr="00C727C6" w14:paraId="39756330" w14:textId="77777777" w:rsidTr="00461B42">
        <w:trPr>
          <w:trHeight w:val="400"/>
          <w:jc w:val="center"/>
        </w:trPr>
        <w:tc>
          <w:tcPr>
            <w:tcW w:w="1800" w:type="dxa"/>
            <w:vMerge w:val="restart"/>
            <w:tcBorders>
              <w:left w:val="single" w:sz="8" w:space="0" w:color="FFFFFF"/>
              <w:bottom w:val="single" w:sz="8" w:space="0" w:color="FFFFFF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20B57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Mollusca</w:t>
            </w:r>
          </w:p>
          <w:p w14:paraId="7189C692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3B132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Decabrachia</w:t>
            </w:r>
            <w:proofErr w:type="spellEnd"/>
          </w:p>
          <w:p w14:paraId="3601A335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Octobrachia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EEC23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E15EA49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bacteriogenic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9B7D3" w14:textId="7207B408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coelenterazine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unknown</w:t>
            </w:r>
          </w:p>
          <w:p w14:paraId="7A9E1A87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bacterial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C9712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C41EA" w14:textId="74AF8C29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05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05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Robison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5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2003</w:t>
            </w:r>
            <w:r w:rsidR="0005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Galeazzo</w:t>
            </w:r>
            <w:proofErr w:type="spellEnd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5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2019)</w:t>
            </w:r>
          </w:p>
          <w:p w14:paraId="70A98692" w14:textId="171A5F53" w:rsidR="001812BE" w:rsidRPr="00A510C2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05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05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Robison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5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2003</w:t>
            </w:r>
            <w:r w:rsidR="0005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Galeazzo</w:t>
            </w:r>
            <w:proofErr w:type="spellEnd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50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2019)</w:t>
            </w:r>
          </w:p>
          <w:p w14:paraId="329C83B4" w14:textId="69C7BDA1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</w:t>
            </w:r>
            <w:r w:rsidR="00826CD4"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826CD4" w:rsidRPr="00A510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Sanchez </w:t>
            </w:r>
            <w:r w:rsidR="00826CD4" w:rsidRPr="00A510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et al. </w:t>
            </w:r>
            <w:r w:rsidR="00050687" w:rsidRPr="00A510C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826CD4" w:rsidRPr="00A510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2018) </w:t>
            </w:r>
          </w:p>
        </w:tc>
      </w:tr>
      <w:tr w:rsidR="001812BE" w:rsidRPr="00C727C6" w14:paraId="43EAFA89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AF743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A27B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Bivalvia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1F3B1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EB12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coelenterazine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0106B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2C97D" w14:textId="2EC2B875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527759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52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527759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52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4D189A79" w14:textId="387872FF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Inouye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27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2020)</w:t>
            </w:r>
          </w:p>
        </w:tc>
      </w:tr>
      <w:tr w:rsidR="001812BE" w:rsidRPr="00C727C6" w14:paraId="4446E1F5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A26CC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F2F75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Caenogastropoda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C830D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C8AF9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C5909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07B4D" w14:textId="7FE0657E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99179A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99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99179A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99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99179A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812BE" w:rsidRPr="00C727C6" w14:paraId="1A35FE6E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75B8D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0317A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Heterobranchia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6D58A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AB5CB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  <w:p w14:paraId="682D2275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Pholas</w:t>
            </w:r>
            <w:proofErr w:type="spellEnd"/>
            <w:r w:rsidRPr="00C727C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luciferin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FCA0F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55F9" w14:textId="5EA29034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99179A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99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99179A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122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4CBA17F5" w14:textId="445AF6F3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Michelson, </w:t>
            </w:r>
            <w:r w:rsidR="0099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1978</w:t>
            </w:r>
            <w:r w:rsidR="0099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Inouye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1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2020)</w:t>
            </w:r>
          </w:p>
        </w:tc>
      </w:tr>
      <w:tr w:rsidR="001812BE" w:rsidRPr="00C727C6" w14:paraId="5F53B30E" w14:textId="77777777" w:rsidTr="00461B42">
        <w:trPr>
          <w:jc w:val="center"/>
        </w:trPr>
        <w:tc>
          <w:tcPr>
            <w:tcW w:w="1800" w:type="dxa"/>
            <w:tcBorders>
              <w:left w:val="single" w:sz="8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E6F12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Nemertea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7C65A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Nemertea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1491B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E658D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BCC6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8B6A4" w14:textId="29CA628E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Kanda </w:t>
            </w:r>
            <w:r w:rsidR="005E4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1939)</w:t>
            </w:r>
          </w:p>
        </w:tc>
      </w:tr>
      <w:tr w:rsidR="001812BE" w:rsidRPr="00C727C6" w14:paraId="734361E6" w14:textId="77777777" w:rsidTr="00461B42">
        <w:trPr>
          <w:trHeight w:val="400"/>
          <w:jc w:val="center"/>
        </w:trPr>
        <w:tc>
          <w:tcPr>
            <w:tcW w:w="1800" w:type="dxa"/>
            <w:vMerge w:val="restart"/>
            <w:tcBorders>
              <w:left w:val="single" w:sz="8" w:space="0" w:color="FFFFFF"/>
              <w:bottom w:val="single" w:sz="8" w:space="0" w:color="D0E0E3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90C36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Annelida</w:t>
            </w:r>
          </w:p>
          <w:p w14:paraId="5B262B36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4AE47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Chaetopteridae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EB6B4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3FA38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unknown 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32695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C2639" w14:textId="5BCD42C2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Nishi</w:t>
            </w:r>
            <w:r w:rsidR="00DE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E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E67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2000)</w:t>
            </w:r>
          </w:p>
        </w:tc>
      </w:tr>
      <w:tr w:rsidR="001812BE" w:rsidRPr="00C727C6" w14:paraId="5881AEAF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D0E0E3"/>
              <w:left w:val="single" w:sz="8" w:space="0" w:color="FFFFFF"/>
              <w:bottom w:val="single" w:sz="8" w:space="0" w:color="D0E0E3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FA4DE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E3A4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Syllidae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DE251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0322A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Odontosyllis</w:t>
            </w:r>
            <w:proofErr w:type="spellEnd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luciferin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4EF3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E8404" w14:textId="6C86E411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F16F2C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F1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F16F2C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F1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55DB48B8" w14:textId="16909D1A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proofErr w:type="spellStart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Kotlobay</w:t>
            </w:r>
            <w:proofErr w:type="spellEnd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</w:t>
            </w:r>
            <w:r w:rsidR="00F16F2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16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2019)</w:t>
            </w:r>
          </w:p>
        </w:tc>
      </w:tr>
      <w:tr w:rsidR="001812BE" w:rsidRPr="00C727C6" w14:paraId="2AB6F354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D0E0E3"/>
              <w:left w:val="single" w:sz="8" w:space="0" w:color="FFFFFF"/>
              <w:bottom w:val="single" w:sz="8" w:space="0" w:color="FFFFFF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74260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A0556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Polynoidae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B9162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51E9D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447DA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52F5D" w14:textId="0774D2CE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proofErr w:type="spellStart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Plyuscheva</w:t>
            </w:r>
            <w:proofErr w:type="spellEnd"/>
            <w:r w:rsidR="00641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4147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414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2009)</w:t>
            </w:r>
          </w:p>
        </w:tc>
      </w:tr>
      <w:tr w:rsidR="001812BE" w:rsidRPr="00C727C6" w14:paraId="7EC681CA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D0E0E3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1B09C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13B5F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Tomopteridae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F782A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B621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gram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2,b</w:t>
            </w:r>
            <w:proofErr w:type="gramEnd"/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E5C7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002AC" w14:textId="37BDCD5C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proofErr w:type="spellStart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Gouveneaux</w:t>
            </w:r>
            <w:proofErr w:type="spellEnd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2017)</w:t>
            </w:r>
          </w:p>
          <w:p w14:paraId="1093523C" w14:textId="3C35EBF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Thomson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1997)</w:t>
            </w:r>
          </w:p>
        </w:tc>
      </w:tr>
      <w:tr w:rsidR="001812BE" w:rsidRPr="00C727C6" w14:paraId="23FCEB5E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D0E0E3"/>
              <w:left w:val="single" w:sz="8" w:space="0" w:color="FFFFFF"/>
              <w:bottom w:val="single" w:sz="8" w:space="0" w:color="D0E0E3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E12DA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60166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Cirratuliformia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0757A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7B7D7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89E0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A16E2" w14:textId="6B3C75F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Osborn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2009</w:t>
            </w:r>
            <w:r w:rsidR="0011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Francis</w:t>
            </w:r>
            <w:r w:rsidR="0011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6BD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et al. </w:t>
            </w:r>
            <w:r w:rsidR="0011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2016)</w:t>
            </w:r>
          </w:p>
        </w:tc>
      </w:tr>
      <w:tr w:rsidR="001812BE" w:rsidRPr="00C727C6" w14:paraId="1E35074F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D0E0E3"/>
              <w:left w:val="single" w:sz="8" w:space="0" w:color="FFFFFF"/>
              <w:bottom w:val="single" w:sz="8" w:space="0" w:color="D0E0E3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E3404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E4024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Clitellata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F71E1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0A58B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Diplocardia</w:t>
            </w:r>
            <w:proofErr w:type="spellEnd"/>
            <w:r w:rsidRPr="00C727C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luciferin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438BB969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Fridericia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luciferin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  <w:p w14:paraId="6254CAFB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F737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b,c</w:t>
            </w:r>
            <w:proofErr w:type="spellEnd"/>
            <w:proofErr w:type="gramEnd"/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7F8BD" w14:textId="09866AC9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AB4CC5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Herring</w:t>
            </w:r>
            <w:r w:rsid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B4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AB4CC5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AB4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AB4CC5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E1E1286" w14:textId="5BCF02A8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proofErr w:type="spellStart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Ohtsuka</w:t>
            </w:r>
            <w:proofErr w:type="spellEnd"/>
            <w:r w:rsidR="00AB4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B4CC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et al. </w:t>
            </w:r>
            <w:r w:rsidR="00AB4CC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1976</w:t>
            </w:r>
            <w:r w:rsidR="00AB4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Petushkov</w:t>
            </w:r>
            <w:proofErr w:type="spellEnd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B4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2014)</w:t>
            </w:r>
          </w:p>
          <w:p w14:paraId="02B96A70" w14:textId="7516E559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c </w:t>
            </w:r>
            <w:proofErr w:type="spellStart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Ohtsuka</w:t>
            </w:r>
            <w:proofErr w:type="spellEnd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B4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1976</w:t>
            </w:r>
            <w:r w:rsidR="00AB4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Petushkov</w:t>
            </w:r>
            <w:proofErr w:type="spellEnd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B4C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2014)</w:t>
            </w:r>
          </w:p>
        </w:tc>
      </w:tr>
      <w:tr w:rsidR="001812BE" w:rsidRPr="00C727C6" w14:paraId="2314507D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D0E0E3"/>
              <w:left w:val="single" w:sz="8" w:space="0" w:color="FFFFFF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61327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9AB84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Terebelliformia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5B39A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8142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AFE80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273E1" w14:textId="0B39DEB3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Kin</w:t>
            </w:r>
            <w:r w:rsidR="00AF0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F006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et al. </w:t>
            </w:r>
            <w:r w:rsidR="00AF00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2019)</w:t>
            </w:r>
          </w:p>
        </w:tc>
      </w:tr>
      <w:tr w:rsidR="001812BE" w:rsidRPr="00C727C6" w14:paraId="439A93BE" w14:textId="77777777" w:rsidTr="00461B42">
        <w:trPr>
          <w:jc w:val="center"/>
        </w:trPr>
        <w:tc>
          <w:tcPr>
            <w:tcW w:w="1800" w:type="dxa"/>
            <w:tcBorders>
              <w:left w:val="single" w:sz="8" w:space="0" w:color="FFFFFF"/>
            </w:tcBorders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08567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Nematoda</w:t>
            </w: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AB0E2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Nematoda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0C097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bacteriogenic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94FAC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bacterial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26C34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DBDE4" w14:textId="7F9DFCD4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CD4B3E" w:rsidRPr="00A510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Patterson </w:t>
            </w:r>
            <w:r w:rsidR="00CD4B3E" w:rsidRPr="00A510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et al. </w:t>
            </w:r>
            <w:r w:rsidR="00EB278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CD4B3E" w:rsidRPr="00A510C2">
              <w:rPr>
                <w:rFonts w:ascii="Times New Roman" w:eastAsia="Times New Roman" w:hAnsi="Times New Roman" w:cs="Times New Roman"/>
                <w:sz w:val="20"/>
                <w:szCs w:val="20"/>
              </w:rPr>
              <w:t>2015)</w:t>
            </w:r>
          </w:p>
        </w:tc>
      </w:tr>
      <w:tr w:rsidR="001812BE" w:rsidRPr="00C727C6" w14:paraId="2A005DA8" w14:textId="77777777" w:rsidTr="00461B42">
        <w:trPr>
          <w:trHeight w:val="400"/>
          <w:jc w:val="center"/>
        </w:trPr>
        <w:tc>
          <w:tcPr>
            <w:tcW w:w="1800" w:type="dxa"/>
            <w:vMerge w:val="restart"/>
            <w:tcBorders>
              <w:left w:val="single" w:sz="8" w:space="0" w:color="FFFFFF"/>
              <w:bottom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2B78B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Arthropoda</w:t>
            </w:r>
          </w:p>
          <w:p w14:paraId="7AE808F6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CD1C9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Pycnogonid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CEC8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1A26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10C48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1A71" w14:textId="6AF940BB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EB2783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EB2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EB2783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EB2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812BE" w:rsidRPr="00C727C6" w14:paraId="456E0D41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5D291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BEB07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Centipedes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44A2D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E89FF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D9F8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6F33C" w14:textId="50D389D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Anderson </w:t>
            </w:r>
            <w:r w:rsidR="00EB2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1980)</w:t>
            </w:r>
          </w:p>
        </w:tc>
      </w:tr>
      <w:tr w:rsidR="001812BE" w:rsidRPr="00C727C6" w14:paraId="6DB8479D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F42E4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5FB39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Millipedes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37DBF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BB92B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B639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95255" w14:textId="07E9AA35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Marek &amp; Moore</w:t>
            </w:r>
            <w:r w:rsidR="00EB2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2015)</w:t>
            </w:r>
          </w:p>
        </w:tc>
      </w:tr>
      <w:tr w:rsidR="001812BE" w:rsidRPr="00C727C6" w14:paraId="0216E207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04FD7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3C40C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Cypridinid ostracods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4CB24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1E231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vargulin</w:t>
            </w:r>
            <w:proofErr w:type="spellEnd"/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F61E6" w14:textId="3376C26D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26CD4"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26CD4"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B5DD8" w14:textId="0EBFBF37" w:rsidR="001812BE" w:rsidRPr="00A510C2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Campbell &amp; Herring </w:t>
            </w:r>
            <w:r w:rsidR="00EB2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1990)</w:t>
            </w:r>
          </w:p>
          <w:p w14:paraId="22CBDE2B" w14:textId="348B4D1B" w:rsidR="001812BE" w:rsidRPr="00C727C6" w:rsidRDefault="00965C9B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797912"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Campbell &amp; Herring </w:t>
            </w:r>
            <w:r w:rsidR="00EB2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797912"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1990)</w:t>
            </w:r>
          </w:p>
        </w:tc>
      </w:tr>
      <w:tr w:rsidR="001812BE" w:rsidRPr="00C727C6" w14:paraId="479A8635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E82E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D0B0D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Halocyprid</w:t>
            </w:r>
            <w:proofErr w:type="spellEnd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ostracods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DB024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B1452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coelenterazine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74CF4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00B33" w14:textId="1BF735B5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Campbell &amp; Herring </w:t>
            </w:r>
            <w:r w:rsidR="00736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1990</w:t>
            </w:r>
            <w:r w:rsidR="00736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Oba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6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2004)</w:t>
            </w:r>
          </w:p>
        </w:tc>
      </w:tr>
      <w:tr w:rsidR="001812BE" w:rsidRPr="00C727C6" w14:paraId="3C862D0B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B8190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630C7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Collembola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A165D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8BFFA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9E3F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C38A6" w14:textId="2A924F8F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McElroy</w:t>
            </w:r>
            <w:r w:rsidR="00736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61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6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1974)</w:t>
            </w:r>
          </w:p>
        </w:tc>
      </w:tr>
      <w:tr w:rsidR="001812BE" w:rsidRPr="00C727C6" w14:paraId="1E1C9773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D8D7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D5B6A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Coleoptera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8CAE6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CBEC9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firefly luciferin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FE7C8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B76D" w14:textId="4A02E7D5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7361D5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736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7361D5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736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7361D5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BF8AD49" w14:textId="3871F123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Fallon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6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2018)</w:t>
            </w:r>
          </w:p>
        </w:tc>
      </w:tr>
      <w:tr w:rsidR="001812BE" w:rsidRPr="00C727C6" w14:paraId="552C676E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AC6A8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3F77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Diptera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A7C28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9ED23" w14:textId="6796826B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unknown </w:t>
            </w:r>
            <w:proofErr w:type="gramStart"/>
            <w:r w:rsidR="000F528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,b</w:t>
            </w:r>
            <w:proofErr w:type="gramEnd"/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B330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B9B3B" w14:textId="60F57B41" w:rsidR="007361D5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7361D5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736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7361D5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736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73F6912D" w14:textId="6815306E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Watkins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6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="00736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Viviani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6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2020)</w:t>
            </w:r>
          </w:p>
        </w:tc>
      </w:tr>
      <w:tr w:rsidR="001812BE" w:rsidRPr="00C727C6" w14:paraId="34C90138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B902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5798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Copepoda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34234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F9285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coelenterazine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4B2B0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7D085" w14:textId="0FEFD2B1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7361D5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736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7361D5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736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46E75C34" w14:textId="0A61590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Campbell &amp; Herring </w:t>
            </w:r>
            <w:r w:rsidR="00736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1990)</w:t>
            </w:r>
          </w:p>
        </w:tc>
      </w:tr>
      <w:tr w:rsidR="001812BE" w:rsidRPr="00C727C6" w14:paraId="098141E2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0A261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21F55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Decapod shrimp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8CD47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80EFC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coelenterazine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3AC7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3A88" w14:textId="53A1238E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7361D5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736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7361D5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736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7361D5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96B6EA9" w14:textId="44E9FD9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Thomson</w:t>
            </w:r>
            <w:r w:rsidR="00736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61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et al.</w:t>
            </w:r>
            <w:r w:rsidR="007361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1995)</w:t>
            </w:r>
          </w:p>
        </w:tc>
      </w:tr>
      <w:tr w:rsidR="001812BE" w:rsidRPr="00C727C6" w14:paraId="4E43B078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93193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FB044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Euphausiacea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EEB5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74C9B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euphausiid luciferin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28849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33847" w14:textId="5FB25408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FC7CE8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FC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FC7CE8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FC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FC7CE8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172DAE1" w14:textId="00D0CA7D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Nakamura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1988)</w:t>
            </w:r>
          </w:p>
        </w:tc>
      </w:tr>
      <w:tr w:rsidR="001812BE" w:rsidRPr="00C727C6" w14:paraId="799E7DCB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5D76B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5E5F5" w14:textId="76284D82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Lophogastridan</w:t>
            </w:r>
            <w:proofErr w:type="spellEnd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shrimp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3C9C9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0FF6F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coelenterazine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40FE0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1FA50" w14:textId="64F4C3B2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FC7CE8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FC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FC7CE8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FC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FC7CE8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83CA54E" w14:textId="503864D0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Frank</w:t>
            </w:r>
            <w:r w:rsidR="00FC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7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et al. </w:t>
            </w:r>
            <w:r w:rsidR="00FC7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1984)</w:t>
            </w:r>
          </w:p>
        </w:tc>
      </w:tr>
      <w:tr w:rsidR="001812BE" w:rsidRPr="00C727C6" w14:paraId="12FE1251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CDA7E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6F675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Amphipoda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9A273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9D53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7F97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9BC6B" w14:textId="3B9F655A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Bowlby</w:t>
            </w:r>
            <w:r w:rsidR="0048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842D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et al. </w:t>
            </w:r>
            <w:r w:rsidR="0048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1991)</w:t>
            </w:r>
          </w:p>
        </w:tc>
      </w:tr>
      <w:tr w:rsidR="001812BE" w:rsidRPr="00C727C6" w14:paraId="0D0D7F83" w14:textId="77777777" w:rsidTr="00461B42">
        <w:trPr>
          <w:jc w:val="center"/>
        </w:trPr>
        <w:tc>
          <w:tcPr>
            <w:tcW w:w="1800" w:type="dxa"/>
            <w:tcBorders>
              <w:left w:val="single" w:sz="8" w:space="0" w:color="FFFFFF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15EC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Hemichordata</w:t>
            </w:r>
            <w:proofErr w:type="spellEnd"/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ED337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Hemichordata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9984E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4D26F" w14:textId="2252A44E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Ptychodera</w:t>
            </w:r>
            <w:proofErr w:type="spellEnd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luciferin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9CDF4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EFD7B" w14:textId="6CFFFAA5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43250D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43250D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43250D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9FF2A7B" w14:textId="25527766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A510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Kanakubo</w:t>
            </w:r>
            <w:proofErr w:type="spellEnd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2005)</w:t>
            </w:r>
          </w:p>
        </w:tc>
      </w:tr>
      <w:tr w:rsidR="001812BE" w:rsidRPr="00C727C6" w14:paraId="75B3BE28" w14:textId="77777777" w:rsidTr="00461B42">
        <w:trPr>
          <w:trHeight w:val="400"/>
          <w:jc w:val="center"/>
        </w:trPr>
        <w:tc>
          <w:tcPr>
            <w:tcW w:w="1800" w:type="dxa"/>
            <w:vMerge w:val="restart"/>
            <w:tcBorders>
              <w:left w:val="single" w:sz="8" w:space="0" w:color="FFFFFF"/>
              <w:bottom w:val="single" w:sz="8" w:space="0" w:color="D9D2E9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17B5C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Echinodermata</w:t>
            </w:r>
          </w:p>
          <w:p w14:paraId="3A467028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99269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Crinoids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2A4DB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B2FCF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618A1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B98DA" w14:textId="67BB4624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43250D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43250D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812BE" w:rsidRPr="00C727C6" w14:paraId="31D3797F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D9D2E9"/>
              <w:left w:val="single" w:sz="8" w:space="0" w:color="FFFFFF"/>
              <w:bottom w:val="single" w:sz="8" w:space="0" w:color="D9D2E9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2F201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AD261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Ophiuroidea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587AF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34A78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coelenterazine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59FCCE36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FC7A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C44CB" w14:textId="167EB4DD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43250D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43250D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5687C668" w14:textId="250869AF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Shimomura 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1986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Herring 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1987)</w:t>
            </w:r>
          </w:p>
        </w:tc>
      </w:tr>
      <w:tr w:rsidR="001812BE" w:rsidRPr="00C727C6" w14:paraId="037233EC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D9D2E9"/>
              <w:left w:val="single" w:sz="8" w:space="0" w:color="FFFFFF"/>
              <w:bottom w:val="single" w:sz="8" w:space="0" w:color="D9D2E9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8BE54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A510B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Asteroidea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D322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7ABC5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59E66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A963A" w14:textId="4ECB34AB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43250D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43250D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43250D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812BE" w:rsidRPr="00C727C6" w14:paraId="60C54989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D9D2E9"/>
              <w:left w:val="single" w:sz="8" w:space="0" w:color="FFFFFF"/>
            </w:tcBorders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E9A28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CDDE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Holothuroidea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AAE6F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289E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22C60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D5291" w14:textId="64B052A5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43250D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43250D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812BE" w:rsidRPr="00C727C6" w14:paraId="2FC27C4C" w14:textId="77777777" w:rsidTr="00461B42">
        <w:trPr>
          <w:trHeight w:val="400"/>
          <w:jc w:val="center"/>
        </w:trPr>
        <w:tc>
          <w:tcPr>
            <w:tcW w:w="1800" w:type="dxa"/>
            <w:vMerge w:val="restart"/>
            <w:tcBorders>
              <w:left w:val="single" w:sz="8" w:space="0" w:color="FFFFFF"/>
              <w:bottom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2E3D7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Chordata</w:t>
            </w:r>
          </w:p>
          <w:p w14:paraId="030B6522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337B67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20526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Appendicularia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C4E67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8D030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coelenterazine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78433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76C4B" w14:textId="1EC5F2CA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Galt &amp; Flood 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1998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Haddock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2010)</w:t>
            </w:r>
          </w:p>
        </w:tc>
      </w:tr>
      <w:tr w:rsidR="001812BE" w:rsidRPr="00C727C6" w14:paraId="0C470C13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73D9C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366E2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Ascidian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EC472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302D0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F9E48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81D41" w14:textId="388902BF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gramEnd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Aoki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3250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1989)</w:t>
            </w:r>
          </w:p>
        </w:tc>
      </w:tr>
      <w:tr w:rsidR="001812BE" w:rsidRPr="00C727C6" w14:paraId="5E90CC01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6F6FE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E29B1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Salp</w:t>
            </w:r>
            <w:proofErr w:type="spellEnd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doliolids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246B6" w14:textId="0AD21213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unknown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620FA508" w14:textId="41170C2E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B19D9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  <w:p w14:paraId="2F5B4990" w14:textId="2C3B1A54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1E7D6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7E45F" w14:textId="7B3B27D5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43250D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43250D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4325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812BE" w:rsidRPr="00C727C6" w14:paraId="2B589AEF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F24BE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179D2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Sharks and rays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B3D3E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91FBC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32937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10C7A" w14:textId="2C98B82F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proofErr w:type="spellStart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Renwart</w:t>
            </w:r>
            <w:proofErr w:type="spellEnd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Mallefet</w:t>
            </w:r>
            <w:proofErr w:type="spellEnd"/>
            <w:r w:rsidR="00E5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2013)</w:t>
            </w:r>
          </w:p>
        </w:tc>
      </w:tr>
      <w:tr w:rsidR="001812BE" w:rsidRPr="00C727C6" w14:paraId="71AE431C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C8AE9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9B615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Anguilliformes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B0844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138E65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bacteriogenic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752F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  <w:p w14:paraId="439E63B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bacterial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5376E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54C5" w14:textId="79DEACA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E521FD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E5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E521FD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E5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E521FD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01CF34B" w14:textId="0215E068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Davis</w:t>
            </w:r>
            <w:r w:rsidR="00E5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521F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et al. </w:t>
            </w:r>
            <w:r w:rsidR="00E5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2016)</w:t>
            </w:r>
          </w:p>
        </w:tc>
      </w:tr>
      <w:tr w:rsidR="001812BE" w:rsidRPr="00C727C6" w14:paraId="3CFDF2FC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17239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7CFE5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Alepocephaliformes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F6034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57EA86D4" w14:textId="77777777" w:rsidR="001812BE" w:rsidRPr="00C727C6" w:rsidRDefault="001812BE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347FC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unknown </w:t>
            </w:r>
            <w:proofErr w:type="gram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2,b</w:t>
            </w:r>
            <w:proofErr w:type="gramEnd"/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D67A3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B0EE" w14:textId="273CCC0A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E5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1972, 1987</w:t>
            </w:r>
            <w:r w:rsidR="00E5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Thomson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5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1997)</w:t>
            </w:r>
          </w:p>
          <w:p w14:paraId="78A976B2" w14:textId="171F6AC6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E5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1972, 1987</w:t>
            </w:r>
            <w:r w:rsidR="00E5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Thomson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5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1997)</w:t>
            </w:r>
          </w:p>
          <w:p w14:paraId="183B7B82" w14:textId="32CC215A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c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Davis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521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2016)</w:t>
            </w:r>
          </w:p>
        </w:tc>
      </w:tr>
      <w:tr w:rsidR="001812BE" w:rsidRPr="00C727C6" w14:paraId="2BCC441E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6F55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EFC26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Clupeiformes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C29C7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B8751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307F7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6AE5" w14:textId="60505D75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&amp; Morin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1978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Herring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1987)</w:t>
            </w:r>
          </w:p>
          <w:p w14:paraId="2C3296B4" w14:textId="7384F91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Davis </w:t>
            </w:r>
            <w:r w:rsidR="0020681B" w:rsidRPr="00970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2016)</w:t>
            </w:r>
            <w:r w:rsidR="0020681B" w:rsidRPr="00C727C6" w:rsidDel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1812BE" w:rsidRPr="00C727C6" w14:paraId="42D926E8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E0CBD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8054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Argentiniformes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71645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bacteriogenic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E235D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bacterial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F9FDF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4F5DD" w14:textId="4DEFAE83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Davis </w:t>
            </w:r>
            <w:r w:rsidR="0020681B" w:rsidRPr="00970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2016)</w:t>
            </w:r>
            <w:r w:rsidR="0020681B" w:rsidRPr="00C727C6" w:rsidDel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1812BE" w:rsidRPr="00C727C6" w14:paraId="18ADCB60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636E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141F0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Stomiiformes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B58E6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E38B0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coelenterazine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, 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7633" w14:textId="77777777" w:rsidR="001812BE" w:rsidRPr="00C727C6" w:rsidRDefault="00797912" w:rsidP="0001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0808F" w14:textId="7F06A8E2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730B55C" w14:textId="799AEBA1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Shimomura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1980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Thomson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1997)</w:t>
            </w:r>
          </w:p>
          <w:p w14:paraId="42AA41DE" w14:textId="671BDE08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c 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Davis </w:t>
            </w:r>
            <w:r w:rsidR="0020681B" w:rsidRPr="00970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2016)</w:t>
            </w:r>
            <w:r w:rsidR="0020681B" w:rsidRPr="00C727C6" w:rsidDel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1812BE" w:rsidRPr="00C727C6" w14:paraId="0BE6DD9D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FE0AA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ABBD7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Aulopiformes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4F808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0FEC04FB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bacteriogenic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7BBE4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  <w:p w14:paraId="2E400833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bacterial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7556E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5530D" w14:textId="7D82965E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&amp; Morin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1978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Herring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1987)</w:t>
            </w:r>
          </w:p>
          <w:p w14:paraId="03AFD765" w14:textId="13A384E5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Davis </w:t>
            </w:r>
            <w:r w:rsidR="0020681B" w:rsidRPr="00970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2016)</w:t>
            </w:r>
            <w:r w:rsidR="0020681B" w:rsidRPr="00C727C6" w:rsidDel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1812BE" w:rsidRPr="00C727C6" w14:paraId="6D101170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0920C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B12D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Myctophiformes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CC484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BEC7F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coelenterazine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C9763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85CE0" w14:textId="18052EA3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1987)</w:t>
            </w:r>
          </w:p>
          <w:p w14:paraId="665FC1C9" w14:textId="7DE39085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proofErr w:type="spellStart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Duchatelet</w:t>
            </w:r>
            <w:proofErr w:type="spellEnd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2019)</w:t>
            </w:r>
          </w:p>
          <w:p w14:paraId="029A1B25" w14:textId="35BC0FA2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c 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Davis </w:t>
            </w:r>
            <w:r w:rsidR="0020681B" w:rsidRPr="00970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2016)</w:t>
            </w:r>
            <w:r w:rsidR="0020681B" w:rsidRPr="00C727C6" w:rsidDel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1812BE" w:rsidRPr="00C727C6" w14:paraId="6F884D00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9DBF8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88141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Gadiformes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34B05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bacteriogenic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1BF54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bacterial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E269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BE1BC" w14:textId="2F0E2DCA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&amp; Morin </w:t>
            </w:r>
            <w:r w:rsidR="00C90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1978)</w:t>
            </w:r>
          </w:p>
          <w:p w14:paraId="738FD26B" w14:textId="6D188D9F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Davis </w:t>
            </w:r>
            <w:r w:rsidR="0020681B" w:rsidRPr="00970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2016)</w:t>
            </w:r>
            <w:r w:rsidR="0020681B" w:rsidRPr="00C727C6" w:rsidDel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1812BE" w:rsidRPr="00C727C6" w14:paraId="17CD9E01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EFC33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E0C78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Beryciformes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10633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bacteriogenic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7AB9F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bacterial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BC1E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FCA66" w14:textId="77777777" w:rsidR="00C90650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C90650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&amp; Morin </w:t>
            </w:r>
            <w:r w:rsidR="00C90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C90650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1978)</w:t>
            </w:r>
          </w:p>
          <w:p w14:paraId="634CE3D7" w14:textId="77E10BEC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lastRenderedPageBreak/>
              <w:t xml:space="preserve">b 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Davis </w:t>
            </w:r>
            <w:r w:rsidR="0020681B" w:rsidRPr="00970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2016)</w:t>
            </w:r>
            <w:r w:rsidR="0020681B" w:rsidRPr="00C727C6" w:rsidDel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1812BE" w:rsidRPr="00C727C6" w14:paraId="2CF3546F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3393F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7F829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Batrachoidiformes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8014E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6E0F5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vargulin</w:t>
            </w:r>
            <w:proofErr w:type="spellEnd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0E5C1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AF349" w14:textId="24BD053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C90650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&amp; Morin </w:t>
            </w:r>
            <w:r w:rsidR="00C90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C90650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1978)</w:t>
            </w:r>
          </w:p>
          <w:p w14:paraId="5A43E6A6" w14:textId="2D8B74D3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Tsuji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90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1975)</w:t>
            </w:r>
          </w:p>
          <w:p w14:paraId="79F451CE" w14:textId="25AB66AC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c 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Davis </w:t>
            </w:r>
            <w:r w:rsidR="0020681B" w:rsidRPr="00970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2016)</w:t>
            </w:r>
            <w:r w:rsidR="0020681B" w:rsidRPr="00C727C6" w:rsidDel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1812BE" w:rsidRPr="00C727C6" w14:paraId="1B05145D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ADEE6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5D659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Scombriformes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D0865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7F278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DAF07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05352" w14:textId="3B8E9539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29937F9" w14:textId="39B3874C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Davis </w:t>
            </w:r>
            <w:r w:rsidR="0020681B" w:rsidRPr="00970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2016)</w:t>
            </w:r>
            <w:r w:rsidR="0020681B" w:rsidRPr="00C727C6" w:rsidDel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1812BE" w:rsidRPr="00C727C6" w14:paraId="31E6D1A2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0383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7641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Gobiiformes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F8842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570B345A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bacteriogenic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43B82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vargulin</w:t>
            </w:r>
            <w:proofErr w:type="spellEnd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45CBC9C3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bacterial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80805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4,c</w:t>
            </w:r>
            <w:proofErr w:type="gramEnd"/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87AE9" w14:textId="0F5D0A9C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Herring &amp; Morin</w:t>
            </w:r>
            <w:r w:rsidR="00A66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1978</w:t>
            </w:r>
            <w:r w:rsidR="00A66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Thacker &amp; </w:t>
            </w:r>
            <w:proofErr w:type="spellStart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Roje</w:t>
            </w:r>
            <w:proofErr w:type="spellEnd"/>
            <w:r w:rsidR="00A66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2009)</w:t>
            </w:r>
          </w:p>
          <w:p w14:paraId="45002758" w14:textId="0C26B85B" w:rsidR="001812BE" w:rsidRPr="00A510C2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Tsuji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66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1971)</w:t>
            </w:r>
          </w:p>
          <w:p w14:paraId="31F2279F" w14:textId="08E9D511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c 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Davis </w:t>
            </w:r>
            <w:r w:rsidR="0020681B" w:rsidRPr="00970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2016)</w:t>
            </w:r>
            <w:r w:rsidR="0020681B" w:rsidRPr="00C727C6" w:rsidDel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1812BE" w:rsidRPr="00C727C6" w14:paraId="62C9BA95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509A4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FD7F4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Acanthuriformes</w:t>
            </w:r>
            <w:proofErr w:type="spellEnd"/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CA3C0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6C2DD2F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bacteriogenic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C2526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unknown</w:t>
            </w:r>
          </w:p>
          <w:p w14:paraId="1319EAD0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bacterial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1F664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545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64973" w14:textId="0D9F9A70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A1C8290" w14:textId="7BB4D60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Davis </w:t>
            </w:r>
            <w:r w:rsidR="0020681B" w:rsidRPr="00970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2016)</w:t>
            </w:r>
            <w:r w:rsidR="0020681B" w:rsidRPr="00C727C6" w:rsidDel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1812BE" w:rsidRPr="00C727C6" w14:paraId="3B17F9EE" w14:textId="77777777" w:rsidTr="00461B42">
        <w:trPr>
          <w:trHeight w:val="400"/>
          <w:jc w:val="center"/>
        </w:trPr>
        <w:tc>
          <w:tcPr>
            <w:tcW w:w="1800" w:type="dxa"/>
            <w:vMerge/>
            <w:tcBorders>
              <w:top w:val="single" w:sz="8" w:space="0" w:color="FFFFFF"/>
              <w:left w:val="single" w:sz="8" w:space="0" w:color="FFFFFF"/>
              <w:bottom w:val="single" w:sz="12" w:space="0" w:color="000000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D206" w14:textId="77777777" w:rsidR="001812BE" w:rsidRPr="00C727C6" w:rsidRDefault="001812BE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11F98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Acropomatiformes</w:t>
            </w:r>
            <w:proofErr w:type="spellEnd"/>
          </w:p>
        </w:tc>
        <w:tc>
          <w:tcPr>
            <w:tcW w:w="1695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60E51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autogenic </w:t>
            </w:r>
            <w:proofErr w:type="gram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3,a</w:t>
            </w:r>
            <w:proofErr w:type="gramEnd"/>
          </w:p>
          <w:p w14:paraId="08901C43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bacteriogenic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2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8D9DC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vargulin</w:t>
            </w:r>
            <w:proofErr w:type="spellEnd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b</w:t>
            </w: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unknown </w:t>
            </w:r>
            <w:proofErr w:type="gram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2,c</w:t>
            </w:r>
            <w:proofErr w:type="gramEnd"/>
          </w:p>
          <w:p w14:paraId="51EA8425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>bacterial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5443" w14:textId="77777777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proofErr w:type="gramStart"/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4,d</w:t>
            </w:r>
            <w:proofErr w:type="gramEnd"/>
          </w:p>
        </w:tc>
        <w:tc>
          <w:tcPr>
            <w:tcW w:w="1545" w:type="dxa"/>
            <w:tcBorders>
              <w:bottom w:val="single" w:sz="12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9597F" w14:textId="55FA1BBC" w:rsidR="001812BE" w:rsidRPr="00A510C2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Herring </w:t>
            </w:r>
            <w:r w:rsidR="00A66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</w:t>
            </w:r>
            <w:r w:rsidR="00A66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Bessho</w:t>
            </w:r>
            <w:proofErr w:type="spellEnd"/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-Uehara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66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650B17BB" w14:textId="0F9CA2C3" w:rsidR="001812BE" w:rsidRPr="00A510C2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b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Haneda</w:t>
            </w:r>
            <w:r w:rsidR="00A66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663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et al. </w:t>
            </w:r>
            <w:r w:rsidR="00A66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1966</w:t>
            </w:r>
            <w:r w:rsidR="00A66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Thomson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66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1997)</w:t>
            </w:r>
          </w:p>
          <w:p w14:paraId="759A3C6B" w14:textId="1B353A78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c 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Haneda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66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1966</w:t>
            </w:r>
            <w:r w:rsidR="00A66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Thomson </w:t>
            </w:r>
            <w:r w:rsidRPr="00A510C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66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A51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1997)</w:t>
            </w:r>
          </w:p>
          <w:p w14:paraId="390CCCC2" w14:textId="4B5B97E2" w:rsidR="001812BE" w:rsidRPr="00C727C6" w:rsidRDefault="00797912" w:rsidP="00011BF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727C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d 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Davis </w:t>
            </w:r>
            <w:r w:rsidR="0020681B" w:rsidRPr="0097003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et al.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20681B" w:rsidRPr="00970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2016)</w:t>
            </w:r>
            <w:r w:rsidR="0020681B" w:rsidRPr="00C727C6" w:rsidDel="002068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</w:tr>
    </w:tbl>
    <w:p w14:paraId="21DBF5EE" w14:textId="77777777" w:rsidR="001812BE" w:rsidRDefault="001812BE" w:rsidP="00011BF5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D229C6B" w14:textId="7B6B0E73" w:rsidR="00965C9B" w:rsidRPr="00220499" w:rsidRDefault="00965C9B" w:rsidP="00011BF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Superscript letters a–d identify the relevant references.</w:t>
      </w:r>
    </w:p>
    <w:p w14:paraId="0E767678" w14:textId="6234278F" w:rsidR="001812BE" w:rsidRDefault="00797912" w:rsidP="00011BF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65C9B"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roposed luciferin structure available</w:t>
      </w:r>
      <w:r w:rsidR="0022049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1AB8640" w14:textId="46C608ED" w:rsidR="001812BE" w:rsidRDefault="00797912" w:rsidP="00011BF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65C9B"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oelenterazine found in organism but not yet demonstrated to </w:t>
      </w:r>
      <w:r w:rsidR="00965C9B">
        <w:rPr>
          <w:rFonts w:ascii="Times New Roman" w:eastAsia="Times New Roman" w:hAnsi="Times New Roman" w:cs="Times New Roman"/>
          <w:sz w:val="20"/>
          <w:szCs w:val="20"/>
        </w:rPr>
        <w:t xml:space="preserve">be </w:t>
      </w:r>
      <w:r>
        <w:rPr>
          <w:rFonts w:ascii="Times New Roman" w:eastAsia="Times New Roman" w:hAnsi="Times New Roman" w:cs="Times New Roman"/>
          <w:sz w:val="20"/>
          <w:szCs w:val="20"/>
        </w:rPr>
        <w:t>use</w:t>
      </w:r>
      <w:r w:rsidR="00220499"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 its bioluminescence system</w:t>
      </w:r>
      <w:r w:rsidR="0022049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C4A28FA" w14:textId="36515406" w:rsidR="001812BE" w:rsidRDefault="00797912" w:rsidP="00011BF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965C9B"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leptoprotein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bioluminescence (found in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Parapriacanthus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ransonneti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="0022049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412F609" w14:textId="6911418B" w:rsidR="001812BE" w:rsidRDefault="00797912" w:rsidP="00011BF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4 </w:t>
      </w:r>
      <w:r w:rsidR="00965C9B"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rior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estimate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from Davis </w:t>
      </w:r>
      <w:r w:rsidRPr="00220499">
        <w:rPr>
          <w:rFonts w:ascii="Times New Roman" w:eastAsia="Times New Roman" w:hAnsi="Times New Roman" w:cs="Times New Roman"/>
          <w:i/>
          <w:sz w:val="20"/>
          <w:szCs w:val="20"/>
        </w:rPr>
        <w:t>et 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965C9B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2016</w:t>
      </w:r>
      <w:r w:rsidR="00965C9B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changed upon conducting parsimony</w:t>
      </w:r>
      <w:r w:rsidR="00965C9B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based ancestral state reconstruction</w:t>
      </w:r>
      <w:r w:rsidR="00220499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using updated classifications of autogenic and bacteriogenic bioluminescence</w:t>
      </w:r>
      <w:r w:rsidR="0022049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8B8EF4D" w14:textId="77777777" w:rsidR="001812BE" w:rsidRDefault="001812BE" w:rsidP="00011B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sectPr w:rsidR="001812B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2BE"/>
    <w:rsid w:val="00011BF5"/>
    <w:rsid w:val="00050687"/>
    <w:rsid w:val="00097A7A"/>
    <w:rsid w:val="000B5586"/>
    <w:rsid w:val="000F5285"/>
    <w:rsid w:val="00116BD2"/>
    <w:rsid w:val="0012202A"/>
    <w:rsid w:val="001812BE"/>
    <w:rsid w:val="0020681B"/>
    <w:rsid w:val="00220499"/>
    <w:rsid w:val="002E4A3E"/>
    <w:rsid w:val="003507A0"/>
    <w:rsid w:val="0043250D"/>
    <w:rsid w:val="00461B42"/>
    <w:rsid w:val="004842D1"/>
    <w:rsid w:val="00527759"/>
    <w:rsid w:val="0057442B"/>
    <w:rsid w:val="005E410F"/>
    <w:rsid w:val="00641472"/>
    <w:rsid w:val="006A6A79"/>
    <w:rsid w:val="007361D5"/>
    <w:rsid w:val="00797912"/>
    <w:rsid w:val="0080367C"/>
    <w:rsid w:val="00826CD4"/>
    <w:rsid w:val="008E11A7"/>
    <w:rsid w:val="00913FA3"/>
    <w:rsid w:val="00965C9B"/>
    <w:rsid w:val="0099179A"/>
    <w:rsid w:val="00A42640"/>
    <w:rsid w:val="00A510C2"/>
    <w:rsid w:val="00A6630E"/>
    <w:rsid w:val="00AB4CC5"/>
    <w:rsid w:val="00AC5414"/>
    <w:rsid w:val="00AF0065"/>
    <w:rsid w:val="00B7122B"/>
    <w:rsid w:val="00C727C6"/>
    <w:rsid w:val="00C90650"/>
    <w:rsid w:val="00CB1FA2"/>
    <w:rsid w:val="00CD4B3E"/>
    <w:rsid w:val="00D02D7C"/>
    <w:rsid w:val="00DB7B02"/>
    <w:rsid w:val="00DE6702"/>
    <w:rsid w:val="00E521FD"/>
    <w:rsid w:val="00EB2783"/>
    <w:rsid w:val="00F16F2C"/>
    <w:rsid w:val="00F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CE54EC"/>
  <w15:docId w15:val="{D35CCF9C-4293-8648-8663-92CCD6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CD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CD4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D02D7C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727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7C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7C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7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7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Lau</cp:lastModifiedBy>
  <cp:revision>43</cp:revision>
  <dcterms:created xsi:type="dcterms:W3CDTF">2020-09-14T23:03:00Z</dcterms:created>
  <dcterms:modified xsi:type="dcterms:W3CDTF">2020-12-13T00:23:00Z</dcterms:modified>
</cp:coreProperties>
</file>