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11D5" w14:textId="77777777" w:rsidR="00A40485" w:rsidRPr="00BA423D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09CBDB" w14:textId="0D8391C0" w:rsidR="00A40485" w:rsidRPr="00793117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793117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„Just culture” from the perspective of nursing personnel </w:t>
      </w:r>
    </w:p>
    <w:p w14:paraId="116B4AD4" w14:textId="77777777" w:rsidR="00A40485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C224EF3" w14:textId="77777777" w:rsidR="00A40485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2B3BB95D" w14:textId="77777777" w:rsidR="00A40485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2D42ECA5" w14:textId="77777777" w:rsidR="00A40485" w:rsidRPr="005E668F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5E66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Małgorzata Z. Wiśniewska, </w:t>
      </w:r>
    </w:p>
    <w:p w14:paraId="7B7D30D5" w14:textId="77777777" w:rsidR="00A40485" w:rsidRPr="005E668F" w:rsidRDefault="00A40485" w:rsidP="00A404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Profesor</w:t>
      </w:r>
      <w:proofErr w:type="spellEnd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Małgorzata Z. Wiśniewska, University of Gda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</w:t>
      </w:r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sk/Faculty of Management; </w:t>
      </w:r>
      <w:hyperlink r:id="rId4" w:history="1">
        <w:r w:rsidRPr="0079311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GB"/>
          </w:rPr>
          <w:t>malgorzata.wisniewska@ug.edu.pl</w:t>
        </w:r>
      </w:hyperlink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101Armii </w:t>
      </w:r>
      <w:proofErr w:type="spellStart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Krajowej</w:t>
      </w:r>
      <w:proofErr w:type="spellEnd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Street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81-824 Sopot; Poland</w:t>
      </w:r>
    </w:p>
    <w:p w14:paraId="0CC752BE" w14:textId="77777777" w:rsidR="00A40485" w:rsidRPr="005E668F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5BE0423" w14:textId="77777777" w:rsidR="00A40485" w:rsidRPr="00793117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793117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Piotr Grudowski (corresponding author),</w:t>
      </w:r>
    </w:p>
    <w:p w14:paraId="75B186A2" w14:textId="77777777" w:rsidR="00A40485" w:rsidRPr="005E668F" w:rsidRDefault="00A40485" w:rsidP="00A404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</w:pPr>
      <w:r w:rsidRPr="006B75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Professor Piotr Grudowski, Gda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</w:t>
      </w:r>
      <w:r w:rsidRPr="006B75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sk University of Technology/Faculty of Management and Economics; </w:t>
      </w:r>
      <w:hyperlink r:id="rId5" w:history="1">
        <w:r w:rsidRPr="005E668F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pgrudows@pg.edu.pl</w:t>
        </w:r>
      </w:hyperlink>
      <w:r w:rsidRPr="0079311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</w:t>
      </w:r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11/12 Gabriela </w:t>
      </w:r>
      <w:proofErr w:type="spellStart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Narutowicza</w:t>
      </w:r>
      <w:proofErr w:type="spellEnd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Street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;</w:t>
      </w:r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80-233 </w:t>
      </w:r>
      <w:proofErr w:type="spellStart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Gdańsk</w:t>
      </w:r>
      <w:proofErr w:type="spellEnd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; Poland</w:t>
      </w:r>
    </w:p>
    <w:p w14:paraId="3686DF7A" w14:textId="77777777" w:rsidR="00A40485" w:rsidRPr="005E668F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6F381113" w14:textId="77777777" w:rsidR="00A40485" w:rsidRPr="00A40485" w:rsidRDefault="00A40485" w:rsidP="00A40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FF56B0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A40485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Ewa Marjańska</w:t>
      </w:r>
    </w:p>
    <w:p w14:paraId="54F40A3A" w14:textId="0B7B2541" w:rsidR="00A40485" w:rsidRPr="00793117" w:rsidRDefault="00A40485" w:rsidP="00A4048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FF5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Doctor (PhD) Ewa Marja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ń</w:t>
      </w:r>
      <w:r w:rsidRPr="00FF5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ska, </w:t>
      </w:r>
      <w:proofErr w:type="spellStart"/>
      <w:r w:rsidRPr="006B75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Gdańsk</w:t>
      </w:r>
      <w:proofErr w:type="spellEnd"/>
      <w:r w:rsidRPr="006B75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University of Technology/Faculty of Management and Economics;</w:t>
      </w:r>
      <w:r w:rsidRPr="00793117">
        <w:rPr>
          <w:lang w:val="en-GB"/>
        </w:rPr>
        <w:t xml:space="preserve"> </w:t>
      </w:r>
      <w:hyperlink r:id="rId6" w:history="1">
        <w:r w:rsidRPr="00AA7F8A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ewam@zie.pg.gda.pl</w:t>
        </w:r>
      </w:hyperlink>
      <w:r w:rsidRPr="005E66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</w:t>
      </w:r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11/12 Gabriela </w:t>
      </w:r>
      <w:proofErr w:type="spellStart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Narutowicza</w:t>
      </w:r>
      <w:proofErr w:type="spellEnd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Street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;</w:t>
      </w:r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80-233 </w:t>
      </w:r>
      <w:proofErr w:type="spellStart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Gdańsk</w:t>
      </w:r>
      <w:proofErr w:type="spellEnd"/>
      <w:r w:rsidRPr="005E6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; Poland</w:t>
      </w:r>
      <w:r w:rsidRPr="00FF5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</w:p>
    <w:p w14:paraId="31392485" w14:textId="77777777" w:rsidR="00A40485" w:rsidRPr="00FF56B0" w:rsidRDefault="00A40485" w:rsidP="00A4048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FF56B0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br/>
      </w:r>
    </w:p>
    <w:p w14:paraId="783AC6CC" w14:textId="77777777" w:rsidR="00257E4F" w:rsidRPr="00A40485" w:rsidRDefault="00257E4F">
      <w:pPr>
        <w:rPr>
          <w:lang w:val="en-GB"/>
        </w:rPr>
      </w:pPr>
      <w:bookmarkStart w:id="0" w:name="_GoBack"/>
      <w:bookmarkEnd w:id="0"/>
    </w:p>
    <w:sectPr w:rsidR="00257E4F" w:rsidRPr="00A4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5"/>
    <w:rsid w:val="000E369B"/>
    <w:rsid w:val="00121CBC"/>
    <w:rsid w:val="00151303"/>
    <w:rsid w:val="00257E4F"/>
    <w:rsid w:val="005B3892"/>
    <w:rsid w:val="00A4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0D83"/>
  <w15:chartTrackingRefBased/>
  <w15:docId w15:val="{BFDB8593-52AC-4F2C-83B6-F77D387E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485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0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m@zie.pg.gda.pl" TargetMode="External"/><Relationship Id="rId5" Type="http://schemas.openxmlformats.org/officeDocument/2006/relationships/hyperlink" Target="mailto:pgrudows@pg.edu.pl" TargetMode="External"/><Relationship Id="rId4" Type="http://schemas.openxmlformats.org/officeDocument/2006/relationships/hyperlink" Target="mailto:malgorzata.wisniewska@u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</dc:creator>
  <cp:keywords/>
  <dc:description/>
  <cp:lastModifiedBy>P.</cp:lastModifiedBy>
  <cp:revision>3</cp:revision>
  <dcterms:created xsi:type="dcterms:W3CDTF">2020-01-09T16:01:00Z</dcterms:created>
  <dcterms:modified xsi:type="dcterms:W3CDTF">2020-01-09T16:01:00Z</dcterms:modified>
</cp:coreProperties>
</file>