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01A9" w14:textId="77777777" w:rsidR="00167B9A" w:rsidRDefault="00A664A6" w:rsidP="004D5E56">
      <w:pPr>
        <w:jc w:val="center"/>
        <w:rPr>
          <w:rFonts w:ascii="Times New Roman" w:hAnsi="Times New Roman"/>
        </w:rPr>
      </w:pPr>
      <w:bookmarkStart w:id="0" w:name="_GoBack"/>
      <w:bookmarkEnd w:id="0"/>
      <w:r w:rsidRPr="00622B2B">
        <w:rPr>
          <w:rFonts w:ascii="Times New Roman" w:hAnsi="Times New Roman"/>
        </w:rPr>
        <w:t xml:space="preserve">Table </w:t>
      </w:r>
      <w:r w:rsidR="004B402B">
        <w:rPr>
          <w:rFonts w:ascii="Times New Roman" w:hAnsi="Times New Roman"/>
        </w:rPr>
        <w:t>S</w:t>
      </w:r>
      <w:r w:rsidRPr="00622B2B">
        <w:rPr>
          <w:rFonts w:ascii="Times New Roman" w:hAnsi="Times New Roman"/>
        </w:rPr>
        <w:t>1</w:t>
      </w:r>
    </w:p>
    <w:p w14:paraId="6A1696D2" w14:textId="77777777" w:rsidR="008E361C" w:rsidRPr="00622B2B" w:rsidRDefault="008E361C" w:rsidP="004D5E56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70AD47"/>
          <w:bottom w:val="single" w:sz="4" w:space="0" w:color="70AD47"/>
        </w:tblBorders>
        <w:tblLook w:val="04A0" w:firstRow="1" w:lastRow="0" w:firstColumn="1" w:lastColumn="0" w:noHBand="0" w:noVBand="1"/>
      </w:tblPr>
      <w:tblGrid>
        <w:gridCol w:w="1036"/>
        <w:gridCol w:w="1037"/>
        <w:gridCol w:w="2180"/>
      </w:tblGrid>
      <w:tr w:rsidR="00A664A6" w:rsidRPr="00622B2B" w14:paraId="2D69839F" w14:textId="77777777" w:rsidTr="007D776C">
        <w:trPr>
          <w:jc w:val="center"/>
        </w:trPr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4DBBD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B2B">
              <w:rPr>
                <w:rFonts w:ascii="Times New Roman" w:hAnsi="Times New Roman"/>
                <w:bCs/>
                <w:sz w:val="24"/>
                <w:szCs w:val="24"/>
              </w:rPr>
              <w:t>Path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EDF9D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B2B">
              <w:rPr>
                <w:rFonts w:ascii="Times New Roman" w:hAnsi="Times New Roman"/>
                <w:bCs/>
                <w:sz w:val="24"/>
                <w:szCs w:val="24"/>
              </w:rPr>
              <w:t>Row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570E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2B2B">
              <w:rPr>
                <w:rFonts w:ascii="Times New Roman" w:hAnsi="Times New Roman"/>
                <w:bCs/>
                <w:sz w:val="24"/>
                <w:szCs w:val="24"/>
              </w:rPr>
              <w:t>Acquisition data</w:t>
            </w:r>
          </w:p>
        </w:tc>
      </w:tr>
      <w:tr w:rsidR="00A664A6" w:rsidRPr="00622B2B" w14:paraId="4D008CAC" w14:textId="77777777" w:rsidTr="007D776C">
        <w:trPr>
          <w:jc w:val="center"/>
        </w:trPr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B30AB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6FC0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F14DE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07/01/1973</w:t>
            </w:r>
          </w:p>
        </w:tc>
      </w:tr>
      <w:tr w:rsidR="00A664A6" w:rsidRPr="00622B2B" w14:paraId="05B746E7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9217E6C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4FBCA3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A8905FB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10/05/1972</w:t>
            </w:r>
          </w:p>
        </w:tc>
      </w:tr>
      <w:tr w:rsidR="00A664A6" w:rsidRPr="00622B2B" w14:paraId="3943E710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327C1C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742533B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67FA0AE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11/28/1972</w:t>
            </w:r>
          </w:p>
        </w:tc>
      </w:tr>
      <w:tr w:rsidR="00A664A6" w:rsidRPr="00622B2B" w14:paraId="01BE68FA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D041EF6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224AE84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447CE3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07/03/1973</w:t>
            </w:r>
          </w:p>
        </w:tc>
      </w:tr>
      <w:tr w:rsidR="00A664A6" w:rsidRPr="00622B2B" w14:paraId="543B3B38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00CDE86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659B05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9CF63F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10/19/1973</w:t>
            </w:r>
          </w:p>
        </w:tc>
      </w:tr>
      <w:tr w:rsidR="00A664A6" w:rsidRPr="00622B2B" w14:paraId="13E6075E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F5BC588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B5EBB6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420A852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06/21/1977</w:t>
            </w:r>
          </w:p>
        </w:tc>
      </w:tr>
      <w:tr w:rsidR="00A664A6" w:rsidRPr="00622B2B" w14:paraId="4F57656A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AB54FC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C1783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12D3BAE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10/20/1973</w:t>
            </w:r>
          </w:p>
        </w:tc>
      </w:tr>
      <w:tr w:rsidR="00A664A6" w:rsidRPr="00622B2B" w14:paraId="0958D970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6DA803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76206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9C6593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06/22/1977</w:t>
            </w:r>
          </w:p>
        </w:tc>
      </w:tr>
      <w:tr w:rsidR="00A664A6" w:rsidRPr="00622B2B" w14:paraId="0287D555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09A645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E0868D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3AA2CDD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10/08/1972</w:t>
            </w:r>
          </w:p>
        </w:tc>
      </w:tr>
      <w:tr w:rsidR="00A664A6" w:rsidRPr="00622B2B" w14:paraId="57C43076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00FD67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AA2D8F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46953E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02/19/1974</w:t>
            </w:r>
          </w:p>
        </w:tc>
      </w:tr>
      <w:tr w:rsidR="00A664A6" w:rsidRPr="00622B2B" w14:paraId="302399EC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C84088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0478E24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424BAEB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06/23/1977</w:t>
            </w:r>
          </w:p>
        </w:tc>
      </w:tr>
      <w:tr w:rsidR="00A664A6" w:rsidRPr="00622B2B" w14:paraId="1FEEF608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0D4B05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7D45D4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035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2ECC284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02/17/1977</w:t>
            </w:r>
          </w:p>
        </w:tc>
      </w:tr>
      <w:tr w:rsidR="00A664A6" w:rsidRPr="00622B2B" w14:paraId="40F0AA74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D614D9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8EAC55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1A2785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10/27/1972</w:t>
            </w:r>
          </w:p>
        </w:tc>
      </w:tr>
      <w:tr w:rsidR="00A664A6" w:rsidRPr="00622B2B" w14:paraId="0A8FFCF0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BC80B17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5E6138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3C4A8E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10/27/1972</w:t>
            </w:r>
          </w:p>
        </w:tc>
      </w:tr>
      <w:tr w:rsidR="00A664A6" w:rsidRPr="00622B2B" w14:paraId="37F6C7D1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50E728F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1AE118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553A485C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10/27/1972</w:t>
            </w:r>
          </w:p>
        </w:tc>
      </w:tr>
      <w:tr w:rsidR="00A664A6" w:rsidRPr="00622B2B" w14:paraId="3D91826C" w14:textId="77777777" w:rsidTr="001A0579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15C60F7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000948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auto"/>
            <w:vAlign w:val="center"/>
          </w:tcPr>
          <w:p w14:paraId="514E229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07/24/1973</w:t>
            </w:r>
          </w:p>
        </w:tc>
      </w:tr>
      <w:tr w:rsidR="00A664A6" w:rsidRPr="00622B2B" w14:paraId="425AD6DC" w14:textId="77777777" w:rsidTr="001A0579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2455057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827CAB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21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97747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10/16/1976</w:t>
            </w:r>
          </w:p>
        </w:tc>
      </w:tr>
      <w:tr w:rsidR="00A664A6" w:rsidRPr="00622B2B" w14:paraId="36F46A8F" w14:textId="77777777" w:rsidTr="001A0579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1F19E9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5E23E8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tcBorders>
              <w:top w:val="nil"/>
            </w:tcBorders>
            <w:shd w:val="clear" w:color="auto" w:fill="auto"/>
            <w:vAlign w:val="center"/>
          </w:tcPr>
          <w:p w14:paraId="3F944A5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09/28/1976</w:t>
            </w:r>
          </w:p>
        </w:tc>
      </w:tr>
      <w:tr w:rsidR="00A664A6" w:rsidRPr="00622B2B" w14:paraId="28BDE42E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59A8B4F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8330002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79420E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10/04/1975</w:t>
            </w:r>
          </w:p>
        </w:tc>
      </w:tr>
      <w:tr w:rsidR="00A664A6" w:rsidRPr="00622B2B" w14:paraId="0708485B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7E7720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0E7506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6AC320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09/17/1973</w:t>
            </w:r>
          </w:p>
        </w:tc>
      </w:tr>
      <w:tr w:rsidR="00A664A6" w:rsidRPr="00622B2B" w14:paraId="61158D58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3CC90A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9D6C02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E9624F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09/18/1973</w:t>
            </w:r>
          </w:p>
        </w:tc>
      </w:tr>
      <w:tr w:rsidR="00A664A6" w:rsidRPr="00622B2B" w14:paraId="55ACED71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2DC52F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968B4F0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0F22CC9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08/06/1973</w:t>
            </w:r>
          </w:p>
        </w:tc>
      </w:tr>
      <w:tr w:rsidR="00A664A6" w:rsidRPr="00622B2B" w14:paraId="425970C7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661DDA65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159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250466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CAADFD2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08/12/1975</w:t>
            </w:r>
          </w:p>
        </w:tc>
      </w:tr>
      <w:tr w:rsidR="00A664A6" w:rsidRPr="00622B2B" w14:paraId="16FF449E" w14:textId="77777777" w:rsidTr="007D776C">
        <w:trPr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C4854E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160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DEF626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3A04837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08/13/1975</w:t>
            </w:r>
          </w:p>
        </w:tc>
      </w:tr>
      <w:tr w:rsidR="00A664A6" w:rsidRPr="00622B2B" w14:paraId="54DABEC2" w14:textId="77777777" w:rsidTr="007D776C">
        <w:trPr>
          <w:jc w:val="center"/>
        </w:trPr>
        <w:tc>
          <w:tcPr>
            <w:tcW w:w="1036" w:type="dxa"/>
            <w:tcBorders>
              <w:bottom w:val="nil"/>
            </w:tcBorders>
            <w:shd w:val="clear" w:color="auto" w:fill="auto"/>
            <w:vAlign w:val="center"/>
          </w:tcPr>
          <w:p w14:paraId="59F824AF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160</w:t>
            </w:r>
          </w:p>
        </w:tc>
        <w:tc>
          <w:tcPr>
            <w:tcW w:w="1037" w:type="dxa"/>
            <w:tcBorders>
              <w:bottom w:val="nil"/>
            </w:tcBorders>
            <w:shd w:val="clear" w:color="auto" w:fill="auto"/>
            <w:vAlign w:val="center"/>
          </w:tcPr>
          <w:p w14:paraId="1FA42BC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2180" w:type="dxa"/>
            <w:tcBorders>
              <w:bottom w:val="nil"/>
            </w:tcBorders>
            <w:shd w:val="clear" w:color="auto" w:fill="auto"/>
            <w:vAlign w:val="center"/>
          </w:tcPr>
          <w:p w14:paraId="782F97AD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08/20/1977</w:t>
            </w:r>
          </w:p>
        </w:tc>
      </w:tr>
      <w:tr w:rsidR="00A664A6" w:rsidRPr="00622B2B" w14:paraId="7AF2DAC1" w14:textId="77777777" w:rsidTr="007D776C">
        <w:trPr>
          <w:jc w:val="center"/>
        </w:trPr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D4FC81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160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E7CD83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C3DC9A" w14:textId="77777777" w:rsidR="00A664A6" w:rsidRPr="00622B2B" w:rsidRDefault="00A664A6" w:rsidP="007D776C">
            <w:pPr>
              <w:jc w:val="center"/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08/20/1977</w:t>
            </w:r>
          </w:p>
        </w:tc>
      </w:tr>
    </w:tbl>
    <w:p w14:paraId="51BF2402" w14:textId="77777777" w:rsidR="00A664A6" w:rsidRPr="00622B2B" w:rsidRDefault="00A664A6">
      <w:pPr>
        <w:rPr>
          <w:rFonts w:ascii="Times New Roman" w:hAnsi="Times New Roman"/>
        </w:rPr>
      </w:pPr>
    </w:p>
    <w:p w14:paraId="2CD55158" w14:textId="77777777" w:rsidR="00A664A6" w:rsidRPr="00622B2B" w:rsidRDefault="00A664A6">
      <w:pPr>
        <w:rPr>
          <w:rFonts w:ascii="Times New Roman" w:hAnsi="Times New Roman"/>
        </w:rPr>
      </w:pPr>
    </w:p>
    <w:p w14:paraId="0E9E7709" w14:textId="77777777" w:rsidR="00605169" w:rsidRPr="00622B2B" w:rsidRDefault="00605169">
      <w:pPr>
        <w:rPr>
          <w:rFonts w:ascii="Times New Roman" w:hAnsi="Times New Roman"/>
        </w:rPr>
      </w:pPr>
    </w:p>
    <w:p w14:paraId="7049547B" w14:textId="77777777" w:rsidR="00605169" w:rsidRPr="00622B2B" w:rsidRDefault="00605169">
      <w:pPr>
        <w:rPr>
          <w:rFonts w:ascii="Times New Roman" w:hAnsi="Times New Roman"/>
        </w:rPr>
      </w:pPr>
    </w:p>
    <w:p w14:paraId="483AE613" w14:textId="77777777" w:rsidR="00605169" w:rsidRPr="00622B2B" w:rsidRDefault="00605169">
      <w:pPr>
        <w:rPr>
          <w:rFonts w:ascii="Times New Roman" w:hAnsi="Times New Roman"/>
        </w:rPr>
      </w:pPr>
    </w:p>
    <w:p w14:paraId="16993641" w14:textId="77777777" w:rsidR="00605169" w:rsidRPr="00622B2B" w:rsidRDefault="00605169">
      <w:pPr>
        <w:rPr>
          <w:rFonts w:ascii="Times New Roman" w:hAnsi="Times New Roman"/>
        </w:rPr>
      </w:pPr>
    </w:p>
    <w:p w14:paraId="0EC31CCE" w14:textId="77777777" w:rsidR="00605169" w:rsidRPr="00622B2B" w:rsidRDefault="00605169">
      <w:pPr>
        <w:rPr>
          <w:rFonts w:ascii="Times New Roman" w:hAnsi="Times New Roman"/>
        </w:rPr>
      </w:pPr>
    </w:p>
    <w:p w14:paraId="6E34BF5C" w14:textId="77777777" w:rsidR="00605169" w:rsidRPr="00622B2B" w:rsidRDefault="00605169">
      <w:pPr>
        <w:rPr>
          <w:rFonts w:ascii="Times New Roman" w:hAnsi="Times New Roman"/>
        </w:rPr>
      </w:pPr>
    </w:p>
    <w:p w14:paraId="789E12EC" w14:textId="77777777" w:rsidR="00605169" w:rsidRPr="00622B2B" w:rsidRDefault="00605169">
      <w:pPr>
        <w:rPr>
          <w:rFonts w:ascii="Times New Roman" w:hAnsi="Times New Roman"/>
        </w:rPr>
      </w:pPr>
    </w:p>
    <w:p w14:paraId="6348D427" w14:textId="77777777" w:rsidR="00605169" w:rsidRPr="00622B2B" w:rsidRDefault="00605169">
      <w:pPr>
        <w:rPr>
          <w:rFonts w:ascii="Times New Roman" w:hAnsi="Times New Roman"/>
        </w:rPr>
      </w:pPr>
    </w:p>
    <w:p w14:paraId="7BFFD613" w14:textId="77777777" w:rsidR="00605169" w:rsidRPr="00622B2B" w:rsidRDefault="00605169">
      <w:pPr>
        <w:rPr>
          <w:rFonts w:ascii="Times New Roman" w:hAnsi="Times New Roman"/>
        </w:rPr>
      </w:pPr>
    </w:p>
    <w:p w14:paraId="20C4850D" w14:textId="77777777" w:rsidR="00605169" w:rsidRPr="00622B2B" w:rsidRDefault="00605169">
      <w:pPr>
        <w:rPr>
          <w:rFonts w:ascii="Times New Roman" w:hAnsi="Times New Roman"/>
        </w:rPr>
      </w:pPr>
    </w:p>
    <w:p w14:paraId="2E30F7CD" w14:textId="77777777" w:rsidR="00605169" w:rsidRPr="00622B2B" w:rsidRDefault="00605169">
      <w:pPr>
        <w:rPr>
          <w:rFonts w:ascii="Times New Roman" w:hAnsi="Times New Roman"/>
        </w:rPr>
      </w:pPr>
    </w:p>
    <w:p w14:paraId="279F302B" w14:textId="77777777" w:rsidR="00605169" w:rsidRPr="00622B2B" w:rsidRDefault="00605169">
      <w:pPr>
        <w:rPr>
          <w:rFonts w:ascii="Times New Roman" w:hAnsi="Times New Roman"/>
        </w:rPr>
      </w:pPr>
    </w:p>
    <w:p w14:paraId="21079A0B" w14:textId="77777777" w:rsidR="00605169" w:rsidRPr="00622B2B" w:rsidRDefault="00605169">
      <w:pPr>
        <w:rPr>
          <w:rFonts w:ascii="Times New Roman" w:hAnsi="Times New Roman"/>
        </w:rPr>
      </w:pPr>
    </w:p>
    <w:p w14:paraId="3BAD6938" w14:textId="77777777" w:rsidR="00605169" w:rsidRPr="00622B2B" w:rsidRDefault="00605169">
      <w:pPr>
        <w:rPr>
          <w:rFonts w:ascii="Times New Roman" w:hAnsi="Times New Roman"/>
        </w:rPr>
      </w:pPr>
    </w:p>
    <w:p w14:paraId="06AA5F4A" w14:textId="77777777" w:rsidR="00A664A6" w:rsidRDefault="00B73A68" w:rsidP="00B73A68">
      <w:pPr>
        <w:jc w:val="center"/>
        <w:rPr>
          <w:rFonts w:ascii="Times New Roman" w:hAnsi="Times New Roman"/>
        </w:rPr>
      </w:pPr>
      <w:r w:rsidRPr="00622B2B">
        <w:rPr>
          <w:rFonts w:ascii="Times New Roman" w:hAnsi="Times New Roman"/>
        </w:rPr>
        <w:t xml:space="preserve">Table </w:t>
      </w:r>
      <w:r w:rsidR="004B402B">
        <w:rPr>
          <w:rFonts w:ascii="Times New Roman" w:hAnsi="Times New Roman"/>
        </w:rPr>
        <w:t>S</w:t>
      </w:r>
      <w:r w:rsidRPr="00622B2B">
        <w:rPr>
          <w:rFonts w:ascii="Times New Roman" w:hAnsi="Times New Roman"/>
        </w:rPr>
        <w:t>2</w:t>
      </w:r>
    </w:p>
    <w:p w14:paraId="51165A78" w14:textId="77777777" w:rsidR="008E361C" w:rsidRPr="00622B2B" w:rsidRDefault="008E361C" w:rsidP="00B73A68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037"/>
        <w:gridCol w:w="1191"/>
        <w:gridCol w:w="1185"/>
        <w:gridCol w:w="1177"/>
        <w:gridCol w:w="1173"/>
        <w:gridCol w:w="1173"/>
      </w:tblGrid>
      <w:tr w:rsidR="006E4623" w:rsidRPr="00622B2B" w14:paraId="4E1CB462" w14:textId="77777777" w:rsidTr="00C832FC">
        <w:tc>
          <w:tcPr>
            <w:tcW w:w="103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99D76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Path</w:t>
            </w:r>
          </w:p>
        </w:tc>
        <w:tc>
          <w:tcPr>
            <w:tcW w:w="103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3A98F9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Row</w:t>
            </w:r>
          </w:p>
        </w:tc>
        <w:tc>
          <w:tcPr>
            <w:tcW w:w="574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B71E2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Acquisition data</w:t>
            </w:r>
          </w:p>
        </w:tc>
      </w:tr>
      <w:tr w:rsidR="006E4623" w:rsidRPr="00622B2B" w14:paraId="612B008F" w14:textId="77777777" w:rsidTr="00C832FC">
        <w:tc>
          <w:tcPr>
            <w:tcW w:w="10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0DFCE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6B142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B1F80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1990</w:t>
            </w:r>
            <w:r w:rsidR="008A30B2" w:rsidRPr="00622B2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421E7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2000</w:t>
            </w:r>
            <w:r w:rsidR="008A30B2" w:rsidRPr="00622B2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1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581CB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2005</w:t>
            </w:r>
            <w:r w:rsidR="008A30B2" w:rsidRPr="00622B2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31B8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2010</w:t>
            </w:r>
            <w:r w:rsidR="008A30B2" w:rsidRPr="00622B2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D4C0A" w14:textId="77777777" w:rsidR="006E4623" w:rsidRPr="00622B2B" w:rsidRDefault="006E4623" w:rsidP="0030718F">
            <w:pPr>
              <w:jc w:val="center"/>
              <w:rPr>
                <w:rFonts w:ascii="Times New Roman" w:hAnsi="Times New Roman"/>
                <w:b/>
              </w:rPr>
            </w:pPr>
            <w:r w:rsidRPr="00622B2B">
              <w:rPr>
                <w:rFonts w:ascii="Times New Roman" w:hAnsi="Times New Roman"/>
                <w:b/>
              </w:rPr>
              <w:t>2014</w:t>
            </w:r>
          </w:p>
        </w:tc>
      </w:tr>
      <w:tr w:rsidR="00C832FC" w:rsidRPr="00622B2B" w14:paraId="5CF31799" w14:textId="77777777" w:rsidTr="00C832FC"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1617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C5D5B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A3ECF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09/16/1990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C6E81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10/08/2001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C2C02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09/01/2005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367E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08/14/2010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C69FF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09/18/2014</w:t>
            </w:r>
          </w:p>
        </w:tc>
      </w:tr>
      <w:tr w:rsidR="00C832FC" w:rsidRPr="00622B2B" w14:paraId="44930C76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D3F1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B495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ABBD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10/09/1990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6253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09/29/2001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F7D1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08/10/2006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E8C5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08/18/2009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B777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07/23/2014</w:t>
            </w:r>
          </w:p>
        </w:tc>
      </w:tr>
      <w:tr w:rsidR="00C832FC" w:rsidRPr="00622B2B" w14:paraId="40C12EF3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1EAD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7AD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3AB0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09/07/1990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CBC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07/11/2001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D5B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09/27/2006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90AE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09/06/2010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3FA9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08/24/2014</w:t>
            </w:r>
          </w:p>
        </w:tc>
      </w:tr>
      <w:tr w:rsidR="00C832FC" w:rsidRPr="00622B2B" w14:paraId="3023D2A2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EDA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4F80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6A9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10/16/1990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18C8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09/17/2000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8EBF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08/14/2005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0284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73B8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08/31/2014</w:t>
            </w:r>
          </w:p>
        </w:tc>
      </w:tr>
      <w:tr w:rsidR="00C832FC" w:rsidRPr="00622B2B" w14:paraId="689CD313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45ED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7AE6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AA41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10/16/1990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7190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09/17/2000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7B3E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09/15/2005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6BA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09/26/2009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7AB2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08/15/2014</w:t>
            </w:r>
          </w:p>
        </w:tc>
      </w:tr>
      <w:tr w:rsidR="00C832FC" w:rsidRPr="00622B2B" w14:paraId="4388C5D7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A61A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251F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0217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10/16/1990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0A1C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09/15/1999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C31E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09/15/2005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45F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08/04/2010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DBC2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08/15/2014</w:t>
            </w:r>
          </w:p>
        </w:tc>
      </w:tr>
      <w:tr w:rsidR="00C832FC" w:rsidRPr="00622B2B" w14:paraId="6FA9A461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AAB7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A0D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44E6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09/26/1992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1317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08/07/2000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9C5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08/24/2006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4527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08/08/2009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C035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08/22/2014</w:t>
            </w:r>
          </w:p>
        </w:tc>
      </w:tr>
      <w:tr w:rsidR="00C832FC" w:rsidRPr="00622B2B" w14:paraId="6772B3C6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413C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77A8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57B7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10/12/1992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D806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11/14/2001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E8C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09/06/2005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22A6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09/25/2009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26A3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08/22/2014</w:t>
            </w:r>
          </w:p>
        </w:tc>
      </w:tr>
      <w:tr w:rsidR="00C832FC" w:rsidRPr="00622B2B" w14:paraId="5BCD8AB9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7984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ADF5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37B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09/25/1989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422A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08/01/2001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30D5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08/25/2004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432F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07/30/2009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6F4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09/30/2014</w:t>
            </w:r>
          </w:p>
        </w:tc>
      </w:tr>
      <w:tr w:rsidR="00C832FC" w:rsidRPr="00622B2B" w14:paraId="34DCC957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FC12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30A1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6919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08/08/1989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BE5A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06/30/2001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73B6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07/30/2006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F77B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07/17/2010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FE33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09/14/2014</w:t>
            </w:r>
          </w:p>
        </w:tc>
      </w:tr>
      <w:tr w:rsidR="00C832FC" w:rsidRPr="00622B2B" w14:paraId="2DACD69A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4DAF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0C65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6C41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10/17/1991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715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09/13/1999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835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08/31/2006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FD36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09/16/2009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D3F9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09/30/2014</w:t>
            </w:r>
          </w:p>
        </w:tc>
      </w:tr>
      <w:tr w:rsidR="00C832FC" w:rsidRPr="00622B2B" w14:paraId="38304831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1908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1BEC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0427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11/15/1990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94B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10/31/1999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D327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10/18/2006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68F2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08/15/2009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E5F0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09/30/2014</w:t>
            </w:r>
          </w:p>
        </w:tc>
      </w:tr>
      <w:tr w:rsidR="00C832FC" w:rsidRPr="00622B2B" w14:paraId="0EF69B20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E3F9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9674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B10B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07/06/1992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C153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08/05/2000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B52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08/06/2006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E7CC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10/01/2009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502B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08/20/2014</w:t>
            </w:r>
          </w:p>
        </w:tc>
      </w:tr>
      <w:tr w:rsidR="00C832FC" w:rsidRPr="00622B2B" w14:paraId="1C80610D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D04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7E95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0901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10/05/1990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5A82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06/08/2002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2D5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07/18/2005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9432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07/16/2010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ADA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08/20/2014</w:t>
            </w:r>
          </w:p>
        </w:tc>
      </w:tr>
      <w:tr w:rsidR="00C832FC" w:rsidRPr="00622B2B" w14:paraId="29C99ECC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7E0B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5117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BF08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10/05/1990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72CE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10/24/2000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28D3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10/22/2005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0FF2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09/15/2009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A4D0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08/20/2014</w:t>
            </w:r>
          </w:p>
        </w:tc>
      </w:tr>
      <w:tr w:rsidR="00C832FC" w:rsidRPr="00622B2B" w14:paraId="0793942A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DB3C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BD1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319B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10/05/1990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EBC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10/24/2000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313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09/04/2005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4276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09/15/2009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64E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08/20/2014</w:t>
            </w:r>
          </w:p>
        </w:tc>
      </w:tr>
      <w:tr w:rsidR="00C832FC" w:rsidRPr="00622B2B" w14:paraId="2065DBA6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7C31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4D75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54FE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09/10/1990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87A4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09/13/2000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231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08/13/2006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77B7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09/14/2009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7F74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09/12/2014</w:t>
            </w:r>
          </w:p>
        </w:tc>
      </w:tr>
      <w:tr w:rsidR="00C832FC" w:rsidRPr="00622B2B" w14:paraId="42191734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8310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D4BC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01B2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10/25/1989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DB00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10/02/2001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041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08/10/2005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B06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08/29/2009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F8B1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08/11/2014</w:t>
            </w:r>
          </w:p>
        </w:tc>
      </w:tr>
      <w:tr w:rsidR="00C832FC" w:rsidRPr="00622B2B" w14:paraId="0AE292E6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F1F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926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649D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10/09/1989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AACF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10/29/1999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9877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09/30/2006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EF25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08/29/2009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3D51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07/26/2014</w:t>
            </w:r>
          </w:p>
        </w:tc>
      </w:tr>
      <w:tr w:rsidR="00C832FC" w:rsidRPr="00622B2B" w14:paraId="65BECDE8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A363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438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DB66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10/09/1989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880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09/29/2000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D482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09/08/2004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1BE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08/29/2009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CB87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09/28/2014</w:t>
            </w:r>
          </w:p>
        </w:tc>
      </w:tr>
      <w:tr w:rsidR="00C832FC" w:rsidRPr="00622B2B" w14:paraId="165970E0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E1B1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22B1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B836B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07/31/1990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D81F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09/18/1999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F3E9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09/05/2006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FFAB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07/11/2009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3427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09/19/2014</w:t>
            </w:r>
          </w:p>
        </w:tc>
      </w:tr>
      <w:tr w:rsidR="00C832FC" w:rsidRPr="00622B2B" w14:paraId="6F92DCA3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C0A3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5C03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6A0E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07/31/1990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6AC0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09/18/1999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21D4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10/07/2006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D28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08/23/2010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AC6A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09/19/2014</w:t>
            </w:r>
          </w:p>
        </w:tc>
      </w:tr>
      <w:tr w:rsidR="00C832FC" w:rsidRPr="00622B2B" w14:paraId="649D7C01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7445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6740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E456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06/29/1990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A3D5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06/30/1999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0FFA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08/14/2004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CDF4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08/12/2009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F257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09/19/2014</w:t>
            </w:r>
          </w:p>
        </w:tc>
      </w:tr>
      <w:tr w:rsidR="00C832FC" w:rsidRPr="00622B2B" w14:paraId="4FB4F392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258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B8CD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754C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10/10/1990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AFD26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09/09/1999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E8BDF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07/29/2007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8C79A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07/26/2009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0D67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09/10/2014</w:t>
            </w:r>
          </w:p>
        </w:tc>
      </w:tr>
      <w:tr w:rsidR="00C832FC" w:rsidRPr="00622B2B" w14:paraId="31013277" w14:textId="77777777" w:rsidTr="00C832FC"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108FE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2FA2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26F3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07/06/1990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1B022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09/25/1999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EB45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07/26/2006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12A0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07/26/2009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2D44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09/26/2014</w:t>
            </w:r>
          </w:p>
        </w:tc>
      </w:tr>
      <w:tr w:rsidR="00C832FC" w:rsidRPr="00622B2B" w14:paraId="11ECE569" w14:textId="77777777" w:rsidTr="00C832FC"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9D1E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57121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1CCA8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10/15/1992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4F3B5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09/30/2001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61819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07/26/2006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745CC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07/18/2009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D629D" w14:textId="77777777" w:rsidR="00C832FC" w:rsidRPr="00622B2B" w:rsidRDefault="00C832FC" w:rsidP="00C832FC">
            <w:pPr>
              <w:rPr>
                <w:rFonts w:ascii="Times New Roman" w:hAnsi="Times New Roman"/>
              </w:rPr>
            </w:pPr>
            <w:r w:rsidRPr="00622B2B">
              <w:rPr>
                <w:rFonts w:ascii="Times New Roman" w:hAnsi="Times New Roman"/>
              </w:rPr>
              <w:t>09/26/2014</w:t>
            </w:r>
          </w:p>
        </w:tc>
      </w:tr>
    </w:tbl>
    <w:p w14:paraId="4829AA19" w14:textId="77777777" w:rsidR="00E00C20" w:rsidRPr="00622B2B" w:rsidRDefault="00E00C20">
      <w:pPr>
        <w:rPr>
          <w:rFonts w:ascii="Times New Roman" w:hAnsi="Times New Roman"/>
        </w:rPr>
      </w:pPr>
    </w:p>
    <w:sectPr w:rsidR="00E00C20" w:rsidRPr="0062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B3528" w14:textId="77777777" w:rsidR="00C637D9" w:rsidRDefault="00C637D9" w:rsidP="004E0C7B">
      <w:r>
        <w:separator/>
      </w:r>
    </w:p>
  </w:endnote>
  <w:endnote w:type="continuationSeparator" w:id="0">
    <w:p w14:paraId="6885FEF8" w14:textId="77777777" w:rsidR="00C637D9" w:rsidRDefault="00C637D9" w:rsidP="004E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8664" w14:textId="77777777" w:rsidR="00C637D9" w:rsidRDefault="00C637D9" w:rsidP="004E0C7B">
      <w:r>
        <w:separator/>
      </w:r>
    </w:p>
  </w:footnote>
  <w:footnote w:type="continuationSeparator" w:id="0">
    <w:p w14:paraId="1A1A2F05" w14:textId="77777777" w:rsidR="00C637D9" w:rsidRDefault="00C637D9" w:rsidP="004E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BA"/>
    <w:rsid w:val="00023C75"/>
    <w:rsid w:val="00167B9A"/>
    <w:rsid w:val="001A0579"/>
    <w:rsid w:val="0024371D"/>
    <w:rsid w:val="002531A0"/>
    <w:rsid w:val="002557CF"/>
    <w:rsid w:val="00265C13"/>
    <w:rsid w:val="002B749E"/>
    <w:rsid w:val="0030718F"/>
    <w:rsid w:val="003800AA"/>
    <w:rsid w:val="00432855"/>
    <w:rsid w:val="004B402B"/>
    <w:rsid w:val="004D5E56"/>
    <w:rsid w:val="004D6B55"/>
    <w:rsid w:val="004E0C7B"/>
    <w:rsid w:val="005226A0"/>
    <w:rsid w:val="005A548F"/>
    <w:rsid w:val="005B3DC6"/>
    <w:rsid w:val="00605169"/>
    <w:rsid w:val="00622B2B"/>
    <w:rsid w:val="006E4623"/>
    <w:rsid w:val="007A3DBA"/>
    <w:rsid w:val="007C4E4F"/>
    <w:rsid w:val="007D776C"/>
    <w:rsid w:val="007F530D"/>
    <w:rsid w:val="00841299"/>
    <w:rsid w:val="008A30B2"/>
    <w:rsid w:val="008E361C"/>
    <w:rsid w:val="009202DA"/>
    <w:rsid w:val="00973D50"/>
    <w:rsid w:val="00983623"/>
    <w:rsid w:val="009F72CF"/>
    <w:rsid w:val="00A36338"/>
    <w:rsid w:val="00A60FAF"/>
    <w:rsid w:val="00A664A6"/>
    <w:rsid w:val="00AD2A70"/>
    <w:rsid w:val="00B73A68"/>
    <w:rsid w:val="00BB6099"/>
    <w:rsid w:val="00C53361"/>
    <w:rsid w:val="00C637D9"/>
    <w:rsid w:val="00C832FC"/>
    <w:rsid w:val="00CC1750"/>
    <w:rsid w:val="00DD522D"/>
    <w:rsid w:val="00E00C20"/>
    <w:rsid w:val="00E93DC8"/>
    <w:rsid w:val="00EE47F8"/>
    <w:rsid w:val="00F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9ABFA"/>
  <w15:chartTrackingRefBased/>
  <w15:docId w15:val="{28E3973F-586B-4EB2-8E4B-BC16FC9B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4D6B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6">
    <w:name w:val="List Table 6 Colorful Accent 6"/>
    <w:basedOn w:val="TableNormal"/>
    <w:uiPriority w:val="51"/>
    <w:rsid w:val="005A548F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Header">
    <w:name w:val="header"/>
    <w:basedOn w:val="Normal"/>
    <w:link w:val="HeaderChar"/>
    <w:uiPriority w:val="99"/>
    <w:unhideWhenUsed/>
    <w:rsid w:val="004E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E0C7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E0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MAYX</dc:creator>
  <cp:keywords/>
  <dc:description/>
  <cp:lastModifiedBy>Yuanxu Ma</cp:lastModifiedBy>
  <cp:revision>2</cp:revision>
  <cp:lastPrinted>2017-02-24T13:38:00Z</cp:lastPrinted>
  <dcterms:created xsi:type="dcterms:W3CDTF">2019-05-10T07:04:00Z</dcterms:created>
  <dcterms:modified xsi:type="dcterms:W3CDTF">2019-05-10T07:04:00Z</dcterms:modified>
</cp:coreProperties>
</file>